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139AA" w14:textId="3EE7A29F" w:rsidR="00827B09" w:rsidRDefault="00827B09" w:rsidP="00827B09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IN" w:eastAsia="en-IN"/>
        </w:rPr>
      </w:pPr>
      <w:r>
        <w:rPr>
          <w:rFonts w:ascii="Times New Roman" w:hAnsi="Times New Roman" w:cs="Times New Roman"/>
          <w:b/>
          <w:bCs/>
          <w:sz w:val="48"/>
          <w:szCs w:val="48"/>
          <w:lang w:val="en-IN" w:eastAsia="en-IN"/>
        </w:rPr>
        <w:t>FORM 3 TERM 1 OPENER(ENTRY)</w:t>
      </w:r>
    </w:p>
    <w:p w14:paraId="5756862D" w14:textId="567D08EE" w:rsidR="00827B09" w:rsidRDefault="00827B09" w:rsidP="00827B09">
      <w:pPr>
        <w:rPr>
          <w:rFonts w:ascii="Times New Roman" w:hAnsi="Times New Roman" w:cs="Times New Roman"/>
          <w:b/>
          <w:bCs/>
          <w:sz w:val="28"/>
          <w:szCs w:val="28"/>
          <w:lang w:val="en-IN" w:eastAsia="en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IN" w:eastAsia="en-IN"/>
        </w:rPr>
        <w:t>CHEMISTRY</w:t>
      </w:r>
    </w:p>
    <w:p w14:paraId="15CC6EC7" w14:textId="47CB5FDB" w:rsidR="00827B09" w:rsidRDefault="00827B09" w:rsidP="00827B09">
      <w:pPr>
        <w:rPr>
          <w:rFonts w:ascii="Times New Roman" w:hAnsi="Times New Roman" w:cs="Times New Roman"/>
          <w:b/>
          <w:bCs/>
          <w:sz w:val="28"/>
          <w:szCs w:val="28"/>
          <w:lang w:val="en-IN" w:eastAsia="en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IN" w:eastAsia="en-IN"/>
        </w:rPr>
        <w:t>FORM THREE</w:t>
      </w:r>
    </w:p>
    <w:p w14:paraId="60293271" w14:textId="1678BC13" w:rsidR="00827B09" w:rsidRPr="00827B09" w:rsidRDefault="00827B09" w:rsidP="00827B09">
      <w:pPr>
        <w:rPr>
          <w:rFonts w:ascii="Times New Roman" w:hAnsi="Times New Roman" w:cs="Times New Roman"/>
          <w:b/>
          <w:bCs/>
          <w:sz w:val="28"/>
          <w:szCs w:val="28"/>
          <w:lang w:val="en-IN" w:eastAsia="en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IN" w:eastAsia="en-IN"/>
        </w:rPr>
        <w:t>TIME:2 HOURS</w:t>
      </w:r>
    </w:p>
    <w:p w14:paraId="09549EFB" w14:textId="77777777" w:rsidR="00827B09" w:rsidRDefault="00827B09" w:rsidP="0078692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IN" w:eastAsia="en-IN"/>
        </w:rPr>
      </w:pPr>
    </w:p>
    <w:p w14:paraId="2309FB91" w14:textId="77777777" w:rsidR="00827B09" w:rsidRDefault="00827B09" w:rsidP="0078692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IN" w:eastAsia="en-IN"/>
        </w:rPr>
      </w:pPr>
    </w:p>
    <w:p w14:paraId="7CAA593E" w14:textId="0E63BB02" w:rsidR="0078692B" w:rsidRPr="0078692B" w:rsidRDefault="0078692B" w:rsidP="0078692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IN" w:eastAsia="en-IN"/>
        </w:rPr>
      </w:pPr>
      <w:r w:rsidRPr="0078692B">
        <w:rPr>
          <w:rFonts w:ascii="Times New Roman" w:hAnsi="Times New Roman" w:cs="Times New Roman"/>
          <w:b/>
          <w:bCs/>
          <w:sz w:val="24"/>
          <w:szCs w:val="24"/>
          <w:u w:val="single"/>
          <w:lang w:val="en-IN" w:eastAsia="en-IN"/>
        </w:rPr>
        <w:t>INSTRUCTIONS</w:t>
      </w:r>
    </w:p>
    <w:p w14:paraId="2E2EA413" w14:textId="77777777" w:rsidR="0078692B" w:rsidRPr="0078692B" w:rsidRDefault="0078692B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sz w:val="24"/>
          <w:szCs w:val="24"/>
          <w:lang w:val="en-IN" w:eastAsia="en-IN"/>
        </w:rPr>
        <w:t>Answer all questions in spaces provided</w:t>
      </w:r>
    </w:p>
    <w:p w14:paraId="4E592CD1" w14:textId="77777777" w:rsidR="000F48FB" w:rsidRPr="0078692B" w:rsidRDefault="000F48FB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4E192571" w14:textId="77777777" w:rsidR="005E6D00" w:rsidRPr="000210E8" w:rsidRDefault="005E6D00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Identify and state the use of the apparatus represented below.                                 (2mks)</w:t>
      </w:r>
    </w:p>
    <w:p w14:paraId="35BE3FE3" w14:textId="77777777" w:rsidR="005E6D00" w:rsidRPr="000210E8" w:rsidRDefault="005E6D00" w:rsidP="000210E8">
      <w:pPr>
        <w:pStyle w:val="ListParagraph"/>
        <w:ind w:left="2880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78692B">
        <w:rPr>
          <w:noProof/>
        </w:rPr>
        <w:drawing>
          <wp:inline distT="0" distB="0" distL="0" distR="0" wp14:anchorId="19EDCE22" wp14:editId="5309BDED">
            <wp:extent cx="1247775" cy="1314450"/>
            <wp:effectExtent l="0" t="0" r="9525" b="0"/>
            <wp:docPr id="53" name="Picture 53" descr="Description: C:\Documents and Settings\Administrator\My Documents\My Pictures\Picture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Documents and Settings\Administrator\My Documents\My Pictures\Picture\Picture 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A727" w14:textId="77777777" w:rsidR="005E6D00" w:rsidRPr="000210E8" w:rsidRDefault="005E6D00" w:rsidP="000210E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Name…………………………………………………………………… Use………………………………………………………………………</w:t>
      </w:r>
    </w:p>
    <w:p w14:paraId="140A6C25" w14:textId="77777777" w:rsidR="007303F7" w:rsidRPr="000210E8" w:rsidRDefault="007303F7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The diagram below shows a set-up of apparatus used to separate immiscible liquids.</w:t>
      </w:r>
    </w:p>
    <w:p w14:paraId="6EE38D46" w14:textId="77777777" w:rsidR="00F35C03" w:rsidRPr="0078692B" w:rsidRDefault="00F35C03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 w:rsidRPr="007869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37C80331" wp14:editId="0F2F3D54">
            <wp:simplePos x="0" y="0"/>
            <wp:positionH relativeFrom="column">
              <wp:posOffset>866775</wp:posOffset>
            </wp:positionH>
            <wp:positionV relativeFrom="paragraph">
              <wp:posOffset>11430</wp:posOffset>
            </wp:positionV>
            <wp:extent cx="3062605" cy="1383665"/>
            <wp:effectExtent l="0" t="0" r="4445" b="6985"/>
            <wp:wrapNone/>
            <wp:docPr id="2" name="Picture 2" descr="C:\Documents and Settings\Administrator\My Documents\My Pictures\Picture\Picture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Picture\Picture 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3" t="15769" r="39228" b="63740"/>
                    <a:stretch/>
                  </pic:blipFill>
                  <pic:spPr bwMode="auto">
                    <a:xfrm>
                      <a:off x="0" y="0"/>
                      <a:ext cx="306260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AF9B5C" w14:textId="77777777" w:rsidR="00F35C03" w:rsidRPr="0078692B" w:rsidRDefault="00F35C03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E7E5AD" w14:textId="77777777" w:rsidR="00F35C03" w:rsidRPr="0078692B" w:rsidRDefault="00F35C03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62DBBD" w14:textId="21E28AC0" w:rsidR="00F35C03" w:rsidRPr="0078692B" w:rsidRDefault="00827B09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25080C8" wp14:editId="7F5CB040">
                <wp:simplePos x="0" y="0"/>
                <wp:positionH relativeFrom="column">
                  <wp:posOffset>762000</wp:posOffset>
                </wp:positionH>
                <wp:positionV relativeFrom="paragraph">
                  <wp:posOffset>175260</wp:posOffset>
                </wp:positionV>
                <wp:extent cx="802640" cy="2857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3DB18" w14:textId="77777777" w:rsidR="007303F7" w:rsidRPr="00154AC2" w:rsidRDefault="007303F7" w:rsidP="00730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Mixture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080C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0pt;margin-top:13.8pt;width:63.2pt;height:22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" fillcolor="white [3201]" stroked="f" strokeweight=".5pt">
                <v:textbox>
                  <w:txbxContent>
                    <w:p w14:paraId="26D3DB18" w14:textId="77777777" w:rsidR="007303F7" w:rsidRPr="00154AC2" w:rsidRDefault="007303F7" w:rsidP="00730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Mixture</w:t>
                      </w:r>
                    </w:p>
                  </w:txbxContent>
                </v:textbox>
              </v:shape>
            </w:pict>
          </mc:Fallback>
        </mc:AlternateContent>
      </w:r>
    </w:p>
    <w:p w14:paraId="4F94BCD9" w14:textId="77777777" w:rsidR="00F35C03" w:rsidRPr="0078692B" w:rsidRDefault="00F35C03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1DACD9" w14:textId="77777777" w:rsidR="00F35C03" w:rsidRDefault="00F35C03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7CB668" w14:textId="77777777" w:rsidR="006623CB" w:rsidRPr="0078692B" w:rsidRDefault="006623CB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6E88C0" w14:textId="77777777" w:rsidR="007303F7" w:rsidRPr="0078692B" w:rsidRDefault="007303F7" w:rsidP="000210E8">
      <w:pPr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14:paraId="178106D8" w14:textId="77777777" w:rsidR="007303F7" w:rsidRPr="000210E8" w:rsidRDefault="00672FC1" w:rsidP="000210E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 w:rsidR="007303F7" w:rsidRPr="000210E8">
        <w:rPr>
          <w:rFonts w:ascii="Times New Roman" w:hAnsi="Times New Roman" w:cs="Times New Roman"/>
          <w:sz w:val="24"/>
          <w:szCs w:val="24"/>
        </w:rPr>
        <w:t xml:space="preserve">Name the parts labelled A and B. </w:t>
      </w:r>
      <w:r w:rsidR="007303F7" w:rsidRPr="000210E8">
        <w:rPr>
          <w:rFonts w:ascii="Times New Roman" w:hAnsi="Times New Roman" w:cs="Times New Roman"/>
          <w:sz w:val="24"/>
          <w:szCs w:val="24"/>
        </w:rPr>
        <w:tab/>
      </w:r>
      <w:r w:rsidR="007303F7" w:rsidRPr="000210E8">
        <w:rPr>
          <w:rFonts w:ascii="Times New Roman" w:hAnsi="Times New Roman" w:cs="Times New Roman"/>
          <w:sz w:val="24"/>
          <w:szCs w:val="24"/>
        </w:rPr>
        <w:tab/>
      </w:r>
      <w:r w:rsidR="007303F7" w:rsidRPr="000210E8">
        <w:rPr>
          <w:rFonts w:ascii="Times New Roman" w:hAnsi="Times New Roman" w:cs="Times New Roman"/>
          <w:sz w:val="24"/>
          <w:szCs w:val="24"/>
        </w:rPr>
        <w:tab/>
      </w:r>
      <w:r w:rsidR="007303F7" w:rsidRPr="000210E8">
        <w:rPr>
          <w:rFonts w:ascii="Times New Roman" w:hAnsi="Times New Roman" w:cs="Times New Roman"/>
          <w:sz w:val="24"/>
          <w:szCs w:val="24"/>
        </w:rPr>
        <w:tab/>
      </w:r>
      <w:r w:rsidR="007303F7" w:rsidRPr="000210E8">
        <w:rPr>
          <w:rFonts w:ascii="Times New Roman" w:hAnsi="Times New Roman" w:cs="Times New Roman"/>
          <w:sz w:val="24"/>
          <w:szCs w:val="24"/>
        </w:rPr>
        <w:tab/>
      </w:r>
      <w:r w:rsidR="007303F7" w:rsidRPr="000210E8">
        <w:rPr>
          <w:rFonts w:ascii="Times New Roman" w:hAnsi="Times New Roman" w:cs="Times New Roman"/>
          <w:sz w:val="24"/>
          <w:szCs w:val="24"/>
        </w:rPr>
        <w:tab/>
        <w:t>(</w:t>
      </w:r>
      <w:r w:rsidR="005E6D00" w:rsidRPr="000210E8">
        <w:rPr>
          <w:rFonts w:ascii="Times New Roman" w:hAnsi="Times New Roman" w:cs="Times New Roman"/>
          <w:sz w:val="24"/>
          <w:szCs w:val="24"/>
        </w:rPr>
        <w:t>2</w:t>
      </w:r>
      <w:r w:rsidR="007303F7" w:rsidRPr="000210E8">
        <w:rPr>
          <w:rFonts w:ascii="Times New Roman" w:hAnsi="Times New Roman" w:cs="Times New Roman"/>
          <w:sz w:val="24"/>
          <w:szCs w:val="24"/>
        </w:rPr>
        <w:t>mk</w:t>
      </w:r>
      <w:r w:rsidR="005E6D00" w:rsidRPr="000210E8">
        <w:rPr>
          <w:rFonts w:ascii="Times New Roman" w:hAnsi="Times New Roman" w:cs="Times New Roman"/>
          <w:sz w:val="24"/>
          <w:szCs w:val="24"/>
        </w:rPr>
        <w:t>s</w:t>
      </w:r>
      <w:r w:rsidR="007303F7" w:rsidRPr="000210E8">
        <w:rPr>
          <w:rFonts w:ascii="Times New Roman" w:hAnsi="Times New Roman" w:cs="Times New Roman"/>
          <w:sz w:val="24"/>
          <w:szCs w:val="24"/>
        </w:rPr>
        <w:t>)</w:t>
      </w:r>
    </w:p>
    <w:p w14:paraId="4BF03ED2" w14:textId="77777777" w:rsidR="007303F7" w:rsidRPr="00672FC1" w:rsidRDefault="007303F7" w:rsidP="00672FC1">
      <w:pPr>
        <w:jc w:val="both"/>
        <w:rPr>
          <w:rFonts w:ascii="Times New Roman" w:hAnsi="Times New Roman" w:cs="Times New Roman"/>
          <w:sz w:val="24"/>
          <w:szCs w:val="24"/>
        </w:rPr>
      </w:pPr>
      <w:r w:rsidRPr="00672FC1">
        <w:rPr>
          <w:rFonts w:ascii="Times New Roman" w:hAnsi="Times New Roman" w:cs="Times New Roman"/>
          <w:sz w:val="24"/>
          <w:szCs w:val="24"/>
        </w:rPr>
        <w:t>A</w:t>
      </w:r>
      <w:r w:rsidRPr="00672FC1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</w:t>
      </w:r>
    </w:p>
    <w:p w14:paraId="5AA6DA86" w14:textId="77777777" w:rsidR="005E6D00" w:rsidRPr="00672FC1" w:rsidRDefault="007303F7" w:rsidP="00672FC1">
      <w:pPr>
        <w:jc w:val="both"/>
        <w:rPr>
          <w:rFonts w:ascii="Times New Roman" w:hAnsi="Times New Roman" w:cs="Times New Roman"/>
          <w:sz w:val="24"/>
          <w:szCs w:val="24"/>
        </w:rPr>
      </w:pPr>
      <w:r w:rsidRPr="00672FC1">
        <w:rPr>
          <w:rFonts w:ascii="Times New Roman" w:hAnsi="Times New Roman" w:cs="Times New Roman"/>
          <w:sz w:val="24"/>
          <w:szCs w:val="24"/>
        </w:rPr>
        <w:t>B</w:t>
      </w:r>
      <w:r w:rsidRPr="00672FC1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</w:t>
      </w:r>
    </w:p>
    <w:p w14:paraId="4E1A3785" w14:textId="77777777" w:rsidR="007303F7" w:rsidRDefault="00672FC1" w:rsidP="00672F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7303F7" w:rsidRPr="00672FC1">
        <w:rPr>
          <w:rFonts w:ascii="Times New Roman" w:hAnsi="Times New Roman" w:cs="Times New Roman"/>
          <w:sz w:val="24"/>
          <w:szCs w:val="24"/>
        </w:rPr>
        <w:t>State the function of the part labelled A</w:t>
      </w:r>
      <w:r w:rsidR="007303F7" w:rsidRPr="00672FC1">
        <w:rPr>
          <w:rFonts w:ascii="Times New Roman" w:hAnsi="Times New Roman" w:cs="Times New Roman"/>
          <w:sz w:val="24"/>
          <w:szCs w:val="24"/>
        </w:rPr>
        <w:tab/>
        <w:t>.</w:t>
      </w:r>
      <w:r w:rsidR="007303F7" w:rsidRPr="00672FC1">
        <w:rPr>
          <w:rFonts w:ascii="Times New Roman" w:hAnsi="Times New Roman" w:cs="Times New Roman"/>
          <w:sz w:val="24"/>
          <w:szCs w:val="24"/>
        </w:rPr>
        <w:tab/>
      </w:r>
      <w:r w:rsidR="007303F7" w:rsidRPr="00672FC1">
        <w:rPr>
          <w:rFonts w:ascii="Times New Roman" w:hAnsi="Times New Roman" w:cs="Times New Roman"/>
          <w:sz w:val="24"/>
          <w:szCs w:val="24"/>
        </w:rPr>
        <w:tab/>
      </w:r>
      <w:r w:rsidR="007303F7" w:rsidRPr="00672FC1">
        <w:rPr>
          <w:rFonts w:ascii="Times New Roman" w:hAnsi="Times New Roman" w:cs="Times New Roman"/>
          <w:sz w:val="24"/>
          <w:szCs w:val="24"/>
        </w:rPr>
        <w:tab/>
      </w:r>
      <w:r w:rsidR="007303F7" w:rsidRPr="00672FC1">
        <w:rPr>
          <w:rFonts w:ascii="Times New Roman" w:hAnsi="Times New Roman" w:cs="Times New Roman"/>
          <w:sz w:val="24"/>
          <w:szCs w:val="24"/>
        </w:rPr>
        <w:tab/>
        <w:t>(1</w:t>
      </w:r>
      <w:r w:rsidR="006623CB">
        <w:rPr>
          <w:rFonts w:ascii="Times New Roman" w:hAnsi="Times New Roman" w:cs="Times New Roman"/>
          <w:sz w:val="24"/>
          <w:szCs w:val="24"/>
        </w:rPr>
        <w:t>m</w:t>
      </w:r>
      <w:r w:rsidR="007303F7" w:rsidRPr="00672FC1">
        <w:rPr>
          <w:rFonts w:ascii="Times New Roman" w:hAnsi="Times New Roman" w:cs="Times New Roman"/>
          <w:sz w:val="24"/>
          <w:szCs w:val="24"/>
        </w:rPr>
        <w:t>k)</w:t>
      </w:r>
    </w:p>
    <w:p w14:paraId="5ED0D849" w14:textId="77777777" w:rsidR="006623CB" w:rsidRPr="00672FC1" w:rsidRDefault="006623CB" w:rsidP="00672F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0642BD" w14:textId="77777777" w:rsidR="007303F7" w:rsidRPr="0078692B" w:rsidRDefault="007303F7" w:rsidP="000210E8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</w:p>
    <w:p w14:paraId="443AF472" w14:textId="77777777" w:rsidR="007303F7" w:rsidRDefault="00672FC1" w:rsidP="006623C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 w:rsidR="007303F7" w:rsidRPr="00672FC1">
        <w:rPr>
          <w:rFonts w:ascii="Times New Roman" w:hAnsi="Times New Roman" w:cs="Times New Roman"/>
          <w:sz w:val="24"/>
          <w:szCs w:val="24"/>
        </w:rPr>
        <w:t>State the property of the mixture that makes it suitable to be separated by the method above. (1mk)</w:t>
      </w:r>
    </w:p>
    <w:p w14:paraId="24C0A490" w14:textId="77777777" w:rsidR="006623CB" w:rsidRDefault="006623CB" w:rsidP="006623C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D75F86A" w14:textId="77777777" w:rsidR="006623CB" w:rsidRPr="00672FC1" w:rsidRDefault="006623CB" w:rsidP="006623C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1C7B4A8" w14:textId="77777777" w:rsidR="0018025B" w:rsidRPr="0078692B" w:rsidRDefault="0018025B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656A42B5" w14:textId="77777777" w:rsidR="0018025B" w:rsidRPr="000210E8" w:rsidRDefault="0018025B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Four metals are </w:t>
      </w:r>
      <w:r w:rsidR="00AC5CCB" w:rsidRPr="000210E8">
        <w:rPr>
          <w:rFonts w:ascii="Times New Roman" w:hAnsi="Times New Roman" w:cs="Times New Roman"/>
          <w:sz w:val="24"/>
          <w:szCs w:val="24"/>
          <w:lang w:val="en-IN" w:eastAsia="en-IN"/>
        </w:rPr>
        <w:t>labelled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P, Q, R and S (not actual symbols). Metal P displaces metal S from its oxide but cannot displace R from its oxide. Q when mixed with the oxide of R and heated, a reaction occurs.Arrange the metals in order of reactivity, starting with the most reactive.                      (2</w:t>
      </w:r>
      <w:r w:rsidR="006623CB">
        <w:rPr>
          <w:rFonts w:ascii="Times New Roman" w:hAnsi="Times New Roman" w:cs="Times New Roman"/>
          <w:sz w:val="24"/>
          <w:szCs w:val="24"/>
          <w:lang w:val="en-IN" w:eastAsia="en-IN"/>
        </w:rPr>
        <w:t>m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ks)</w:t>
      </w:r>
    </w:p>
    <w:p w14:paraId="388E0401" w14:textId="77777777" w:rsidR="00175139" w:rsidRPr="000210E8" w:rsidRDefault="0018025B" w:rsidP="00672FC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………………………………………………………………………………………………</w:t>
      </w:r>
    </w:p>
    <w:p w14:paraId="3B3C7A92" w14:textId="77777777" w:rsidR="00175139" w:rsidRPr="000210E8" w:rsidRDefault="00175139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Solutions R, S and T have pH values shown in the table below: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3807"/>
        <w:gridCol w:w="3213"/>
      </w:tblGrid>
      <w:tr w:rsidR="00175139" w:rsidRPr="0078692B" w14:paraId="0856C1DB" w14:textId="77777777" w:rsidTr="00AD4AFC">
        <w:tc>
          <w:tcPr>
            <w:tcW w:w="3807" w:type="dxa"/>
          </w:tcPr>
          <w:p w14:paraId="1A371593" w14:textId="77777777" w:rsidR="00175139" w:rsidRPr="000210E8" w:rsidRDefault="00175139" w:rsidP="00672FC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Solution</w:t>
            </w:r>
          </w:p>
        </w:tc>
        <w:tc>
          <w:tcPr>
            <w:tcW w:w="3213" w:type="dxa"/>
          </w:tcPr>
          <w:p w14:paraId="4E435668" w14:textId="77777777" w:rsidR="00175139" w:rsidRPr="000210E8" w:rsidRDefault="00175139" w:rsidP="00672FC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pH value</w:t>
            </w:r>
          </w:p>
        </w:tc>
      </w:tr>
      <w:tr w:rsidR="00175139" w:rsidRPr="0078692B" w14:paraId="400C6E74" w14:textId="77777777" w:rsidTr="00AD4AFC">
        <w:tc>
          <w:tcPr>
            <w:tcW w:w="3807" w:type="dxa"/>
          </w:tcPr>
          <w:p w14:paraId="03579B85" w14:textId="77777777" w:rsidR="00175139" w:rsidRPr="000210E8" w:rsidRDefault="00175139" w:rsidP="00672FC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213" w:type="dxa"/>
          </w:tcPr>
          <w:p w14:paraId="52F5F031" w14:textId="77777777" w:rsidR="00175139" w:rsidRPr="000210E8" w:rsidRDefault="00175139" w:rsidP="00672FC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175139" w:rsidRPr="0078692B" w14:paraId="20D8D67B" w14:textId="77777777" w:rsidTr="00AD4AFC">
        <w:tc>
          <w:tcPr>
            <w:tcW w:w="3807" w:type="dxa"/>
          </w:tcPr>
          <w:p w14:paraId="37F62C23" w14:textId="77777777" w:rsidR="00175139" w:rsidRPr="000210E8" w:rsidRDefault="00175139" w:rsidP="00672FC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213" w:type="dxa"/>
          </w:tcPr>
          <w:p w14:paraId="7A0805F1" w14:textId="77777777" w:rsidR="00175139" w:rsidRPr="000210E8" w:rsidRDefault="00175139" w:rsidP="00672FC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</w:tr>
      <w:tr w:rsidR="00175139" w:rsidRPr="0078692B" w14:paraId="0BB49591" w14:textId="77777777" w:rsidTr="00AD4AFC">
        <w:tc>
          <w:tcPr>
            <w:tcW w:w="3807" w:type="dxa"/>
          </w:tcPr>
          <w:p w14:paraId="39A8DDC3" w14:textId="77777777" w:rsidR="00175139" w:rsidRPr="000210E8" w:rsidRDefault="00175139" w:rsidP="00672FC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213" w:type="dxa"/>
          </w:tcPr>
          <w:p w14:paraId="1E505AB5" w14:textId="77777777" w:rsidR="00175139" w:rsidRPr="000210E8" w:rsidRDefault="00175139" w:rsidP="00672FC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</w:tr>
    </w:tbl>
    <w:p w14:paraId="29DA9DEA" w14:textId="77777777" w:rsidR="00175139" w:rsidRPr="0078692B" w:rsidRDefault="00175139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E8E35D" w14:textId="77777777" w:rsidR="00175139" w:rsidRPr="000210E8" w:rsidRDefault="00175139" w:rsidP="00672FC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a)</w:t>
      </w:r>
      <w:r w:rsidRPr="000210E8">
        <w:rPr>
          <w:rFonts w:ascii="Times New Roman" w:hAnsi="Times New Roman" w:cs="Times New Roman"/>
          <w:sz w:val="24"/>
          <w:szCs w:val="24"/>
        </w:rPr>
        <w:tab/>
        <w:t>What do you deduce about the nature of solution R?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B6739F4" w14:textId="77777777" w:rsidR="00523678" w:rsidRPr="0078692B" w:rsidRDefault="00523678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27374F" w14:textId="77777777" w:rsidR="00175139" w:rsidRDefault="00175139" w:rsidP="00672FC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(b)</w:t>
      </w:r>
      <w:r w:rsidRPr="000210E8">
        <w:rPr>
          <w:rFonts w:ascii="Times New Roman" w:hAnsi="Times New Roman" w:cs="Times New Roman"/>
          <w:sz w:val="24"/>
          <w:szCs w:val="24"/>
        </w:rPr>
        <w:tab/>
        <w:t>Which solution would react most vigorously with sodium hydrogen carbonate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5819A4D" w14:textId="77777777" w:rsidR="006623CB" w:rsidRDefault="006623CB" w:rsidP="00672FC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8097C8E" w14:textId="77777777" w:rsidR="006623CB" w:rsidRPr="000210E8" w:rsidRDefault="006623CB" w:rsidP="00672FC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EFBFB5F" w14:textId="77777777" w:rsidR="00523678" w:rsidRDefault="00175139" w:rsidP="006623C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(c)</w:t>
      </w:r>
      <w:r w:rsidRPr="000210E8">
        <w:rPr>
          <w:rFonts w:ascii="Times New Roman" w:hAnsi="Times New Roman" w:cs="Times New Roman"/>
          <w:sz w:val="24"/>
          <w:szCs w:val="24"/>
        </w:rPr>
        <w:tab/>
        <w:t>Which solution is likely to be ammonia solution?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3E756A9" w14:textId="77777777" w:rsidR="002559EE" w:rsidRPr="000210E8" w:rsidRDefault="002559EE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The diagram below shows the appearance of two pieces of paper placed in different parts of anon-luminous flame of a Bunsen burner and removed quickly before they caught fire.</w:t>
      </w:r>
    </w:p>
    <w:p w14:paraId="6CF461A4" w14:textId="77777777" w:rsidR="002559EE" w:rsidRPr="000210E8" w:rsidRDefault="002559EE" w:rsidP="00834760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8692B">
        <w:rPr>
          <w:noProof/>
        </w:rPr>
        <w:drawing>
          <wp:inline distT="0" distB="0" distL="0" distR="0" wp14:anchorId="05693427" wp14:editId="30027830">
            <wp:extent cx="4489713" cy="1240539"/>
            <wp:effectExtent l="19050" t="0" r="6087" b="0"/>
            <wp:docPr id="54" name="Picture 2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713" cy="124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BF05" w14:textId="77777777" w:rsidR="002559EE" w:rsidRDefault="002559EE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(a)</w:t>
      </w:r>
      <w:r w:rsidRPr="000210E8">
        <w:rPr>
          <w:rFonts w:ascii="Times New Roman" w:hAnsi="Times New Roman" w:cs="Times New Roman"/>
          <w:sz w:val="24"/>
          <w:szCs w:val="24"/>
        </w:rPr>
        <w:tab/>
        <w:t>State and explain the observation made in a diagram A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F771920" w14:textId="77777777" w:rsidR="00834760" w:rsidRPr="000210E8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70BD9A2" w14:textId="77777777" w:rsidR="002559EE" w:rsidRPr="0078692B" w:rsidRDefault="002559EE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A9031B" w14:textId="77777777" w:rsidR="00834760" w:rsidRPr="006623CB" w:rsidRDefault="00523678" w:rsidP="006623C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(b)</w:t>
      </w:r>
      <w:r w:rsidR="002559EE" w:rsidRPr="000210E8">
        <w:rPr>
          <w:rFonts w:ascii="Times New Roman" w:hAnsi="Times New Roman" w:cs="Times New Roman"/>
          <w:sz w:val="24"/>
          <w:szCs w:val="24"/>
        </w:rPr>
        <w:t>Which diagram is as a result of the paper having been put at the part of the flame which is better for heating? Explain (2mks)</w:t>
      </w:r>
    </w:p>
    <w:p w14:paraId="1AE8E1FA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331EC04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D383822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0CE52BB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648BCBB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F7D21E1" w14:textId="77777777" w:rsidR="00834760" w:rsidRPr="000210E8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E89ADAB" w14:textId="77777777" w:rsidR="00BE0C6C" w:rsidRPr="000210E8" w:rsidRDefault="00523678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692B">
        <w:rPr>
          <w:noProof/>
        </w:rPr>
        <w:drawing>
          <wp:anchor distT="0" distB="0" distL="114300" distR="114300" simplePos="0" relativeHeight="251701248" behindDoc="1" locked="0" layoutInCell="1" allowOverlap="1" wp14:anchorId="69C98FDE" wp14:editId="74A12DF5">
            <wp:simplePos x="0" y="0"/>
            <wp:positionH relativeFrom="column">
              <wp:posOffset>762000</wp:posOffset>
            </wp:positionH>
            <wp:positionV relativeFrom="paragraph">
              <wp:posOffset>436245</wp:posOffset>
            </wp:positionV>
            <wp:extent cx="3971925" cy="1047750"/>
            <wp:effectExtent l="19050" t="0" r="9525" b="0"/>
            <wp:wrapTight wrapText="bothSides">
              <wp:wrapPolygon edited="0">
                <wp:start x="-104" y="0"/>
                <wp:lineTo x="-104" y="21207"/>
                <wp:lineTo x="21652" y="21207"/>
                <wp:lineTo x="21652" y="0"/>
                <wp:lineTo x="-104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C6C" w:rsidRPr="000210E8">
        <w:rPr>
          <w:rFonts w:ascii="Times New Roman" w:hAnsi="Times New Roman" w:cs="Times New Roman"/>
          <w:sz w:val="24"/>
          <w:szCs w:val="24"/>
        </w:rPr>
        <w:t>The following diagram was used to study a property of hydrogen gas. Study it and answer the questionsthat follow.</w:t>
      </w:r>
    </w:p>
    <w:p w14:paraId="02D87FEC" w14:textId="77777777" w:rsidR="00BE0C6C" w:rsidRPr="0078692B" w:rsidRDefault="00BE0C6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B02B85" w14:textId="401592AD" w:rsidR="00BE0C6C" w:rsidRPr="0078692B" w:rsidRDefault="00827B09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66D08F0" wp14:editId="77ACED39">
                <wp:simplePos x="0" y="0"/>
                <wp:positionH relativeFrom="column">
                  <wp:posOffset>4829175</wp:posOffset>
                </wp:positionH>
                <wp:positionV relativeFrom="paragraph">
                  <wp:posOffset>126365</wp:posOffset>
                </wp:positionV>
                <wp:extent cx="866775" cy="2286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BD203E" w14:textId="77777777" w:rsidR="00BE0C6C" w:rsidRDefault="00BE0C6C" w:rsidP="00BE0C6C">
                            <w:r>
                              <w:t>Point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D08F0" id="Text Box 55" o:spid="_x0000_s1027" type="#_x0000_t202" style="position:absolute;left:0;text-align:left;margin-left:380.25pt;margin-top:9.95pt;width:68.25pt;height:18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" stroked="f">
                <v:textbox>
                  <w:txbxContent>
                    <w:p w14:paraId="2ABD203E" w14:textId="77777777" w:rsidR="00BE0C6C" w:rsidRDefault="00BE0C6C" w:rsidP="00BE0C6C">
                      <w:r>
                        <w:t>Point Z</w:t>
                      </w:r>
                    </w:p>
                  </w:txbxContent>
                </v:textbox>
              </v:shape>
            </w:pict>
          </mc:Fallback>
        </mc:AlternateContent>
      </w:r>
    </w:p>
    <w:p w14:paraId="6F825C4A" w14:textId="77777777" w:rsidR="00BE0C6C" w:rsidRPr="0078692B" w:rsidRDefault="00BE0C6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1B84F5" w14:textId="77777777" w:rsidR="00834760" w:rsidRPr="006623CB" w:rsidRDefault="00523678" w:rsidP="006623C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i)</w:t>
      </w:r>
      <w:r w:rsidR="00BE0C6C" w:rsidRPr="000210E8">
        <w:rPr>
          <w:rFonts w:ascii="Times New Roman" w:hAnsi="Times New Roman" w:cs="Times New Roman"/>
          <w:sz w:val="24"/>
          <w:szCs w:val="24"/>
        </w:rPr>
        <w:t>Name the missing condition in the above set-up.</w:t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5C8916E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A800E7E" w14:textId="77777777" w:rsidR="00834760" w:rsidRPr="000210E8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DB8B00C" w14:textId="77777777" w:rsidR="00BE0C6C" w:rsidRPr="000210E8" w:rsidRDefault="00523678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ii)</w:t>
      </w:r>
      <w:r w:rsidR="00BE0C6C" w:rsidRPr="000210E8">
        <w:rPr>
          <w:rFonts w:ascii="Times New Roman" w:hAnsi="Times New Roman" w:cs="Times New Roman"/>
          <w:sz w:val="24"/>
          <w:szCs w:val="24"/>
        </w:rPr>
        <w:t>Explain why the combustion tube is clumped in a slanting position.</w:t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1467FA6" w14:textId="77777777" w:rsidR="00523678" w:rsidRDefault="00523678" w:rsidP="000210E8">
      <w:pPr>
        <w:ind w:firstLine="120"/>
        <w:jc w:val="both"/>
        <w:rPr>
          <w:rFonts w:ascii="Times New Roman" w:hAnsi="Times New Roman" w:cs="Times New Roman"/>
          <w:sz w:val="24"/>
          <w:szCs w:val="24"/>
        </w:rPr>
      </w:pPr>
    </w:p>
    <w:p w14:paraId="089BBB21" w14:textId="77777777" w:rsidR="00523678" w:rsidRDefault="00523678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iii)</w:t>
      </w:r>
      <w:r w:rsidR="00BE0C6C" w:rsidRPr="000210E8">
        <w:rPr>
          <w:rFonts w:ascii="Times New Roman" w:hAnsi="Times New Roman" w:cs="Times New Roman"/>
          <w:sz w:val="24"/>
          <w:szCs w:val="24"/>
        </w:rPr>
        <w:t>Before lighting the gas at the end of the delivery tube, hydrogen must be let to pass through unti</w:t>
      </w:r>
      <w:r w:rsidR="000737AD" w:rsidRPr="000210E8">
        <w:rPr>
          <w:rFonts w:ascii="Times New Roman" w:hAnsi="Times New Roman" w:cs="Times New Roman"/>
          <w:sz w:val="24"/>
          <w:szCs w:val="24"/>
        </w:rPr>
        <w:t xml:space="preserve">l </w:t>
      </w:r>
      <w:r w:rsidR="00BE0C6C" w:rsidRPr="000210E8">
        <w:rPr>
          <w:rFonts w:ascii="Times New Roman" w:hAnsi="Times New Roman" w:cs="Times New Roman"/>
          <w:sz w:val="24"/>
          <w:szCs w:val="24"/>
        </w:rPr>
        <w:t>all the air is driven out. Explain</w:t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966A0D4" w14:textId="77777777" w:rsidR="006623CB" w:rsidRDefault="006623CB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134C110" w14:textId="77777777" w:rsidR="006623CB" w:rsidRPr="000210E8" w:rsidRDefault="006623CB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FDF7573" w14:textId="77777777" w:rsidR="00523678" w:rsidRDefault="00523678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A9B988" w14:textId="77777777" w:rsidR="00BE0C6C" w:rsidRDefault="00523678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v)</w:t>
      </w:r>
      <w:r w:rsidR="00BE0C6C" w:rsidRPr="000210E8">
        <w:rPr>
          <w:rFonts w:ascii="Times New Roman" w:hAnsi="Times New Roman" w:cs="Times New Roman"/>
          <w:sz w:val="24"/>
          <w:szCs w:val="24"/>
        </w:rPr>
        <w:t>State t</w:t>
      </w:r>
      <w:r w:rsidR="00BE0C6C" w:rsidRPr="006623CB">
        <w:rPr>
          <w:rFonts w:ascii="Times New Roman" w:hAnsi="Times New Roman" w:cs="Times New Roman"/>
          <w:b/>
          <w:bCs/>
          <w:sz w:val="24"/>
          <w:szCs w:val="24"/>
        </w:rPr>
        <w:t xml:space="preserve">hree </w:t>
      </w:r>
      <w:r w:rsidR="00BE0C6C" w:rsidRPr="000210E8">
        <w:rPr>
          <w:rFonts w:ascii="Times New Roman" w:hAnsi="Times New Roman" w:cs="Times New Roman"/>
          <w:sz w:val="24"/>
          <w:szCs w:val="24"/>
        </w:rPr>
        <w:t>observations that occur in the combustion tube.</w:t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C3F80E2" w14:textId="77777777" w:rsidR="006623CB" w:rsidRDefault="006623CB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B4015D8" w14:textId="77777777" w:rsidR="006623CB" w:rsidRDefault="006623CB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4930510" w14:textId="77777777" w:rsidR="006623CB" w:rsidRPr="000210E8" w:rsidRDefault="006623CB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73631EB" w14:textId="77777777" w:rsidR="00523678" w:rsidRPr="0078692B" w:rsidRDefault="00523678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25EEEB" w14:textId="77777777" w:rsidR="00523678" w:rsidRPr="000210E8" w:rsidRDefault="00523678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v)</w:t>
      </w:r>
      <w:r w:rsidR="00BE0C6C" w:rsidRPr="000210E8">
        <w:rPr>
          <w:rFonts w:ascii="Times New Roman" w:hAnsi="Times New Roman" w:cs="Times New Roman"/>
          <w:sz w:val="24"/>
          <w:szCs w:val="24"/>
        </w:rPr>
        <w:t>Why was hydrogen gas burnt at point Z?</w:t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</w:r>
      <w:r w:rsidR="00BE0C6C"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B4B9299" w14:textId="77777777" w:rsidR="00523678" w:rsidRDefault="00523678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43E0B5" w14:textId="77777777" w:rsidR="001C5716" w:rsidRDefault="00523678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vi)</w:t>
      </w:r>
      <w:r w:rsidR="00BE0C6C" w:rsidRPr="000210E8">
        <w:rPr>
          <w:rFonts w:ascii="Times New Roman" w:hAnsi="Times New Roman" w:cs="Times New Roman"/>
          <w:sz w:val="24"/>
          <w:szCs w:val="24"/>
        </w:rPr>
        <w:t xml:space="preserve">  Why should the supply of hydrogen gas be continued while the apparatus cool.(1m</w:t>
      </w:r>
      <w:r w:rsidR="00834760">
        <w:rPr>
          <w:rFonts w:ascii="Times New Roman" w:hAnsi="Times New Roman" w:cs="Times New Roman"/>
          <w:sz w:val="24"/>
          <w:szCs w:val="24"/>
        </w:rPr>
        <w:t>k)</w:t>
      </w:r>
    </w:p>
    <w:p w14:paraId="20105387" w14:textId="77777777" w:rsidR="000B1D34" w:rsidRDefault="000B1D34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D61185E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0F09C14" w14:textId="77777777" w:rsidR="00834760" w:rsidRPr="000210E8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9A05B26" w14:textId="77777777" w:rsidR="00BE0C6C" w:rsidRDefault="00BE0C6C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vii.</w:t>
      </w:r>
      <w:r w:rsidR="00523678" w:rsidRPr="000210E8">
        <w:rPr>
          <w:rFonts w:ascii="Times New Roman" w:hAnsi="Times New Roman" w:cs="Times New Roman"/>
          <w:sz w:val="24"/>
          <w:szCs w:val="24"/>
        </w:rPr>
        <w:t xml:space="preserve">) </w:t>
      </w:r>
      <w:r w:rsidRPr="000210E8">
        <w:rPr>
          <w:rFonts w:ascii="Times New Roman" w:hAnsi="Times New Roman" w:cs="Times New Roman"/>
          <w:sz w:val="24"/>
          <w:szCs w:val="24"/>
        </w:rPr>
        <w:t>What would be observed if the experiment was repeated using lead (II) oxide?(1mk)</w:t>
      </w:r>
    </w:p>
    <w:p w14:paraId="07D576E8" w14:textId="77777777" w:rsidR="000B1D34" w:rsidRPr="000210E8" w:rsidRDefault="000B1D34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33F66CE" w14:textId="77777777" w:rsidR="00BE0C6C" w:rsidRPr="0078692B" w:rsidRDefault="00BE0C6C" w:rsidP="000210E8">
      <w:pPr>
        <w:ind w:firstLine="120"/>
        <w:jc w:val="both"/>
        <w:rPr>
          <w:rFonts w:ascii="Times New Roman" w:hAnsi="Times New Roman" w:cs="Times New Roman"/>
          <w:sz w:val="24"/>
          <w:szCs w:val="24"/>
        </w:rPr>
      </w:pPr>
    </w:p>
    <w:p w14:paraId="5257B7BA" w14:textId="77777777" w:rsidR="00BE0C6C" w:rsidRDefault="00BE0C6C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viii</w:t>
      </w:r>
      <w:r w:rsidR="00523678" w:rsidRPr="000210E8">
        <w:rPr>
          <w:rFonts w:ascii="Times New Roman" w:hAnsi="Times New Roman" w:cs="Times New Roman"/>
          <w:sz w:val="24"/>
          <w:szCs w:val="24"/>
        </w:rPr>
        <w:t>)</w:t>
      </w:r>
      <w:r w:rsidRPr="000210E8">
        <w:rPr>
          <w:rFonts w:ascii="Times New Roman" w:hAnsi="Times New Roman" w:cs="Times New Roman"/>
          <w:sz w:val="24"/>
          <w:szCs w:val="24"/>
        </w:rPr>
        <w:t xml:space="preserve"> Name</w:t>
      </w:r>
      <w:r w:rsidR="006E314E" w:rsidRPr="000210E8">
        <w:rPr>
          <w:rFonts w:ascii="Times New Roman" w:hAnsi="Times New Roman" w:cs="Times New Roman"/>
          <w:sz w:val="24"/>
          <w:szCs w:val="24"/>
        </w:rPr>
        <w:t>one</w:t>
      </w:r>
      <w:r w:rsidRPr="000210E8">
        <w:rPr>
          <w:rFonts w:ascii="Times New Roman" w:hAnsi="Times New Roman" w:cs="Times New Roman"/>
          <w:sz w:val="24"/>
          <w:szCs w:val="24"/>
        </w:rPr>
        <w:t xml:space="preserve"> other chemical propert</w:t>
      </w:r>
      <w:r w:rsidR="006E314E" w:rsidRPr="000210E8">
        <w:rPr>
          <w:rFonts w:ascii="Times New Roman" w:hAnsi="Times New Roman" w:cs="Times New Roman"/>
          <w:sz w:val="24"/>
          <w:szCs w:val="24"/>
        </w:rPr>
        <w:t>y</w:t>
      </w:r>
      <w:r w:rsidRPr="000210E8">
        <w:rPr>
          <w:rFonts w:ascii="Times New Roman" w:hAnsi="Times New Roman" w:cs="Times New Roman"/>
          <w:sz w:val="24"/>
          <w:szCs w:val="24"/>
        </w:rPr>
        <w:t xml:space="preserve"> of hydrogen gas.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</w:t>
      </w:r>
      <w:r w:rsidR="006E314E" w:rsidRPr="000210E8">
        <w:rPr>
          <w:rFonts w:ascii="Times New Roman" w:hAnsi="Times New Roman" w:cs="Times New Roman"/>
          <w:sz w:val="24"/>
          <w:szCs w:val="24"/>
        </w:rPr>
        <w:t>1</w:t>
      </w:r>
      <w:r w:rsidRPr="000210E8">
        <w:rPr>
          <w:rFonts w:ascii="Times New Roman" w:hAnsi="Times New Roman" w:cs="Times New Roman"/>
          <w:sz w:val="24"/>
          <w:szCs w:val="24"/>
        </w:rPr>
        <w:t>mk)</w:t>
      </w:r>
    </w:p>
    <w:p w14:paraId="0A303653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6A0BE8E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FBB3477" w14:textId="77777777" w:rsidR="00834760" w:rsidRPr="000210E8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BD87BD8" w14:textId="77777777" w:rsidR="00BE0C6C" w:rsidRPr="0078692B" w:rsidRDefault="00BE0C6C" w:rsidP="000210E8">
      <w:pPr>
        <w:ind w:firstLine="120"/>
        <w:jc w:val="both"/>
        <w:rPr>
          <w:rFonts w:ascii="Times New Roman" w:hAnsi="Times New Roman" w:cs="Times New Roman"/>
          <w:sz w:val="24"/>
          <w:szCs w:val="24"/>
        </w:rPr>
      </w:pPr>
    </w:p>
    <w:p w14:paraId="5B13D34D" w14:textId="77777777" w:rsidR="008B7207" w:rsidRPr="000210E8" w:rsidRDefault="008B7207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The following chromatogram was obtained in an experiment to investigate the components present in certain dyes.</w:t>
      </w:r>
    </w:p>
    <w:p w14:paraId="229E15E7" w14:textId="77777777" w:rsidR="00E728E8" w:rsidRDefault="008B7207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 w:rsidRPr="007869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7FFCBF9E" wp14:editId="1E5007D6">
            <wp:simplePos x="0" y="0"/>
            <wp:positionH relativeFrom="column">
              <wp:posOffset>1057275</wp:posOffset>
            </wp:positionH>
            <wp:positionV relativeFrom="paragraph">
              <wp:posOffset>20320</wp:posOffset>
            </wp:positionV>
            <wp:extent cx="2466975" cy="144780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BB0C19" w14:textId="77777777" w:rsidR="00E728E8" w:rsidRDefault="00E728E8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CBD202" w14:textId="77777777" w:rsidR="00E728E8" w:rsidRDefault="00E728E8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444FAD" w14:textId="77777777" w:rsidR="00E728E8" w:rsidRDefault="00E728E8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B15520" w14:textId="77777777" w:rsidR="00E728E8" w:rsidRPr="0078692B" w:rsidRDefault="00E728E8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1B65B8" w14:textId="77777777" w:rsidR="008B7207" w:rsidRPr="000210E8" w:rsidRDefault="00396933" w:rsidP="00A35C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 xml:space="preserve">a) </w:t>
      </w:r>
      <w:r w:rsidR="008B7207" w:rsidRPr="000210E8">
        <w:rPr>
          <w:rFonts w:ascii="Times New Roman" w:hAnsi="Times New Roman" w:cs="Times New Roman"/>
          <w:sz w:val="24"/>
          <w:szCs w:val="24"/>
        </w:rPr>
        <w:t>Which two dyes when mixed would produce A?</w:t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  <w:t>(1</w:t>
      </w:r>
      <w:r w:rsidR="000B1D34">
        <w:rPr>
          <w:rFonts w:ascii="Times New Roman" w:hAnsi="Times New Roman" w:cs="Times New Roman"/>
          <w:sz w:val="24"/>
          <w:szCs w:val="24"/>
        </w:rPr>
        <w:t>m</w:t>
      </w:r>
      <w:r w:rsidR="008B7207" w:rsidRPr="000210E8">
        <w:rPr>
          <w:rFonts w:ascii="Times New Roman" w:hAnsi="Times New Roman" w:cs="Times New Roman"/>
          <w:sz w:val="24"/>
          <w:szCs w:val="24"/>
        </w:rPr>
        <w:t>k)</w:t>
      </w:r>
    </w:p>
    <w:p w14:paraId="7C1A2D6A" w14:textId="77777777" w:rsidR="008B7207" w:rsidRPr="0078692B" w:rsidRDefault="008B7207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4D392A" w14:textId="77777777" w:rsidR="008B7207" w:rsidRPr="0078692B" w:rsidRDefault="008B7207" w:rsidP="000210E8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</w:p>
    <w:p w14:paraId="1496CB44" w14:textId="77777777" w:rsidR="008B7207" w:rsidRPr="0078692B" w:rsidRDefault="00396933" w:rsidP="00B948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 xml:space="preserve">b) </w:t>
      </w:r>
      <w:r w:rsidR="008B7207" w:rsidRPr="000210E8">
        <w:rPr>
          <w:rFonts w:ascii="Times New Roman" w:hAnsi="Times New Roman" w:cs="Times New Roman"/>
          <w:sz w:val="24"/>
          <w:szCs w:val="24"/>
        </w:rPr>
        <w:t>Which dye is pure?</w:t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  <w:t>(1</w:t>
      </w:r>
      <w:r w:rsidR="000B1D34">
        <w:rPr>
          <w:rFonts w:ascii="Times New Roman" w:hAnsi="Times New Roman" w:cs="Times New Roman"/>
          <w:sz w:val="24"/>
          <w:szCs w:val="24"/>
        </w:rPr>
        <w:t>m</w:t>
      </w:r>
      <w:r w:rsidR="008B7207" w:rsidRPr="000210E8">
        <w:rPr>
          <w:rFonts w:ascii="Times New Roman" w:hAnsi="Times New Roman" w:cs="Times New Roman"/>
          <w:sz w:val="24"/>
          <w:szCs w:val="24"/>
        </w:rPr>
        <w:t>k)</w:t>
      </w:r>
    </w:p>
    <w:p w14:paraId="78009C5B" w14:textId="77777777" w:rsidR="00132EBE" w:rsidRPr="00B94824" w:rsidRDefault="00396933" w:rsidP="00B9482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c)</w:t>
      </w:r>
      <w:r w:rsidR="008B7207" w:rsidRPr="000210E8">
        <w:rPr>
          <w:rFonts w:ascii="Times New Roman" w:hAnsi="Times New Roman" w:cs="Times New Roman"/>
          <w:sz w:val="24"/>
          <w:szCs w:val="24"/>
        </w:rPr>
        <w:t>Indicate on the diagram the solvent front.</w:t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</w:r>
      <w:r w:rsidR="008B7207" w:rsidRPr="000210E8">
        <w:rPr>
          <w:rFonts w:ascii="Times New Roman" w:hAnsi="Times New Roman" w:cs="Times New Roman"/>
          <w:sz w:val="24"/>
          <w:szCs w:val="24"/>
        </w:rPr>
        <w:tab/>
        <w:t>(1</w:t>
      </w:r>
      <w:r w:rsidR="00B94824">
        <w:rPr>
          <w:rFonts w:ascii="Times New Roman" w:hAnsi="Times New Roman" w:cs="Times New Roman"/>
          <w:sz w:val="24"/>
          <w:szCs w:val="24"/>
        </w:rPr>
        <w:t>m</w:t>
      </w:r>
      <w:r w:rsidR="008B7207" w:rsidRPr="000210E8">
        <w:rPr>
          <w:rFonts w:ascii="Times New Roman" w:hAnsi="Times New Roman" w:cs="Times New Roman"/>
          <w:sz w:val="24"/>
          <w:szCs w:val="24"/>
        </w:rPr>
        <w:t>k</w:t>
      </w:r>
      <w:r w:rsidR="00B94824">
        <w:rPr>
          <w:rFonts w:ascii="Times New Roman" w:hAnsi="Times New Roman" w:cs="Times New Roman"/>
          <w:sz w:val="24"/>
          <w:szCs w:val="24"/>
        </w:rPr>
        <w:t>)</w:t>
      </w:r>
    </w:p>
    <w:p w14:paraId="4A7B5927" w14:textId="121D4435" w:rsidR="007059BB" w:rsidRPr="000210E8" w:rsidRDefault="00827B09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7F4964E5" wp14:editId="2F3151D6">
                <wp:simplePos x="0" y="0"/>
                <wp:positionH relativeFrom="column">
                  <wp:posOffset>-66675</wp:posOffset>
                </wp:positionH>
                <wp:positionV relativeFrom="paragraph">
                  <wp:posOffset>354330</wp:posOffset>
                </wp:positionV>
                <wp:extent cx="3352800" cy="2000250"/>
                <wp:effectExtent l="0" t="38100" r="5715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2000250"/>
                          <a:chOff x="2280" y="960"/>
                          <a:chExt cx="5280" cy="3375"/>
                        </a:xfrm>
                      </wpg:grpSpPr>
                      <wps:wsp>
                        <wps:cNvPr id="59" name="Freeform 29"/>
                        <wps:cNvSpPr>
                          <a:spLocks/>
                        </wps:cNvSpPr>
                        <wps:spPr bwMode="auto">
                          <a:xfrm>
                            <a:off x="3060" y="960"/>
                            <a:ext cx="4500" cy="3011"/>
                          </a:xfrm>
                          <a:custGeom>
                            <a:avLst/>
                            <a:gdLst>
                              <a:gd name="T0" fmla="*/ 0 w 4860"/>
                              <a:gd name="T1" fmla="*/ 0 h 3240"/>
                              <a:gd name="T2" fmla="*/ 0 w 4860"/>
                              <a:gd name="T3" fmla="*/ 3240 h 3240"/>
                              <a:gd name="T4" fmla="*/ 4860 w 4860"/>
                              <a:gd name="T5" fmla="*/ 324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60" h="3240">
                                <a:moveTo>
                                  <a:pt x="0" y="0"/>
                                </a:moveTo>
                                <a:lnTo>
                                  <a:pt x="0" y="3240"/>
                                </a:lnTo>
                                <a:lnTo>
                                  <a:pt x="4860" y="3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2985"/>
                            <a:ext cx="52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9635B7" w14:textId="77777777" w:rsidR="007059BB" w:rsidRDefault="007059BB" w:rsidP="007059BB"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2160"/>
                            <a:ext cx="49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5A1902" w14:textId="77777777" w:rsidR="007059BB" w:rsidRDefault="007059BB" w:rsidP="007059BB">
                              <w:r>
                                <w:t xml:space="preserve">B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2385"/>
                            <a:ext cx="49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77451A" w14:textId="77777777" w:rsidR="007059BB" w:rsidRDefault="007059BB" w:rsidP="007059BB">
                              <w:r>
                                <w:t xml:space="preserve">C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455"/>
                            <a:ext cx="49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2AACA2" w14:textId="77777777" w:rsidR="007059BB" w:rsidRDefault="007059BB" w:rsidP="007059BB">
                              <w:r>
                                <w:t xml:space="preserve">D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1545"/>
                            <a:ext cx="49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79063F" w14:textId="77777777" w:rsidR="007059BB" w:rsidRDefault="007059BB" w:rsidP="007059BB">
                              <w:r>
                                <w:t xml:space="preserve">E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5"/>
                        <wps:cNvSpPr>
                          <a:spLocks/>
                        </wps:cNvSpPr>
                        <wps:spPr bwMode="auto">
                          <a:xfrm>
                            <a:off x="3060" y="1770"/>
                            <a:ext cx="3960" cy="1440"/>
                          </a:xfrm>
                          <a:custGeom>
                            <a:avLst/>
                            <a:gdLst>
                              <a:gd name="T0" fmla="*/ 0 w 3600"/>
                              <a:gd name="T1" fmla="*/ 1440 h 1440"/>
                              <a:gd name="T2" fmla="*/ 900 w 3600"/>
                              <a:gd name="T3" fmla="*/ 720 h 1440"/>
                              <a:gd name="T4" fmla="*/ 1980 w 3600"/>
                              <a:gd name="T5" fmla="*/ 720 h 1440"/>
                              <a:gd name="T6" fmla="*/ 2520 w 3600"/>
                              <a:gd name="T7" fmla="*/ 0 h 1440"/>
                              <a:gd name="T8" fmla="*/ 3600 w 3600"/>
                              <a:gd name="T9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0" h="1440">
                                <a:moveTo>
                                  <a:pt x="0" y="1440"/>
                                </a:moveTo>
                                <a:lnTo>
                                  <a:pt x="900" y="720"/>
                                </a:lnTo>
                                <a:lnTo>
                                  <a:pt x="1980" y="720"/>
                                </a:lnTo>
                                <a:lnTo>
                                  <a:pt x="2520" y="0"/>
                                </a:ln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1335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CAA58D" w14:textId="77777777" w:rsidR="007059BB" w:rsidRDefault="007059BB" w:rsidP="007059BB">
                              <w:r w:rsidRPr="0039693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Temp</w:t>
                              </w:r>
                              <w:r>
                                <w:t xml:space="preserve">. </w:t>
                              </w:r>
                              <w:r>
                                <w:sym w:font="Symbol" w:char="F0B0"/>
                              </w:r>
                              <w:r>
                                <w:t xml:space="preserve">C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3945"/>
                            <a:ext cx="162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CA5F33" w14:textId="77777777" w:rsidR="007059BB" w:rsidRPr="00396933" w:rsidRDefault="007059BB" w:rsidP="007059B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693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Time (mins)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964E5" id="Group 58" o:spid="_x0000_s1028" style="position:absolute;left:0;text-align:left;margin-left:-5.25pt;margin-top:27.9pt;width:264pt;height:157.5pt;z-index:-251610112" coordorigin="2280,960" coordsize="5280,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">
                <v:shape id="Freeform 29" o:spid="_x0000_s1029" style="position:absolute;left:3060;top:960;width:4500;height:3011;visibility:visible;mso-wrap-style:square;v-text-anchor:top" coordsize="48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" path="m,l,3240r4860,e" filled="f">
                  <v:stroke startarrow="open" endarrow="open"/>
                  <v:path arrowok="t" o:connecttype="custom" o:connectlocs="0,0;0,3011;4500,3011" o:connectangles="0,0,0"/>
                </v:shape>
                <v:shape id="Text Box 30" o:spid="_x0000_s1030" type="#_x0000_t202" style="position:absolute;left:2715;top:2985;width:5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4A9635B7" w14:textId="77777777" w:rsidR="007059BB" w:rsidRDefault="007059BB" w:rsidP="007059BB">
                        <w:r>
                          <w:t xml:space="preserve">A </w:t>
                        </w:r>
                      </w:p>
                    </w:txbxContent>
                  </v:textbox>
                </v:shape>
                <v:shape id="_x0000_s1031" type="#_x0000_t202" style="position:absolute;left:3825;top:2160;width:4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745A1902" w14:textId="77777777" w:rsidR="007059BB" w:rsidRDefault="007059BB" w:rsidP="007059BB">
                        <w:r>
                          <w:t xml:space="preserve">B  </w:t>
                        </w:r>
                      </w:p>
                    </w:txbxContent>
                  </v:textbox>
                </v:shape>
                <v:shape id="_x0000_s1032" type="#_x0000_t202" style="position:absolute;left:5085;top:2385;width:4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6D77451A" w14:textId="77777777" w:rsidR="007059BB" w:rsidRDefault="007059BB" w:rsidP="007059BB">
                        <w:r>
                          <w:t xml:space="preserve">C   </w:t>
                        </w:r>
                      </w:p>
                    </w:txbxContent>
                  </v:textbox>
                </v:shape>
                <v:shape id="Text Box 33" o:spid="_x0000_s1033" type="#_x0000_t202" style="position:absolute;left:5610;top:1455;width:4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6E2AACA2" w14:textId="77777777" w:rsidR="007059BB" w:rsidRDefault="007059BB" w:rsidP="007059BB">
                        <w:r>
                          <w:t xml:space="preserve">D  </w:t>
                        </w:r>
                      </w:p>
                    </w:txbxContent>
                  </v:textbox>
                </v:shape>
                <v:shape id="Text Box 34" o:spid="_x0000_s1034" type="#_x0000_t202" style="position:absolute;left:6900;top:1545;width:4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5179063F" w14:textId="77777777" w:rsidR="007059BB" w:rsidRDefault="007059BB" w:rsidP="007059BB">
                        <w:r>
                          <w:t xml:space="preserve">E  </w:t>
                        </w:r>
                      </w:p>
                    </w:txbxContent>
                  </v:textbox>
                </v:shape>
                <v:shape id="Freeform 35" o:spid="_x0000_s1035" style="position:absolute;left:3060;top:1770;width:3960;height:1440;visibility:visible;mso-wrap-style:square;v-text-anchor:top" coordsize="36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" path="m,1440l900,720r1080,l2520,,3600,e" filled="f">
                  <v:path arrowok="t" o:connecttype="custom" o:connectlocs="0,1440;990,720;2178,720;2772,0;3960,0" o:connectangles="0,0,0,0,0"/>
                </v:shape>
                <v:shape id="Text Box 36" o:spid="_x0000_s1036" type="#_x0000_t202" style="position:absolute;left:2280;top:1335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0FCAA58D" w14:textId="77777777" w:rsidR="007059BB" w:rsidRDefault="007059BB" w:rsidP="007059BB">
                        <w:r w:rsidRPr="0039693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Temp</w:t>
                        </w:r>
                        <w:r>
                          <w:t xml:space="preserve">. </w:t>
                        </w:r>
                        <w:r>
                          <w:sym w:font="Symbol" w:char="F0B0"/>
                        </w:r>
                        <w:r>
                          <w:t xml:space="preserve">C </w:t>
                        </w:r>
                      </w:p>
                    </w:txbxContent>
                  </v:textbox>
                </v:shape>
                <v:shape id="_x0000_s1037" type="#_x0000_t202" style="position:absolute;left:5340;top:3945;width:162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1ACA5F33" w14:textId="77777777" w:rsidR="007059BB" w:rsidRPr="00396933" w:rsidRDefault="007059BB" w:rsidP="007059B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693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Time (mins)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59BB" w:rsidRPr="000210E8">
        <w:rPr>
          <w:rFonts w:ascii="Times New Roman" w:hAnsi="Times New Roman" w:cs="Times New Roman"/>
          <w:sz w:val="24"/>
          <w:szCs w:val="24"/>
        </w:rPr>
        <w:t>The curve shown below was obtained when solid naphthalene was heated to boiling.</w:t>
      </w:r>
    </w:p>
    <w:p w14:paraId="7917FE03" w14:textId="77777777" w:rsidR="007059BB" w:rsidRPr="0078692B" w:rsidRDefault="007059BB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78B8EB" w14:textId="77777777" w:rsidR="007059BB" w:rsidRPr="0078692B" w:rsidRDefault="007059BB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5AE4B7" w14:textId="77777777" w:rsidR="007059BB" w:rsidRPr="0078692B" w:rsidRDefault="007059BB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05160C" w14:textId="77777777" w:rsidR="007059BB" w:rsidRPr="0078692B" w:rsidRDefault="007059BB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2BB4D4" w14:textId="77777777" w:rsidR="007059BB" w:rsidRPr="0078692B" w:rsidRDefault="007059BB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C52D7C" w14:textId="77777777" w:rsidR="007059BB" w:rsidRPr="0078692B" w:rsidRDefault="007059BB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6EF3A6" w14:textId="77777777" w:rsidR="007059BB" w:rsidRPr="0078692B" w:rsidRDefault="007059BB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85D5AF" w14:textId="77777777" w:rsidR="007059BB" w:rsidRPr="000210E8" w:rsidRDefault="00396933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(a)</w:t>
      </w:r>
      <w:r w:rsidR="007059BB" w:rsidRPr="000210E8">
        <w:rPr>
          <w:rFonts w:ascii="Times New Roman" w:hAnsi="Times New Roman" w:cs="Times New Roman"/>
          <w:sz w:val="24"/>
          <w:szCs w:val="24"/>
        </w:rPr>
        <w:t>Explain in molecular terms the changes occurring in portions.</w:t>
      </w:r>
    </w:p>
    <w:p w14:paraId="14638520" w14:textId="77777777" w:rsidR="007059BB" w:rsidRDefault="007059BB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(i)</w:t>
      </w:r>
      <w:r w:rsidRPr="000210E8">
        <w:rPr>
          <w:rFonts w:ascii="Times New Roman" w:hAnsi="Times New Roman" w:cs="Times New Roman"/>
          <w:sz w:val="24"/>
          <w:szCs w:val="24"/>
        </w:rPr>
        <w:tab/>
        <w:t>AB.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8F6DB57" w14:textId="77777777" w:rsidR="00E25CA2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14973B8" w14:textId="77777777" w:rsidR="00E25CA2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9E92EE3" w14:textId="77777777" w:rsidR="00E25CA2" w:rsidRPr="000210E8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1B89A86" w14:textId="77777777" w:rsidR="007059BB" w:rsidRPr="0078692B" w:rsidRDefault="007059BB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0CDB46" w14:textId="77777777" w:rsidR="007059BB" w:rsidRDefault="007059BB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(ii)</w:t>
      </w:r>
      <w:r w:rsidRPr="000210E8">
        <w:rPr>
          <w:rFonts w:ascii="Times New Roman" w:hAnsi="Times New Roman" w:cs="Times New Roman"/>
          <w:sz w:val="24"/>
          <w:szCs w:val="24"/>
        </w:rPr>
        <w:tab/>
        <w:t>DE.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(2mks</w:t>
      </w:r>
    </w:p>
    <w:p w14:paraId="2244E90B" w14:textId="77777777" w:rsidR="00E25CA2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8AD11F4" w14:textId="77777777" w:rsidR="00E25CA2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2969801" w14:textId="77777777" w:rsidR="00E25CA2" w:rsidRPr="000210E8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6523A73" w14:textId="77777777" w:rsidR="007059BB" w:rsidRPr="0078692B" w:rsidRDefault="007059BB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B9930AF" w14:textId="77777777" w:rsidR="007059BB" w:rsidRDefault="007059BB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(b)</w:t>
      </w:r>
      <w:r w:rsidRPr="000210E8">
        <w:rPr>
          <w:rFonts w:ascii="Times New Roman" w:hAnsi="Times New Roman" w:cs="Times New Roman"/>
          <w:sz w:val="24"/>
          <w:szCs w:val="24"/>
        </w:rPr>
        <w:tab/>
        <w:t>What is the significance of portion BC?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</w:t>
      </w:r>
      <w:r w:rsidR="00E25CA2">
        <w:rPr>
          <w:rFonts w:ascii="Times New Roman" w:hAnsi="Times New Roman" w:cs="Times New Roman"/>
          <w:sz w:val="24"/>
          <w:szCs w:val="24"/>
        </w:rPr>
        <w:t>m</w:t>
      </w:r>
      <w:r w:rsidRPr="000210E8">
        <w:rPr>
          <w:rFonts w:ascii="Times New Roman" w:hAnsi="Times New Roman" w:cs="Times New Roman"/>
          <w:sz w:val="24"/>
          <w:szCs w:val="24"/>
        </w:rPr>
        <w:t>k)</w:t>
      </w:r>
    </w:p>
    <w:p w14:paraId="2EED7A6C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77E5AB2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56A5A38" w14:textId="77777777" w:rsidR="00834760" w:rsidRPr="000210E8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C140458" w14:textId="77777777" w:rsidR="00296036" w:rsidRPr="000210E8" w:rsidRDefault="00954FCA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In the industrial preparation of oxygen, state:</w:t>
      </w:r>
    </w:p>
    <w:p w14:paraId="76F749F4" w14:textId="77777777" w:rsidR="00954FCA" w:rsidRDefault="00954FCA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 xml:space="preserve">a)How dust particles are removed from air. 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</w:t>
      </w:r>
      <w:r w:rsidR="00E25CA2">
        <w:rPr>
          <w:rFonts w:ascii="Times New Roman" w:hAnsi="Times New Roman" w:cs="Times New Roman"/>
          <w:sz w:val="24"/>
          <w:szCs w:val="24"/>
        </w:rPr>
        <w:t>m</w:t>
      </w:r>
      <w:r w:rsidRPr="000210E8">
        <w:rPr>
          <w:rFonts w:ascii="Times New Roman" w:hAnsi="Times New Roman" w:cs="Times New Roman"/>
          <w:sz w:val="24"/>
          <w:szCs w:val="24"/>
        </w:rPr>
        <w:t>k)</w:t>
      </w:r>
    </w:p>
    <w:p w14:paraId="07DD195E" w14:textId="77777777" w:rsidR="00834760" w:rsidRPr="00834760" w:rsidRDefault="00834760" w:rsidP="008347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22EB36" w14:textId="77777777" w:rsidR="00954FCA" w:rsidRDefault="00296036" w:rsidP="00834760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 xml:space="preserve">b) </w:t>
      </w:r>
      <w:r w:rsidR="00954FCA" w:rsidRPr="000210E8">
        <w:rPr>
          <w:rFonts w:ascii="Times New Roman" w:hAnsi="Times New Roman" w:cs="Times New Roman"/>
          <w:sz w:val="24"/>
          <w:szCs w:val="24"/>
        </w:rPr>
        <w:t xml:space="preserve">Why </w:t>
      </w:r>
      <w:r w:rsidR="00107338">
        <w:rPr>
          <w:rFonts w:ascii="Times New Roman" w:hAnsi="Times New Roman" w:cs="Times New Roman"/>
          <w:sz w:val="24"/>
          <w:szCs w:val="24"/>
        </w:rPr>
        <w:t xml:space="preserve">carbon (IV) oxide </w:t>
      </w:r>
      <w:r w:rsidR="00954FCA" w:rsidRPr="000210E8">
        <w:rPr>
          <w:rFonts w:ascii="Times New Roman" w:hAnsi="Times New Roman" w:cs="Times New Roman"/>
          <w:sz w:val="24"/>
          <w:szCs w:val="24"/>
        </w:rPr>
        <w:t>is removed before the mixture is cooled to -25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 w:rsidR="00954FCA" w:rsidRPr="000210E8">
        <w:rPr>
          <w:rFonts w:ascii="Times New Roman" w:eastAsiaTheme="minorEastAsia" w:hAnsi="Times New Roman" w:cs="Times New Roman"/>
          <w:sz w:val="24"/>
          <w:szCs w:val="24"/>
        </w:rPr>
        <w:t>.(1</w:t>
      </w:r>
      <w:r w:rsidR="00E25CA2">
        <w:rPr>
          <w:rFonts w:ascii="Times New Roman" w:eastAsiaTheme="minorEastAsia" w:hAnsi="Times New Roman" w:cs="Times New Roman"/>
          <w:sz w:val="24"/>
          <w:szCs w:val="24"/>
        </w:rPr>
        <w:t>m</w:t>
      </w:r>
      <w:r w:rsidR="00954FCA" w:rsidRPr="000210E8">
        <w:rPr>
          <w:rFonts w:ascii="Times New Roman" w:eastAsiaTheme="minorEastAsia" w:hAnsi="Times New Roman" w:cs="Times New Roman"/>
          <w:sz w:val="24"/>
          <w:szCs w:val="24"/>
        </w:rPr>
        <w:t>k)</w:t>
      </w:r>
    </w:p>
    <w:p w14:paraId="7EA65C11" w14:textId="77777777" w:rsidR="00E25CA2" w:rsidRDefault="00E25CA2" w:rsidP="00834760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26F621" w14:textId="77777777" w:rsidR="00834760" w:rsidRDefault="00834760" w:rsidP="00834760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4BD36DE" w14:textId="77777777" w:rsidR="00834760" w:rsidRDefault="00834760" w:rsidP="00834760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9EEA530" w14:textId="77777777" w:rsidR="00834760" w:rsidRPr="000210E8" w:rsidRDefault="00834760" w:rsidP="00834760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343E14E" w14:textId="77777777" w:rsidR="000A70B6" w:rsidRDefault="000A70B6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10E8">
        <w:rPr>
          <w:rFonts w:ascii="Times New Roman" w:hAnsi="Times New Roman" w:cs="Times New Roman"/>
          <w:color w:val="000000"/>
          <w:sz w:val="24"/>
          <w:szCs w:val="24"/>
        </w:rPr>
        <w:t>Give two reasons why a luminous flame is not used for heating purposes.</w:t>
      </w:r>
      <w:r w:rsidRPr="000210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10E8">
        <w:rPr>
          <w:rFonts w:ascii="Times New Roman" w:hAnsi="Times New Roman" w:cs="Times New Roman"/>
          <w:color w:val="000000"/>
          <w:sz w:val="24"/>
          <w:szCs w:val="24"/>
        </w:rPr>
        <w:tab/>
        <w:t>(2mk</w:t>
      </w:r>
      <w:r w:rsidR="00E25CA2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0210E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7E273005" w14:textId="77777777" w:rsidR="00E25CA2" w:rsidRPr="00E25CA2" w:rsidRDefault="00E25CA2" w:rsidP="00E25C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06A22FB" w14:textId="77777777" w:rsidR="00834760" w:rsidRDefault="00834760" w:rsidP="0083476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2CCD811" w14:textId="77777777" w:rsidR="00834760" w:rsidRDefault="00834760" w:rsidP="0083476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89D8B2" w14:textId="77777777" w:rsidR="00834760" w:rsidRPr="00834760" w:rsidRDefault="00834760" w:rsidP="0083476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AFA4F" w14:textId="13089C68" w:rsidR="00CB4E9F" w:rsidRPr="000210E8" w:rsidRDefault="00827B09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3DB0A252" wp14:editId="150C46E6">
                <wp:simplePos x="0" y="0"/>
                <wp:positionH relativeFrom="column">
                  <wp:posOffset>371475</wp:posOffset>
                </wp:positionH>
                <wp:positionV relativeFrom="paragraph">
                  <wp:posOffset>387350</wp:posOffset>
                </wp:positionV>
                <wp:extent cx="4924425" cy="1501140"/>
                <wp:effectExtent l="0" t="0" r="9525" b="381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4425" cy="1501140"/>
                          <a:chOff x="0" y="0"/>
                          <a:chExt cx="5313872" cy="1699406"/>
                        </a:xfrm>
                      </wpg:grpSpPr>
                      <wps:wsp>
                        <wps:cNvPr id="69" name="Rectangle 69"/>
                        <wps:cNvSpPr/>
                        <wps:spPr>
                          <a:xfrm>
                            <a:off x="1733909" y="879894"/>
                            <a:ext cx="1035050" cy="301625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" name="Group 70"/>
                        <wpg:cNvGrpSpPr/>
                        <wpg:grpSpPr>
                          <a:xfrm>
                            <a:off x="0" y="0"/>
                            <a:ext cx="5313872" cy="1699406"/>
                            <a:chOff x="0" y="0"/>
                            <a:chExt cx="5313872" cy="1699406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1457864" y="707366"/>
                              <a:ext cx="1733908" cy="646981"/>
                              <a:chOff x="0" y="0"/>
                              <a:chExt cx="1733908" cy="646981"/>
                            </a:xfrm>
                          </wpg:grpSpPr>
                          <wps:wsp>
                            <wps:cNvPr id="72" name="Straight Connector 72"/>
                            <wps:cNvCnPr/>
                            <wps:spPr>
                              <a:xfrm flipH="1">
                                <a:off x="0" y="0"/>
                                <a:ext cx="1681480" cy="0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" name="Straight Connector 73"/>
                            <wps:cNvCnPr/>
                            <wps:spPr>
                              <a:xfrm flipH="1">
                                <a:off x="0" y="646981"/>
                                <a:ext cx="1681479" cy="0"/>
                              </a:xfrm>
                              <a:prstGeom prst="line">
                                <a:avLst/>
                              </a:prstGeom>
                              <a:ln w="15875">
                                <a:prstDash val="sys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" name="Straight Connector 74"/>
                            <wps:cNvCnPr/>
                            <wps:spPr>
                              <a:xfrm flipH="1">
                                <a:off x="0" y="534837"/>
                                <a:ext cx="1681479" cy="0"/>
                              </a:xfrm>
                              <a:prstGeom prst="line">
                                <a:avLst/>
                              </a:prstGeom>
                              <a:ln w="15875">
                                <a:prstDash val="sys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Straight Connector 75"/>
                            <wps:cNvCnPr/>
                            <wps:spPr>
                              <a:xfrm flipH="1">
                                <a:off x="0" y="112143"/>
                                <a:ext cx="1681479" cy="0"/>
                              </a:xfrm>
                              <a:prstGeom prst="line">
                                <a:avLst/>
                              </a:prstGeom>
                              <a:ln w="15875">
                                <a:prstDash val="sys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Straight Connector 76"/>
                            <wps:cNvCnPr/>
                            <wps:spPr>
                              <a:xfrm flipH="1">
                                <a:off x="1311215" y="336430"/>
                                <a:ext cx="422693" cy="0"/>
                              </a:xfrm>
                              <a:prstGeom prst="line">
                                <a:avLst/>
                              </a:prstGeom>
                              <a:ln w="15875">
                                <a:prstDash val="sys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0" y="0"/>
                              <a:ext cx="5313872" cy="1699406"/>
                              <a:chOff x="0" y="0"/>
                              <a:chExt cx="5313872" cy="1699406"/>
                            </a:xfrm>
                          </wpg:grpSpPr>
                          <wpg:grpSp>
                            <wpg:cNvPr id="78" name="Group 78"/>
                            <wpg:cNvGrpSpPr/>
                            <wpg:grpSpPr>
                              <a:xfrm>
                                <a:off x="0" y="698739"/>
                                <a:ext cx="1128982" cy="655608"/>
                                <a:chOff x="0" y="0"/>
                                <a:chExt cx="1128982" cy="655608"/>
                              </a:xfrm>
                            </wpg:grpSpPr>
                            <wps:wsp>
                              <wps:cNvPr id="79" name="Straight Connector 79"/>
                              <wps:cNvCnPr/>
                              <wps:spPr>
                                <a:xfrm flipH="1">
                                  <a:off x="0" y="0"/>
                                  <a:ext cx="1128982" cy="0"/>
                                </a:xfrm>
                                <a:prstGeom prst="line">
                                  <a:avLst/>
                                </a:prstGeom>
                                <a:ln w="158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" name="Straight Connector 80"/>
                              <wps:cNvCnPr/>
                              <wps:spPr>
                                <a:xfrm flipH="1">
                                  <a:off x="0" y="172529"/>
                                  <a:ext cx="1128982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H="1">
                                  <a:off x="0" y="345057"/>
                                  <a:ext cx="1128982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Straight Connector 82"/>
                              <wps:cNvCnPr/>
                              <wps:spPr>
                                <a:xfrm flipH="1">
                                  <a:off x="0" y="483079"/>
                                  <a:ext cx="1128982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Straight Connector 83"/>
                              <wps:cNvCnPr/>
                              <wps:spPr>
                                <a:xfrm flipH="1">
                                  <a:off x="0" y="655608"/>
                                  <a:ext cx="1128982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4" name="Straight Connector 84"/>
                            <wps:cNvCnPr/>
                            <wps:spPr>
                              <a:xfrm flipV="1">
                                <a:off x="1457864" y="146649"/>
                                <a:ext cx="974785" cy="293298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5" name="Group 85"/>
                            <wpg:cNvGrpSpPr/>
                            <wpg:grpSpPr>
                              <a:xfrm>
                                <a:off x="405441" y="0"/>
                                <a:ext cx="4908431" cy="1699406"/>
                                <a:chOff x="0" y="0"/>
                                <a:chExt cx="4908431" cy="1699406"/>
                              </a:xfrm>
                            </wpg:grpSpPr>
                            <wps:wsp>
                              <wps:cNvPr id="86" name="Straight Connector 86"/>
                              <wps:cNvCnPr/>
                              <wps:spPr>
                                <a:xfrm flipH="1">
                                  <a:off x="1052423" y="1043796"/>
                                  <a:ext cx="275590" cy="0"/>
                                </a:xfrm>
                                <a:prstGeom prst="line">
                                  <a:avLst/>
                                </a:prstGeom>
                                <a:ln w="158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87" name="Group 87"/>
                              <wpg:cNvGrpSpPr/>
                              <wpg:grpSpPr>
                                <a:xfrm>
                                  <a:off x="0" y="0"/>
                                  <a:ext cx="4908431" cy="1699406"/>
                                  <a:chOff x="0" y="0"/>
                                  <a:chExt cx="4908431" cy="1699406"/>
                                </a:xfrm>
                              </wpg:grpSpPr>
                              <wps:wsp>
                                <wps:cNvPr id="88" name="Rectangle 88"/>
                                <wps:cNvSpPr/>
                                <wps:spPr>
                                  <a:xfrm>
                                    <a:off x="724619" y="207034"/>
                                    <a:ext cx="327804" cy="1293962"/>
                                  </a:xfrm>
                                  <a:prstGeom prst="rect">
                                    <a:avLst/>
                                  </a:prstGeom>
                                  <a:ln w="158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Straight Connector 89"/>
                                <wps:cNvCnPr/>
                                <wps:spPr>
                                  <a:xfrm flipH="1" flipV="1">
                                    <a:off x="1173193" y="1043796"/>
                                    <a:ext cx="638174" cy="569343"/>
                                  </a:xfrm>
                                  <a:prstGeom prst="line">
                                    <a:avLst/>
                                  </a:prstGeom>
                                  <a:ln w="1587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0" name="Text Box 90"/>
                                <wps:cNvSpPr txBox="1"/>
                                <wps:spPr>
                                  <a:xfrm>
                                    <a:off x="2027208" y="0"/>
                                    <a:ext cx="775970" cy="3187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A3D7361" w14:textId="77777777" w:rsidR="00CB4E9F" w:rsidRPr="00D0565A" w:rsidRDefault="00CB4E9F" w:rsidP="00CB4E9F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0565A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Iron bar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Text Box 91"/>
                                <wps:cNvSpPr txBox="1"/>
                                <wps:spPr>
                                  <a:xfrm>
                                    <a:off x="3338423" y="612475"/>
                                    <a:ext cx="1570008" cy="3187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7E6E970" w14:textId="77777777" w:rsidR="00CB4E9F" w:rsidRPr="00D0565A" w:rsidRDefault="00CB4E9F" w:rsidP="00CB4E9F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Magnesium metal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Text Box 92"/>
                                <wps:cNvSpPr txBox="1"/>
                                <wps:spPr>
                                  <a:xfrm>
                                    <a:off x="1802842" y="1431672"/>
                                    <a:ext cx="1095375" cy="2677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42B2AC9" w14:textId="77777777" w:rsidR="00CB4E9F" w:rsidRPr="00D0565A" w:rsidRDefault="00CB4E9F" w:rsidP="00CB4E9F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Copper wire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" name="Text Box 93"/>
                                <wps:cNvSpPr txBox="1"/>
                                <wps:spPr>
                                  <a:xfrm>
                                    <a:off x="0" y="828135"/>
                                    <a:ext cx="586105" cy="318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3496990" w14:textId="77777777" w:rsidR="00CB4E9F" w:rsidRPr="00D0565A" w:rsidRDefault="00CB4E9F" w:rsidP="00CB4E9F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Soil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0A252" id="Group 68" o:spid="_x0000_s1038" style="position:absolute;left:0;text-align:left;margin-left:29.25pt;margin-top:30.5pt;width:387.75pt;height:118.2pt;z-index:-251607040;mso-width-relative:margin;mso-height-relative:margin" coordsize="53138,1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">
                <v:rect id="Rectangle 69" o:spid="_x0000_s1039" style="position:absolute;left:17339;top:8798;width:10350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" fillcolor="white [3201]" strokecolor="black [3213]" strokeweight="1.25pt"/>
                <v:group id="Group 70" o:spid="_x0000_s1040" style="position:absolute;width:53138;height:16994" coordsize="53138,1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Group 71" o:spid="_x0000_s1041" style="position:absolute;left:14578;top:7073;width:17339;height:6470" coordsize="17339,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line id="Straight Connector 72" o:spid="_x0000_s1042" style="position:absolute;flip:x;visibility:visible;mso-wrap-style:square" from="0,0" to="168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" strokecolor="black [3200]" strokeweight="1.25pt">
                      <v:stroke joinstyle="miter"/>
                    </v:line>
                    <v:line id="Straight Connector 73" o:spid="_x0000_s1043" style="position:absolute;flip:x;visibility:visible;mso-wrap-style:square" from="0,6469" to="16814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" strokecolor="black [3200]" strokeweight="1.25pt">
                      <v:stroke dashstyle="3 1" joinstyle="miter"/>
                    </v:line>
                    <v:line id="Straight Connector 74" o:spid="_x0000_s1044" style="position:absolute;flip:x;visibility:visible;mso-wrap-style:square" from="0,5348" to="16814,5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" strokecolor="black [3200]" strokeweight="1.25pt">
                      <v:stroke dashstyle="3 1" joinstyle="miter"/>
                    </v:line>
                    <v:line id="Straight Connector 75" o:spid="_x0000_s1045" style="position:absolute;flip:x;visibility:visible;mso-wrap-style:square" from="0,1121" to="16814,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" strokecolor="black [3200]" strokeweight="1.25pt">
                      <v:stroke dashstyle="3 1" joinstyle="miter"/>
                    </v:line>
                    <v:line id="Straight Connector 76" o:spid="_x0000_s1046" style="position:absolute;flip:x;visibility:visible;mso-wrap-style:square" from="13112,3364" to="173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" strokecolor="black [3200]" strokeweight="1.25pt">
                      <v:stroke dashstyle="3 1" joinstyle="miter"/>
                    </v:line>
                  </v:group>
                  <v:group id="Group 77" o:spid="_x0000_s1047" style="position:absolute;width:53138;height:16994" coordsize="53138,1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group id="Group 78" o:spid="_x0000_s1048" style="position:absolute;top:6987;width:11289;height:6556" coordsize="11289,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line id="Straight Connector 79" o:spid="_x0000_s1049" style="position:absolute;flip:x;visibility:visible;mso-wrap-style:square" from="0,0" to="1128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" strokecolor="black [3200]" strokeweight="1.25pt">
                        <v:stroke joinstyle="miter"/>
                      </v:line>
                      <v:line id="Straight Connector 80" o:spid="_x0000_s1050" style="position:absolute;flip:x;visibility:visible;mso-wrap-style:square" from="0,1725" to="11289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" strokecolor="black [3200]" strokeweight="1.25pt">
                        <v:stroke dashstyle="3 1" joinstyle="miter"/>
                      </v:line>
                      <v:line id="Straight Connector 81" o:spid="_x0000_s1051" style="position:absolute;flip:x;visibility:visible;mso-wrap-style:square" from="0,3450" to="11289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" strokecolor="black [3200]" strokeweight="1.25pt">
                        <v:stroke dashstyle="3 1" joinstyle="miter"/>
                      </v:line>
                      <v:line id="Straight Connector 82" o:spid="_x0000_s1052" style="position:absolute;flip:x;visibility:visible;mso-wrap-style:square" from="0,4830" to="11289,4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" strokecolor="black [3200]" strokeweight="1.25pt">
                        <v:stroke dashstyle="3 1" joinstyle="miter"/>
                      </v:line>
                      <v:line id="Straight Connector 83" o:spid="_x0000_s1053" style="position:absolute;flip:x;visibility:visible;mso-wrap-style:square" from="0,6556" to="11289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" strokecolor="black [3200]" strokeweight="1.25pt">
                        <v:stroke dashstyle="3 1" joinstyle="miter"/>
                      </v:line>
                    </v:group>
                    <v:line id="Straight Connector 84" o:spid="_x0000_s1054" style="position:absolute;flip:y;visibility:visible;mso-wrap-style:square" from="14578,1466" to="24326,4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" strokecolor="black [3200]" strokeweight="1.25pt">
                      <v:stroke joinstyle="miter"/>
                    </v:line>
                    <v:group id="Group 85" o:spid="_x0000_s1055" style="position:absolute;left:4054;width:49084;height:16994" coordsize="49084,1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<v:line id="Straight Connector 86" o:spid="_x0000_s1056" style="position:absolute;flip:x;visibility:visible;mso-wrap-style:square" from="10524,10437" to="13280,10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" strokecolor="black [3200]" strokeweight="1.25pt">
                        <v:stroke joinstyle="miter"/>
                      </v:line>
                      <v:group id="Group 87" o:spid="_x0000_s1057" style="position:absolute;width:49084;height:16994" coordsize="49084,1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rect id="Rectangle 88" o:spid="_x0000_s1058" style="position:absolute;left:7246;top:2070;width:3278;height:12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" fillcolor="white [3201]" strokecolor="black [3213]" strokeweight="1.25pt"/>
                        <v:line id="Straight Connector 89" o:spid="_x0000_s1059" style="position:absolute;flip:x y;visibility:visible;mso-wrap-style:square" from="11731,10437" to="18113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" strokecolor="black [3200]" strokeweight="1.25pt">
                          <v:stroke joinstyle="miter"/>
                        </v:line>
                        <v:shape id="Text Box 90" o:spid="_x0000_s1060" type="#_x0000_t202" style="position:absolute;left:20272;width:7759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" fillcolor="white [3201]" strokecolor="white [3212]" strokeweight=".5pt">
                          <v:textbox>
                            <w:txbxContent>
                              <w:p w14:paraId="4A3D7361" w14:textId="77777777" w:rsidR="00CB4E9F" w:rsidRPr="00D0565A" w:rsidRDefault="00CB4E9F" w:rsidP="00CB4E9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0565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Iron bar</w:t>
                                </w:r>
                              </w:p>
                            </w:txbxContent>
                          </v:textbox>
                        </v:shape>
                        <v:shape id="Text Box 91" o:spid="_x0000_s1061" type="#_x0000_t202" style="position:absolute;left:33384;top:6124;width:15700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" fillcolor="white [3201]" strokecolor="white [3212]" strokeweight=".5pt">
                          <v:textbox>
                            <w:txbxContent>
                              <w:p w14:paraId="77E6E970" w14:textId="77777777" w:rsidR="00CB4E9F" w:rsidRPr="00D0565A" w:rsidRDefault="00CB4E9F" w:rsidP="00CB4E9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Magnesium metal</w:t>
                                </w:r>
                              </w:p>
                            </w:txbxContent>
                          </v:textbox>
                        </v:shape>
                        <v:shape id="Text Box 92" o:spid="_x0000_s1062" type="#_x0000_t202" style="position:absolute;left:18028;top:14316;width:10954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" fillcolor="white [3201]" strokecolor="white [3212]" strokeweight=".5pt">
                          <v:textbox>
                            <w:txbxContent>
                              <w:p w14:paraId="542B2AC9" w14:textId="77777777" w:rsidR="00CB4E9F" w:rsidRPr="00D0565A" w:rsidRDefault="00CB4E9F" w:rsidP="00CB4E9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Copper wire</w:t>
                                </w:r>
                              </w:p>
                            </w:txbxContent>
                          </v:textbox>
                        </v:shape>
                        <v:shape id="Text Box 93" o:spid="_x0000_s1063" type="#_x0000_t202" style="position:absolute;top:8281;width:5861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  <v:textbox>
                            <w:txbxContent>
                              <w:p w14:paraId="23496990" w14:textId="77777777" w:rsidR="00CB4E9F" w:rsidRPr="00D0565A" w:rsidRDefault="00CB4E9F" w:rsidP="00CB4E9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Soil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="00CB4E9F" w:rsidRPr="000210E8">
        <w:rPr>
          <w:rFonts w:ascii="Times New Roman" w:hAnsi="Times New Roman" w:cs="Times New Roman"/>
          <w:sz w:val="24"/>
          <w:szCs w:val="24"/>
        </w:rPr>
        <w:t>The diagram below shows an iron bar which supports a bridge. The iron bar is connected to a piece of magnesium metal.</w:t>
      </w:r>
    </w:p>
    <w:p w14:paraId="6D7173C6" w14:textId="77777777" w:rsidR="00CB4E9F" w:rsidRPr="0078692B" w:rsidRDefault="00CB4E9F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737348" w14:textId="77777777" w:rsidR="00CB4E9F" w:rsidRPr="0078692B" w:rsidRDefault="00CB4E9F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1A70D7" w14:textId="22C8D10B" w:rsidR="00CB4E9F" w:rsidRPr="0078692B" w:rsidRDefault="00827B09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500AD1" wp14:editId="1EFB1E5E">
                <wp:simplePos x="0" y="0"/>
                <wp:positionH relativeFrom="column">
                  <wp:posOffset>3139440</wp:posOffset>
                </wp:positionH>
                <wp:positionV relativeFrom="paragraph">
                  <wp:posOffset>45085</wp:posOffset>
                </wp:positionV>
                <wp:extent cx="974725" cy="293370"/>
                <wp:effectExtent l="0" t="0" r="15875" b="11430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74725" cy="29337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8971A" id="Straight Connector 9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2pt,3.55pt" to="323.9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" strokecolor="black [3200]" strokeweight="1.25pt">
                <v:stroke joinstyle="miter"/>
                <o:lock v:ext="edit" shapetype="f"/>
              </v:line>
            </w:pict>
          </mc:Fallback>
        </mc:AlternateContent>
      </w:r>
    </w:p>
    <w:p w14:paraId="2D67C039" w14:textId="77777777" w:rsidR="00CB4E9F" w:rsidRPr="0078692B" w:rsidRDefault="00CB4E9F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461591" w14:textId="77777777" w:rsidR="00E25CA2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BB5FA66" w14:textId="77777777" w:rsidR="00175139" w:rsidRDefault="00CB4E9F" w:rsidP="00E25CA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Explain why it’s necessary to connect the piece of magnesium metal to the iron bar. (2</w:t>
      </w:r>
      <w:r w:rsidR="00E25CA2">
        <w:rPr>
          <w:rFonts w:ascii="Times New Roman" w:hAnsi="Times New Roman" w:cs="Times New Roman"/>
          <w:sz w:val="24"/>
          <w:szCs w:val="24"/>
        </w:rPr>
        <w:t>m</w:t>
      </w:r>
      <w:r w:rsidRPr="000210E8">
        <w:rPr>
          <w:rFonts w:ascii="Times New Roman" w:hAnsi="Times New Roman" w:cs="Times New Roman"/>
          <w:sz w:val="24"/>
          <w:szCs w:val="24"/>
        </w:rPr>
        <w:t>ks)</w:t>
      </w:r>
    </w:p>
    <w:p w14:paraId="2F53E0AA" w14:textId="77777777" w:rsidR="00E25CA2" w:rsidRDefault="00E25CA2" w:rsidP="00E25CA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FDEB82B" w14:textId="77777777" w:rsidR="00E25CA2" w:rsidRDefault="00E25CA2" w:rsidP="00E25CA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E4C1E5D" w14:textId="77777777" w:rsidR="00E25CA2" w:rsidRDefault="00E25CA2" w:rsidP="00E25CA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935C056" w14:textId="77777777" w:rsidR="00E25CA2" w:rsidRPr="00296036" w:rsidRDefault="00E25CA2" w:rsidP="00E25CA2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E2061F6" w14:textId="77777777" w:rsidR="002559EE" w:rsidRPr="0078692B" w:rsidRDefault="002559EE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5ACF1F" w14:textId="77777777" w:rsidR="007303F7" w:rsidRPr="000210E8" w:rsidRDefault="007303F7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If aqueous lead (II) nitrate is added to aqueous solution potassium iodide, a bright yellow precipitate is formed.</w:t>
      </w:r>
    </w:p>
    <w:p w14:paraId="35C886F1" w14:textId="77777777" w:rsidR="007303F7" w:rsidRDefault="007303F7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 xml:space="preserve">i)Write down the formula of the precipitate formed. 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</w:t>
      </w:r>
      <w:r w:rsidR="00E25CA2">
        <w:rPr>
          <w:rFonts w:ascii="Times New Roman" w:hAnsi="Times New Roman" w:cs="Times New Roman"/>
          <w:sz w:val="24"/>
          <w:szCs w:val="24"/>
        </w:rPr>
        <w:t>m</w:t>
      </w:r>
      <w:r w:rsidRPr="000210E8">
        <w:rPr>
          <w:rFonts w:ascii="Times New Roman" w:hAnsi="Times New Roman" w:cs="Times New Roman"/>
          <w:sz w:val="24"/>
          <w:szCs w:val="24"/>
        </w:rPr>
        <w:t>k)</w:t>
      </w:r>
    </w:p>
    <w:p w14:paraId="68EDAB9B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0DD5445" w14:textId="77777777" w:rsidR="00E25CA2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5F69151" w14:textId="77777777" w:rsidR="00E25CA2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F319763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C89706E" w14:textId="77777777" w:rsidR="00834760" w:rsidRPr="000210E8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FAB0008" w14:textId="77777777" w:rsidR="007303F7" w:rsidRPr="000210E8" w:rsidRDefault="007303F7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ii)</w:t>
      </w:r>
      <w:r w:rsidRPr="000210E8">
        <w:rPr>
          <w:rFonts w:ascii="Times New Roman" w:hAnsi="Times New Roman" w:cs="Times New Roman"/>
          <w:sz w:val="24"/>
          <w:szCs w:val="24"/>
        </w:rPr>
        <w:tab/>
        <w:t xml:space="preserve">Write the ionic equation for the reaction above. 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</w:t>
      </w:r>
      <w:r w:rsidR="00E25CA2">
        <w:rPr>
          <w:rFonts w:ascii="Times New Roman" w:hAnsi="Times New Roman" w:cs="Times New Roman"/>
          <w:sz w:val="24"/>
          <w:szCs w:val="24"/>
        </w:rPr>
        <w:t>m</w:t>
      </w:r>
      <w:r w:rsidRPr="000210E8">
        <w:rPr>
          <w:rFonts w:ascii="Times New Roman" w:hAnsi="Times New Roman" w:cs="Times New Roman"/>
          <w:sz w:val="24"/>
          <w:szCs w:val="24"/>
        </w:rPr>
        <w:t>k)</w:t>
      </w:r>
    </w:p>
    <w:p w14:paraId="6E2D051A" w14:textId="77777777" w:rsidR="007303F7" w:rsidRDefault="007303F7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299A40" w14:textId="77777777" w:rsidR="00E25CA2" w:rsidRDefault="00E25CA2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70F60FD" w14:textId="77777777" w:rsidR="00296036" w:rsidRPr="0078692B" w:rsidRDefault="00296036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08BEA6" w14:textId="77777777" w:rsidR="00FF2491" w:rsidRPr="000210E8" w:rsidRDefault="002956AE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692B">
        <w:rPr>
          <w:noProof/>
        </w:rPr>
        <w:drawing>
          <wp:anchor distT="0" distB="0" distL="114300" distR="114300" simplePos="0" relativeHeight="251710464" behindDoc="1" locked="0" layoutInCell="1" allowOverlap="1" wp14:anchorId="65BBC466" wp14:editId="6F6A5A0A">
            <wp:simplePos x="0" y="0"/>
            <wp:positionH relativeFrom="column">
              <wp:posOffset>838200</wp:posOffset>
            </wp:positionH>
            <wp:positionV relativeFrom="paragraph">
              <wp:posOffset>431800</wp:posOffset>
            </wp:positionV>
            <wp:extent cx="3409950" cy="1543050"/>
            <wp:effectExtent l="0" t="0" r="0" b="0"/>
            <wp:wrapNone/>
            <wp:docPr id="5" name="Picture 5" descr="C:\Documents and Settings\Administrator\My Documents\My Pictures\Picture\Picture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My Pictures\Picture\Picture 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56846" r="24814" b="22852"/>
                    <a:stretch/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2491" w:rsidRPr="000210E8">
        <w:rPr>
          <w:rFonts w:ascii="Times New Roman" w:hAnsi="Times New Roman" w:cs="Times New Roman"/>
          <w:sz w:val="24"/>
          <w:szCs w:val="24"/>
        </w:rPr>
        <w:t xml:space="preserve">The set up below was used to investigate a chemical property of carbon. Study it and answer the questions that follow </w:t>
      </w:r>
    </w:p>
    <w:p w14:paraId="6E86BFFE" w14:textId="77777777" w:rsidR="002956AE" w:rsidRPr="0078692B" w:rsidRDefault="002956AE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805D5F" w14:textId="77777777" w:rsidR="002956AE" w:rsidRPr="0078692B" w:rsidRDefault="002956AE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8AE724" w14:textId="77777777" w:rsidR="00834760" w:rsidRDefault="00834760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8D243EB" w14:textId="77777777" w:rsidR="00834760" w:rsidRDefault="00834760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584612B" w14:textId="77777777" w:rsidR="00E25CA2" w:rsidRPr="0078692B" w:rsidRDefault="00E25CA2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2907D73" w14:textId="77777777" w:rsidR="00FF2491" w:rsidRDefault="00FF2491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i)</w:t>
      </w:r>
      <w:r w:rsidRPr="000210E8">
        <w:rPr>
          <w:rFonts w:ascii="Times New Roman" w:hAnsi="Times New Roman" w:cs="Times New Roman"/>
          <w:sz w:val="24"/>
          <w:szCs w:val="24"/>
        </w:rPr>
        <w:tab/>
        <w:t xml:space="preserve">What observations were made on heating the mixture? 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(2</w:t>
      </w:r>
      <w:r w:rsidR="00E25CA2">
        <w:rPr>
          <w:rFonts w:ascii="Times New Roman" w:hAnsi="Times New Roman" w:cs="Times New Roman"/>
          <w:sz w:val="24"/>
          <w:szCs w:val="24"/>
        </w:rPr>
        <w:t>m</w:t>
      </w:r>
      <w:r w:rsidRPr="000210E8">
        <w:rPr>
          <w:rFonts w:ascii="Times New Roman" w:hAnsi="Times New Roman" w:cs="Times New Roman"/>
          <w:sz w:val="24"/>
          <w:szCs w:val="24"/>
        </w:rPr>
        <w:t>ks)</w:t>
      </w:r>
    </w:p>
    <w:p w14:paraId="4C295B8D" w14:textId="77777777" w:rsidR="00E25CA2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9AA0198" w14:textId="77777777" w:rsidR="00E25CA2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A0C0819" w14:textId="77777777" w:rsidR="00E25CA2" w:rsidRPr="000210E8" w:rsidRDefault="00E25CA2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A9F85CA" w14:textId="77777777" w:rsidR="00FF2491" w:rsidRPr="0078692B" w:rsidRDefault="00FF2491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4DC8700" w14:textId="77777777" w:rsidR="00834760" w:rsidRPr="00E25CA2" w:rsidRDefault="00FF2491" w:rsidP="00E25CA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ii)What is the industrial applicat</w:t>
      </w:r>
      <w:r w:rsidR="00E25CA2">
        <w:rPr>
          <w:rFonts w:ascii="Times New Roman" w:hAnsi="Times New Roman" w:cs="Times New Roman"/>
          <w:sz w:val="24"/>
          <w:szCs w:val="24"/>
        </w:rPr>
        <w:t>ion of c</w:t>
      </w:r>
      <w:r w:rsidRPr="000210E8">
        <w:rPr>
          <w:rFonts w:ascii="Times New Roman" w:hAnsi="Times New Roman" w:cs="Times New Roman"/>
          <w:sz w:val="24"/>
          <w:szCs w:val="24"/>
        </w:rPr>
        <w:t>arbon</w:t>
      </w:r>
      <w:r w:rsidR="00E25CA2">
        <w:rPr>
          <w:rFonts w:ascii="Times New Roman" w:hAnsi="Times New Roman" w:cs="Times New Roman"/>
          <w:sz w:val="24"/>
          <w:szCs w:val="24"/>
        </w:rPr>
        <w:t xml:space="preserve"> in t</w:t>
      </w:r>
      <w:r w:rsidRPr="000210E8">
        <w:rPr>
          <w:rFonts w:ascii="Times New Roman" w:hAnsi="Times New Roman" w:cs="Times New Roman"/>
          <w:sz w:val="24"/>
          <w:szCs w:val="24"/>
        </w:rPr>
        <w:t xml:space="preserve">erms of property </w:t>
      </w:r>
      <w:r w:rsidR="00EA48F4">
        <w:rPr>
          <w:rFonts w:ascii="Times New Roman" w:hAnsi="Times New Roman" w:cs="Times New Roman"/>
          <w:sz w:val="24"/>
          <w:szCs w:val="24"/>
        </w:rPr>
        <w:t>being</w:t>
      </w:r>
      <w:r w:rsidRPr="000210E8">
        <w:rPr>
          <w:rFonts w:ascii="Times New Roman" w:hAnsi="Times New Roman" w:cs="Times New Roman"/>
          <w:sz w:val="24"/>
          <w:szCs w:val="24"/>
        </w:rPr>
        <w:t>investigated above? (1</w:t>
      </w:r>
      <w:r w:rsidR="00E25CA2">
        <w:rPr>
          <w:rFonts w:ascii="Times New Roman" w:hAnsi="Times New Roman" w:cs="Times New Roman"/>
          <w:sz w:val="24"/>
          <w:szCs w:val="24"/>
        </w:rPr>
        <w:t>m</w:t>
      </w:r>
      <w:r w:rsidRPr="00E25CA2">
        <w:rPr>
          <w:rFonts w:ascii="Times New Roman" w:hAnsi="Times New Roman" w:cs="Times New Roman"/>
          <w:sz w:val="24"/>
          <w:szCs w:val="24"/>
        </w:rPr>
        <w:t>k)</w:t>
      </w:r>
    </w:p>
    <w:p w14:paraId="2B33E524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0EA5D44" w14:textId="77777777" w:rsidR="00834760" w:rsidRPr="000210E8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A089C3F" w14:textId="77777777" w:rsidR="00624466" w:rsidRPr="00834760" w:rsidRDefault="00E25CA2" w:rsidP="00834760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69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5E0D1B6E" wp14:editId="37E23715">
            <wp:simplePos x="0" y="0"/>
            <wp:positionH relativeFrom="column">
              <wp:posOffset>1550360</wp:posOffset>
            </wp:positionH>
            <wp:positionV relativeFrom="paragraph">
              <wp:posOffset>390318</wp:posOffset>
            </wp:positionV>
            <wp:extent cx="2362200" cy="1200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466" w:rsidRPr="000210E8">
        <w:rPr>
          <w:rFonts w:ascii="Times New Roman" w:hAnsi="Times New Roman" w:cs="Times New Roman"/>
          <w:sz w:val="24"/>
          <w:szCs w:val="24"/>
          <w:lang w:val="en-IN" w:eastAsia="en-IN"/>
        </w:rPr>
        <w:t>A set-up to investigate electrical conductivity of substances was assembled as shown below.</w:t>
      </w:r>
      <w:r w:rsidR="00624466" w:rsidRPr="00834760">
        <w:rPr>
          <w:rFonts w:ascii="Times New Roman" w:hAnsi="Times New Roman" w:cs="Times New Roman"/>
          <w:sz w:val="24"/>
          <w:szCs w:val="24"/>
          <w:lang w:val="en-IN" w:eastAsia="en-IN"/>
        </w:rPr>
        <w:t>The bulb did not light.</w:t>
      </w:r>
    </w:p>
    <w:p w14:paraId="775EEC9C" w14:textId="77777777" w:rsidR="00B72D1E" w:rsidRPr="0078692B" w:rsidRDefault="00B72D1E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0FA80C2B" w14:textId="77777777" w:rsidR="00B72D1E" w:rsidRPr="0078692B" w:rsidRDefault="00B72D1E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3CE78BE3" w14:textId="77777777" w:rsidR="00B72D1E" w:rsidRPr="0078692B" w:rsidRDefault="00B72D1E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19EE5B22" w14:textId="77777777" w:rsidR="00B72D1E" w:rsidRPr="0078692B" w:rsidRDefault="00B72D1E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682AEEC2" w14:textId="77777777" w:rsidR="00624466" w:rsidRPr="000210E8" w:rsidRDefault="00624466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(a) What was missing in the set-up?                                                                          (1</w:t>
      </w:r>
      <w:r w:rsidR="00E25CA2">
        <w:rPr>
          <w:rFonts w:ascii="Times New Roman" w:hAnsi="Times New Roman" w:cs="Times New Roman"/>
          <w:sz w:val="24"/>
          <w:szCs w:val="24"/>
          <w:lang w:val="en-IN" w:eastAsia="en-IN"/>
        </w:rPr>
        <w:t>m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k)</w:t>
      </w:r>
    </w:p>
    <w:p w14:paraId="52166649" w14:textId="77777777" w:rsidR="00296036" w:rsidRPr="0078692B" w:rsidRDefault="00296036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405EE83E" w14:textId="77777777" w:rsidR="00624466" w:rsidRPr="000210E8" w:rsidRDefault="00624466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(b) The bulb lit when the omission was corrected. Explain.                                      (2 </w:t>
      </w:r>
      <w:r w:rsidR="00E25CA2">
        <w:rPr>
          <w:rFonts w:ascii="Times New Roman" w:hAnsi="Times New Roman" w:cs="Times New Roman"/>
          <w:sz w:val="24"/>
          <w:szCs w:val="24"/>
          <w:lang w:val="en-IN" w:eastAsia="en-IN"/>
        </w:rPr>
        <w:t>m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ks)</w:t>
      </w:r>
    </w:p>
    <w:p w14:paraId="140077AE" w14:textId="77777777" w:rsidR="00296036" w:rsidRDefault="00296036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70FC09ED" w14:textId="77777777" w:rsidR="00834760" w:rsidRDefault="00834760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1015C063" w14:textId="77777777" w:rsidR="00834760" w:rsidRDefault="00834760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2D825009" w14:textId="0F60201B" w:rsidR="003A6851" w:rsidRPr="000210E8" w:rsidRDefault="00827B09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C67FE96" wp14:editId="5CE66FE9">
                <wp:simplePos x="0" y="0"/>
                <wp:positionH relativeFrom="column">
                  <wp:posOffset>842010</wp:posOffset>
                </wp:positionH>
                <wp:positionV relativeFrom="paragraph">
                  <wp:posOffset>176530</wp:posOffset>
                </wp:positionV>
                <wp:extent cx="3882390" cy="13716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2390" cy="1371600"/>
                          <a:chOff x="2130" y="9540"/>
                          <a:chExt cx="6915" cy="2414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43" t="45824" r="39479" b="31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9540"/>
                            <a:ext cx="4140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9765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B56BFF" w14:textId="77777777" w:rsidR="003A6851" w:rsidRPr="004C756A" w:rsidRDefault="003A6851" w:rsidP="003A685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Region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1068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A0C8C8" w14:textId="77777777" w:rsidR="003A6851" w:rsidRPr="004C756A" w:rsidRDefault="003A6851" w:rsidP="003A6851">
                              <w:pPr>
                                <w:rPr>
                                  <w:b/>
                                </w:rPr>
                              </w:pPr>
                              <w:r w:rsidRPr="004C756A">
                                <w:rPr>
                                  <w:b/>
                                </w:rPr>
                                <w:t>Region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10335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3AF1C2" w14:textId="77777777" w:rsidR="003A6851" w:rsidRPr="004C756A" w:rsidRDefault="003A6851" w:rsidP="003A6851">
                              <w:pPr>
                                <w:rPr>
                                  <w:b/>
                                </w:rPr>
                              </w:pPr>
                              <w:r w:rsidRPr="004C756A">
                                <w:rPr>
                                  <w:b/>
                                </w:rPr>
                                <w:t xml:space="preserve">Burning charcoal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570" y="109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286EC2" w14:textId="77777777" w:rsidR="003A6851" w:rsidRPr="004C756A" w:rsidRDefault="003A6851" w:rsidP="003A6851">
                              <w:pPr>
                                <w:rPr>
                                  <w:b/>
                                </w:rPr>
                              </w:pPr>
                              <w:r w:rsidRPr="004C756A">
                                <w:rPr>
                                  <w:b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134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BB9AE1" w14:textId="77777777" w:rsidR="003A6851" w:rsidRPr="004C756A" w:rsidRDefault="003A6851" w:rsidP="003A6851">
                              <w:pPr>
                                <w:rPr>
                                  <w:b/>
                                </w:rPr>
                              </w:pPr>
                              <w:r w:rsidRPr="004C756A">
                                <w:rPr>
                                  <w:b/>
                                </w:rPr>
                                <w:t>Ash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7FE96" id="Group 4" o:spid="_x0000_s1064" style="position:absolute;left:0;text-align:left;margin-left:66.3pt;margin-top:13.9pt;width:305.7pt;height:108pt;z-index:-251644928" coordorigin="2130,9540" coordsize="6915,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65" type="#_x0000_t75" style="position:absolute;left:3060;top:9540;width:4140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">
                  <v:imagedata r:id="rId17" o:title="" croptop="30031f" cropbottom="20490f" cropleft="16412f" cropright="25873f"/>
                </v:shape>
                <v:shape id="Text Box 4" o:spid="_x0000_s1066" type="#_x0000_t202" style="position:absolute;left:2130;top:9765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EB56BFF" w14:textId="77777777" w:rsidR="003A6851" w:rsidRPr="004C756A" w:rsidRDefault="003A6851" w:rsidP="003A685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Region B</w:t>
                        </w:r>
                      </w:p>
                    </w:txbxContent>
                  </v:textbox>
                </v:shape>
                <v:shape id="Text Box 5" o:spid="_x0000_s1067" type="#_x0000_t202" style="position:absolute;left:2475;top:1068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5A0C8C8" w14:textId="77777777" w:rsidR="003A6851" w:rsidRPr="004C756A" w:rsidRDefault="003A6851" w:rsidP="003A6851">
                        <w:pPr>
                          <w:rPr>
                            <w:b/>
                          </w:rPr>
                        </w:pPr>
                        <w:r w:rsidRPr="004C756A">
                          <w:rPr>
                            <w:b/>
                          </w:rPr>
                          <w:t>Region A</w:t>
                        </w:r>
                      </w:p>
                    </w:txbxContent>
                  </v:textbox>
                </v:shape>
                <v:shape id="Text Box 6" o:spid="_x0000_s1068" type="#_x0000_t202" style="position:absolute;left:6705;top:10335;width:23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B3AF1C2" w14:textId="77777777" w:rsidR="003A6851" w:rsidRPr="004C756A" w:rsidRDefault="003A6851" w:rsidP="003A6851">
                        <w:pPr>
                          <w:rPr>
                            <w:b/>
                          </w:rPr>
                        </w:pPr>
                        <w:r w:rsidRPr="004C756A">
                          <w:rPr>
                            <w:b/>
                          </w:rPr>
                          <w:t xml:space="preserve">Burning charcoal </w:t>
                        </w:r>
                      </w:p>
                    </w:txbxContent>
                  </v:textbox>
                </v:shape>
                <v:shape id="Text Box 7" o:spid="_x0000_s1069" type="#_x0000_t202" style="position:absolute;left:6570;top:10935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6286EC2" w14:textId="77777777" w:rsidR="003A6851" w:rsidRPr="004C756A" w:rsidRDefault="003A6851" w:rsidP="003A6851">
                        <w:pPr>
                          <w:rPr>
                            <w:b/>
                          </w:rPr>
                        </w:pPr>
                        <w:r w:rsidRPr="004C756A">
                          <w:rPr>
                            <w:b/>
                          </w:rPr>
                          <w:t>Air</w:t>
                        </w:r>
                      </w:p>
                    </w:txbxContent>
                  </v:textbox>
                </v:shape>
                <v:shape id="Text Box 8" o:spid="_x0000_s1070" type="#_x0000_t202" style="position:absolute;left:7020;top:11340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CBB9AE1" w14:textId="77777777" w:rsidR="003A6851" w:rsidRPr="004C756A" w:rsidRDefault="003A6851" w:rsidP="003A6851">
                        <w:pPr>
                          <w:rPr>
                            <w:b/>
                          </w:rPr>
                        </w:pPr>
                        <w:r w:rsidRPr="004C756A">
                          <w:rPr>
                            <w:b/>
                          </w:rPr>
                          <w:t>Ash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6851" w:rsidRPr="000210E8">
        <w:rPr>
          <w:rFonts w:ascii="Times New Roman" w:hAnsi="Times New Roman" w:cs="Times New Roman"/>
          <w:sz w:val="24"/>
          <w:szCs w:val="24"/>
          <w:lang w:val="en-IN" w:eastAsia="en-IN"/>
        </w:rPr>
        <w:t>The diagram below shows a ‘jiko’ when in use.  Study it and answer the questions that follow</w:t>
      </w:r>
    </w:p>
    <w:p w14:paraId="7B453A57" w14:textId="77777777" w:rsidR="003A6851" w:rsidRPr="0078692B" w:rsidRDefault="003A6851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29DC09FA" w14:textId="77777777" w:rsidR="003A6851" w:rsidRPr="0078692B" w:rsidRDefault="003A6851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797784B9" w14:textId="77777777" w:rsidR="008049A8" w:rsidRDefault="008049A8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792BA34A" w14:textId="77777777" w:rsidR="00296036" w:rsidRPr="0078692B" w:rsidRDefault="00296036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1A245847" w14:textId="77777777" w:rsidR="003A6851" w:rsidRPr="000210E8" w:rsidRDefault="003A6851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(a)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  <w:t>Identify the gas formed at region B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  <w:t xml:space="preserve"> (1mk)</w:t>
      </w:r>
    </w:p>
    <w:p w14:paraId="7F5B6226" w14:textId="77777777" w:rsidR="00296036" w:rsidRPr="0078692B" w:rsidRDefault="00296036" w:rsidP="000210E8">
      <w:pPr>
        <w:ind w:firstLine="1440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6FD13B25" w14:textId="77777777" w:rsidR="00C45F93" w:rsidRPr="0078692B" w:rsidRDefault="00C45F93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48D6F7A5" w14:textId="77777777" w:rsidR="003A6851" w:rsidRPr="000210E8" w:rsidRDefault="003A6851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(b)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  <w:t>State and explain the observation made at region B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  <w:t xml:space="preserve">           (2mks)</w:t>
      </w:r>
    </w:p>
    <w:p w14:paraId="79E762DC" w14:textId="77777777" w:rsidR="003A6851" w:rsidRPr="0078692B" w:rsidRDefault="003A6851" w:rsidP="000210E8">
      <w:pPr>
        <w:ind w:firstLine="1440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3CC87DAB" w14:textId="77777777" w:rsidR="00834760" w:rsidRDefault="003D304F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Element K has two isotopes </w:t>
      </w:r>
      <w:r w:rsidRPr="000210E8">
        <w:rPr>
          <w:rFonts w:ascii="Times New Roman" w:hAnsi="Times New Roman" w:cs="Times New Roman"/>
          <w:sz w:val="24"/>
          <w:szCs w:val="24"/>
          <w:vertAlign w:val="superscript"/>
          <w:lang w:val="en-IN" w:eastAsia="en-IN"/>
        </w:rPr>
        <w:t>20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K and </w:t>
      </w:r>
      <w:r w:rsidRPr="000210E8">
        <w:rPr>
          <w:rFonts w:ascii="Times New Roman" w:hAnsi="Times New Roman" w:cs="Times New Roman"/>
          <w:sz w:val="24"/>
          <w:szCs w:val="24"/>
          <w:vertAlign w:val="superscript"/>
          <w:lang w:val="en-IN" w:eastAsia="en-IN"/>
        </w:rPr>
        <w:t>22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K with relative abundance of 90% and 10% respectively.  </w:t>
      </w:r>
    </w:p>
    <w:p w14:paraId="7289EAC0" w14:textId="77777777" w:rsidR="00834760" w:rsidRDefault="003D304F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a) What are isotopes?                                                                                      (1</w:t>
      </w:r>
      <w:r w:rsidR="00E25CA2">
        <w:rPr>
          <w:rFonts w:ascii="Times New Roman" w:hAnsi="Times New Roman" w:cs="Times New Roman"/>
          <w:sz w:val="24"/>
          <w:szCs w:val="24"/>
          <w:lang w:val="en-IN" w:eastAsia="en-IN"/>
        </w:rPr>
        <w:t>m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k) </w:t>
      </w:r>
    </w:p>
    <w:p w14:paraId="2FFFBB97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00CC62CE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3BF72F3C" w14:textId="77777777" w:rsidR="00834760" w:rsidRDefault="00834760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14DBE5B2" w14:textId="77777777" w:rsidR="00BA0B1C" w:rsidRPr="000210E8" w:rsidRDefault="00BA0B1C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530794E3" w14:textId="77777777" w:rsidR="003D304F" w:rsidRPr="000210E8" w:rsidRDefault="003D304F" w:rsidP="0083476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b) Determine the relative atomic mass of element K.                                  (2</w:t>
      </w:r>
      <w:r w:rsidR="00E25CA2">
        <w:rPr>
          <w:rFonts w:ascii="Times New Roman" w:hAnsi="Times New Roman" w:cs="Times New Roman"/>
          <w:sz w:val="24"/>
          <w:szCs w:val="24"/>
          <w:lang w:val="en-IN" w:eastAsia="en-IN"/>
        </w:rPr>
        <w:t>m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ks) </w:t>
      </w:r>
    </w:p>
    <w:p w14:paraId="64E79D48" w14:textId="77777777" w:rsidR="003D304F" w:rsidRDefault="003D304F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bookmarkStart w:id="0" w:name="_Hlk116738068"/>
    </w:p>
    <w:bookmarkEnd w:id="0"/>
    <w:p w14:paraId="2489C4AD" w14:textId="77777777" w:rsidR="003D304F" w:rsidRDefault="003D304F" w:rsidP="00E25CA2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544ADB71" w14:textId="77777777" w:rsidR="00E25CA2" w:rsidRDefault="00E25CA2" w:rsidP="00E25CA2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56D1598A" w14:textId="77777777" w:rsidR="00E25CA2" w:rsidRPr="00E25CA2" w:rsidRDefault="00E25CA2" w:rsidP="00E25CA2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3864D4A8" w14:textId="77777777" w:rsidR="003D304F" w:rsidRPr="000210E8" w:rsidRDefault="003D304F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A certain element Y has atomic number 15 and mass number of 31.</w:t>
      </w:r>
    </w:p>
    <w:p w14:paraId="0F3EFC7D" w14:textId="77777777" w:rsidR="003D304F" w:rsidRPr="000210E8" w:rsidRDefault="003D304F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(a)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  <w:t>Calculate the number of neutrons in the element.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  <w:t>(1mk)</w:t>
      </w:r>
    </w:p>
    <w:p w14:paraId="7E68F783" w14:textId="77777777" w:rsidR="003D304F" w:rsidRPr="0078692B" w:rsidRDefault="003D304F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1BEC4DF5" w14:textId="77777777" w:rsidR="003D304F" w:rsidRPr="000210E8" w:rsidRDefault="003D304F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(b)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  <w:t>Write the electron arrangement of the ion formed by element Y.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  <w:t>(1mk)</w:t>
      </w:r>
    </w:p>
    <w:p w14:paraId="53778319" w14:textId="77777777" w:rsidR="003D304F" w:rsidRPr="0078692B" w:rsidRDefault="003D304F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2AED40C8" w14:textId="77777777" w:rsidR="003D304F" w:rsidRPr="000210E8" w:rsidRDefault="0058710C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 w:rsidR="003D304F" w:rsidRPr="000210E8">
        <w:rPr>
          <w:rFonts w:ascii="Times New Roman" w:hAnsi="Times New Roman" w:cs="Times New Roman"/>
          <w:sz w:val="24"/>
          <w:szCs w:val="24"/>
        </w:rPr>
        <w:t>How would the atomic size of the above element compare with another atom X whose atomic number is 11 and mass number 23? Explain</w:t>
      </w:r>
      <w:r w:rsidR="003D304F" w:rsidRPr="000210E8">
        <w:rPr>
          <w:rFonts w:ascii="Times New Roman" w:hAnsi="Times New Roman" w:cs="Times New Roman"/>
          <w:sz w:val="24"/>
          <w:szCs w:val="24"/>
          <w:lang w:val="en-IN" w:eastAsia="en-IN"/>
        </w:rPr>
        <w:t>.</w:t>
      </w:r>
      <w:r w:rsidR="003D304F"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="003D304F"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</w:r>
      <w:r w:rsidR="003D304F" w:rsidRPr="000210E8">
        <w:rPr>
          <w:rFonts w:ascii="Times New Roman" w:hAnsi="Times New Roman" w:cs="Times New Roman"/>
          <w:sz w:val="24"/>
          <w:szCs w:val="24"/>
          <w:lang w:val="en-IN" w:eastAsia="en-IN"/>
        </w:rPr>
        <w:tab/>
        <w:t>(1mk)</w:t>
      </w:r>
    </w:p>
    <w:p w14:paraId="6ADB054E" w14:textId="77777777" w:rsidR="003D304F" w:rsidRPr="0078692B" w:rsidRDefault="003D304F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6F677A91" w14:textId="77777777" w:rsidR="00C45F93" w:rsidRPr="0078692B" w:rsidRDefault="00C45F93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D608FB" w14:textId="77777777" w:rsidR="0083593A" w:rsidRPr="000210E8" w:rsidRDefault="0083593A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Diamond and graphite are allotropes of carbon.</w:t>
      </w:r>
    </w:p>
    <w:p w14:paraId="01236C37" w14:textId="77777777" w:rsidR="0083593A" w:rsidRDefault="00BA0B1C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(i)</w:t>
      </w:r>
      <w:r w:rsidR="0083593A" w:rsidRPr="000210E8">
        <w:rPr>
          <w:rFonts w:ascii="Times New Roman" w:hAnsi="Times New Roman" w:cs="Times New Roman"/>
          <w:sz w:val="24"/>
          <w:szCs w:val="24"/>
        </w:rPr>
        <w:t xml:space="preserve">What are allotropes?  </w:t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6FB242A" w14:textId="77777777" w:rsidR="00E25CA2" w:rsidRDefault="00E25CA2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BA74337" w14:textId="77777777" w:rsidR="00E25CA2" w:rsidRDefault="00E25CA2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ACA5FC2" w14:textId="77777777" w:rsidR="00E25CA2" w:rsidRPr="000210E8" w:rsidRDefault="00E25CA2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0C879F4" w14:textId="77777777" w:rsidR="00BA0B1C" w:rsidRPr="0078692B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FB75BC" w14:textId="77777777" w:rsidR="003A6851" w:rsidRDefault="00BA0B1C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(ii)</w:t>
      </w:r>
      <w:r w:rsidR="0083593A" w:rsidRPr="000210E8">
        <w:rPr>
          <w:rFonts w:ascii="Times New Roman" w:hAnsi="Times New Roman" w:cs="Times New Roman"/>
          <w:sz w:val="24"/>
          <w:szCs w:val="24"/>
        </w:rPr>
        <w:t xml:space="preserve">In terms of structure and bonding explain why diamond is used in drilling through hard rocks while graphite is a lubricant </w:t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</w:r>
      <w:r w:rsidR="0083593A" w:rsidRPr="000210E8">
        <w:rPr>
          <w:rFonts w:ascii="Times New Roman" w:hAnsi="Times New Roman" w:cs="Times New Roman"/>
          <w:sz w:val="24"/>
          <w:szCs w:val="24"/>
        </w:rPr>
        <w:tab/>
        <w:t>(2mks</w:t>
      </w:r>
      <w:r w:rsidR="0058710C">
        <w:rPr>
          <w:rFonts w:ascii="Times New Roman" w:hAnsi="Times New Roman" w:cs="Times New Roman"/>
          <w:sz w:val="24"/>
          <w:szCs w:val="24"/>
        </w:rPr>
        <w:t>)</w:t>
      </w:r>
    </w:p>
    <w:p w14:paraId="0AE07CF3" w14:textId="77777777" w:rsidR="00E25CA2" w:rsidRDefault="00E25CA2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1262CF9" w14:textId="77777777" w:rsidR="00E25CA2" w:rsidRDefault="00E25CA2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0983D3A" w14:textId="77777777" w:rsidR="00E25CA2" w:rsidRDefault="00E25CA2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B719BB5" w14:textId="77777777" w:rsidR="00E25CA2" w:rsidRPr="000210E8" w:rsidRDefault="00E25CA2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106F4D18" w14:textId="77777777" w:rsidR="003A6851" w:rsidRDefault="003A6851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18ED3922" w14:textId="77777777" w:rsidR="00BA0B1C" w:rsidRPr="0078692B" w:rsidRDefault="00BA0B1C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5FB595A8" w14:textId="77777777" w:rsidR="00BC40BC" w:rsidRDefault="00BC40BC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 xml:space="preserve">Describe how the following reagents can be used to prepare lead (II) sulphate. Solid potassium sulphate, solid Lead (II) carbonate, dilute nitric acid and distilled </w:t>
      </w:r>
      <w:r w:rsidR="00A07646" w:rsidRPr="000210E8">
        <w:rPr>
          <w:rFonts w:ascii="Times New Roman" w:hAnsi="Times New Roman" w:cs="Times New Roman"/>
          <w:sz w:val="24"/>
          <w:szCs w:val="24"/>
        </w:rPr>
        <w:t xml:space="preserve">water                     </w:t>
      </w:r>
      <w:r w:rsidRPr="000210E8">
        <w:rPr>
          <w:rFonts w:ascii="Times New Roman" w:hAnsi="Times New Roman" w:cs="Times New Roman"/>
          <w:sz w:val="24"/>
          <w:szCs w:val="24"/>
        </w:rPr>
        <w:t>(3mks)</w:t>
      </w:r>
    </w:p>
    <w:p w14:paraId="543B32BC" w14:textId="77777777" w:rsidR="0058710C" w:rsidRDefault="0058710C" w:rsidP="005871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1634EE" w14:textId="77777777" w:rsidR="0058710C" w:rsidRDefault="0058710C" w:rsidP="005871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F9781C" w14:textId="77777777" w:rsidR="0058710C" w:rsidRDefault="0058710C" w:rsidP="005871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81A881" w14:textId="77777777" w:rsidR="0058710C" w:rsidRDefault="0058710C" w:rsidP="005871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2A5101" w14:textId="77777777" w:rsidR="0058710C" w:rsidRPr="0058710C" w:rsidRDefault="0058710C" w:rsidP="005871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725BAB" w14:textId="77777777" w:rsidR="00BC40BC" w:rsidRPr="0078692B" w:rsidRDefault="00BC40B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3393D4" w14:textId="77777777" w:rsidR="00B26B53" w:rsidRPr="0078692B" w:rsidRDefault="00B26B53" w:rsidP="000210E8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</w:p>
    <w:p w14:paraId="3BBAE44A" w14:textId="77777777" w:rsidR="00B26B53" w:rsidRPr="0078692B" w:rsidRDefault="00B26B53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D4AE2C" w14:textId="77777777" w:rsidR="00350A41" w:rsidRPr="000210E8" w:rsidRDefault="00350A41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The simplified flow chart shows some of the steps in the manufacture of sodium carbonate by the Solvay process</w:t>
      </w:r>
    </w:p>
    <w:p w14:paraId="792A85CE" w14:textId="14B462E9" w:rsidR="00350A41" w:rsidRPr="0078692B" w:rsidRDefault="00827B09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9EB827" wp14:editId="093D6E12">
                <wp:simplePos x="0" y="0"/>
                <wp:positionH relativeFrom="column">
                  <wp:posOffset>323850</wp:posOffset>
                </wp:positionH>
                <wp:positionV relativeFrom="paragraph">
                  <wp:posOffset>154305</wp:posOffset>
                </wp:positionV>
                <wp:extent cx="9525" cy="169545"/>
                <wp:effectExtent l="76200" t="0" r="47625" b="4000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77C3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25.5pt;margin-top:12.15pt;width:.75pt;height:13.3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0B8D28" wp14:editId="50FF3E58">
                <wp:simplePos x="0" y="0"/>
                <wp:positionH relativeFrom="column">
                  <wp:posOffset>3107690</wp:posOffset>
                </wp:positionH>
                <wp:positionV relativeFrom="paragraph">
                  <wp:posOffset>226060</wp:posOffset>
                </wp:positionV>
                <wp:extent cx="597535" cy="280035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F55870" w14:textId="77777777" w:rsidR="00350A41" w:rsidRPr="0079509F" w:rsidRDefault="00350A41" w:rsidP="00350A41">
                            <w:pPr>
                              <w:rPr>
                                <w:b/>
                              </w:rPr>
                            </w:pPr>
                            <w:r w:rsidRPr="0079509F">
                              <w:rPr>
                                <w:b/>
                              </w:rPr>
                              <w:t>Step II</w:t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8D28" id="Text Box 37" o:spid="_x0000_s1071" type="#_x0000_t202" style="position:absolute;left:0;text-align:left;margin-left:244.7pt;margin-top:17.8pt;width:47.05pt;height:2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" filled="f" stroked="f">
                <v:textbox>
                  <w:txbxContent>
                    <w:p w14:paraId="3FF55870" w14:textId="77777777" w:rsidR="00350A41" w:rsidRPr="0079509F" w:rsidRDefault="00350A41" w:rsidP="00350A41">
                      <w:pPr>
                        <w:rPr>
                          <w:b/>
                        </w:rPr>
                      </w:pPr>
                      <w:r w:rsidRPr="0079509F">
                        <w:rPr>
                          <w:b/>
                        </w:rPr>
                        <w:t>Step II</w:t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 wp14:anchorId="4632FAF7" wp14:editId="63BD8C07">
                <wp:simplePos x="0" y="0"/>
                <wp:positionH relativeFrom="column">
                  <wp:posOffset>3705225</wp:posOffset>
                </wp:positionH>
                <wp:positionV relativeFrom="paragraph">
                  <wp:posOffset>791844</wp:posOffset>
                </wp:positionV>
                <wp:extent cx="152400" cy="0"/>
                <wp:effectExtent l="0" t="76200" r="0" b="7620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3E326" id="Straight Arrow Connector 36" o:spid="_x0000_s1026" type="#_x0000_t32" style="position:absolute;margin-left:291.75pt;margin-top:62.35pt;width:12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2CD2C1DA" wp14:editId="18AD4B80">
                <wp:simplePos x="0" y="0"/>
                <wp:positionH relativeFrom="column">
                  <wp:posOffset>3705224</wp:posOffset>
                </wp:positionH>
                <wp:positionV relativeFrom="paragraph">
                  <wp:posOffset>180340</wp:posOffset>
                </wp:positionV>
                <wp:extent cx="0" cy="611505"/>
                <wp:effectExtent l="0" t="0" r="19050" b="1714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FD61" id="Straight Arrow Connector 34" o:spid="_x0000_s1026" type="#_x0000_t32" style="position:absolute;margin-left:291.75pt;margin-top:14.2pt;width:0;height:48.15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2C63A628" wp14:editId="6325C683">
                <wp:simplePos x="0" y="0"/>
                <wp:positionH relativeFrom="column">
                  <wp:posOffset>3705225</wp:posOffset>
                </wp:positionH>
                <wp:positionV relativeFrom="paragraph">
                  <wp:posOffset>180339</wp:posOffset>
                </wp:positionV>
                <wp:extent cx="152400" cy="0"/>
                <wp:effectExtent l="0" t="76200" r="0" b="7620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F7728" id="Straight Arrow Connector 33" o:spid="_x0000_s1026" type="#_x0000_t32" style="position:absolute;margin-left:291.75pt;margin-top:14.2pt;width:12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EA1DD5" wp14:editId="6A8FBE3E">
                <wp:simplePos x="0" y="0"/>
                <wp:positionH relativeFrom="column">
                  <wp:posOffset>1171575</wp:posOffset>
                </wp:positionH>
                <wp:positionV relativeFrom="paragraph">
                  <wp:posOffset>180340</wp:posOffset>
                </wp:positionV>
                <wp:extent cx="1914525" cy="533400"/>
                <wp:effectExtent l="0" t="0" r="952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938B5" w14:textId="77777777" w:rsidR="00350A41" w:rsidRPr="0079509F" w:rsidRDefault="00350A41" w:rsidP="00350A41">
                            <w:pPr>
                              <w:rPr>
                                <w:b/>
                              </w:rPr>
                            </w:pPr>
                            <w:r w:rsidRPr="0079509F">
                              <w:rPr>
                                <w:b/>
                              </w:rPr>
                              <w:t>Ammonium Chloride and sodium hydrogen carbonate</w:t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1DD5" id="Text Box 32" o:spid="_x0000_s1072" type="#_x0000_t202" style="position:absolute;left:0;text-align:left;margin-left:92.25pt;margin-top:14.2pt;width:150.7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">
                <v:textbox>
                  <w:txbxContent>
                    <w:p w14:paraId="5A4938B5" w14:textId="77777777" w:rsidR="00350A41" w:rsidRPr="0079509F" w:rsidRDefault="00350A41" w:rsidP="00350A41">
                      <w:pPr>
                        <w:rPr>
                          <w:b/>
                        </w:rPr>
                      </w:pPr>
                      <w:r w:rsidRPr="0079509F">
                        <w:rPr>
                          <w:b/>
                        </w:rPr>
                        <w:t>Ammonium Chloride and sodium hydrogen carbonate</w:t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872AEE" wp14:editId="127CE6DF">
                <wp:simplePos x="0" y="0"/>
                <wp:positionH relativeFrom="column">
                  <wp:posOffset>130810</wp:posOffset>
                </wp:positionH>
                <wp:positionV relativeFrom="paragraph">
                  <wp:posOffset>266065</wp:posOffset>
                </wp:positionV>
                <wp:extent cx="597535" cy="280035"/>
                <wp:effectExtent l="0" t="0" r="0" b="571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9BF7C" w14:textId="77777777" w:rsidR="00350A41" w:rsidRPr="0079509F" w:rsidRDefault="00350A41" w:rsidP="00350A41">
                            <w:pPr>
                              <w:rPr>
                                <w:b/>
                              </w:rPr>
                            </w:pPr>
                            <w:r w:rsidRPr="0079509F">
                              <w:rPr>
                                <w:b/>
                              </w:rPr>
                              <w:t>BRINE</w:t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2AEE" id="Text Box 31" o:spid="_x0000_s1073" type="#_x0000_t202" style="position:absolute;left:0;text-align:left;margin-left:10.3pt;margin-top:20.95pt;width:47.05pt;height:2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">
                <v:textbox>
                  <w:txbxContent>
                    <w:p w14:paraId="24C9BF7C" w14:textId="77777777" w:rsidR="00350A41" w:rsidRPr="0079509F" w:rsidRDefault="00350A41" w:rsidP="00350A41">
                      <w:pPr>
                        <w:rPr>
                          <w:b/>
                        </w:rPr>
                      </w:pPr>
                      <w:r w:rsidRPr="0079509F">
                        <w:rPr>
                          <w:b/>
                        </w:rPr>
                        <w:t>BRINE</w:t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35AF2">
        <w:rPr>
          <w:rFonts w:ascii="Times New Roman" w:hAnsi="Times New Roman" w:cs="Times New Roman"/>
          <w:sz w:val="24"/>
          <w:szCs w:val="24"/>
        </w:rPr>
        <w:t xml:space="preserve">       G</w:t>
      </w:r>
    </w:p>
    <w:p w14:paraId="6F5C1609" w14:textId="71141355" w:rsidR="00350A41" w:rsidRPr="0078692B" w:rsidRDefault="00827B09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3986A8EE" wp14:editId="66449BA6">
                <wp:simplePos x="0" y="0"/>
                <wp:positionH relativeFrom="column">
                  <wp:posOffset>990599</wp:posOffset>
                </wp:positionH>
                <wp:positionV relativeFrom="paragraph">
                  <wp:posOffset>3810</wp:posOffset>
                </wp:positionV>
                <wp:extent cx="0" cy="523875"/>
                <wp:effectExtent l="76200" t="38100" r="38100" b="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CE9B" id="Straight Arrow Connector 30" o:spid="_x0000_s1026" type="#_x0000_t32" style="position:absolute;margin-left:78pt;margin-top:.3pt;width:0;height:41.25pt;flip:y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7E0B7C57" wp14:editId="713D28CD">
                <wp:simplePos x="0" y="0"/>
                <wp:positionH relativeFrom="column">
                  <wp:posOffset>3086100</wp:posOffset>
                </wp:positionH>
                <wp:positionV relativeFrom="paragraph">
                  <wp:posOffset>165734</wp:posOffset>
                </wp:positionV>
                <wp:extent cx="619125" cy="0"/>
                <wp:effectExtent l="0" t="76200" r="0" b="7620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D83E" id="Straight Arrow Connector 29" o:spid="_x0000_s1026" type="#_x0000_t32" style="position:absolute;margin-left:243pt;margin-top:13.05pt;width:48.75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19ADFEA8" wp14:editId="1A76065F">
                <wp:simplePos x="0" y="0"/>
                <wp:positionH relativeFrom="column">
                  <wp:posOffset>728345</wp:posOffset>
                </wp:positionH>
                <wp:positionV relativeFrom="paragraph">
                  <wp:posOffset>12699</wp:posOffset>
                </wp:positionV>
                <wp:extent cx="443230" cy="0"/>
                <wp:effectExtent l="0" t="76200" r="0" b="7620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45866" id="Straight Arrow Connector 28" o:spid="_x0000_s1026" type="#_x0000_t32" style="position:absolute;margin-left:57.35pt;margin-top:1pt;width:34.9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0F3FFC" wp14:editId="20F85D17">
                <wp:simplePos x="0" y="0"/>
                <wp:positionH relativeFrom="column">
                  <wp:posOffset>3857625</wp:posOffset>
                </wp:positionH>
                <wp:positionV relativeFrom="paragraph">
                  <wp:posOffset>165735</wp:posOffset>
                </wp:positionV>
                <wp:extent cx="1419225" cy="504825"/>
                <wp:effectExtent l="0" t="0" r="9525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39FCA" w14:textId="77777777" w:rsidR="00350A41" w:rsidRPr="0079509F" w:rsidRDefault="00350A41" w:rsidP="00350A41">
                            <w:pPr>
                              <w:rPr>
                                <w:b/>
                              </w:rPr>
                            </w:pPr>
                            <w:r w:rsidRPr="0079509F">
                              <w:rPr>
                                <w:b/>
                              </w:rPr>
                              <w:t>Sodium hydrogen carbonate</w:t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F3FFC" id="Text Box 27" o:spid="_x0000_s1074" type="#_x0000_t202" style="position:absolute;left:0;text-align:left;margin-left:303.75pt;margin-top:13.05pt;width:111.7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">
                <v:textbox>
                  <w:txbxContent>
                    <w:p w14:paraId="70139FCA" w14:textId="77777777" w:rsidR="00350A41" w:rsidRPr="0079509F" w:rsidRDefault="00350A41" w:rsidP="00350A41">
                      <w:pPr>
                        <w:rPr>
                          <w:b/>
                        </w:rPr>
                      </w:pPr>
                      <w:r w:rsidRPr="0079509F">
                        <w:rPr>
                          <w:b/>
                        </w:rPr>
                        <w:t>Sodium hydrogen carbonate</w:t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AC64E2E" w14:textId="5575348A" w:rsidR="00350A41" w:rsidRPr="0078692B" w:rsidRDefault="00827B09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166EEE" wp14:editId="1D36AC1A">
                <wp:simplePos x="0" y="0"/>
                <wp:positionH relativeFrom="column">
                  <wp:posOffset>187960</wp:posOffset>
                </wp:positionH>
                <wp:positionV relativeFrom="paragraph">
                  <wp:posOffset>138430</wp:posOffset>
                </wp:positionV>
                <wp:extent cx="1085850" cy="2476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3BDEF" w14:textId="77777777" w:rsidR="00350A41" w:rsidRDefault="00350A41" w:rsidP="00350A41">
                            <w:r w:rsidRPr="0079509F">
                              <w:rPr>
                                <w:b/>
                              </w:rPr>
                              <w:t>Carbon (IV)</w:t>
                            </w:r>
                            <w:r>
                              <w:t xml:space="preserve"> oxide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6EEE" id="Text Box 26" o:spid="_x0000_s1075" type="#_x0000_t202" style="position:absolute;left:0;text-align:left;margin-left:14.8pt;margin-top:10.9pt;width:85.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">
                <v:textbox>
                  <w:txbxContent>
                    <w:p w14:paraId="7F43BDEF" w14:textId="77777777" w:rsidR="00350A41" w:rsidRDefault="00350A41" w:rsidP="00350A41">
                      <w:r w:rsidRPr="0079509F">
                        <w:rPr>
                          <w:b/>
                        </w:rPr>
                        <w:t>Carbon (IV)</w:t>
                      </w:r>
                      <w:r>
                        <w:t xml:space="preserve"> oxide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AA65C4" wp14:editId="3AA43D0B">
                <wp:simplePos x="0" y="0"/>
                <wp:positionH relativeFrom="column">
                  <wp:posOffset>4286250</wp:posOffset>
                </wp:positionH>
                <wp:positionV relativeFrom="paragraph">
                  <wp:posOffset>281305</wp:posOffset>
                </wp:positionV>
                <wp:extent cx="635" cy="326390"/>
                <wp:effectExtent l="76200" t="0" r="56515" b="3556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6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21930" id="Straight Arrow Connector 25" o:spid="_x0000_s1026" type="#_x0000_t32" style="position:absolute;margin-left:337.5pt;margin-top:22.15pt;width:.05pt;height:25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0F1115" wp14:editId="1D6180D4">
                <wp:simplePos x="0" y="0"/>
                <wp:positionH relativeFrom="column">
                  <wp:posOffset>4362450</wp:posOffset>
                </wp:positionH>
                <wp:positionV relativeFrom="paragraph">
                  <wp:posOffset>323850</wp:posOffset>
                </wp:positionV>
                <wp:extent cx="597535" cy="28003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96530" w14:textId="77777777" w:rsidR="00350A41" w:rsidRPr="0079509F" w:rsidRDefault="00350A41" w:rsidP="00350A41">
                            <w:pPr>
                              <w:rPr>
                                <w:b/>
                              </w:rPr>
                            </w:pPr>
                            <w:r w:rsidRPr="0079509F">
                              <w:rPr>
                                <w:b/>
                              </w:rPr>
                              <w:t>Step III</w:t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1115" id="Text Box 24" o:spid="_x0000_s1076" type="#_x0000_t202" style="position:absolute;left:0;text-align:left;margin-left:343.5pt;margin-top:25.5pt;width:47.05pt;height:2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" filled="f" stroked="f">
                <v:textbox>
                  <w:txbxContent>
                    <w:p w14:paraId="2AB96530" w14:textId="77777777" w:rsidR="00350A41" w:rsidRPr="0079509F" w:rsidRDefault="00350A41" w:rsidP="00350A41">
                      <w:pPr>
                        <w:rPr>
                          <w:b/>
                        </w:rPr>
                      </w:pPr>
                      <w:r w:rsidRPr="0079509F">
                        <w:rPr>
                          <w:b/>
                        </w:rPr>
                        <w:t>Step III</w:t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4B21EBD" w14:textId="71AB02E6" w:rsidR="00350A41" w:rsidRPr="0078692B" w:rsidRDefault="00827B09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F164B" wp14:editId="36262D77">
                <wp:simplePos x="0" y="0"/>
                <wp:positionH relativeFrom="column">
                  <wp:posOffset>3867150</wp:posOffset>
                </wp:positionH>
                <wp:positionV relativeFrom="paragraph">
                  <wp:posOffset>213995</wp:posOffset>
                </wp:positionV>
                <wp:extent cx="1419225" cy="400050"/>
                <wp:effectExtent l="0" t="0" r="952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A78E0" w14:textId="77777777" w:rsidR="00350A41" w:rsidRPr="0079509F" w:rsidRDefault="00350A41" w:rsidP="00350A41">
                            <w:pPr>
                              <w:rPr>
                                <w:b/>
                              </w:rPr>
                            </w:pPr>
                            <w:r w:rsidRPr="0079509F">
                              <w:rPr>
                                <w:b/>
                              </w:rPr>
                              <w:t>Sodium carbonate</w:t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  <w:r w:rsidRPr="0079509F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164B" id="Text Box 23" o:spid="_x0000_s1077" type="#_x0000_t202" style="position:absolute;left:0;text-align:left;margin-left:304.5pt;margin-top:16.85pt;width:111.7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">
                <v:textbox>
                  <w:txbxContent>
                    <w:p w14:paraId="2F1A78E0" w14:textId="77777777" w:rsidR="00350A41" w:rsidRPr="0079509F" w:rsidRDefault="00350A41" w:rsidP="00350A41">
                      <w:pPr>
                        <w:rPr>
                          <w:b/>
                        </w:rPr>
                      </w:pPr>
                      <w:r w:rsidRPr="0079509F">
                        <w:rPr>
                          <w:b/>
                        </w:rPr>
                        <w:t>Sodium carbonate</w:t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  <w:r w:rsidRPr="0079509F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052254F" w14:textId="77777777" w:rsidR="00350A41" w:rsidRDefault="00350A41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6E09B7" w14:textId="77777777" w:rsidR="009C4473" w:rsidRDefault="009C4473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7765EE" w14:textId="77777777" w:rsidR="009C4473" w:rsidRPr="0078692B" w:rsidRDefault="009C4473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8E3AFF" w14:textId="77777777" w:rsidR="00350A41" w:rsidRDefault="00350A41" w:rsidP="009C447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Identify substance G.</w:t>
      </w:r>
      <w:r w:rsidRPr="009C4473">
        <w:rPr>
          <w:rFonts w:ascii="Times New Roman" w:hAnsi="Times New Roman" w:cs="Times New Roman"/>
          <w:sz w:val="24"/>
          <w:szCs w:val="24"/>
        </w:rPr>
        <w:t>(1mk)</w:t>
      </w:r>
    </w:p>
    <w:p w14:paraId="187A12D2" w14:textId="77777777" w:rsidR="009C4473" w:rsidRPr="009C4473" w:rsidRDefault="009C4473" w:rsidP="009C447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30AF06" w14:textId="77777777" w:rsidR="00350A41" w:rsidRPr="000210E8" w:rsidRDefault="009C4473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350A41" w:rsidRPr="000210E8">
        <w:rPr>
          <w:rFonts w:ascii="Times New Roman" w:hAnsi="Times New Roman" w:cs="Times New Roman"/>
          <w:sz w:val="24"/>
          <w:szCs w:val="24"/>
        </w:rPr>
        <w:t>Name the process – taking place in step II</w:t>
      </w:r>
      <w:r w:rsidR="00B26B53" w:rsidRPr="000210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(1mk)</w:t>
      </w:r>
    </w:p>
    <w:p w14:paraId="4CB73D84" w14:textId="77777777" w:rsidR="00350A41" w:rsidRPr="0078692B" w:rsidRDefault="00350A41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BFBD9B" w14:textId="77777777" w:rsidR="00350A41" w:rsidRDefault="009C4473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350A41" w:rsidRPr="000210E8">
        <w:rPr>
          <w:rFonts w:ascii="Times New Roman" w:hAnsi="Times New Roman" w:cs="Times New Roman"/>
          <w:sz w:val="24"/>
          <w:szCs w:val="24"/>
        </w:rPr>
        <w:t>Write an equation for the reaction, which takes place in step III.</w:t>
      </w:r>
      <w:r w:rsidR="00350A41" w:rsidRPr="000210E8">
        <w:rPr>
          <w:rFonts w:ascii="Times New Roman" w:hAnsi="Times New Roman" w:cs="Times New Roman"/>
          <w:sz w:val="24"/>
          <w:szCs w:val="24"/>
        </w:rPr>
        <w:tab/>
      </w:r>
      <w:r w:rsidR="00350A41" w:rsidRPr="000210E8">
        <w:rPr>
          <w:rFonts w:ascii="Times New Roman" w:hAnsi="Times New Roman" w:cs="Times New Roman"/>
          <w:sz w:val="24"/>
          <w:szCs w:val="24"/>
        </w:rPr>
        <w:tab/>
      </w:r>
      <w:r w:rsidR="00350A41" w:rsidRPr="000210E8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52D9B62E" w14:textId="77777777" w:rsidR="000635C0" w:rsidRPr="000210E8" w:rsidRDefault="000635C0" w:rsidP="0058710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52ED882" w14:textId="77777777" w:rsidR="00350A41" w:rsidRPr="0078692B" w:rsidRDefault="00350A41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34A5E0" w14:textId="77777777" w:rsidR="00350A41" w:rsidRPr="000210E8" w:rsidRDefault="00350A41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The diagram below shows the bonding between boron chloride and ammonia</w:t>
      </w:r>
    </w:p>
    <w:p w14:paraId="0BCC7A7D" w14:textId="1F2E67E9" w:rsidR="00350A41" w:rsidRPr="0078692B" w:rsidRDefault="00827B09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8D6EF8B" wp14:editId="441971C5">
                <wp:simplePos x="0" y="0"/>
                <wp:positionH relativeFrom="column">
                  <wp:posOffset>1847850</wp:posOffset>
                </wp:positionH>
                <wp:positionV relativeFrom="paragraph">
                  <wp:posOffset>40640</wp:posOffset>
                </wp:positionV>
                <wp:extent cx="1724025" cy="90487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FAC49" w14:textId="77777777" w:rsidR="00350A41" w:rsidRPr="00BA0927" w:rsidRDefault="00350A41" w:rsidP="00350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09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Cl            H   </w:t>
                            </w:r>
                          </w:p>
                          <w:p w14:paraId="2AB14FE0" w14:textId="77777777" w:rsidR="00350A41" w:rsidRPr="00BA0927" w:rsidRDefault="00350A41" w:rsidP="00350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09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|              |   </w:t>
                            </w:r>
                          </w:p>
                          <w:p w14:paraId="6F5218AB" w14:textId="77777777" w:rsidR="00350A41" w:rsidRPr="00BA0927" w:rsidRDefault="00350A41" w:rsidP="00350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0927">
                              <w:rPr>
                                <w:rFonts w:ascii="Times New Roman" w:hAnsi="Times New Roman" w:cs="Times New Roman"/>
                                <w:b/>
                              </w:rPr>
                              <w:t>Cl – B             N - H</w:t>
                            </w:r>
                          </w:p>
                          <w:p w14:paraId="3B893F39" w14:textId="77777777" w:rsidR="00350A41" w:rsidRPr="00BA0927" w:rsidRDefault="00350A41" w:rsidP="00350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09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|              |</w:t>
                            </w:r>
                          </w:p>
                          <w:p w14:paraId="1B4B4527" w14:textId="77777777" w:rsidR="00350A41" w:rsidRPr="00BA0927" w:rsidRDefault="00350A41" w:rsidP="00350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09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Cl             H</w:t>
                            </w:r>
                          </w:p>
                          <w:p w14:paraId="31A89BAC" w14:textId="77777777" w:rsidR="00350A41" w:rsidRDefault="00350A41" w:rsidP="00350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6EF8B" id="Text Box 39" o:spid="_x0000_s1078" type="#_x0000_t202" style="position:absolute;left:0;text-align:left;margin-left:145.5pt;margin-top:3.2pt;width:135.75pt;height:71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" filled="f" stroked="f">
                <v:textbox>
                  <w:txbxContent>
                    <w:p w14:paraId="69EFAC49" w14:textId="77777777" w:rsidR="00350A41" w:rsidRPr="00BA0927" w:rsidRDefault="00350A41" w:rsidP="00350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0927">
                        <w:rPr>
                          <w:rFonts w:ascii="Times New Roman" w:hAnsi="Times New Roman" w:cs="Times New Roman"/>
                          <w:b/>
                        </w:rPr>
                        <w:t xml:space="preserve">       Cl            H   </w:t>
                      </w:r>
                    </w:p>
                    <w:p w14:paraId="2AB14FE0" w14:textId="77777777" w:rsidR="00350A41" w:rsidRPr="00BA0927" w:rsidRDefault="00350A41" w:rsidP="00350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0927">
                        <w:rPr>
                          <w:rFonts w:ascii="Times New Roman" w:hAnsi="Times New Roman" w:cs="Times New Roman"/>
                          <w:b/>
                        </w:rPr>
                        <w:t xml:space="preserve"> |              |   </w:t>
                      </w:r>
                    </w:p>
                    <w:p w14:paraId="6F5218AB" w14:textId="77777777" w:rsidR="00350A41" w:rsidRPr="00BA0927" w:rsidRDefault="00350A41" w:rsidP="00350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0927">
                        <w:rPr>
                          <w:rFonts w:ascii="Times New Roman" w:hAnsi="Times New Roman" w:cs="Times New Roman"/>
                          <w:b/>
                        </w:rPr>
                        <w:t>Cl – B             N - H</w:t>
                      </w:r>
                    </w:p>
                    <w:p w14:paraId="3B893F39" w14:textId="77777777" w:rsidR="00350A41" w:rsidRPr="00BA0927" w:rsidRDefault="00350A41" w:rsidP="00350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0927">
                        <w:rPr>
                          <w:rFonts w:ascii="Times New Roman" w:hAnsi="Times New Roman" w:cs="Times New Roman"/>
                          <w:b/>
                        </w:rPr>
                        <w:t xml:space="preserve"> |              |</w:t>
                      </w:r>
                    </w:p>
                    <w:p w14:paraId="1B4B4527" w14:textId="77777777" w:rsidR="00350A41" w:rsidRPr="00BA0927" w:rsidRDefault="00350A41" w:rsidP="00350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0927">
                        <w:rPr>
                          <w:rFonts w:ascii="Times New Roman" w:hAnsi="Times New Roman" w:cs="Times New Roman"/>
                          <w:b/>
                        </w:rPr>
                        <w:t xml:space="preserve">      Cl             H</w:t>
                      </w:r>
                    </w:p>
                    <w:p w14:paraId="31A89BAC" w14:textId="77777777" w:rsidR="00350A41" w:rsidRDefault="00350A41" w:rsidP="00350A41"/>
                  </w:txbxContent>
                </v:textbox>
              </v:shape>
            </w:pict>
          </mc:Fallback>
        </mc:AlternateContent>
      </w:r>
    </w:p>
    <w:p w14:paraId="3E83C77B" w14:textId="02E69152" w:rsidR="00350A41" w:rsidRPr="0078692B" w:rsidRDefault="00827B09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1008" behindDoc="1" locked="0" layoutInCell="1" allowOverlap="1" wp14:anchorId="18B09F76" wp14:editId="7E078E2F">
                <wp:simplePos x="0" y="0"/>
                <wp:positionH relativeFrom="column">
                  <wp:posOffset>2315845</wp:posOffset>
                </wp:positionH>
                <wp:positionV relativeFrom="paragraph">
                  <wp:posOffset>194944</wp:posOffset>
                </wp:positionV>
                <wp:extent cx="342900" cy="0"/>
                <wp:effectExtent l="38100" t="76200" r="0" b="7620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50538" id="Straight Arrow Connector 38" o:spid="_x0000_s1026" type="#_x0000_t32" style="position:absolute;margin-left:182.35pt;margin-top:15.35pt;width:27pt;height:0;flip:x;z-index:-251625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">
                <v:stroke endarrow="block"/>
              </v:shape>
            </w:pict>
          </mc:Fallback>
        </mc:AlternateContent>
      </w:r>
    </w:p>
    <w:p w14:paraId="60888AC1" w14:textId="77777777" w:rsidR="00350A41" w:rsidRPr="0078692B" w:rsidRDefault="00350A41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3FFC7B" w14:textId="77777777" w:rsidR="00350A41" w:rsidRPr="0078692B" w:rsidRDefault="00350A41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C5E9E1" w14:textId="77777777" w:rsidR="00350A41" w:rsidRPr="000210E8" w:rsidRDefault="00350A41" w:rsidP="00201B9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Name the types of bonds that exist in the molecule.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14:paraId="49AA257E" w14:textId="77777777" w:rsidR="00BA0B1C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6D3AED" w14:textId="77777777" w:rsidR="00BA0B1C" w:rsidRPr="0078692B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7A5C02" w14:textId="77777777" w:rsidR="00CC4374" w:rsidRPr="00C436F2" w:rsidRDefault="00350A41" w:rsidP="0078692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How many electrons are used for bonding in the molecule?                                              (1mk</w:t>
      </w:r>
    </w:p>
    <w:p w14:paraId="3D287E43" w14:textId="77777777" w:rsidR="00CC4374" w:rsidRPr="0078692B" w:rsidRDefault="00CC4374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809965" w14:textId="77777777" w:rsidR="007530DD" w:rsidRPr="00D217E9" w:rsidRDefault="007530DD" w:rsidP="0078692B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The grid below represents a section of the periodic table. Study it and answer the questions that follow:</w:t>
      </w:r>
    </w:p>
    <w:tbl>
      <w:tblPr>
        <w:tblStyle w:val="TableGrid"/>
        <w:tblpPr w:leftFromText="180" w:rightFromText="180" w:vertAnchor="text" w:horzAnchor="page" w:tblpX="1753" w:tblpY="171"/>
        <w:tblW w:w="8545" w:type="dxa"/>
        <w:tblLayout w:type="fixed"/>
        <w:tblLook w:val="04A0" w:firstRow="1" w:lastRow="0" w:firstColumn="1" w:lastColumn="0" w:noHBand="0" w:noVBand="1"/>
      </w:tblPr>
      <w:tblGrid>
        <w:gridCol w:w="534"/>
        <w:gridCol w:w="1258"/>
        <w:gridCol w:w="1169"/>
        <w:gridCol w:w="1126"/>
        <w:gridCol w:w="1150"/>
        <w:gridCol w:w="1110"/>
        <w:gridCol w:w="1114"/>
        <w:gridCol w:w="1084"/>
      </w:tblGrid>
      <w:tr w:rsidR="007530DD" w:rsidRPr="00D217E9" w14:paraId="12DB4D9A" w14:textId="77777777" w:rsidTr="00D217E9">
        <w:trPr>
          <w:trHeight w:val="800"/>
        </w:trPr>
        <w:tc>
          <w:tcPr>
            <w:tcW w:w="534" w:type="dxa"/>
          </w:tcPr>
          <w:p w14:paraId="4189955A" w14:textId="77777777" w:rsidR="007530DD" w:rsidRPr="000210E8" w:rsidRDefault="007530DD" w:rsidP="00330EA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7" w:type="dxa"/>
            <w:gridSpan w:val="6"/>
            <w:tcBorders>
              <w:top w:val="nil"/>
            </w:tcBorders>
          </w:tcPr>
          <w:p w14:paraId="5633797B" w14:textId="77777777" w:rsidR="007530DD" w:rsidRPr="000210E8" w:rsidRDefault="007530DD" w:rsidP="00330EA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</w:tcPr>
          <w:p w14:paraId="0FC85115" w14:textId="77777777" w:rsidR="007530DD" w:rsidRPr="000210E8" w:rsidRDefault="007530DD" w:rsidP="00330EA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D217E9" w:rsidRPr="0078692B" w14:paraId="4C1CF695" w14:textId="77777777" w:rsidTr="00D217E9">
        <w:trPr>
          <w:trHeight w:val="520"/>
        </w:trPr>
        <w:tc>
          <w:tcPr>
            <w:tcW w:w="534" w:type="dxa"/>
          </w:tcPr>
          <w:p w14:paraId="023CBE8D" w14:textId="77777777" w:rsidR="00D217E9" w:rsidRPr="000210E8" w:rsidRDefault="00D217E9" w:rsidP="00330EA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258" w:type="dxa"/>
          </w:tcPr>
          <w:p w14:paraId="6F66E423" w14:textId="77777777" w:rsidR="00D217E9" w:rsidRPr="000210E8" w:rsidRDefault="00D217E9" w:rsidP="00330EA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594B0668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E419FB8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150" w:type="dxa"/>
          </w:tcPr>
          <w:p w14:paraId="26992AD0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10" w:type="dxa"/>
          </w:tcPr>
          <w:p w14:paraId="5D0C46A7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14" w:type="dxa"/>
          </w:tcPr>
          <w:p w14:paraId="3AFF4D62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083" w:type="dxa"/>
          </w:tcPr>
          <w:p w14:paraId="6F4884D6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E9" w:rsidRPr="0078692B" w14:paraId="266EF9FA" w14:textId="77777777" w:rsidTr="00D217E9">
        <w:trPr>
          <w:trHeight w:val="520"/>
        </w:trPr>
        <w:tc>
          <w:tcPr>
            <w:tcW w:w="534" w:type="dxa"/>
          </w:tcPr>
          <w:p w14:paraId="0E2CA140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58" w:type="dxa"/>
          </w:tcPr>
          <w:p w14:paraId="6132D609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169" w:type="dxa"/>
          </w:tcPr>
          <w:p w14:paraId="764A038A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26" w:type="dxa"/>
          </w:tcPr>
          <w:p w14:paraId="1076B108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14:paraId="347248F6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110" w:type="dxa"/>
          </w:tcPr>
          <w:p w14:paraId="1F65E308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114" w:type="dxa"/>
          </w:tcPr>
          <w:p w14:paraId="22C35F55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1083" w:type="dxa"/>
          </w:tcPr>
          <w:p w14:paraId="3C2D06E9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E9" w:rsidRPr="0078692B" w14:paraId="3A9C21EF" w14:textId="77777777" w:rsidTr="00D217E9">
        <w:trPr>
          <w:trHeight w:val="520"/>
        </w:trPr>
        <w:tc>
          <w:tcPr>
            <w:tcW w:w="534" w:type="dxa"/>
          </w:tcPr>
          <w:p w14:paraId="0A78C3CA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</w:tc>
        <w:tc>
          <w:tcPr>
            <w:tcW w:w="1258" w:type="dxa"/>
          </w:tcPr>
          <w:p w14:paraId="55FBD94C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39CC2C4D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14:paraId="68CC4AD4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14:paraId="005FA473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03485CC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14:paraId="29FDE1E4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E8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083" w:type="dxa"/>
          </w:tcPr>
          <w:p w14:paraId="0BCFB695" w14:textId="77777777" w:rsidR="00D217E9" w:rsidRPr="000210E8" w:rsidRDefault="00D217E9" w:rsidP="00CC437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CEA352" w14:textId="77777777" w:rsidR="007530DD" w:rsidRPr="0078692B" w:rsidRDefault="007530DD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5C3DEF" w14:textId="77777777" w:rsidR="007530DD" w:rsidRPr="000210E8" w:rsidRDefault="007530DD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a) Give the formula of the compound formed between C and M.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9C0B5B2" w14:textId="77777777" w:rsidR="007530DD" w:rsidRPr="0078692B" w:rsidRDefault="007530DD" w:rsidP="000210E8">
      <w:pPr>
        <w:ind w:firstLine="120"/>
        <w:jc w:val="both"/>
        <w:rPr>
          <w:rFonts w:ascii="Times New Roman" w:hAnsi="Times New Roman" w:cs="Times New Roman"/>
          <w:sz w:val="24"/>
          <w:szCs w:val="24"/>
        </w:rPr>
      </w:pPr>
    </w:p>
    <w:p w14:paraId="1107262A" w14:textId="77777777" w:rsidR="007530DD" w:rsidRPr="000210E8" w:rsidRDefault="007530DD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b) Which element form a stable trivalent cation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A4FCB15" w14:textId="77777777" w:rsidR="007530DD" w:rsidRPr="0078692B" w:rsidRDefault="007530DD" w:rsidP="000210E8">
      <w:pPr>
        <w:ind w:firstLine="120"/>
        <w:jc w:val="both"/>
        <w:rPr>
          <w:rFonts w:ascii="Times New Roman" w:hAnsi="Times New Roman" w:cs="Times New Roman"/>
          <w:sz w:val="24"/>
          <w:szCs w:val="24"/>
        </w:rPr>
      </w:pPr>
    </w:p>
    <w:p w14:paraId="422EDCD0" w14:textId="77777777" w:rsidR="007530DD" w:rsidRPr="000210E8" w:rsidRDefault="007530DD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 xml:space="preserve">c) Identify the </w:t>
      </w:r>
      <w:r w:rsidR="003E71B3">
        <w:rPr>
          <w:rFonts w:ascii="Times New Roman" w:hAnsi="Times New Roman" w:cs="Times New Roman"/>
          <w:sz w:val="24"/>
          <w:szCs w:val="24"/>
        </w:rPr>
        <w:t>most</w:t>
      </w:r>
      <w:r w:rsidRPr="000210E8">
        <w:rPr>
          <w:rFonts w:ascii="Times New Roman" w:hAnsi="Times New Roman" w:cs="Times New Roman"/>
          <w:sz w:val="24"/>
          <w:szCs w:val="24"/>
        </w:rPr>
        <w:t xml:space="preserve"> reactive </w:t>
      </w:r>
      <w:r w:rsidR="003E71B3">
        <w:rPr>
          <w:rFonts w:ascii="Times New Roman" w:hAnsi="Times New Roman" w:cs="Times New Roman"/>
          <w:sz w:val="24"/>
          <w:szCs w:val="24"/>
        </w:rPr>
        <w:t>halogen</w:t>
      </w:r>
      <w:r w:rsidRPr="000210E8">
        <w:rPr>
          <w:rFonts w:ascii="Times New Roman" w:hAnsi="Times New Roman" w:cs="Times New Roman"/>
          <w:sz w:val="24"/>
          <w:szCs w:val="24"/>
        </w:rPr>
        <w:t xml:space="preserve"> and give a reason for your answer.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AD9FEE4" w14:textId="77777777" w:rsidR="007530DD" w:rsidRPr="0078692B" w:rsidRDefault="007530DD" w:rsidP="000210E8">
      <w:pPr>
        <w:ind w:firstLine="120"/>
        <w:jc w:val="both"/>
        <w:rPr>
          <w:rFonts w:ascii="Times New Roman" w:hAnsi="Times New Roman" w:cs="Times New Roman"/>
          <w:sz w:val="24"/>
          <w:szCs w:val="24"/>
        </w:rPr>
      </w:pPr>
    </w:p>
    <w:p w14:paraId="381436D0" w14:textId="77777777" w:rsidR="007530DD" w:rsidRDefault="007530DD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d) Explain how the melting point of J and K compare.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A879610" w14:textId="77777777" w:rsidR="00D217E9" w:rsidRDefault="00D217E9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E94CF1C" w14:textId="77777777" w:rsidR="00D217E9" w:rsidRPr="000210E8" w:rsidRDefault="00D217E9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DDA4334" w14:textId="77777777" w:rsidR="007530DD" w:rsidRPr="0078692B" w:rsidRDefault="007530DD" w:rsidP="000210E8">
      <w:pPr>
        <w:ind w:firstLine="120"/>
        <w:jc w:val="both"/>
        <w:rPr>
          <w:rFonts w:ascii="Times New Roman" w:hAnsi="Times New Roman" w:cs="Times New Roman"/>
          <w:sz w:val="24"/>
          <w:szCs w:val="24"/>
        </w:rPr>
      </w:pPr>
    </w:p>
    <w:p w14:paraId="69512084" w14:textId="77777777" w:rsidR="007530DD" w:rsidRDefault="007530DD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e) Explain the differences in atomic and ionic radius of K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8596741" w14:textId="77777777" w:rsidR="00093737" w:rsidRDefault="00093737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8DB19C1" w14:textId="77777777" w:rsidR="000C5D9D" w:rsidRDefault="000C5D9D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877E598" w14:textId="77777777" w:rsidR="000C5D9D" w:rsidRPr="000210E8" w:rsidRDefault="000C5D9D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AAFC1F3" w14:textId="77777777" w:rsidR="007530DD" w:rsidRDefault="000C5D9D" w:rsidP="000210E8">
      <w:pPr>
        <w:ind w:firstLin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f) How does the atomic radius of C and J compare? Explain.                                  (1mk)</w:t>
      </w:r>
    </w:p>
    <w:p w14:paraId="53B056ED" w14:textId="77777777" w:rsidR="00BA0B1C" w:rsidRDefault="00BA0B1C" w:rsidP="00BA0B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039F29" w14:textId="77777777" w:rsidR="00093737" w:rsidRPr="0078692B" w:rsidRDefault="00093737" w:rsidP="00BA0B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FDB24D" w14:textId="77777777" w:rsidR="007530DD" w:rsidRPr="000210E8" w:rsidRDefault="007530DD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g) Write the electron arrangement of the following ions</w:t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</w:r>
      <w:r w:rsidRPr="000210E8">
        <w:rPr>
          <w:rFonts w:ascii="Times New Roman" w:hAnsi="Times New Roman" w:cs="Times New Roman"/>
          <w:sz w:val="24"/>
          <w:szCs w:val="24"/>
        </w:rPr>
        <w:tab/>
        <w:t>(</w:t>
      </w:r>
      <w:r w:rsidR="000C5D9D">
        <w:rPr>
          <w:rFonts w:ascii="Times New Roman" w:hAnsi="Times New Roman" w:cs="Times New Roman"/>
          <w:sz w:val="24"/>
          <w:szCs w:val="24"/>
        </w:rPr>
        <w:t>1</w:t>
      </w:r>
      <w:r w:rsidRPr="000210E8">
        <w:rPr>
          <w:rFonts w:ascii="Times New Roman" w:hAnsi="Times New Roman" w:cs="Times New Roman"/>
          <w:sz w:val="24"/>
          <w:szCs w:val="24"/>
        </w:rPr>
        <w:t>mk)</w:t>
      </w:r>
    </w:p>
    <w:p w14:paraId="77ADF59B" w14:textId="77777777" w:rsidR="00D217E9" w:rsidRDefault="007530DD" w:rsidP="00CC4374">
      <w:pPr>
        <w:jc w:val="both"/>
        <w:rPr>
          <w:rFonts w:ascii="Times New Roman" w:hAnsi="Times New Roman" w:cs="Times New Roman"/>
          <w:sz w:val="24"/>
          <w:szCs w:val="24"/>
        </w:rPr>
      </w:pPr>
      <w:r w:rsidRPr="00CC4374">
        <w:rPr>
          <w:rFonts w:ascii="Times New Roman" w:hAnsi="Times New Roman" w:cs="Times New Roman"/>
          <w:sz w:val="24"/>
          <w:szCs w:val="24"/>
        </w:rPr>
        <w:t>K</w:t>
      </w:r>
      <w:r w:rsidRPr="00CC437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CC4374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14:paraId="67B44001" w14:textId="77777777" w:rsidR="00D217E9" w:rsidRDefault="007530DD" w:rsidP="00093737">
      <w:pPr>
        <w:jc w:val="both"/>
        <w:rPr>
          <w:rFonts w:ascii="Times New Roman" w:hAnsi="Times New Roman" w:cs="Times New Roman"/>
          <w:sz w:val="24"/>
          <w:szCs w:val="24"/>
        </w:rPr>
      </w:pPr>
      <w:r w:rsidRPr="00CC4374">
        <w:rPr>
          <w:rFonts w:ascii="Times New Roman" w:hAnsi="Times New Roman" w:cs="Times New Roman"/>
          <w:sz w:val="24"/>
          <w:szCs w:val="24"/>
        </w:rPr>
        <w:t>C</w:t>
      </w:r>
      <w:r w:rsidRPr="00CC437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CC437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09085A95" w14:textId="77777777" w:rsidR="007530DD" w:rsidRDefault="007530DD" w:rsidP="00CC437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4374">
        <w:rPr>
          <w:rFonts w:ascii="Times New Roman" w:hAnsi="Times New Roman" w:cs="Times New Roman"/>
          <w:sz w:val="24"/>
          <w:szCs w:val="24"/>
        </w:rPr>
        <w:t>h) Element B is a soft substance and can easily be cut with a knife while element E is very hardExplain.</w:t>
      </w:r>
      <w:r w:rsidRPr="00CC4374">
        <w:rPr>
          <w:rFonts w:ascii="Times New Roman" w:hAnsi="Times New Roman" w:cs="Times New Roman"/>
          <w:sz w:val="24"/>
          <w:szCs w:val="24"/>
        </w:rPr>
        <w:tab/>
      </w:r>
      <w:r w:rsidRPr="00CC4374">
        <w:rPr>
          <w:rFonts w:ascii="Times New Roman" w:hAnsi="Times New Roman" w:cs="Times New Roman"/>
          <w:sz w:val="24"/>
          <w:szCs w:val="24"/>
        </w:rPr>
        <w:tab/>
      </w:r>
      <w:r w:rsidRPr="00CC4374">
        <w:rPr>
          <w:rFonts w:ascii="Times New Roman" w:hAnsi="Times New Roman" w:cs="Times New Roman"/>
          <w:sz w:val="24"/>
          <w:szCs w:val="24"/>
        </w:rPr>
        <w:tab/>
      </w:r>
      <w:r w:rsidRPr="00CC4374">
        <w:rPr>
          <w:rFonts w:ascii="Times New Roman" w:hAnsi="Times New Roman" w:cs="Times New Roman"/>
          <w:sz w:val="24"/>
          <w:szCs w:val="24"/>
        </w:rPr>
        <w:tab/>
      </w:r>
      <w:r w:rsidRPr="00CC4374">
        <w:rPr>
          <w:rFonts w:ascii="Times New Roman" w:hAnsi="Times New Roman" w:cs="Times New Roman"/>
          <w:sz w:val="24"/>
          <w:szCs w:val="24"/>
        </w:rPr>
        <w:tab/>
      </w:r>
      <w:r w:rsidRPr="00CC4374">
        <w:rPr>
          <w:rFonts w:ascii="Times New Roman" w:hAnsi="Times New Roman" w:cs="Times New Roman"/>
          <w:sz w:val="24"/>
          <w:szCs w:val="24"/>
        </w:rPr>
        <w:tab/>
      </w:r>
      <w:r w:rsidRPr="00CC4374">
        <w:rPr>
          <w:rFonts w:ascii="Times New Roman" w:hAnsi="Times New Roman" w:cs="Times New Roman"/>
          <w:sz w:val="24"/>
          <w:szCs w:val="24"/>
        </w:rPr>
        <w:tab/>
      </w:r>
      <w:r w:rsidRPr="00CC4374">
        <w:rPr>
          <w:rFonts w:ascii="Times New Roman" w:hAnsi="Times New Roman" w:cs="Times New Roman"/>
          <w:sz w:val="24"/>
          <w:szCs w:val="24"/>
        </w:rPr>
        <w:tab/>
      </w:r>
      <w:r w:rsidRPr="00CC4374">
        <w:rPr>
          <w:rFonts w:ascii="Times New Roman" w:hAnsi="Times New Roman" w:cs="Times New Roman"/>
          <w:sz w:val="24"/>
          <w:szCs w:val="24"/>
        </w:rPr>
        <w:tab/>
      </w:r>
      <w:r w:rsidRPr="00CC4374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087AF0B" w14:textId="77777777" w:rsidR="00CC4374" w:rsidRDefault="00CC4374" w:rsidP="00CC437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052F338" w14:textId="77777777" w:rsidR="00CC4374" w:rsidRPr="00CC4374" w:rsidRDefault="00CC4374" w:rsidP="00CC437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94963FD" w14:textId="77777777" w:rsidR="00B626DF" w:rsidRDefault="00B626DF" w:rsidP="000210E8">
      <w:pPr>
        <w:ind w:firstLine="120"/>
        <w:jc w:val="both"/>
        <w:rPr>
          <w:rFonts w:ascii="Times New Roman" w:hAnsi="Times New Roman" w:cs="Times New Roman"/>
          <w:sz w:val="24"/>
          <w:szCs w:val="24"/>
        </w:rPr>
      </w:pPr>
    </w:p>
    <w:p w14:paraId="6F8DC709" w14:textId="77777777" w:rsidR="00BA0B1C" w:rsidRDefault="00BA0B1C" w:rsidP="00BA0B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199437" w14:textId="77777777" w:rsidR="00B16B78" w:rsidRPr="000210E8" w:rsidRDefault="00B16B78" w:rsidP="000210E8">
      <w:pPr>
        <w:pStyle w:val="ListParagraph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eastAsiaTheme="minorEastAsia" w:hAnsi="Times New Roman" w:cs="Times New Roman"/>
          <w:sz w:val="24"/>
          <w:szCs w:val="24"/>
        </w:rPr>
        <w:t>Write equations to show the effect of heat on the following</w:t>
      </w:r>
    </w:p>
    <w:p w14:paraId="4957C3D8" w14:textId="77777777" w:rsidR="00B16B78" w:rsidRDefault="00BA0B1C" w:rsidP="00CC4374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eastAsiaTheme="minorEastAsia" w:hAnsi="Times New Roman" w:cs="Times New Roman"/>
          <w:sz w:val="24"/>
          <w:szCs w:val="24"/>
        </w:rPr>
        <w:t>(a)</w:t>
      </w:r>
      <w:r w:rsidR="00B16B78" w:rsidRPr="000210E8">
        <w:rPr>
          <w:rFonts w:ascii="Times New Roman" w:eastAsiaTheme="minorEastAsia" w:hAnsi="Times New Roman" w:cs="Times New Roman"/>
          <w:sz w:val="24"/>
          <w:szCs w:val="24"/>
        </w:rPr>
        <w:t>Sodium hydrogen carbonate</w:t>
      </w:r>
      <w:r w:rsidR="002525E2" w:rsidRPr="000210E8"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14:paraId="47010258" w14:textId="77777777" w:rsidR="00CC4374" w:rsidRPr="000210E8" w:rsidRDefault="00CC4374" w:rsidP="00CC4374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CC3D1BF" w14:textId="77777777" w:rsidR="00BA0B1C" w:rsidRPr="0078692B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5255D1" w14:textId="77777777" w:rsidR="00B16B78" w:rsidRDefault="00BA0B1C" w:rsidP="00CC4374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eastAsiaTheme="minorEastAsia" w:hAnsi="Times New Roman" w:cs="Times New Roman"/>
          <w:sz w:val="24"/>
          <w:szCs w:val="24"/>
        </w:rPr>
        <w:t>(b)</w:t>
      </w:r>
      <w:r w:rsidR="00B16B78" w:rsidRPr="000210E8">
        <w:rPr>
          <w:rFonts w:ascii="Times New Roman" w:eastAsiaTheme="minorEastAsia" w:hAnsi="Times New Roman" w:cs="Times New Roman"/>
          <w:sz w:val="24"/>
          <w:szCs w:val="24"/>
        </w:rPr>
        <w:t>Silver nitrate</w:t>
      </w:r>
      <w:r w:rsidR="002525E2" w:rsidRPr="000210E8"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14:paraId="24B30D11" w14:textId="77777777" w:rsidR="00CC4374" w:rsidRPr="000210E8" w:rsidRDefault="00CC4374" w:rsidP="00CC4374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4090C5D" w14:textId="77777777" w:rsidR="00BA0B1C" w:rsidRPr="0078692B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A2BEE53" w14:textId="77777777" w:rsidR="00B16B78" w:rsidRDefault="00BA0B1C" w:rsidP="00CC4374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eastAsiaTheme="minorEastAsia" w:hAnsi="Times New Roman" w:cs="Times New Roman"/>
          <w:sz w:val="24"/>
          <w:szCs w:val="24"/>
        </w:rPr>
        <w:t>(c)</w:t>
      </w:r>
      <w:r w:rsidR="00B16B78" w:rsidRPr="000210E8">
        <w:rPr>
          <w:rFonts w:ascii="Times New Roman" w:eastAsiaTheme="minorEastAsia" w:hAnsi="Times New Roman" w:cs="Times New Roman"/>
          <w:sz w:val="24"/>
          <w:szCs w:val="24"/>
        </w:rPr>
        <w:t>Anhydrous iron(II)   sulphate</w:t>
      </w:r>
      <w:r w:rsidR="002525E2" w:rsidRPr="000210E8"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14:paraId="3262DC3E" w14:textId="77777777" w:rsidR="00CC4374" w:rsidRDefault="00CC4374" w:rsidP="00CC4374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5A7F431" w14:textId="77777777" w:rsidR="00CC4374" w:rsidRPr="000210E8" w:rsidRDefault="00CC4374" w:rsidP="00CC4374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74FC215" w14:textId="77777777" w:rsidR="00BA0B1C" w:rsidRPr="0078692B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9D58800" w14:textId="77777777" w:rsidR="00FE77BB" w:rsidRPr="000210E8" w:rsidRDefault="00FE77BB" w:rsidP="000210E8">
      <w:pPr>
        <w:pStyle w:val="ListParagraph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eastAsiaTheme="minorEastAsia" w:hAnsi="Times New Roman" w:cs="Times New Roman"/>
          <w:sz w:val="24"/>
          <w:szCs w:val="24"/>
        </w:rPr>
        <w:t>In terms of structure and bonding e</w:t>
      </w:r>
      <w:r w:rsidR="002525E2" w:rsidRPr="000210E8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0210E8">
        <w:rPr>
          <w:rFonts w:ascii="Times New Roman" w:eastAsiaTheme="minorEastAsia" w:hAnsi="Times New Roman" w:cs="Times New Roman"/>
          <w:sz w:val="24"/>
          <w:szCs w:val="24"/>
        </w:rPr>
        <w:t xml:space="preserve">plain the </w:t>
      </w:r>
      <w:r w:rsidR="002525E2" w:rsidRPr="000210E8">
        <w:rPr>
          <w:rFonts w:ascii="Times New Roman" w:eastAsiaTheme="minorEastAsia" w:hAnsi="Times New Roman" w:cs="Times New Roman"/>
          <w:sz w:val="24"/>
          <w:szCs w:val="24"/>
        </w:rPr>
        <w:t>following observations</w:t>
      </w:r>
    </w:p>
    <w:p w14:paraId="0FCF692E" w14:textId="77777777" w:rsidR="002525E2" w:rsidRDefault="002525E2" w:rsidP="00CC4374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eastAsiaTheme="minorEastAsia" w:hAnsi="Times New Roman" w:cs="Times New Roman"/>
          <w:sz w:val="24"/>
          <w:szCs w:val="24"/>
        </w:rPr>
        <w:t>(a)</w:t>
      </w:r>
      <w:r w:rsidR="00CC4374" w:rsidRPr="000210E8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0210E8">
        <w:rPr>
          <w:rFonts w:ascii="Times New Roman" w:eastAsiaTheme="minorEastAsia" w:hAnsi="Times New Roman" w:cs="Times New Roman"/>
          <w:sz w:val="24"/>
          <w:szCs w:val="24"/>
        </w:rPr>
        <w:t>elting point of aluminium is higher than that of sodium (2</w:t>
      </w:r>
      <w:r w:rsidR="00D217E9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0210E8">
        <w:rPr>
          <w:rFonts w:ascii="Times New Roman" w:eastAsiaTheme="minorEastAsia" w:hAnsi="Times New Roman" w:cs="Times New Roman"/>
          <w:sz w:val="24"/>
          <w:szCs w:val="24"/>
        </w:rPr>
        <w:t>ks)</w:t>
      </w:r>
    </w:p>
    <w:p w14:paraId="2302C2E2" w14:textId="77777777" w:rsidR="00CC4374" w:rsidRPr="000210E8" w:rsidRDefault="00CC4374" w:rsidP="00CC4374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BFB2248" w14:textId="77777777" w:rsidR="00BA0B1C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C5EF741" w14:textId="77777777" w:rsidR="00BA0B1C" w:rsidRPr="0078692B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2403CF2" w14:textId="77777777" w:rsidR="00CC4374" w:rsidRDefault="002525E2" w:rsidP="00D217E9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eastAsiaTheme="minorEastAsia" w:hAnsi="Times New Roman" w:cs="Times New Roman"/>
          <w:sz w:val="24"/>
          <w:szCs w:val="24"/>
        </w:rPr>
        <w:t>(b)</w:t>
      </w:r>
      <w:r w:rsidR="00CC4374" w:rsidRPr="000210E8"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8D689B" w:rsidRPr="000210E8">
        <w:rPr>
          <w:rFonts w:ascii="Times New Roman" w:eastAsiaTheme="minorEastAsia" w:hAnsi="Times New Roman" w:cs="Times New Roman"/>
          <w:sz w:val="24"/>
          <w:szCs w:val="24"/>
        </w:rPr>
        <w:t>oiling point of water is higher than that of hydrogen sulphide gas</w:t>
      </w:r>
      <w:r w:rsidRPr="000210E8">
        <w:rPr>
          <w:rFonts w:ascii="Times New Roman" w:eastAsiaTheme="minorEastAsia" w:hAnsi="Times New Roman" w:cs="Times New Roman"/>
          <w:sz w:val="24"/>
          <w:szCs w:val="24"/>
        </w:rPr>
        <w:t>(2</w:t>
      </w:r>
      <w:r w:rsidR="00D217E9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0210E8">
        <w:rPr>
          <w:rFonts w:ascii="Times New Roman" w:eastAsiaTheme="minorEastAsia" w:hAnsi="Times New Roman" w:cs="Times New Roman"/>
          <w:sz w:val="24"/>
          <w:szCs w:val="24"/>
        </w:rPr>
        <w:t>ks)</w:t>
      </w:r>
    </w:p>
    <w:p w14:paraId="056F02EF" w14:textId="77777777" w:rsidR="00CC4374" w:rsidRDefault="00CC4374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ED03756" w14:textId="77777777" w:rsidR="00BA0B1C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4E78DAB" w14:textId="77777777" w:rsidR="00F00CC1" w:rsidRDefault="00F00CC1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232D880" w14:textId="77777777" w:rsidR="00F00CC1" w:rsidRPr="0078692B" w:rsidRDefault="00F00CC1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3A87840" w14:textId="77777777" w:rsidR="00AD3671" w:rsidRPr="000210E8" w:rsidRDefault="00AD3671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The set up shown was carried out to investigate how Sodium metal reacts with chlorine gas. Study it and answer the questions that follow.</w:t>
      </w:r>
    </w:p>
    <w:p w14:paraId="4119E93F" w14:textId="77777777" w:rsidR="00AD3671" w:rsidRPr="0078692B" w:rsidRDefault="00AD3671" w:rsidP="0078692B">
      <w:pPr>
        <w:jc w:val="both"/>
        <w:rPr>
          <w:rFonts w:ascii="Times New Roman" w:hAnsi="Times New Roman" w:cs="Times New Roman"/>
          <w:sz w:val="24"/>
          <w:szCs w:val="24"/>
        </w:rPr>
      </w:pPr>
      <w:r w:rsidRPr="007869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13536" behindDoc="1" locked="0" layoutInCell="1" allowOverlap="1" wp14:anchorId="4AE21DED" wp14:editId="5FA2DF71">
            <wp:simplePos x="0" y="0"/>
            <wp:positionH relativeFrom="margin">
              <wp:posOffset>885825</wp:posOffset>
            </wp:positionH>
            <wp:positionV relativeFrom="line">
              <wp:posOffset>266700</wp:posOffset>
            </wp:positionV>
            <wp:extent cx="2047875" cy="1219200"/>
            <wp:effectExtent l="0" t="0" r="9525" b="0"/>
            <wp:wrapNone/>
            <wp:docPr id="471" name="143_img01.jp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_img01.jpg" descr="Imag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5DFFE" w14:textId="77777777" w:rsidR="00AD3671" w:rsidRPr="0078692B" w:rsidRDefault="00AD3671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3EDF66" w14:textId="77777777" w:rsidR="00AD3671" w:rsidRPr="0078692B" w:rsidRDefault="00AD3671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0D3AE1" w14:textId="77777777" w:rsidR="00AD3671" w:rsidRDefault="00AD3671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986FA8" w14:textId="77777777" w:rsidR="00CC4374" w:rsidRDefault="00CC4374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003010" w14:textId="77777777" w:rsidR="00CC4374" w:rsidRPr="0078692B" w:rsidRDefault="00CC4374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4099D8" w14:textId="77777777" w:rsidR="00AD3671" w:rsidRPr="000210E8" w:rsidRDefault="00BA0B1C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i)</w:t>
      </w:r>
      <w:r w:rsidR="00AD3671" w:rsidRPr="000210E8">
        <w:rPr>
          <w:rFonts w:ascii="Times New Roman" w:hAnsi="Times New Roman" w:cs="Times New Roman"/>
          <w:sz w:val="24"/>
          <w:szCs w:val="24"/>
        </w:rPr>
        <w:t xml:space="preserve">State </w:t>
      </w:r>
      <w:r w:rsidR="00AD3671" w:rsidRPr="00CC4374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="00AD3671" w:rsidRPr="000210E8">
        <w:rPr>
          <w:rFonts w:ascii="Times New Roman" w:hAnsi="Times New Roman" w:cs="Times New Roman"/>
          <w:sz w:val="24"/>
          <w:szCs w:val="24"/>
        </w:rPr>
        <w:t xml:space="preserve"> observations that would that made in the gas jar.</w:t>
      </w:r>
      <w:r w:rsidR="00CC4374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75AF0F9" w14:textId="77777777" w:rsidR="00BA0B1C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DB63D0" w14:textId="77777777" w:rsidR="00BA0B1C" w:rsidRPr="0078692B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90F6DC" w14:textId="77777777" w:rsidR="00AD3671" w:rsidRPr="000210E8" w:rsidRDefault="00BA0B1C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ii)</w:t>
      </w:r>
      <w:r w:rsidR="00AD3671" w:rsidRPr="000210E8">
        <w:rPr>
          <w:rFonts w:ascii="Times New Roman" w:hAnsi="Times New Roman" w:cs="Times New Roman"/>
          <w:sz w:val="24"/>
          <w:szCs w:val="24"/>
        </w:rPr>
        <w:t>Write an equation for the reaction that would occur.</w:t>
      </w:r>
      <w:r w:rsidR="00CC4374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095B16AA" w14:textId="77777777" w:rsidR="00BA0B1C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8128D7" w14:textId="77777777" w:rsidR="00BA0B1C" w:rsidRPr="0078692B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08729C" w14:textId="77777777" w:rsidR="00AD3671" w:rsidRPr="000210E8" w:rsidRDefault="00BA0B1C" w:rsidP="00CC43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iii)</w:t>
      </w:r>
      <w:r w:rsidR="00AD3671" w:rsidRPr="000210E8">
        <w:rPr>
          <w:rFonts w:ascii="Times New Roman" w:hAnsi="Times New Roman" w:cs="Times New Roman"/>
          <w:sz w:val="24"/>
          <w:szCs w:val="24"/>
        </w:rPr>
        <w:t xml:space="preserve">Name </w:t>
      </w:r>
      <w:r w:rsidR="00AD3671" w:rsidRPr="00CC4374">
        <w:rPr>
          <w:rFonts w:ascii="Times New Roman" w:hAnsi="Times New Roman" w:cs="Times New Roman"/>
          <w:b/>
          <w:bCs/>
          <w:sz w:val="24"/>
          <w:szCs w:val="24"/>
        </w:rPr>
        <w:t>one</w:t>
      </w:r>
      <w:r w:rsidR="00AD3671" w:rsidRPr="000210E8">
        <w:rPr>
          <w:rFonts w:ascii="Times New Roman" w:hAnsi="Times New Roman" w:cs="Times New Roman"/>
          <w:sz w:val="24"/>
          <w:szCs w:val="24"/>
        </w:rPr>
        <w:t xml:space="preserve"> use of the product formed.</w:t>
      </w:r>
      <w:r w:rsidR="00CC4374">
        <w:rPr>
          <w:rFonts w:ascii="Times New Roman" w:hAnsi="Times New Roman" w:cs="Times New Roman"/>
          <w:sz w:val="24"/>
          <w:szCs w:val="24"/>
        </w:rPr>
        <w:t xml:space="preserve">  (1mk)</w:t>
      </w:r>
    </w:p>
    <w:p w14:paraId="73218E7B" w14:textId="77777777" w:rsidR="00BA0B1C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63ED48" w14:textId="77777777" w:rsidR="00BA0B1C" w:rsidRPr="0078692B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92D2E0" w14:textId="77777777" w:rsidR="00AD3671" w:rsidRDefault="00AD3671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10E8">
        <w:rPr>
          <w:rFonts w:ascii="Times New Roman" w:hAnsi="Times New Roman" w:cs="Times New Roman"/>
          <w:sz w:val="24"/>
          <w:szCs w:val="24"/>
        </w:rPr>
        <w:t>Calcium hydroxide is used to test for Carbon (IV) while sodium hydroxide solution is not. Explain.</w:t>
      </w:r>
      <w:r w:rsidR="00CC4374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0B0AE8B" w14:textId="77777777" w:rsidR="0050475F" w:rsidRDefault="0050475F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24FC2A" w14:textId="77777777" w:rsidR="00F00CC1" w:rsidRPr="0078692B" w:rsidRDefault="00F00CC1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6EA9FCB" w14:textId="77777777" w:rsidR="0050475F" w:rsidRPr="0078692B" w:rsidRDefault="0050475F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200DBA1" w14:textId="77777777" w:rsidR="00BA0B1C" w:rsidRPr="000210E8" w:rsidRDefault="005149F3" w:rsidP="000210E8">
      <w:pPr>
        <w:pStyle w:val="ListParagraph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eastAsiaTheme="minorEastAsia" w:hAnsi="Times New Roman" w:cs="Times New Roman"/>
          <w:sz w:val="24"/>
          <w:szCs w:val="24"/>
        </w:rPr>
        <w:t xml:space="preserve">(i)State Charles law.                                                                                                              (1mk) </w:t>
      </w:r>
    </w:p>
    <w:p w14:paraId="35F681C3" w14:textId="77777777" w:rsidR="00BA0B1C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CDCDA40" w14:textId="77777777" w:rsidR="00BA0B1C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AD9CDF" w14:textId="77777777" w:rsidR="00BA0B1C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267E5C3" w14:textId="77777777" w:rsidR="005149F3" w:rsidRPr="000210E8" w:rsidRDefault="00BD7955" w:rsidP="00BA74EF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0E8">
        <w:rPr>
          <w:rFonts w:ascii="Times New Roman" w:eastAsiaTheme="minorEastAsia" w:hAnsi="Times New Roman" w:cs="Times New Roman"/>
          <w:sz w:val="24"/>
          <w:szCs w:val="24"/>
        </w:rPr>
        <w:t>(ii)</w:t>
      </w:r>
      <w:r w:rsidR="005149F3" w:rsidRPr="000210E8">
        <w:rPr>
          <w:rFonts w:ascii="Times New Roman" w:eastAsiaTheme="minorEastAsia" w:hAnsi="Times New Roman" w:cs="Times New Roman"/>
          <w:sz w:val="24"/>
          <w:szCs w:val="24"/>
        </w:rPr>
        <w:t>A bicycle tube contains 300cm</w:t>
      </w:r>
      <w:r w:rsidR="005149F3" w:rsidRPr="000210E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5149F3" w:rsidRPr="000210E8">
        <w:rPr>
          <w:rFonts w:ascii="Times New Roman" w:eastAsiaTheme="minorEastAsia" w:hAnsi="Times New Roman" w:cs="Times New Roman"/>
          <w:sz w:val="24"/>
          <w:szCs w:val="24"/>
        </w:rPr>
        <w:t xml:space="preserve"> of air at 20</w:t>
      </w:r>
      <w:r w:rsidR="005149F3" w:rsidRPr="000210E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="005149F3" w:rsidRPr="000210E8">
        <w:rPr>
          <w:rFonts w:ascii="Times New Roman" w:eastAsiaTheme="minorEastAsia" w:hAnsi="Times New Roman" w:cs="Times New Roman"/>
          <w:sz w:val="24"/>
          <w:szCs w:val="24"/>
        </w:rPr>
        <w:t>C.What would be the volume of air at 40</w:t>
      </w:r>
      <w:r w:rsidR="005149F3" w:rsidRPr="000210E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="005149F3" w:rsidRPr="000210E8">
        <w:rPr>
          <w:rFonts w:ascii="Times New Roman" w:eastAsiaTheme="minorEastAsia" w:hAnsi="Times New Roman" w:cs="Times New Roman"/>
          <w:sz w:val="24"/>
          <w:szCs w:val="24"/>
        </w:rPr>
        <w:t>C?</w:t>
      </w:r>
      <w:r w:rsidR="00C53AA8" w:rsidRPr="000210E8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14:paraId="76E64001" w14:textId="77777777" w:rsidR="00BA0B1C" w:rsidRDefault="00BA0B1C" w:rsidP="0078692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A326237" w14:textId="77777777" w:rsidR="00BA0B1C" w:rsidRPr="0078692B" w:rsidRDefault="00BA0B1C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EEE1EC" w14:textId="77777777" w:rsidR="00BC40BC" w:rsidRPr="0078692B" w:rsidRDefault="00BC40BC" w:rsidP="000210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C5E0402" w14:textId="77777777" w:rsidR="00B72D1E" w:rsidRPr="000210E8" w:rsidRDefault="00B72D1E" w:rsidP="000210E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A fixed mass of a gas occupies 105cm</w:t>
      </w:r>
      <w:r w:rsidRPr="000210E8">
        <w:rPr>
          <w:rFonts w:ascii="Times New Roman" w:hAnsi="Times New Roman" w:cs="Times New Roman"/>
          <w:sz w:val="24"/>
          <w:szCs w:val="24"/>
          <w:vertAlign w:val="superscript"/>
          <w:lang w:val="en-IN" w:eastAsia="en-IN"/>
        </w:rPr>
        <w:t>3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at -14</w:t>
      </w:r>
      <w:r w:rsidRPr="000210E8">
        <w:rPr>
          <w:rFonts w:ascii="Times New Roman" w:hAnsi="Times New Roman" w:cs="Times New Roman"/>
          <w:sz w:val="24"/>
          <w:szCs w:val="24"/>
          <w:vertAlign w:val="superscript"/>
          <w:lang w:val="en-IN" w:eastAsia="en-IN"/>
        </w:rPr>
        <w:t>o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>C and 650mmHg. At what temperature will it have a volumeof 15cm</w:t>
      </w:r>
      <w:r w:rsidRPr="000210E8">
        <w:rPr>
          <w:rFonts w:ascii="Times New Roman" w:hAnsi="Times New Roman" w:cs="Times New Roman"/>
          <w:sz w:val="24"/>
          <w:szCs w:val="24"/>
          <w:vertAlign w:val="superscript"/>
          <w:lang w:val="en-IN" w:eastAsia="en-IN"/>
        </w:rPr>
        <w:t>3</w:t>
      </w:r>
      <w:r w:rsidRPr="000210E8">
        <w:rPr>
          <w:rFonts w:ascii="Times New Roman" w:hAnsi="Times New Roman" w:cs="Times New Roman"/>
          <w:sz w:val="24"/>
          <w:szCs w:val="24"/>
          <w:lang w:val="en-IN" w:eastAsia="en-IN"/>
        </w:rPr>
        <w:t xml:space="preserve"> if pressure is adjusted to 690mmHg?                                   (3mks)</w:t>
      </w:r>
    </w:p>
    <w:p w14:paraId="1DCCA283" w14:textId="77777777" w:rsidR="00B72D1E" w:rsidRPr="0078692B" w:rsidRDefault="00B72D1E" w:rsidP="0078692B">
      <w:pPr>
        <w:jc w:val="both"/>
        <w:rPr>
          <w:rFonts w:ascii="Times New Roman" w:hAnsi="Times New Roman" w:cs="Times New Roman"/>
          <w:sz w:val="24"/>
          <w:szCs w:val="24"/>
          <w:lang w:val="en-IN" w:eastAsia="en-IN"/>
        </w:rPr>
      </w:pPr>
    </w:p>
    <w:p w14:paraId="4E8330A3" w14:textId="77777777" w:rsidR="00FF2491" w:rsidRPr="0078692B" w:rsidRDefault="00FF2491" w:rsidP="0078692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F2491" w:rsidRPr="0078692B" w:rsidSect="00E86CA2">
      <w:headerReference w:type="default" r:id="rId19"/>
      <w:footerReference w:type="default" r:id="rId20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4ED37" w14:textId="77777777" w:rsidR="00236275" w:rsidRDefault="00236275" w:rsidP="001A7D42">
      <w:pPr>
        <w:spacing w:after="0" w:line="240" w:lineRule="auto"/>
      </w:pPr>
      <w:r>
        <w:separator/>
      </w:r>
    </w:p>
  </w:endnote>
  <w:endnote w:type="continuationSeparator" w:id="0">
    <w:p w14:paraId="2E61C778" w14:textId="77777777" w:rsidR="00236275" w:rsidRDefault="00236275" w:rsidP="001A7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77708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bookmarkStart w:id="2" w:name="_Hlk122340910" w:displacedByCustomXml="prev"/>
          <w:bookmarkStart w:id="3" w:name="_Hlk122340909" w:displacedByCustomXml="prev"/>
          <w:bookmarkStart w:id="4" w:name="_Hlk122340896" w:displacedByCustomXml="prev"/>
          <w:bookmarkStart w:id="5" w:name="_Hlk122340895" w:displacedByCustomXml="prev"/>
          <w:bookmarkStart w:id="6" w:name="_Hlk122340854" w:displacedByCustomXml="prev"/>
          <w:bookmarkStart w:id="7" w:name="_Hlk122340853" w:displacedByCustomXml="prev"/>
          <w:bookmarkStart w:id="8" w:name="_Hlk122340844" w:displacedByCustomXml="prev"/>
          <w:bookmarkStart w:id="9" w:name="_Hlk122340843" w:displacedByCustomXml="prev"/>
          <w:bookmarkStart w:id="10" w:name="_Hlk121007987" w:displacedByCustomXml="prev"/>
          <w:bookmarkStart w:id="11" w:name="_Hlk121007986" w:displacedByCustomXml="prev"/>
          <w:bookmarkStart w:id="12" w:name="_Hlk121007969" w:displacedByCustomXml="prev"/>
          <w:bookmarkStart w:id="13" w:name="_Hlk121007968" w:displacedByCustomXml="prev"/>
          <w:bookmarkStart w:id="14" w:name="_Hlk121007961" w:displacedByCustomXml="prev"/>
          <w:bookmarkStart w:id="15" w:name="_Hlk121007960" w:displacedByCustomXml="prev"/>
          <w:bookmarkStart w:id="16" w:name="_Hlk121007950" w:displacedByCustomXml="prev"/>
          <w:bookmarkStart w:id="17" w:name="_Hlk121007949" w:displacedByCustomXml="prev"/>
          <w:bookmarkStart w:id="18" w:name="_Hlk121007938" w:displacedByCustomXml="prev"/>
          <w:bookmarkStart w:id="19" w:name="_Hlk121007937" w:displacedByCustomXml="prev"/>
          <w:bookmarkStart w:id="20" w:name="_Hlk121005079" w:displacedByCustomXml="prev"/>
          <w:bookmarkStart w:id="21" w:name="_Hlk121005078" w:displacedByCustomXml="prev"/>
          <w:bookmarkStart w:id="22" w:name="_Hlk121005062" w:displacedByCustomXml="prev"/>
          <w:bookmarkStart w:id="23" w:name="_Hlk121005061" w:displacedByCustomXml="prev"/>
          <w:bookmarkStart w:id="24" w:name="_Hlk121005022" w:displacedByCustomXml="prev"/>
          <w:bookmarkStart w:id="25" w:name="_Hlk121005021" w:displacedByCustomXml="prev"/>
          <w:bookmarkStart w:id="26" w:name="_Hlk121005003" w:displacedByCustomXml="prev"/>
          <w:bookmarkStart w:id="27" w:name="_Hlk121005002" w:displacedByCustomXml="prev"/>
          <w:bookmarkStart w:id="28" w:name="_Hlk121004985" w:displacedByCustomXml="prev"/>
          <w:bookmarkStart w:id="29" w:name="_Hlk121004984" w:displacedByCustomXml="prev"/>
          <w:bookmarkStart w:id="30" w:name="_Hlk121004968" w:displacedByCustomXml="prev"/>
          <w:bookmarkStart w:id="31" w:name="_Hlk121004967" w:displacedByCustomXml="prev"/>
          <w:bookmarkStart w:id="32" w:name="_Hlk121004941" w:displacedByCustomXml="prev"/>
          <w:bookmarkStart w:id="33" w:name="_Hlk121004940" w:displacedByCustomXml="prev"/>
          <w:bookmarkStart w:id="34" w:name="_Hlk121004886" w:displacedByCustomXml="prev"/>
          <w:bookmarkStart w:id="35" w:name="_Hlk121004885" w:displacedByCustomXml="prev"/>
          <w:bookmarkStart w:id="36" w:name="_Hlk121002661" w:displacedByCustomXml="prev"/>
          <w:bookmarkStart w:id="37" w:name="_Hlk121002660" w:displacedByCustomXml="prev"/>
          <w:bookmarkStart w:id="38" w:name="_Hlk121002652" w:displacedByCustomXml="prev"/>
          <w:bookmarkStart w:id="39" w:name="_Hlk121002651" w:displacedByCustomXml="prev"/>
          <w:bookmarkStart w:id="40" w:name="_Hlk121002641" w:displacedByCustomXml="prev"/>
          <w:bookmarkStart w:id="41" w:name="_Hlk121002640" w:displacedByCustomXml="prev"/>
          <w:bookmarkStart w:id="42" w:name="_Hlk121002539" w:displacedByCustomXml="prev"/>
          <w:bookmarkStart w:id="43" w:name="_Hlk121002538" w:displacedByCustomXml="prev"/>
          <w:bookmarkStart w:id="44" w:name="_Hlk121002496" w:displacedByCustomXml="prev"/>
          <w:bookmarkStart w:id="45" w:name="_Hlk121002495" w:displacedByCustomXml="prev"/>
          <w:bookmarkStart w:id="46" w:name="_Hlk121002454" w:displacedByCustomXml="prev"/>
          <w:bookmarkStart w:id="47" w:name="_Hlk121002453" w:displacedByCustomXml="prev"/>
          <w:bookmarkStart w:id="48" w:name="_Hlk120993590" w:displacedByCustomXml="prev"/>
          <w:bookmarkStart w:id="49" w:name="_Hlk120993589" w:displacedByCustomXml="prev"/>
          <w:bookmarkStart w:id="50" w:name="_Hlk120993572" w:displacedByCustomXml="prev"/>
          <w:bookmarkStart w:id="51" w:name="_Hlk120993571" w:displacedByCustomXml="prev"/>
          <w:bookmarkStart w:id="52" w:name="_Hlk120993535" w:displacedByCustomXml="prev"/>
          <w:bookmarkStart w:id="53" w:name="_Hlk120993534" w:displacedByCustomXml="prev"/>
          <w:bookmarkStart w:id="54" w:name="_Hlk120993475" w:displacedByCustomXml="prev"/>
          <w:bookmarkStart w:id="55" w:name="_Hlk120993474" w:displacedByCustomXml="prev"/>
          <w:bookmarkStart w:id="56" w:name="_Hlk120993450" w:displacedByCustomXml="prev"/>
          <w:bookmarkStart w:id="57" w:name="_Hlk120993449" w:displacedByCustomXml="prev"/>
          <w:bookmarkStart w:id="58" w:name="_Hlk120993376" w:displacedByCustomXml="prev"/>
          <w:bookmarkStart w:id="59" w:name="_Hlk120993375" w:displacedByCustomXml="prev"/>
          <w:bookmarkStart w:id="60" w:name="_Hlk120993344" w:displacedByCustomXml="prev"/>
          <w:bookmarkStart w:id="61" w:name="_Hlk120993343" w:displacedByCustomXml="prev"/>
          <w:bookmarkStart w:id="62" w:name="_Hlk120728588" w:displacedByCustomXml="prev"/>
          <w:bookmarkStart w:id="63" w:name="_Hlk120728587" w:displacedByCustomXml="prev"/>
          <w:p w14:paraId="6EE8EA05" w14:textId="77777777" w:rsidR="00827B09" w:rsidRPr="00744876" w:rsidRDefault="00827B09" w:rsidP="00827B09">
            <w:pPr>
              <w:pStyle w:val="Footer"/>
              <w:pBdr>
                <w:top w:val="thinThickSmallGap" w:sz="24" w:space="1" w:color="823B0B"/>
              </w:pBdr>
              <w:spacing w:before="72" w:after="24"/>
              <w:ind w:left="690" w:hanging="360"/>
              <w:jc w:val="center"/>
              <w:rPr>
                <w:rFonts w:ascii="Book Antiqua" w:hAnsi="Book Antiqua"/>
                <w:b/>
                <w:bCs/>
              </w:rPr>
            </w:pPr>
            <w:r w:rsidRPr="00744876">
              <w:rPr>
                <w:rFonts w:ascii="Book Antiqua" w:hAnsi="Book Antiqua"/>
                <w:b/>
                <w:bCs/>
              </w:rPr>
              <w:t>Compiled and Distributed by Kenya Educators Consultancy, P.O.BOX 15400-00500, Nairobi.</w:t>
            </w:r>
          </w:p>
          <w:p w14:paraId="7866C191" w14:textId="77777777" w:rsidR="00827B09" w:rsidRPr="00744876" w:rsidRDefault="00827B09" w:rsidP="00827B09">
            <w:pPr>
              <w:pStyle w:val="Footer"/>
              <w:pBdr>
                <w:top w:val="thinThickSmallGap" w:sz="24" w:space="1" w:color="823B0B"/>
              </w:pBdr>
              <w:spacing w:before="72" w:after="24"/>
              <w:ind w:left="691" w:hanging="361"/>
              <w:jc w:val="center"/>
              <w:rPr>
                <w:rFonts w:ascii="Book Antiqua" w:hAnsi="Book Antiqua"/>
                <w:b/>
                <w:bCs/>
              </w:rPr>
            </w:pPr>
            <w:r w:rsidRPr="00744876">
              <w:rPr>
                <w:rFonts w:ascii="Book Antiqua" w:hAnsi="Book Antiqua"/>
                <w:b/>
                <w:bCs/>
              </w:rPr>
              <w:t xml:space="preserve">Tel 0724333200 E-mail </w:t>
            </w:r>
            <w:hyperlink r:id="rId1" w:history="1">
              <w:r w:rsidRPr="00744876">
                <w:rPr>
                  <w:rStyle w:val="Hyperlink"/>
                  <w:rFonts w:ascii="Book Antiqua" w:hAnsi="Book Antiqua"/>
                  <w:b/>
                  <w:bCs/>
                </w:rPr>
                <w:t>kenyaeducators@gmail.com</w:t>
              </w:r>
            </w:hyperlink>
            <w:r w:rsidRPr="00744876">
              <w:rPr>
                <w:rFonts w:ascii="Book Antiqua" w:hAnsi="Book Antiqua"/>
                <w:b/>
                <w:bCs/>
              </w:rPr>
              <w:t>. ORDER MARKING SCHEMES AT</w:t>
            </w:r>
          </w:p>
          <w:p w14:paraId="2ED458BB" w14:textId="7B264C13" w:rsidR="00E86CA2" w:rsidRPr="00827B09" w:rsidRDefault="00827B09" w:rsidP="00827B09">
            <w:pPr>
              <w:pStyle w:val="Footer"/>
              <w:pBdr>
                <w:top w:val="thinThickSmallGap" w:sz="24" w:space="1" w:color="823B0B"/>
              </w:pBdr>
              <w:spacing w:before="72" w:after="24"/>
              <w:ind w:left="690" w:hanging="360"/>
              <w:jc w:val="center"/>
              <w:rPr>
                <w:rFonts w:ascii="Lucida Calligraphy" w:eastAsia="Times New Roman" w:hAnsi="Lucida Calligraphy"/>
                <w:b/>
                <w:bCs/>
                <w:i/>
                <w:noProof/>
              </w:rPr>
            </w:pPr>
            <w:hyperlink r:id="rId2" w:history="1">
              <w:r w:rsidRPr="00744876">
                <w:rPr>
                  <w:rStyle w:val="Hyperlink"/>
                  <w:rFonts w:ascii="Book Antiqua" w:hAnsi="Book Antiqua"/>
                  <w:b/>
                  <w:bCs/>
                </w:rPr>
                <w:t>www.kenyaeducators.co.ke</w:t>
              </w:r>
            </w:hyperlink>
            <w:r w:rsidRPr="00744876">
              <w:rPr>
                <w:rFonts w:ascii="Book Antiqua" w:hAnsi="Book Antiqua"/>
                <w:b/>
                <w:bCs/>
              </w:rPr>
              <w:t xml:space="preserve"> or Contact 0724333200/0768321553/0795491185</w:t>
            </w:r>
          </w:p>
          <w:bookmarkEnd w:id="2" w:displacedByCustomXml="next"/>
          <w:bookmarkEnd w:id="3" w:displacedByCustomXml="next"/>
          <w:bookmarkEnd w:id="4" w:displacedByCustomXml="next"/>
          <w:bookmarkEnd w:id="5" w:displacedByCustomXml="next"/>
          <w:bookmarkEnd w:id="6" w:displacedByCustomXml="next"/>
          <w:bookmarkEnd w:id="7" w:displacedByCustomXml="next"/>
          <w:bookmarkEnd w:id="8" w:displacedByCustomXml="next"/>
          <w:bookmarkEnd w:id="9" w:displacedByCustomXml="next"/>
          <w:bookmarkEnd w:id="10" w:displacedByCustomXml="next"/>
          <w:bookmarkEnd w:id="11" w:displacedByCustomXml="next"/>
          <w:bookmarkEnd w:id="12" w:displacedByCustomXml="next"/>
          <w:bookmarkEnd w:id="13" w:displacedByCustomXml="next"/>
          <w:bookmarkEnd w:id="14" w:displacedByCustomXml="next"/>
          <w:bookmarkEnd w:id="15" w:displacedByCustomXml="next"/>
          <w:bookmarkEnd w:id="16" w:displacedByCustomXml="next"/>
          <w:bookmarkEnd w:id="17" w:displacedByCustomXml="next"/>
          <w:bookmarkEnd w:id="18" w:displacedByCustomXml="next"/>
          <w:bookmarkEnd w:id="19" w:displacedByCustomXml="next"/>
          <w:bookmarkEnd w:id="20" w:displacedByCustomXml="next"/>
          <w:bookmarkEnd w:id="21" w:displacedByCustomXml="next"/>
          <w:bookmarkEnd w:id="22" w:displacedByCustomXml="next"/>
          <w:bookmarkEnd w:id="23" w:displacedByCustomXml="next"/>
          <w:bookmarkEnd w:id="24" w:displacedByCustomXml="next"/>
          <w:bookmarkEnd w:id="25" w:displacedByCustomXml="next"/>
          <w:bookmarkEnd w:id="26" w:displacedByCustomXml="next"/>
          <w:bookmarkEnd w:id="27" w:displacedByCustomXml="next"/>
          <w:bookmarkEnd w:id="28" w:displacedByCustomXml="next"/>
          <w:bookmarkEnd w:id="29" w:displacedByCustomXml="next"/>
          <w:bookmarkEnd w:id="30" w:displacedByCustomXml="next"/>
          <w:bookmarkEnd w:id="31" w:displacedByCustomXml="next"/>
          <w:bookmarkEnd w:id="32" w:displacedByCustomXml="next"/>
          <w:bookmarkEnd w:id="33" w:displacedByCustomXml="next"/>
          <w:bookmarkEnd w:id="34" w:displacedByCustomXml="next"/>
          <w:bookmarkEnd w:id="35" w:displacedByCustomXml="next"/>
          <w:bookmarkEnd w:id="36" w:displacedByCustomXml="next"/>
          <w:bookmarkEnd w:id="37" w:displacedByCustomXml="next"/>
          <w:bookmarkEnd w:id="38" w:displacedByCustomXml="next"/>
          <w:bookmarkEnd w:id="39" w:displacedByCustomXml="next"/>
          <w:bookmarkEnd w:id="40" w:displacedByCustomXml="next"/>
          <w:bookmarkEnd w:id="41" w:displacedByCustomXml="next"/>
          <w:bookmarkEnd w:id="42" w:displacedByCustomXml="next"/>
          <w:bookmarkEnd w:id="43" w:displacedByCustomXml="next"/>
          <w:bookmarkEnd w:id="44" w:displacedByCustomXml="next"/>
          <w:bookmarkEnd w:id="45" w:displacedByCustomXml="next"/>
          <w:bookmarkEnd w:id="46" w:displacedByCustomXml="next"/>
          <w:bookmarkEnd w:id="47" w:displacedByCustomXml="next"/>
          <w:bookmarkEnd w:id="48" w:displacedByCustomXml="next"/>
          <w:bookmarkEnd w:id="49" w:displacedByCustomXml="next"/>
          <w:bookmarkEnd w:id="50" w:displacedByCustomXml="next"/>
          <w:bookmarkEnd w:id="51" w:displacedByCustomXml="next"/>
          <w:bookmarkEnd w:id="52" w:displacedByCustomXml="next"/>
          <w:bookmarkEnd w:id="53" w:displacedByCustomXml="next"/>
          <w:bookmarkEnd w:id="54" w:displacedByCustomXml="next"/>
          <w:bookmarkEnd w:id="55" w:displacedByCustomXml="next"/>
          <w:bookmarkEnd w:id="56" w:displacedByCustomXml="next"/>
          <w:bookmarkEnd w:id="57" w:displacedByCustomXml="next"/>
          <w:bookmarkEnd w:id="58" w:displacedByCustomXml="next"/>
          <w:bookmarkEnd w:id="59" w:displacedByCustomXml="next"/>
          <w:bookmarkEnd w:id="60" w:displacedByCustomXml="next"/>
          <w:bookmarkEnd w:id="61" w:displacedByCustomXml="next"/>
          <w:bookmarkEnd w:id="62" w:displacedByCustomXml="next"/>
          <w:bookmarkEnd w:id="63" w:displacedByCustomXml="next"/>
        </w:sdtContent>
      </w:sdt>
    </w:sdtContent>
  </w:sdt>
  <w:p w14:paraId="235CBD66" w14:textId="77777777" w:rsidR="0078692B" w:rsidRDefault="007869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83B47" w14:textId="77777777" w:rsidR="00236275" w:rsidRDefault="00236275" w:rsidP="001A7D42">
      <w:pPr>
        <w:spacing w:after="0" w:line="240" w:lineRule="auto"/>
      </w:pPr>
      <w:r>
        <w:separator/>
      </w:r>
    </w:p>
  </w:footnote>
  <w:footnote w:type="continuationSeparator" w:id="0">
    <w:p w14:paraId="181668C2" w14:textId="77777777" w:rsidR="00236275" w:rsidRDefault="00236275" w:rsidP="001A7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0993621"/>
  <w:p w14:paraId="223A1626" w14:textId="41932E52" w:rsidR="00827B09" w:rsidRDefault="00827B09" w:rsidP="00827B09">
    <w:pPr>
      <w:pStyle w:val="Header"/>
      <w:jc w:val="right"/>
      <w:rPr>
        <w:rFonts w:ascii="Book Antiqua" w:hAnsi="Book Antiqua"/>
        <w:b/>
        <w:bCs/>
        <w:sz w:val="24"/>
        <w:szCs w:val="24"/>
        <w:lang w:val="en-GB"/>
      </w:rPr>
    </w:pPr>
    <w:r>
      <w:fldChar w:fldCharType="begin"/>
    </w:r>
    <w:r>
      <w:instrText>HYPERLINK "http://www.kenyaeducators.co.ke"</w:instrText>
    </w:r>
    <w:r>
      <w:fldChar w:fldCharType="separate"/>
    </w:r>
    <w:r w:rsidRPr="00BD7D6A">
      <w:rPr>
        <w:rStyle w:val="Hyperlink"/>
        <w:rFonts w:ascii="Book Antiqua" w:hAnsi="Book Antiqua"/>
        <w:b/>
        <w:bCs/>
        <w:sz w:val="24"/>
        <w:szCs w:val="24"/>
        <w:lang w:val="en-GB"/>
      </w:rPr>
      <w:t>www.kenyaeducators.co.ke</w:t>
    </w:r>
    <w:r>
      <w:rPr>
        <w:rStyle w:val="Hyperlink"/>
        <w:rFonts w:ascii="Book Antiqua" w:hAnsi="Book Antiqua"/>
        <w:b/>
        <w:bCs/>
        <w:sz w:val="24"/>
        <w:szCs w:val="24"/>
        <w:lang w:val="en-GB"/>
      </w:rPr>
      <w:fldChar w:fldCharType="end"/>
    </w:r>
  </w:p>
  <w:bookmarkEnd w:id="1"/>
  <w:p w14:paraId="55136D24" w14:textId="7CF7981B" w:rsidR="00827B09" w:rsidRDefault="00827B09">
    <w:pPr>
      <w:pStyle w:val="Header"/>
    </w:pPr>
  </w:p>
  <w:p w14:paraId="4460EC90" w14:textId="77777777" w:rsidR="00827B09" w:rsidRDefault="00827B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735C3"/>
    <w:multiLevelType w:val="hybridMultilevel"/>
    <w:tmpl w:val="75F82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A027E"/>
    <w:multiLevelType w:val="hybridMultilevel"/>
    <w:tmpl w:val="F0E4F376"/>
    <w:lvl w:ilvl="0" w:tplc="58B8E6E2">
      <w:start w:val="3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17957CD"/>
    <w:multiLevelType w:val="hybridMultilevel"/>
    <w:tmpl w:val="2C3EB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36608"/>
    <w:multiLevelType w:val="hybridMultilevel"/>
    <w:tmpl w:val="B24A5746"/>
    <w:lvl w:ilvl="0" w:tplc="EC7CFCB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5C3572C"/>
    <w:multiLevelType w:val="hybridMultilevel"/>
    <w:tmpl w:val="8ABCE5DC"/>
    <w:lvl w:ilvl="0" w:tplc="091834E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712238A"/>
    <w:multiLevelType w:val="hybridMultilevel"/>
    <w:tmpl w:val="98D49D50"/>
    <w:lvl w:ilvl="0" w:tplc="99421D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6F05E2"/>
    <w:multiLevelType w:val="hybridMultilevel"/>
    <w:tmpl w:val="78EC9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C64E8"/>
    <w:multiLevelType w:val="hybridMultilevel"/>
    <w:tmpl w:val="16C62E7E"/>
    <w:lvl w:ilvl="0" w:tplc="1BD2BD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3114A"/>
    <w:multiLevelType w:val="hybridMultilevel"/>
    <w:tmpl w:val="DE7E3144"/>
    <w:lvl w:ilvl="0" w:tplc="0809000F">
      <w:start w:val="1"/>
      <w:numFmt w:val="decimal"/>
      <w:lvlText w:val="%1."/>
      <w:lvlJc w:val="left"/>
      <w:pPr>
        <w:ind w:left="1374" w:hanging="360"/>
      </w:pPr>
    </w:lvl>
    <w:lvl w:ilvl="1" w:tplc="08090019" w:tentative="1">
      <w:start w:val="1"/>
      <w:numFmt w:val="lowerLetter"/>
      <w:lvlText w:val="%2."/>
      <w:lvlJc w:val="left"/>
      <w:pPr>
        <w:ind w:left="2094" w:hanging="360"/>
      </w:pPr>
    </w:lvl>
    <w:lvl w:ilvl="2" w:tplc="0809001B" w:tentative="1">
      <w:start w:val="1"/>
      <w:numFmt w:val="lowerRoman"/>
      <w:lvlText w:val="%3."/>
      <w:lvlJc w:val="right"/>
      <w:pPr>
        <w:ind w:left="2814" w:hanging="180"/>
      </w:pPr>
    </w:lvl>
    <w:lvl w:ilvl="3" w:tplc="0809000F" w:tentative="1">
      <w:start w:val="1"/>
      <w:numFmt w:val="decimal"/>
      <w:lvlText w:val="%4."/>
      <w:lvlJc w:val="left"/>
      <w:pPr>
        <w:ind w:left="3534" w:hanging="360"/>
      </w:pPr>
    </w:lvl>
    <w:lvl w:ilvl="4" w:tplc="08090019" w:tentative="1">
      <w:start w:val="1"/>
      <w:numFmt w:val="lowerLetter"/>
      <w:lvlText w:val="%5."/>
      <w:lvlJc w:val="left"/>
      <w:pPr>
        <w:ind w:left="4254" w:hanging="360"/>
      </w:pPr>
    </w:lvl>
    <w:lvl w:ilvl="5" w:tplc="0809001B" w:tentative="1">
      <w:start w:val="1"/>
      <w:numFmt w:val="lowerRoman"/>
      <w:lvlText w:val="%6."/>
      <w:lvlJc w:val="right"/>
      <w:pPr>
        <w:ind w:left="4974" w:hanging="180"/>
      </w:pPr>
    </w:lvl>
    <w:lvl w:ilvl="6" w:tplc="0809000F" w:tentative="1">
      <w:start w:val="1"/>
      <w:numFmt w:val="decimal"/>
      <w:lvlText w:val="%7."/>
      <w:lvlJc w:val="left"/>
      <w:pPr>
        <w:ind w:left="5694" w:hanging="360"/>
      </w:pPr>
    </w:lvl>
    <w:lvl w:ilvl="7" w:tplc="08090019" w:tentative="1">
      <w:start w:val="1"/>
      <w:numFmt w:val="lowerLetter"/>
      <w:lvlText w:val="%8."/>
      <w:lvlJc w:val="left"/>
      <w:pPr>
        <w:ind w:left="6414" w:hanging="360"/>
      </w:pPr>
    </w:lvl>
    <w:lvl w:ilvl="8" w:tplc="0809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9" w15:restartNumberingAfterBreak="0">
    <w:nsid w:val="480765AF"/>
    <w:multiLevelType w:val="hybridMultilevel"/>
    <w:tmpl w:val="878EBB9C"/>
    <w:lvl w:ilvl="0" w:tplc="C69AA40A">
      <w:start w:val="1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AD634F9"/>
    <w:multiLevelType w:val="hybridMultilevel"/>
    <w:tmpl w:val="2C0C14B8"/>
    <w:lvl w:ilvl="0" w:tplc="DAB29D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5531D8"/>
    <w:multiLevelType w:val="hybridMultilevel"/>
    <w:tmpl w:val="494A048C"/>
    <w:lvl w:ilvl="0" w:tplc="B0FEA01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626C37"/>
    <w:multiLevelType w:val="hybridMultilevel"/>
    <w:tmpl w:val="4AA896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6466C"/>
    <w:multiLevelType w:val="hybridMultilevel"/>
    <w:tmpl w:val="12D865AA"/>
    <w:lvl w:ilvl="0" w:tplc="81728DF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9110DB"/>
    <w:multiLevelType w:val="hybridMultilevel"/>
    <w:tmpl w:val="86608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89321A"/>
    <w:multiLevelType w:val="hybridMultilevel"/>
    <w:tmpl w:val="452C2E9E"/>
    <w:lvl w:ilvl="0" w:tplc="BF2C9F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15236648">
    <w:abstractNumId w:val="14"/>
  </w:num>
  <w:num w:numId="2" w16cid:durableId="536088687">
    <w:abstractNumId w:val="4"/>
  </w:num>
  <w:num w:numId="3" w16cid:durableId="235746713">
    <w:abstractNumId w:val="1"/>
  </w:num>
  <w:num w:numId="4" w16cid:durableId="1712652832">
    <w:abstractNumId w:val="6"/>
  </w:num>
  <w:num w:numId="5" w16cid:durableId="1367411408">
    <w:abstractNumId w:val="11"/>
  </w:num>
  <w:num w:numId="6" w16cid:durableId="1268002364">
    <w:abstractNumId w:val="12"/>
  </w:num>
  <w:num w:numId="7" w16cid:durableId="1717314701">
    <w:abstractNumId w:val="13"/>
  </w:num>
  <w:num w:numId="8" w16cid:durableId="839658030">
    <w:abstractNumId w:val="10"/>
  </w:num>
  <w:num w:numId="9" w16cid:durableId="459765749">
    <w:abstractNumId w:val="3"/>
  </w:num>
  <w:num w:numId="10" w16cid:durableId="1934118757">
    <w:abstractNumId w:val="2"/>
  </w:num>
  <w:num w:numId="11" w16cid:durableId="905994992">
    <w:abstractNumId w:val="9"/>
  </w:num>
  <w:num w:numId="12" w16cid:durableId="1734425093">
    <w:abstractNumId w:val="8"/>
  </w:num>
  <w:num w:numId="13" w16cid:durableId="1698777459">
    <w:abstractNumId w:val="7"/>
  </w:num>
  <w:num w:numId="14" w16cid:durableId="754402500">
    <w:abstractNumId w:val="0"/>
  </w:num>
  <w:num w:numId="15" w16cid:durableId="1394541437">
    <w:abstractNumId w:val="15"/>
  </w:num>
  <w:num w:numId="16" w16cid:durableId="19951807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1E8"/>
    <w:rsid w:val="000210E8"/>
    <w:rsid w:val="000635C0"/>
    <w:rsid w:val="000737AD"/>
    <w:rsid w:val="00093737"/>
    <w:rsid w:val="000A70B6"/>
    <w:rsid w:val="000B1D34"/>
    <w:rsid w:val="000C5D9D"/>
    <w:rsid w:val="000F48FB"/>
    <w:rsid w:val="00107338"/>
    <w:rsid w:val="00132EBE"/>
    <w:rsid w:val="00175139"/>
    <w:rsid w:val="0018025B"/>
    <w:rsid w:val="001A7D42"/>
    <w:rsid w:val="001C5716"/>
    <w:rsid w:val="00201B9E"/>
    <w:rsid w:val="00236275"/>
    <w:rsid w:val="00250D65"/>
    <w:rsid w:val="002525E2"/>
    <w:rsid w:val="002559EE"/>
    <w:rsid w:val="002956AE"/>
    <w:rsid w:val="00296036"/>
    <w:rsid w:val="002B2E8D"/>
    <w:rsid w:val="002B7233"/>
    <w:rsid w:val="003120E5"/>
    <w:rsid w:val="00330EA8"/>
    <w:rsid w:val="00350A41"/>
    <w:rsid w:val="003628E7"/>
    <w:rsid w:val="00386E2B"/>
    <w:rsid w:val="00396933"/>
    <w:rsid w:val="003A6851"/>
    <w:rsid w:val="003C4B6A"/>
    <w:rsid w:val="003D304F"/>
    <w:rsid w:val="003E71B3"/>
    <w:rsid w:val="004357E6"/>
    <w:rsid w:val="004C532C"/>
    <w:rsid w:val="0050475F"/>
    <w:rsid w:val="005149F3"/>
    <w:rsid w:val="00523678"/>
    <w:rsid w:val="00541D87"/>
    <w:rsid w:val="00545EBD"/>
    <w:rsid w:val="0058710C"/>
    <w:rsid w:val="005A4366"/>
    <w:rsid w:val="005C697A"/>
    <w:rsid w:val="005E6D00"/>
    <w:rsid w:val="00624466"/>
    <w:rsid w:val="00635AF2"/>
    <w:rsid w:val="006623CB"/>
    <w:rsid w:val="00667239"/>
    <w:rsid w:val="00672FC1"/>
    <w:rsid w:val="00694E34"/>
    <w:rsid w:val="006D54DF"/>
    <w:rsid w:val="006E314E"/>
    <w:rsid w:val="007059BB"/>
    <w:rsid w:val="007303F7"/>
    <w:rsid w:val="00732DA0"/>
    <w:rsid w:val="0073525C"/>
    <w:rsid w:val="007530DD"/>
    <w:rsid w:val="0078692B"/>
    <w:rsid w:val="007E7EFD"/>
    <w:rsid w:val="008037AE"/>
    <w:rsid w:val="008049A8"/>
    <w:rsid w:val="00827B09"/>
    <w:rsid w:val="00834760"/>
    <w:rsid w:val="0083593A"/>
    <w:rsid w:val="008610F7"/>
    <w:rsid w:val="00871A33"/>
    <w:rsid w:val="008845AE"/>
    <w:rsid w:val="008B7207"/>
    <w:rsid w:val="008D689B"/>
    <w:rsid w:val="00916627"/>
    <w:rsid w:val="009428FC"/>
    <w:rsid w:val="00954FCA"/>
    <w:rsid w:val="009C4473"/>
    <w:rsid w:val="009D66E7"/>
    <w:rsid w:val="00A07646"/>
    <w:rsid w:val="00A25601"/>
    <w:rsid w:val="00A35C60"/>
    <w:rsid w:val="00A91C10"/>
    <w:rsid w:val="00AC5CCB"/>
    <w:rsid w:val="00AD3671"/>
    <w:rsid w:val="00B16B78"/>
    <w:rsid w:val="00B26B53"/>
    <w:rsid w:val="00B626DF"/>
    <w:rsid w:val="00B72D1E"/>
    <w:rsid w:val="00B94824"/>
    <w:rsid w:val="00BA0B1C"/>
    <w:rsid w:val="00BA41E8"/>
    <w:rsid w:val="00BA74EF"/>
    <w:rsid w:val="00BC40BC"/>
    <w:rsid w:val="00BD7955"/>
    <w:rsid w:val="00BE0C6C"/>
    <w:rsid w:val="00C2685B"/>
    <w:rsid w:val="00C4195A"/>
    <w:rsid w:val="00C436F2"/>
    <w:rsid w:val="00C45F93"/>
    <w:rsid w:val="00C53AA8"/>
    <w:rsid w:val="00CB4E9F"/>
    <w:rsid w:val="00CC4374"/>
    <w:rsid w:val="00D217E9"/>
    <w:rsid w:val="00D37A13"/>
    <w:rsid w:val="00D7436A"/>
    <w:rsid w:val="00E25CA2"/>
    <w:rsid w:val="00E728E8"/>
    <w:rsid w:val="00E75648"/>
    <w:rsid w:val="00E86CA2"/>
    <w:rsid w:val="00EA48F4"/>
    <w:rsid w:val="00ED3316"/>
    <w:rsid w:val="00EF5753"/>
    <w:rsid w:val="00F00CC1"/>
    <w:rsid w:val="00F20C0A"/>
    <w:rsid w:val="00F35C03"/>
    <w:rsid w:val="00FC3F8C"/>
    <w:rsid w:val="00FE77BB"/>
    <w:rsid w:val="00FF2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7A49D"/>
  <w15:docId w15:val="{B34EFA2F-6361-4DA8-98B4-E0D8DB3B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3F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3F7"/>
    <w:pPr>
      <w:ind w:left="720"/>
      <w:contextualSpacing/>
    </w:pPr>
  </w:style>
  <w:style w:type="paragraph" w:styleId="NoSpacing">
    <w:name w:val="No Spacing"/>
    <w:uiPriority w:val="1"/>
    <w:qFormat/>
    <w:rsid w:val="00BC40BC"/>
    <w:pPr>
      <w:spacing w:after="0" w:line="240" w:lineRule="auto"/>
    </w:pPr>
  </w:style>
  <w:style w:type="table" w:styleId="TableGrid">
    <w:name w:val="Table Grid"/>
    <w:basedOn w:val="TableNormal"/>
    <w:uiPriority w:val="59"/>
    <w:rsid w:val="00694E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003">
    <w:name w:val="Para 003"/>
    <w:basedOn w:val="Normal"/>
    <w:qFormat/>
    <w:rsid w:val="00AD3671"/>
    <w:pPr>
      <w:spacing w:beforeLines="30" w:afterLines="10" w:line="288" w:lineRule="atLeast"/>
      <w:ind w:leftChars="150" w:left="150" w:hangingChars="150" w:hanging="150"/>
      <w:jc w:val="both"/>
    </w:pPr>
    <w:rPr>
      <w:rFonts w:ascii="Cambria" w:eastAsia="Cambria" w:hAnsi="Cambria" w:cs="Cambria"/>
      <w:color w:val="000000"/>
      <w:sz w:val="24"/>
      <w:szCs w:val="24"/>
    </w:rPr>
  </w:style>
  <w:style w:type="paragraph" w:customStyle="1" w:styleId="Para004">
    <w:name w:val="Para 004"/>
    <w:basedOn w:val="Normal"/>
    <w:qFormat/>
    <w:rsid w:val="00AD3671"/>
    <w:pPr>
      <w:spacing w:beforeLines="100" w:afterLines="100" w:line="288" w:lineRule="atLeast"/>
      <w:jc w:val="center"/>
    </w:pPr>
    <w:rPr>
      <w:rFonts w:ascii="Cambria" w:eastAsia="Cambria" w:hAnsi="Cambria" w:cs="Cambria"/>
      <w:color w:val="000000"/>
      <w:sz w:val="24"/>
      <w:szCs w:val="24"/>
    </w:rPr>
  </w:style>
  <w:style w:type="paragraph" w:customStyle="1" w:styleId="Para008">
    <w:name w:val="Para 008"/>
    <w:basedOn w:val="Normal"/>
    <w:qFormat/>
    <w:rsid w:val="00AD3671"/>
    <w:pPr>
      <w:spacing w:beforeLines="20" w:afterLines="10" w:line="288" w:lineRule="atLeast"/>
      <w:ind w:leftChars="360" w:left="360" w:hangingChars="190" w:hanging="190"/>
      <w:jc w:val="both"/>
    </w:pPr>
    <w:rPr>
      <w:rFonts w:ascii="Cambria" w:eastAsia="Cambria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86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92B"/>
  </w:style>
  <w:style w:type="paragraph" w:styleId="Footer">
    <w:name w:val="footer"/>
    <w:basedOn w:val="Normal"/>
    <w:link w:val="FooterChar"/>
    <w:uiPriority w:val="99"/>
    <w:unhideWhenUsed/>
    <w:rsid w:val="00786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92B"/>
  </w:style>
  <w:style w:type="paragraph" w:styleId="BalloonText">
    <w:name w:val="Balloon Text"/>
    <w:basedOn w:val="Normal"/>
    <w:link w:val="BalloonTextChar"/>
    <w:uiPriority w:val="99"/>
    <w:semiHidden/>
    <w:unhideWhenUsed/>
    <w:rsid w:val="00E8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CA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27B0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</dc:creator>
  <cp:keywords/>
  <dc:description/>
  <cp:lastModifiedBy>ADMIN</cp:lastModifiedBy>
  <cp:revision>2</cp:revision>
  <dcterms:created xsi:type="dcterms:W3CDTF">2022-12-19T08:42:00Z</dcterms:created>
  <dcterms:modified xsi:type="dcterms:W3CDTF">2022-12-19T08:42:00Z</dcterms:modified>
</cp:coreProperties>
</file>