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740F" w14:textId="12025A19" w:rsidR="00914AF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71A4A" w14:textId="65C88556" w:rsidR="00AE5D07" w:rsidRDefault="00AE5D07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02934" w14:textId="79299E7B" w:rsidR="00AE5D07" w:rsidRDefault="00AE5D07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1D8C8" w14:textId="5DD6537C" w:rsidR="00AE5D07" w:rsidRDefault="00AE5D07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DAC4B" w14:textId="36E721C5" w:rsidR="00AE5D07" w:rsidRDefault="00AE5D07" w:rsidP="00AE5D0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FORM 3 TERM 1 OPENER(ENTRY)</w:t>
      </w:r>
    </w:p>
    <w:p w14:paraId="5C0754B0" w14:textId="2048C0C7" w:rsidR="00AE5D07" w:rsidRDefault="00AE5D07" w:rsidP="00AE5D07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14:paraId="221847CB" w14:textId="188704C0" w:rsidR="00AE5D07" w:rsidRDefault="00AE5D07" w:rsidP="00AE5D07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14:paraId="0ECDF09A" w14:textId="3A8C91FE" w:rsidR="00AE5D07" w:rsidRDefault="00AE5D07" w:rsidP="00AE5D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GEOGRAPHY</w:t>
      </w:r>
    </w:p>
    <w:p w14:paraId="3DC99EE8" w14:textId="2E3C91F8" w:rsidR="00AE5D07" w:rsidRDefault="00AE5D07" w:rsidP="00AE5D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THREE</w:t>
      </w:r>
    </w:p>
    <w:p w14:paraId="64B8B14E" w14:textId="3D53F298" w:rsidR="00AE5D07" w:rsidRDefault="00AE5D07" w:rsidP="00AE5D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TIME 2 HOURS</w:t>
      </w:r>
    </w:p>
    <w:p w14:paraId="588E82AA" w14:textId="6E379E9A" w:rsidR="00AE5D07" w:rsidRDefault="00AE5D07" w:rsidP="00AE5D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C7AE5" w14:textId="77777777" w:rsidR="00AE5D07" w:rsidRPr="00AE5D07" w:rsidRDefault="00AE5D07" w:rsidP="00AE5D0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A3679" w14:textId="77777777" w:rsidR="00433A8B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NAME: 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CLASS: _______   ADM NO: __________</w:t>
      </w:r>
    </w:p>
    <w:p w14:paraId="3C087D53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FE381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A782B6" w14:textId="77777777" w:rsidR="00433A8B" w:rsidRPr="00B5172D" w:rsidRDefault="00914AFD" w:rsidP="009732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72D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</w:p>
    <w:p w14:paraId="024E5876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a)</w:t>
      </w:r>
      <w:r w:rsidRPr="00B5172D">
        <w:rPr>
          <w:rFonts w:ascii="Times New Roman" w:hAnsi="Times New Roman" w:cs="Times New Roman"/>
          <w:sz w:val="24"/>
          <w:szCs w:val="24"/>
        </w:rPr>
        <w:tab/>
        <w:t>Write your name, class and admission number in the spaces provided.</w:t>
      </w:r>
    </w:p>
    <w:p w14:paraId="12A46044" w14:textId="5FE1FB31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Answer </w:t>
      </w:r>
      <w:r w:rsidR="0046053D">
        <w:rPr>
          <w:rFonts w:ascii="Times New Roman" w:hAnsi="Times New Roman" w:cs="Times New Roman"/>
          <w:b/>
          <w:sz w:val="24"/>
          <w:szCs w:val="24"/>
        </w:rPr>
        <w:t>ALL</w:t>
      </w:r>
      <w:r w:rsidRPr="00B5172D">
        <w:rPr>
          <w:rFonts w:ascii="Times New Roman" w:hAnsi="Times New Roman" w:cs="Times New Roman"/>
          <w:sz w:val="24"/>
          <w:szCs w:val="24"/>
        </w:rPr>
        <w:t xml:space="preserve"> the questions.</w:t>
      </w:r>
    </w:p>
    <w:p w14:paraId="470DC96D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c)</w:t>
      </w:r>
      <w:r w:rsidRPr="00B5172D">
        <w:rPr>
          <w:rFonts w:ascii="Times New Roman" w:hAnsi="Times New Roman" w:cs="Times New Roman"/>
          <w:sz w:val="24"/>
          <w:szCs w:val="24"/>
        </w:rPr>
        <w:tab/>
        <w:t>All answers must be written in the spaces provided in this booklet.</w:t>
      </w:r>
    </w:p>
    <w:p w14:paraId="76F53854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EF7A3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EEB46" w14:textId="77777777" w:rsidR="00433A8B" w:rsidRPr="00B5172D" w:rsidRDefault="00433A8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4CC12" w14:textId="77777777" w:rsidR="00433A8B" w:rsidRPr="00B5172D" w:rsidRDefault="00433A8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5C141" w14:textId="77777777" w:rsidR="00433A8B" w:rsidRPr="00B5172D" w:rsidRDefault="00433A8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3B7F9" w14:textId="77777777" w:rsidR="00433A8B" w:rsidRPr="00B5172D" w:rsidRDefault="00433A8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5B1BB" w14:textId="77777777" w:rsidR="00433A8B" w:rsidRPr="00B5172D" w:rsidRDefault="00433A8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050D0" w14:textId="77777777" w:rsidR="00433A8B" w:rsidRPr="00B5172D" w:rsidRDefault="00433A8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91B65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CD7BE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D7D00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12ED5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E864F" w14:textId="77777777" w:rsidR="00914AF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8584B" w14:textId="77777777" w:rsidR="00D9032B" w:rsidRDefault="00D9032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007BE" w14:textId="77777777" w:rsidR="00D9032B" w:rsidRDefault="00D9032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00943" w14:textId="77777777" w:rsidR="0023370A" w:rsidRDefault="0023370A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02031" w14:textId="77777777" w:rsidR="0023370A" w:rsidRPr="00B5172D" w:rsidRDefault="0023370A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351DF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8DBA8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FC1C7" w14:textId="77777777" w:rsidR="00914AF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8475C" w14:textId="77777777" w:rsidR="0018341B" w:rsidRDefault="0018341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66B7D" w14:textId="77777777" w:rsidR="0018341B" w:rsidRPr="00B5172D" w:rsidRDefault="0018341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9D1F9" w14:textId="77777777" w:rsidR="00433A8B" w:rsidRPr="00B5172D" w:rsidRDefault="00433A8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461AA" w14:textId="77777777" w:rsidR="00433A8B" w:rsidRPr="00B5172D" w:rsidRDefault="00433A8B" w:rsidP="009732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3B132" w14:textId="77777777" w:rsidR="00433A8B" w:rsidRPr="00B5172D" w:rsidRDefault="00433A8B" w:rsidP="00914A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72D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32F17726" w14:textId="77777777" w:rsidR="00433A8B" w:rsidRPr="00B5172D" w:rsidRDefault="00433A8B" w:rsidP="00433A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74B82E" w14:textId="77777777" w:rsidR="009732C1" w:rsidRPr="00B5172D" w:rsidRDefault="009732C1" w:rsidP="0097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1. a)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914AFD" w:rsidRPr="00B5172D">
        <w:rPr>
          <w:rFonts w:ascii="Times New Roman" w:hAnsi="Times New Roman" w:cs="Times New Roman"/>
          <w:sz w:val="24"/>
          <w:szCs w:val="24"/>
        </w:rPr>
        <w:t>Define the following terms:</w:t>
      </w:r>
    </w:p>
    <w:p w14:paraId="3CCAB293" w14:textId="77777777" w:rsidR="00914AFD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i)</w:t>
      </w:r>
      <w:r w:rsidRPr="00B5172D">
        <w:rPr>
          <w:rFonts w:ascii="Times New Roman" w:hAnsi="Times New Roman" w:cs="Times New Roman"/>
          <w:sz w:val="24"/>
          <w:szCs w:val="24"/>
        </w:rPr>
        <w:tab/>
        <w:t>Geography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Pr="00B5172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5172D">
        <w:rPr>
          <w:rFonts w:ascii="Times New Roman" w:hAnsi="Times New Roman" w:cs="Times New Roman"/>
          <w:sz w:val="24"/>
          <w:szCs w:val="24"/>
        </w:rPr>
        <w:t>)</w:t>
      </w:r>
    </w:p>
    <w:p w14:paraId="4731809A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11F6D8F" w14:textId="77777777" w:rsidR="009732C1" w:rsidRPr="00B5172D" w:rsidRDefault="00914AFD" w:rsidP="00973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  <w:t>Orbit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3DBAEA14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6B2E705" w14:textId="77777777" w:rsidR="009732C1" w:rsidRPr="00B5172D" w:rsidRDefault="009732C1" w:rsidP="009732C1">
      <w:pPr>
        <w:tabs>
          <w:tab w:val="left" w:pos="720"/>
          <w:tab w:val="left" w:pos="4728"/>
          <w:tab w:val="center" w:pos="49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</w:r>
    </w:p>
    <w:p w14:paraId="585577EB" w14:textId="77777777" w:rsidR="009732C1" w:rsidRPr="00B5172D" w:rsidRDefault="009732C1" w:rsidP="0097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2. a)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914AFD" w:rsidRPr="00B5172D">
        <w:rPr>
          <w:rFonts w:ascii="Times New Roman" w:hAnsi="Times New Roman" w:cs="Times New Roman"/>
          <w:sz w:val="24"/>
          <w:szCs w:val="24"/>
        </w:rPr>
        <w:t>Differentiate between longitudes and latitudes.</w:t>
      </w:r>
      <w:r w:rsidR="00914AFD" w:rsidRPr="00B5172D">
        <w:rPr>
          <w:rFonts w:ascii="Times New Roman" w:hAnsi="Times New Roman" w:cs="Times New Roman"/>
          <w:sz w:val="24"/>
          <w:szCs w:val="24"/>
        </w:rPr>
        <w:tab/>
      </w:r>
      <w:r w:rsidR="00914AFD" w:rsidRPr="00B5172D">
        <w:rPr>
          <w:rFonts w:ascii="Times New Roman" w:hAnsi="Times New Roman" w:cs="Times New Roman"/>
          <w:sz w:val="24"/>
          <w:szCs w:val="24"/>
        </w:rPr>
        <w:tab/>
      </w:r>
      <w:r w:rsidR="00914AFD" w:rsidRPr="00B5172D">
        <w:rPr>
          <w:rFonts w:ascii="Times New Roman" w:hAnsi="Times New Roman" w:cs="Times New Roman"/>
          <w:sz w:val="24"/>
          <w:szCs w:val="24"/>
        </w:rPr>
        <w:tab/>
      </w:r>
      <w:r w:rsidR="00914AFD" w:rsidRPr="00B5172D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1E648B0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A7F6B5E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546D069" w14:textId="77777777" w:rsidR="00914AFD" w:rsidRPr="00B5172D" w:rsidRDefault="00914AF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>Name two forces responsible for the formation of rift valleys.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68B62F1F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03AB671" w14:textId="77777777" w:rsidR="00914AFD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775E265" w14:textId="77777777" w:rsidR="00914AFD" w:rsidRPr="00B5172D" w:rsidRDefault="00914AF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7B1242" w14:textId="77777777" w:rsidR="009732C1" w:rsidRPr="00B5172D" w:rsidRDefault="00914AF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3. a)</w:t>
      </w:r>
      <w:r w:rsidRPr="00B5172D">
        <w:rPr>
          <w:rFonts w:ascii="Times New Roman" w:hAnsi="Times New Roman" w:cs="Times New Roman"/>
          <w:sz w:val="24"/>
          <w:szCs w:val="24"/>
        </w:rPr>
        <w:tab/>
        <w:t>State three characteristics of a Stevenson Screen.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(3 mks)</w:t>
      </w:r>
      <w:r w:rsidR="009732C1"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C785873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FE611E3" w14:textId="77777777" w:rsidR="00B908BD" w:rsidRPr="00B5172D" w:rsidRDefault="009732C1" w:rsidP="00914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84910B4" w14:textId="71E817EF" w:rsidR="00B908BD" w:rsidRPr="00B5172D" w:rsidRDefault="00914AF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Name two types </w:t>
      </w:r>
      <w:r w:rsidR="00462190">
        <w:rPr>
          <w:rFonts w:ascii="Times New Roman" w:hAnsi="Times New Roman" w:cs="Times New Roman"/>
          <w:sz w:val="24"/>
          <w:szCs w:val="24"/>
        </w:rPr>
        <w:t>of precipitation</w:t>
      </w:r>
      <w:r w:rsidRPr="00B5172D">
        <w:rPr>
          <w:rFonts w:ascii="Times New Roman" w:hAnsi="Times New Roman" w:cs="Times New Roman"/>
          <w:sz w:val="24"/>
          <w:szCs w:val="24"/>
        </w:rPr>
        <w:t>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61277B2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D86CB3E" w14:textId="40A162FA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A5EF441" w14:textId="77CD1682" w:rsidR="00B5172D" w:rsidRPr="00B5172D" w:rsidRDefault="00B5172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58293" w14:textId="2CCEF2EE" w:rsidR="00B5172D" w:rsidRPr="00B5172D" w:rsidRDefault="00B5172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4A70C6" w14:textId="34D52D61" w:rsidR="00B5172D" w:rsidRPr="00B5172D" w:rsidRDefault="00B5172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3AA6B8" w14:textId="721AE1CB" w:rsidR="00B5172D" w:rsidRPr="00B5172D" w:rsidRDefault="00B5172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519D1" w14:textId="37CC1E26" w:rsidR="00B5172D" w:rsidRPr="00B5172D" w:rsidRDefault="00B5172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D6CA0" w14:textId="77777777" w:rsidR="00B5172D" w:rsidRPr="00B5172D" w:rsidRDefault="00B5172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FF2B9" w14:textId="77777777" w:rsidR="00914AFD" w:rsidRPr="00B5172D" w:rsidRDefault="00914AFD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7F7DF3" w14:textId="77777777" w:rsidR="009732C1" w:rsidRPr="00B5172D" w:rsidRDefault="00914AFD" w:rsidP="0097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4. a)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When the local time at </w:t>
      </w:r>
      <w:proofErr w:type="spellStart"/>
      <w:r w:rsidRPr="00B5172D">
        <w:rPr>
          <w:rFonts w:ascii="Times New Roman" w:hAnsi="Times New Roman" w:cs="Times New Roman"/>
          <w:sz w:val="24"/>
          <w:szCs w:val="24"/>
        </w:rPr>
        <w:t>Kabale</w:t>
      </w:r>
      <w:proofErr w:type="spellEnd"/>
      <w:r w:rsidRPr="00B5172D">
        <w:rPr>
          <w:rFonts w:ascii="Times New Roman" w:hAnsi="Times New Roman" w:cs="Times New Roman"/>
          <w:sz w:val="24"/>
          <w:szCs w:val="24"/>
        </w:rPr>
        <w:t xml:space="preserve"> (30</w:t>
      </w:r>
      <w:r w:rsidRPr="00B517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5172D">
        <w:rPr>
          <w:rFonts w:ascii="Times New Roman" w:hAnsi="Times New Roman" w:cs="Times New Roman"/>
          <w:sz w:val="24"/>
          <w:szCs w:val="24"/>
        </w:rPr>
        <w:t xml:space="preserve">E) is noon, what is the local time at </w:t>
      </w:r>
      <w:proofErr w:type="spellStart"/>
      <w:r w:rsidRPr="00B5172D">
        <w:rPr>
          <w:rFonts w:ascii="Times New Roman" w:hAnsi="Times New Roman" w:cs="Times New Roman"/>
          <w:sz w:val="24"/>
          <w:szCs w:val="24"/>
        </w:rPr>
        <w:t>Wajir</w:t>
      </w:r>
      <w:proofErr w:type="spellEnd"/>
      <w:r w:rsidRPr="00B5172D">
        <w:rPr>
          <w:rFonts w:ascii="Times New Roman" w:hAnsi="Times New Roman" w:cs="Times New Roman"/>
          <w:sz w:val="24"/>
          <w:szCs w:val="24"/>
        </w:rPr>
        <w:t xml:space="preserve"> (40</w:t>
      </w:r>
      <w:r w:rsidRPr="00B517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B5172D">
        <w:rPr>
          <w:rFonts w:ascii="Times New Roman" w:hAnsi="Times New Roman" w:cs="Times New Roman"/>
          <w:sz w:val="24"/>
          <w:szCs w:val="24"/>
        </w:rPr>
        <w:t>E)?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70F857A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9808DFD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3D3CF45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FC351ED" w14:textId="77777777" w:rsidR="00B908BD" w:rsidRPr="00B5172D" w:rsidRDefault="00914AFD" w:rsidP="00B90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>List down three methods of representing relief on topographic maps.</w:t>
      </w:r>
      <w:r w:rsidR="002D4761" w:rsidRPr="00B5172D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532AABFE" w14:textId="77777777" w:rsidR="00B908BD" w:rsidRPr="00B5172D" w:rsidRDefault="00B908BD" w:rsidP="00B908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7150046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BB83E77" w14:textId="77777777" w:rsidR="002D4761" w:rsidRPr="00B5172D" w:rsidRDefault="002D4761" w:rsidP="002D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14E8C" w14:textId="77777777" w:rsidR="002D4761" w:rsidRPr="00B5172D" w:rsidRDefault="002D476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5. a)</w:t>
      </w:r>
      <w:r w:rsidRPr="00B5172D">
        <w:rPr>
          <w:rFonts w:ascii="Times New Roman" w:hAnsi="Times New Roman" w:cs="Times New Roman"/>
          <w:sz w:val="24"/>
          <w:szCs w:val="24"/>
        </w:rPr>
        <w:tab/>
        <w:t>Give three examples of igneous rocks.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626F1950" w14:textId="77777777" w:rsidR="009732C1" w:rsidRPr="00B5172D" w:rsidRDefault="009732C1" w:rsidP="002D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="002D4761"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B2B04B4" w14:textId="77777777" w:rsidR="002D4761" w:rsidRPr="00B5172D" w:rsidRDefault="002D476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>State three characteristics of sedimentary rocks.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1C6043C9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D61023B" w14:textId="1D96E1C1" w:rsidR="002D4761" w:rsidRPr="00B5172D" w:rsidRDefault="009732C1" w:rsidP="00B51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B45CDD2" w14:textId="6FF5DE28" w:rsidR="00B5172D" w:rsidRPr="00B5172D" w:rsidRDefault="00B5172D" w:rsidP="00B5172D">
      <w:pPr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br w:type="page"/>
      </w:r>
    </w:p>
    <w:p w14:paraId="7D9F4E6C" w14:textId="77777777" w:rsidR="002D4761" w:rsidRPr="00B5172D" w:rsidRDefault="002D4761" w:rsidP="002D47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72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63907FE4" w14:textId="77777777" w:rsidR="00807B2D" w:rsidRPr="00B5172D" w:rsidRDefault="002D476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6.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The table below shows petroleum production in thousand barrels per day for </w:t>
      </w:r>
      <w:r w:rsidR="00807B2D" w:rsidRPr="00B5172D">
        <w:rPr>
          <w:rFonts w:ascii="Times New Roman" w:hAnsi="Times New Roman" w:cs="Times New Roman"/>
          <w:sz w:val="24"/>
          <w:szCs w:val="24"/>
        </w:rPr>
        <w:t xml:space="preserve">countries in </w:t>
      </w:r>
      <w:r w:rsidR="00807B2D" w:rsidRPr="00B5172D">
        <w:rPr>
          <w:rFonts w:ascii="Times New Roman" w:hAnsi="Times New Roman" w:cs="Times New Roman"/>
          <w:sz w:val="24"/>
          <w:szCs w:val="24"/>
        </w:rPr>
        <w:tab/>
        <w:t>Middle East in April 2006. Use it to answer the questions that follow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996"/>
      </w:tblGrid>
      <w:tr w:rsidR="00807B2D" w:rsidRPr="00B5172D" w14:paraId="65C691AC" w14:textId="77777777" w:rsidTr="0061274E">
        <w:trPr>
          <w:jc w:val="center"/>
        </w:trPr>
        <w:tc>
          <w:tcPr>
            <w:tcW w:w="0" w:type="auto"/>
          </w:tcPr>
          <w:p w14:paraId="39873501" w14:textId="77777777" w:rsidR="00807B2D" w:rsidRPr="00B5172D" w:rsidRDefault="0061274E" w:rsidP="009732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0" w:type="auto"/>
          </w:tcPr>
          <w:p w14:paraId="130945C7" w14:textId="77777777" w:rsidR="00807B2D" w:rsidRPr="00B5172D" w:rsidRDefault="0061274E" w:rsidP="009732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b/>
                <w:sz w:val="24"/>
                <w:szCs w:val="24"/>
              </w:rPr>
              <w:t>Production in ‘000’ barrels</w:t>
            </w:r>
          </w:p>
        </w:tc>
      </w:tr>
      <w:tr w:rsidR="00807B2D" w:rsidRPr="00B5172D" w14:paraId="18F1C7AA" w14:textId="77777777" w:rsidTr="0061274E">
        <w:trPr>
          <w:jc w:val="center"/>
        </w:trPr>
        <w:tc>
          <w:tcPr>
            <w:tcW w:w="0" w:type="auto"/>
          </w:tcPr>
          <w:p w14:paraId="0DCF5E09" w14:textId="77777777" w:rsidR="00807B2D" w:rsidRPr="00B5172D" w:rsidRDefault="0061274E" w:rsidP="00973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Iran</w:t>
            </w:r>
          </w:p>
        </w:tc>
        <w:tc>
          <w:tcPr>
            <w:tcW w:w="0" w:type="auto"/>
          </w:tcPr>
          <w:p w14:paraId="67573DFC" w14:textId="77777777" w:rsidR="00807B2D" w:rsidRPr="00B5172D" w:rsidRDefault="0061274E" w:rsidP="006127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807B2D" w:rsidRPr="00B5172D" w14:paraId="158DC6FC" w14:textId="77777777" w:rsidTr="0061274E">
        <w:trPr>
          <w:jc w:val="center"/>
        </w:trPr>
        <w:tc>
          <w:tcPr>
            <w:tcW w:w="0" w:type="auto"/>
          </w:tcPr>
          <w:p w14:paraId="0E857371" w14:textId="77777777" w:rsidR="00807B2D" w:rsidRPr="00B5172D" w:rsidRDefault="0061274E" w:rsidP="00973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Kuwait</w:t>
            </w:r>
          </w:p>
        </w:tc>
        <w:tc>
          <w:tcPr>
            <w:tcW w:w="0" w:type="auto"/>
          </w:tcPr>
          <w:p w14:paraId="30AA6FBF" w14:textId="77777777" w:rsidR="00807B2D" w:rsidRPr="00B5172D" w:rsidRDefault="0061274E" w:rsidP="006127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807B2D" w:rsidRPr="00B5172D" w14:paraId="2E6F9A9E" w14:textId="77777777" w:rsidTr="0061274E">
        <w:trPr>
          <w:jc w:val="center"/>
        </w:trPr>
        <w:tc>
          <w:tcPr>
            <w:tcW w:w="0" w:type="auto"/>
          </w:tcPr>
          <w:p w14:paraId="7B1767CB" w14:textId="77777777" w:rsidR="00807B2D" w:rsidRPr="00B5172D" w:rsidRDefault="0061274E" w:rsidP="00973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 xml:space="preserve">Qatar </w:t>
            </w:r>
          </w:p>
        </w:tc>
        <w:tc>
          <w:tcPr>
            <w:tcW w:w="0" w:type="auto"/>
          </w:tcPr>
          <w:p w14:paraId="4BF5C411" w14:textId="77777777" w:rsidR="00807B2D" w:rsidRPr="00B5172D" w:rsidRDefault="0061274E" w:rsidP="006127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07B2D" w:rsidRPr="00B5172D" w14:paraId="2A5CDF4D" w14:textId="77777777" w:rsidTr="0061274E">
        <w:trPr>
          <w:jc w:val="center"/>
        </w:trPr>
        <w:tc>
          <w:tcPr>
            <w:tcW w:w="0" w:type="auto"/>
          </w:tcPr>
          <w:p w14:paraId="0A8B5C18" w14:textId="77777777" w:rsidR="00807B2D" w:rsidRPr="00B5172D" w:rsidRDefault="0061274E" w:rsidP="00973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0" w:type="auto"/>
          </w:tcPr>
          <w:p w14:paraId="1F58BD24" w14:textId="77777777" w:rsidR="00807B2D" w:rsidRPr="00B5172D" w:rsidRDefault="0061274E" w:rsidP="006127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807B2D" w:rsidRPr="00B5172D" w14:paraId="6E9653DF" w14:textId="77777777" w:rsidTr="0061274E">
        <w:trPr>
          <w:jc w:val="center"/>
        </w:trPr>
        <w:tc>
          <w:tcPr>
            <w:tcW w:w="0" w:type="auto"/>
          </w:tcPr>
          <w:p w14:paraId="47EF62EA" w14:textId="77777777" w:rsidR="00807B2D" w:rsidRPr="00B5172D" w:rsidRDefault="0061274E" w:rsidP="00973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United Arab Emirates</w:t>
            </w:r>
          </w:p>
        </w:tc>
        <w:tc>
          <w:tcPr>
            <w:tcW w:w="0" w:type="auto"/>
          </w:tcPr>
          <w:p w14:paraId="45B291F6" w14:textId="77777777" w:rsidR="00807B2D" w:rsidRPr="00B5172D" w:rsidRDefault="0061274E" w:rsidP="006127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807B2D" w:rsidRPr="00B5172D" w14:paraId="42194C6F" w14:textId="77777777" w:rsidTr="0061274E">
        <w:trPr>
          <w:jc w:val="center"/>
        </w:trPr>
        <w:tc>
          <w:tcPr>
            <w:tcW w:w="0" w:type="auto"/>
          </w:tcPr>
          <w:p w14:paraId="181C731F" w14:textId="77777777" w:rsidR="00807B2D" w:rsidRPr="00B5172D" w:rsidRDefault="0061274E" w:rsidP="00973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 xml:space="preserve">Iraq </w:t>
            </w:r>
          </w:p>
        </w:tc>
        <w:tc>
          <w:tcPr>
            <w:tcW w:w="0" w:type="auto"/>
          </w:tcPr>
          <w:p w14:paraId="16792F53" w14:textId="77777777" w:rsidR="00807B2D" w:rsidRPr="00B5172D" w:rsidRDefault="0061274E" w:rsidP="006127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2D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</w:tbl>
    <w:p w14:paraId="5F960A86" w14:textId="77777777" w:rsidR="002D4761" w:rsidRPr="00B5172D" w:rsidRDefault="002D476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1EAC78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a)</w:t>
      </w:r>
      <w:r w:rsidRPr="00B5172D">
        <w:rPr>
          <w:rFonts w:ascii="Times New Roman" w:hAnsi="Times New Roman" w:cs="Times New Roman"/>
          <w:sz w:val="24"/>
          <w:szCs w:val="24"/>
        </w:rPr>
        <w:tab/>
        <w:t>i)</w:t>
      </w:r>
      <w:r w:rsidRPr="00B5172D">
        <w:rPr>
          <w:rFonts w:ascii="Times New Roman" w:hAnsi="Times New Roman" w:cs="Times New Roman"/>
          <w:sz w:val="24"/>
          <w:szCs w:val="24"/>
        </w:rPr>
        <w:tab/>
        <w:t>What is the difference in production between highest and lowest producer?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  (2 mks)</w:t>
      </w:r>
    </w:p>
    <w:p w14:paraId="25CB3FC0" w14:textId="77777777" w:rsidR="0061274E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1597F85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17DD1D4" w14:textId="77777777" w:rsidR="00A450D1" w:rsidRPr="00B5172D" w:rsidRDefault="00A450D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79AEB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  <w:t>What is the total amount of petroleum produced in April 2006 in the Region? (2 mks)</w:t>
      </w:r>
    </w:p>
    <w:p w14:paraId="7A2EF3B2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647FB0E" w14:textId="4658A1E3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="00B5172D" w:rsidRPr="00B5172D">
        <w:rPr>
          <w:rFonts w:ascii="Times New Roman" w:hAnsi="Times New Roman" w:cs="Times New Roman"/>
          <w:sz w:val="24"/>
          <w:szCs w:val="24"/>
        </w:rPr>
        <w:t>.</w:t>
      </w:r>
    </w:p>
    <w:p w14:paraId="427750FB" w14:textId="544FC772" w:rsidR="00D9198A" w:rsidRPr="00B5172D" w:rsidRDefault="0061274E" w:rsidP="00D9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iii)</w:t>
      </w:r>
      <w:r w:rsidRPr="00B5172D">
        <w:rPr>
          <w:rFonts w:ascii="Times New Roman" w:hAnsi="Times New Roman" w:cs="Times New Roman"/>
          <w:sz w:val="24"/>
          <w:szCs w:val="24"/>
        </w:rPr>
        <w:tab/>
        <w:t>Calculate the average petroleum production for the region in month of April</w:t>
      </w:r>
    </w:p>
    <w:p w14:paraId="766A81A0" w14:textId="5DCB380D" w:rsidR="0061274E" w:rsidRPr="00B5172D" w:rsidRDefault="0061274E" w:rsidP="00D91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CB73CC" w:rsidRPr="00B5172D">
        <w:rPr>
          <w:rFonts w:ascii="Times New Roman" w:hAnsi="Times New Roman" w:cs="Times New Roman"/>
          <w:sz w:val="24"/>
          <w:szCs w:val="24"/>
        </w:rPr>
        <w:tab/>
      </w:r>
      <w:r w:rsidR="00817D9A" w:rsidRPr="00B517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172D">
        <w:rPr>
          <w:rFonts w:ascii="Times New Roman" w:hAnsi="Times New Roman" w:cs="Times New Roman"/>
          <w:sz w:val="24"/>
          <w:szCs w:val="24"/>
        </w:rPr>
        <w:t>(2 mks)</w:t>
      </w:r>
    </w:p>
    <w:p w14:paraId="6EFBCC29" w14:textId="77777777" w:rsidR="009732C1" w:rsidRPr="00B5172D" w:rsidRDefault="009732C1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43FBFF0" w14:textId="57774DFB" w:rsidR="0061274E" w:rsidRPr="00B5172D" w:rsidRDefault="009732C1" w:rsidP="00B51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6F779C4" w14:textId="2F07170A" w:rsidR="00B5172D" w:rsidRPr="00B5172D" w:rsidRDefault="00B5172D" w:rsidP="00B51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0BB55F" w14:textId="6239D613" w:rsidR="00B5172D" w:rsidRPr="00B5172D" w:rsidRDefault="00B5172D" w:rsidP="00B51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D68B90" w14:textId="44B50C66" w:rsidR="00B5172D" w:rsidRPr="00B5172D" w:rsidRDefault="00B5172D" w:rsidP="00B51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A96CE9" w14:textId="2EC407E7" w:rsidR="00B5172D" w:rsidRPr="00B5172D" w:rsidRDefault="00B5172D" w:rsidP="00B51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6FFA11" w14:textId="2FD92D27" w:rsidR="00B5172D" w:rsidRPr="00B5172D" w:rsidRDefault="00B5172D" w:rsidP="00B51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A5F5E1" w14:textId="77777777" w:rsidR="00B5172D" w:rsidRPr="00B5172D" w:rsidRDefault="00B5172D" w:rsidP="00B51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B315AF" w14:textId="44CEFD30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>Draw a divided rectangle 14cm long to represent the above data.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CB73CC" w:rsidRPr="00B5172D">
        <w:rPr>
          <w:rFonts w:ascii="Times New Roman" w:hAnsi="Times New Roman" w:cs="Times New Roman"/>
          <w:sz w:val="24"/>
          <w:szCs w:val="24"/>
        </w:rPr>
        <w:tab/>
      </w:r>
      <w:r w:rsidR="00817D9A" w:rsidRPr="00B5172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172D">
        <w:rPr>
          <w:rFonts w:ascii="Times New Roman" w:hAnsi="Times New Roman" w:cs="Times New Roman"/>
          <w:sz w:val="24"/>
          <w:szCs w:val="24"/>
        </w:rPr>
        <w:t>(8 mks)</w:t>
      </w:r>
    </w:p>
    <w:p w14:paraId="1D539698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C50BA7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5CD59D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7BE0F8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726A61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7CE5F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65091F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1BD8C9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58476D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B8E11D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A0D812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8E0FC5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FBB40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BF796A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A1B851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28C8F9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B2F895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F75D58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C4E47D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7E825A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5B82BF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B3C13D" w14:textId="77777777" w:rsidR="0061274E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0911B6" w14:textId="5DC78780" w:rsidR="009732C1" w:rsidRPr="00B5172D" w:rsidRDefault="0061274E" w:rsidP="009732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c)</w:t>
      </w:r>
      <w:r w:rsidRPr="00B5172D">
        <w:rPr>
          <w:rFonts w:ascii="Times New Roman" w:hAnsi="Times New Roman" w:cs="Times New Roman"/>
          <w:sz w:val="24"/>
          <w:szCs w:val="24"/>
        </w:rPr>
        <w:tab/>
        <w:t>i)</w:t>
      </w:r>
      <w:r w:rsidRPr="00B5172D">
        <w:rPr>
          <w:rFonts w:ascii="Times New Roman" w:hAnsi="Times New Roman" w:cs="Times New Roman"/>
          <w:sz w:val="24"/>
          <w:szCs w:val="24"/>
        </w:rPr>
        <w:tab/>
        <w:t>State four factors that influence the exploitation of minerals.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817D9A" w:rsidRPr="00B517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172D">
        <w:rPr>
          <w:rFonts w:ascii="Times New Roman" w:hAnsi="Times New Roman" w:cs="Times New Roman"/>
          <w:sz w:val="24"/>
          <w:szCs w:val="24"/>
        </w:rPr>
        <w:t>(4 mks)</w:t>
      </w:r>
      <w:r w:rsidR="009732C1"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="009732C1"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CF930B5" w14:textId="77777777" w:rsidR="009732C1" w:rsidRPr="00B5172D" w:rsidRDefault="009732C1" w:rsidP="006127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ECE756E" w14:textId="7C48D6A8" w:rsidR="009732C1" w:rsidRPr="00B5172D" w:rsidRDefault="009732C1" w:rsidP="006127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15FEC70" w14:textId="27FE2C7A" w:rsidR="00B5172D" w:rsidRPr="00B5172D" w:rsidRDefault="00B5172D" w:rsidP="006127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FD091A" w14:textId="725320E7" w:rsidR="00B5172D" w:rsidRPr="00B5172D" w:rsidRDefault="00B5172D" w:rsidP="006127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244C9" w14:textId="77777777" w:rsidR="00B5172D" w:rsidRPr="00B5172D" w:rsidRDefault="00B5172D" w:rsidP="006127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7BE975" w14:textId="3899643E" w:rsidR="009732C1" w:rsidRPr="00B5172D" w:rsidRDefault="0061274E" w:rsidP="006127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State four benefits of petroleum to the economies of Middle East countries.   </w:t>
      </w:r>
      <w:r w:rsidR="00817D9A" w:rsidRPr="00B5172D">
        <w:rPr>
          <w:rFonts w:ascii="Times New Roman" w:hAnsi="Times New Roman" w:cs="Times New Roman"/>
          <w:sz w:val="24"/>
          <w:szCs w:val="24"/>
        </w:rPr>
        <w:t xml:space="preserve">     </w:t>
      </w:r>
      <w:r w:rsidRPr="00B5172D">
        <w:rPr>
          <w:rFonts w:ascii="Times New Roman" w:hAnsi="Times New Roman" w:cs="Times New Roman"/>
          <w:sz w:val="24"/>
          <w:szCs w:val="24"/>
        </w:rPr>
        <w:t>(4 mks)</w:t>
      </w:r>
    </w:p>
    <w:p w14:paraId="79B807F0" w14:textId="77777777" w:rsidR="00F544B6" w:rsidRPr="00B5172D" w:rsidRDefault="00F544B6" w:rsidP="00F54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4158B9C" w14:textId="77777777" w:rsidR="00F544B6" w:rsidRPr="00B5172D" w:rsidRDefault="00F544B6" w:rsidP="00F54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999983E" w14:textId="514756F5" w:rsidR="00F544B6" w:rsidRPr="00B5172D" w:rsidRDefault="00F544B6" w:rsidP="00F54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8DFD882" w14:textId="77777777" w:rsidR="00B5172D" w:rsidRPr="00B5172D" w:rsidRDefault="00B5172D" w:rsidP="00F544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7261AF" w14:textId="68E6A5A8" w:rsidR="006E1AAA" w:rsidRPr="00B5172D" w:rsidRDefault="0061274E" w:rsidP="0061274E">
      <w:pPr>
        <w:tabs>
          <w:tab w:val="left" w:pos="720"/>
          <w:tab w:val="left" w:pos="144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iii)</w:t>
      </w:r>
      <w:r w:rsidRPr="00B5172D">
        <w:rPr>
          <w:rFonts w:ascii="Times New Roman" w:hAnsi="Times New Roman" w:cs="Times New Roman"/>
          <w:sz w:val="24"/>
          <w:szCs w:val="24"/>
        </w:rPr>
        <w:tab/>
        <w:t>State three uses of soda ash.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817D9A" w:rsidRPr="00B517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172D">
        <w:rPr>
          <w:rFonts w:ascii="Times New Roman" w:hAnsi="Times New Roman" w:cs="Times New Roman"/>
          <w:sz w:val="24"/>
          <w:szCs w:val="24"/>
        </w:rPr>
        <w:t>(3 mks)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</w:p>
    <w:p w14:paraId="731A4446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1BA1921" w14:textId="77777777" w:rsidR="0061274E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B62EFD0" w14:textId="77777777" w:rsidR="0061274E" w:rsidRPr="00B5172D" w:rsidRDefault="0061274E" w:rsidP="0061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6DCD2" w14:textId="39F53B22" w:rsidR="006E1AAA" w:rsidRPr="00B5172D" w:rsidRDefault="0061274E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7. a)</w:t>
      </w:r>
      <w:r w:rsidRPr="00B5172D">
        <w:rPr>
          <w:rFonts w:ascii="Times New Roman" w:hAnsi="Times New Roman" w:cs="Times New Roman"/>
          <w:sz w:val="24"/>
          <w:szCs w:val="24"/>
        </w:rPr>
        <w:tab/>
        <w:t>i)</w:t>
      </w:r>
      <w:r w:rsidRPr="00B5172D">
        <w:rPr>
          <w:rFonts w:ascii="Times New Roman" w:hAnsi="Times New Roman" w:cs="Times New Roman"/>
          <w:sz w:val="24"/>
          <w:szCs w:val="24"/>
        </w:rPr>
        <w:tab/>
        <w:t>What is folding?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817D9A" w:rsidRPr="00B517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172D">
        <w:rPr>
          <w:rFonts w:ascii="Times New Roman" w:hAnsi="Times New Roman" w:cs="Times New Roman"/>
          <w:sz w:val="24"/>
          <w:szCs w:val="24"/>
        </w:rPr>
        <w:t>(2 mks)</w:t>
      </w:r>
      <w:r w:rsidR="006E1AAA"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FA2519C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121A80A" w14:textId="77777777" w:rsidR="005579AC" w:rsidRPr="00B5172D" w:rsidRDefault="005579AC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83D5C" w14:textId="0425206E" w:rsidR="0061274E" w:rsidRPr="00B5172D" w:rsidRDefault="0061274E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  <w:t>State three factors that influence folding.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817D9A" w:rsidRPr="00B517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172D">
        <w:rPr>
          <w:rFonts w:ascii="Times New Roman" w:hAnsi="Times New Roman" w:cs="Times New Roman"/>
          <w:sz w:val="24"/>
          <w:szCs w:val="24"/>
        </w:rPr>
        <w:t>(3 mks)</w:t>
      </w:r>
    </w:p>
    <w:p w14:paraId="1F96AEF8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2C31613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132CE60" w14:textId="77777777" w:rsidR="00FF7CBF" w:rsidRPr="00B5172D" w:rsidRDefault="00FF7CBF" w:rsidP="00FF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417A9" w14:textId="6B9F532B" w:rsidR="00FF7CBF" w:rsidRPr="00B5172D" w:rsidRDefault="00FF7CBF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>i)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Name </w:t>
      </w:r>
      <w:proofErr w:type="gramStart"/>
      <w:r w:rsidR="00B5172D" w:rsidRPr="00B5172D">
        <w:rPr>
          <w:rFonts w:ascii="Times New Roman" w:hAnsi="Times New Roman" w:cs="Times New Roman"/>
          <w:sz w:val="24"/>
          <w:szCs w:val="24"/>
        </w:rPr>
        <w:t>three</w:t>
      </w:r>
      <w:r w:rsidR="007A1E8E">
        <w:rPr>
          <w:rFonts w:ascii="Times New Roman" w:hAnsi="Times New Roman" w:cs="Times New Roman"/>
          <w:sz w:val="24"/>
          <w:szCs w:val="24"/>
        </w:rPr>
        <w:t xml:space="preserve"> </w:t>
      </w:r>
      <w:r w:rsidR="00B5172D" w:rsidRPr="00B5172D">
        <w:rPr>
          <w:rFonts w:ascii="Times New Roman" w:hAnsi="Times New Roman" w:cs="Times New Roman"/>
          <w:sz w:val="24"/>
          <w:szCs w:val="24"/>
        </w:rPr>
        <w:t>fold</w:t>
      </w:r>
      <w:proofErr w:type="gramEnd"/>
      <w:r w:rsidRPr="00B5172D">
        <w:rPr>
          <w:rFonts w:ascii="Times New Roman" w:hAnsi="Times New Roman" w:cs="Times New Roman"/>
          <w:sz w:val="24"/>
          <w:szCs w:val="24"/>
        </w:rPr>
        <w:t xml:space="preserve"> mountains outside Africa.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060A82" w:rsidRPr="00B517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172D">
        <w:rPr>
          <w:rFonts w:ascii="Times New Roman" w:hAnsi="Times New Roman" w:cs="Times New Roman"/>
          <w:sz w:val="24"/>
          <w:szCs w:val="24"/>
        </w:rPr>
        <w:t>(3 mks)</w:t>
      </w:r>
    </w:p>
    <w:p w14:paraId="64AC7F9D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8A8A657" w14:textId="77777777" w:rsidR="00FF7CBF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9023E90" w14:textId="06BD2917" w:rsidR="006E1AAA" w:rsidRPr="00B5172D" w:rsidRDefault="00FF7CBF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  <w:t>Name four types of folds.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060A82" w:rsidRPr="00B517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172D">
        <w:rPr>
          <w:rFonts w:ascii="Times New Roman" w:hAnsi="Times New Roman" w:cs="Times New Roman"/>
          <w:sz w:val="24"/>
          <w:szCs w:val="24"/>
        </w:rPr>
        <w:t>(4 mks)</w:t>
      </w:r>
      <w:r w:rsidR="006E1AAA"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626BD74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73EEC40" w14:textId="77777777" w:rsidR="00FF7CBF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3FA1650" w14:textId="77777777" w:rsidR="00FF7CBF" w:rsidRPr="00B5172D" w:rsidRDefault="00FF7CBF" w:rsidP="00FF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6C457" w14:textId="6BBBCA2C" w:rsidR="006E1AAA" w:rsidRPr="00B5172D" w:rsidRDefault="00FF7CBF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c)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7A1E8E">
        <w:rPr>
          <w:rFonts w:ascii="Times New Roman" w:hAnsi="Times New Roman" w:cs="Times New Roman"/>
          <w:b/>
          <w:sz w:val="24"/>
          <w:szCs w:val="24"/>
        </w:rPr>
        <w:t>fou</w:t>
      </w:r>
      <w:r w:rsidR="007A1E8E" w:rsidRPr="007A1E8E">
        <w:rPr>
          <w:rFonts w:ascii="Times New Roman" w:hAnsi="Times New Roman" w:cs="Times New Roman"/>
          <w:b/>
          <w:sz w:val="24"/>
          <w:szCs w:val="24"/>
        </w:rPr>
        <w:t>r</w:t>
      </w:r>
      <w:r w:rsidR="007A1E8E">
        <w:rPr>
          <w:rFonts w:ascii="Times New Roman" w:hAnsi="Times New Roman" w:cs="Times New Roman"/>
          <w:sz w:val="24"/>
          <w:szCs w:val="24"/>
        </w:rPr>
        <w:t xml:space="preserve"> economic importance of fold mountains</w:t>
      </w:r>
      <w:r w:rsidRPr="00B5172D">
        <w:rPr>
          <w:rFonts w:ascii="Times New Roman" w:hAnsi="Times New Roman" w:cs="Times New Roman"/>
          <w:sz w:val="24"/>
          <w:szCs w:val="24"/>
        </w:rPr>
        <w:t>.</w:t>
      </w:r>
      <w:r w:rsidR="007A1E8E">
        <w:rPr>
          <w:rFonts w:ascii="Times New Roman" w:hAnsi="Times New Roman" w:cs="Times New Roman"/>
          <w:sz w:val="24"/>
          <w:szCs w:val="24"/>
        </w:rPr>
        <w:t xml:space="preserve">  </w:t>
      </w:r>
      <w:r w:rsidR="007A1E8E" w:rsidRPr="00B5172D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="007A1E8E" w:rsidRPr="00B5172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A1E8E" w:rsidRPr="00B5172D">
        <w:rPr>
          <w:rFonts w:ascii="Times New Roman" w:hAnsi="Times New Roman" w:cs="Times New Roman"/>
          <w:sz w:val="24"/>
          <w:szCs w:val="24"/>
        </w:rPr>
        <w:t>)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060A82" w:rsidRPr="00B5172D">
        <w:rPr>
          <w:rFonts w:ascii="Times New Roman" w:hAnsi="Times New Roman" w:cs="Times New Roman"/>
          <w:sz w:val="24"/>
          <w:szCs w:val="24"/>
        </w:rPr>
        <w:t xml:space="preserve">        </w:t>
      </w:r>
      <w:r w:rsidR="006E1AAA"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C17302B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09FD77D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0F1A7F2D" w14:textId="77777777" w:rsidR="006E1AAA" w:rsidRPr="00B5172D" w:rsidRDefault="006E1AAA" w:rsidP="00FF7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  <w:r w:rsidR="00FF7CBF" w:rsidRPr="00B5172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68D8DA3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F7F4C3D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19CB430" w14:textId="77777777" w:rsidR="00FF7CBF" w:rsidRPr="00B5172D" w:rsidRDefault="00FF7CBF" w:rsidP="00FF7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96697" w14:textId="16BF1B02" w:rsidR="006E1AAA" w:rsidRPr="00B5172D" w:rsidRDefault="00FF7CBF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8. a)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5579AC" w:rsidRPr="00B5172D">
        <w:rPr>
          <w:rFonts w:ascii="Times New Roman" w:hAnsi="Times New Roman" w:cs="Times New Roman"/>
          <w:sz w:val="24"/>
          <w:szCs w:val="24"/>
        </w:rPr>
        <w:t>i)</w:t>
      </w:r>
      <w:r w:rsidR="005579AC" w:rsidRPr="00B5172D">
        <w:rPr>
          <w:rFonts w:ascii="Times New Roman" w:hAnsi="Times New Roman" w:cs="Times New Roman"/>
          <w:sz w:val="24"/>
          <w:szCs w:val="24"/>
        </w:rPr>
        <w:tab/>
        <w:t>What is derived vegetation?</w:t>
      </w:r>
      <w:r w:rsidR="005579AC" w:rsidRPr="00B5172D">
        <w:rPr>
          <w:rFonts w:ascii="Times New Roman" w:hAnsi="Times New Roman" w:cs="Times New Roman"/>
          <w:sz w:val="24"/>
          <w:szCs w:val="24"/>
        </w:rPr>
        <w:tab/>
      </w:r>
      <w:r w:rsidR="005579AC" w:rsidRPr="00B5172D">
        <w:rPr>
          <w:rFonts w:ascii="Times New Roman" w:hAnsi="Times New Roman" w:cs="Times New Roman"/>
          <w:sz w:val="24"/>
          <w:szCs w:val="24"/>
        </w:rPr>
        <w:tab/>
      </w:r>
      <w:r w:rsidR="005579AC" w:rsidRPr="00B5172D">
        <w:rPr>
          <w:rFonts w:ascii="Times New Roman" w:hAnsi="Times New Roman" w:cs="Times New Roman"/>
          <w:sz w:val="24"/>
          <w:szCs w:val="24"/>
        </w:rPr>
        <w:tab/>
      </w:r>
      <w:r w:rsidR="005579AC" w:rsidRPr="00B5172D">
        <w:rPr>
          <w:rFonts w:ascii="Times New Roman" w:hAnsi="Times New Roman" w:cs="Times New Roman"/>
          <w:sz w:val="24"/>
          <w:szCs w:val="24"/>
        </w:rPr>
        <w:tab/>
      </w:r>
      <w:r w:rsidR="005579AC" w:rsidRPr="00B5172D">
        <w:rPr>
          <w:rFonts w:ascii="Times New Roman" w:hAnsi="Times New Roman" w:cs="Times New Roman"/>
          <w:sz w:val="24"/>
          <w:szCs w:val="24"/>
        </w:rPr>
        <w:tab/>
      </w:r>
      <w:r w:rsidR="005579AC" w:rsidRPr="00B5172D">
        <w:rPr>
          <w:rFonts w:ascii="Times New Roman" w:hAnsi="Times New Roman" w:cs="Times New Roman"/>
          <w:sz w:val="24"/>
          <w:szCs w:val="24"/>
        </w:rPr>
        <w:tab/>
      </w:r>
      <w:r w:rsidR="005579AC" w:rsidRPr="00B5172D">
        <w:rPr>
          <w:rFonts w:ascii="Times New Roman" w:hAnsi="Times New Roman" w:cs="Times New Roman"/>
          <w:sz w:val="24"/>
          <w:szCs w:val="24"/>
        </w:rPr>
        <w:tab/>
      </w:r>
      <w:r w:rsidR="00060A82" w:rsidRPr="00B517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79AC" w:rsidRPr="00B5172D">
        <w:rPr>
          <w:rFonts w:ascii="Times New Roman" w:hAnsi="Times New Roman" w:cs="Times New Roman"/>
          <w:sz w:val="24"/>
          <w:szCs w:val="24"/>
        </w:rPr>
        <w:t>(2 mks)</w:t>
      </w:r>
      <w:r w:rsidR="006E1AAA"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="006E1AAA"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AA15777" w14:textId="77777777" w:rsidR="006E1AAA" w:rsidRPr="00B5172D" w:rsidRDefault="006E1AAA" w:rsidP="00F544B6">
      <w:pPr>
        <w:tabs>
          <w:tab w:val="left" w:pos="72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AA55B4E" w14:textId="77777777" w:rsidR="005579AC" w:rsidRPr="00B5172D" w:rsidRDefault="005579AC" w:rsidP="00F544B6">
      <w:pPr>
        <w:tabs>
          <w:tab w:val="left" w:pos="72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C888A" w14:textId="19601037" w:rsidR="005579AC" w:rsidRPr="00B5172D" w:rsidRDefault="005579AC" w:rsidP="005579AC">
      <w:pPr>
        <w:tabs>
          <w:tab w:val="left" w:pos="720"/>
          <w:tab w:val="left" w:pos="1440"/>
          <w:tab w:val="left" w:pos="8640"/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State four characteristics of </w:t>
      </w:r>
      <w:r w:rsidR="00902B82">
        <w:rPr>
          <w:rFonts w:ascii="Times New Roman" w:hAnsi="Times New Roman" w:cs="Times New Roman"/>
          <w:sz w:val="24"/>
          <w:szCs w:val="24"/>
        </w:rPr>
        <w:t>tropical</w:t>
      </w:r>
      <w:r w:rsidRPr="00B5172D">
        <w:rPr>
          <w:rFonts w:ascii="Times New Roman" w:hAnsi="Times New Roman" w:cs="Times New Roman"/>
          <w:sz w:val="24"/>
          <w:szCs w:val="24"/>
        </w:rPr>
        <w:t xml:space="preserve"> rain forest.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060A82" w:rsidRPr="00B517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172D">
        <w:rPr>
          <w:rFonts w:ascii="Times New Roman" w:hAnsi="Times New Roman" w:cs="Times New Roman"/>
          <w:sz w:val="24"/>
          <w:szCs w:val="24"/>
        </w:rPr>
        <w:t>(4 mks)</w:t>
      </w:r>
    </w:p>
    <w:p w14:paraId="79FF01BA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6F2367B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520D48A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7869363" w14:textId="77777777" w:rsidR="005579AC" w:rsidRPr="00B5172D" w:rsidRDefault="005579AC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13454" w14:textId="77777777" w:rsidR="005579AC" w:rsidRPr="00B5172D" w:rsidRDefault="005579AC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13B8D" w14:textId="0FB5D16D" w:rsidR="005579AC" w:rsidRPr="00B5172D" w:rsidRDefault="005579AC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0068F" w14:textId="46786C1F" w:rsidR="00B5172D" w:rsidRPr="00B5172D" w:rsidRDefault="00B5172D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8C8BE" w14:textId="5B99CE94" w:rsidR="00B5172D" w:rsidRPr="00B5172D" w:rsidRDefault="00B5172D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6EE64" w14:textId="57443803" w:rsidR="00B5172D" w:rsidRPr="00B5172D" w:rsidRDefault="00B5172D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5A214" w14:textId="11C7D50D" w:rsidR="00B5172D" w:rsidRPr="00B5172D" w:rsidRDefault="00B5172D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509E6" w14:textId="05997C8C" w:rsidR="00B5172D" w:rsidRPr="00B5172D" w:rsidRDefault="00B5172D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BBEFA" w14:textId="30EA7EE6" w:rsidR="00B5172D" w:rsidRPr="00B5172D" w:rsidRDefault="00B5172D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2FD9F" w14:textId="06987BDB" w:rsidR="00B5172D" w:rsidRPr="00B5172D" w:rsidRDefault="00B5172D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431CA" w14:textId="77777777" w:rsidR="00B5172D" w:rsidRPr="00B5172D" w:rsidRDefault="00B5172D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68389" w14:textId="77777777" w:rsidR="005579AC" w:rsidRPr="00B5172D" w:rsidRDefault="005579AC" w:rsidP="00557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10D84" w14:textId="3C4BFAE9" w:rsidR="005579AC" w:rsidRPr="00B5172D" w:rsidRDefault="005579AC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>i)</w:t>
      </w:r>
      <w:r w:rsidRPr="00B5172D">
        <w:rPr>
          <w:rFonts w:ascii="Times New Roman" w:hAnsi="Times New Roman" w:cs="Times New Roman"/>
          <w:sz w:val="24"/>
          <w:szCs w:val="24"/>
        </w:rPr>
        <w:tab/>
        <w:t>Explain three adaptation characteristics of desert vegetation.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060A82" w:rsidRPr="00B517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5172D">
        <w:rPr>
          <w:rFonts w:ascii="Times New Roman" w:hAnsi="Times New Roman" w:cs="Times New Roman"/>
          <w:sz w:val="24"/>
          <w:szCs w:val="24"/>
        </w:rPr>
        <w:t>(6 mks)</w:t>
      </w:r>
    </w:p>
    <w:p w14:paraId="5F804643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71452DA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1BB5F38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C40C202" w14:textId="77777777" w:rsidR="006E1AAA" w:rsidRPr="00B5172D" w:rsidRDefault="006E1AAA" w:rsidP="006E1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6B5F9852" w14:textId="77777777" w:rsidR="005579AC" w:rsidRPr="00B5172D" w:rsidRDefault="005579AC" w:rsidP="00F544B6">
      <w:pPr>
        <w:tabs>
          <w:tab w:val="left" w:pos="72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37A93" w14:textId="712D463F" w:rsidR="00EF49F6" w:rsidRPr="00B5172D" w:rsidRDefault="005579AC" w:rsidP="005B20F0">
      <w:pPr>
        <w:tabs>
          <w:tab w:val="left" w:pos="720"/>
          <w:tab w:val="left" w:pos="1440"/>
          <w:tab w:val="left" w:pos="8640"/>
          <w:tab w:val="left" w:pos="9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  <w:t>Give three reasons why there is no vegetation on top of Mt. Kenya.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060A82" w:rsidRPr="00B5172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172D">
        <w:rPr>
          <w:rFonts w:ascii="Times New Roman" w:hAnsi="Times New Roman" w:cs="Times New Roman"/>
          <w:sz w:val="24"/>
          <w:szCs w:val="24"/>
        </w:rPr>
        <w:t>(3 mks)</w:t>
      </w:r>
    </w:p>
    <w:p w14:paraId="7C622BBF" w14:textId="77777777" w:rsidR="00EF49F6" w:rsidRPr="00B5172D" w:rsidRDefault="00EF49F6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D353020" w14:textId="77777777" w:rsidR="00EF49F6" w:rsidRPr="00B5172D" w:rsidRDefault="00EF49F6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C8431A3" w14:textId="77777777" w:rsidR="005B20F0" w:rsidRPr="00B5172D" w:rsidRDefault="005B20F0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711746" w14:textId="2A4EE6F8" w:rsidR="00EF49F6" w:rsidRPr="00B5172D" w:rsidRDefault="005B20F0" w:rsidP="005B20F0">
      <w:pPr>
        <w:tabs>
          <w:tab w:val="left" w:pos="720"/>
          <w:tab w:val="left" w:pos="144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9. a)</w:t>
      </w:r>
      <w:r w:rsidRPr="00B5172D">
        <w:rPr>
          <w:rFonts w:ascii="Times New Roman" w:hAnsi="Times New Roman" w:cs="Times New Roman"/>
          <w:sz w:val="24"/>
          <w:szCs w:val="24"/>
        </w:rPr>
        <w:tab/>
        <w:t>i)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A918A8">
        <w:rPr>
          <w:rFonts w:ascii="Times New Roman" w:hAnsi="Times New Roman" w:cs="Times New Roman"/>
          <w:sz w:val="24"/>
          <w:szCs w:val="24"/>
        </w:rPr>
        <w:t>Name two intrusive volcanic features</w:t>
      </w:r>
      <w:r w:rsidRPr="00B5172D">
        <w:rPr>
          <w:rFonts w:ascii="Times New Roman" w:hAnsi="Times New Roman" w:cs="Times New Roman"/>
          <w:sz w:val="24"/>
          <w:szCs w:val="24"/>
        </w:rPr>
        <w:t>.</w:t>
      </w:r>
      <w:r w:rsidRPr="00B5172D">
        <w:rPr>
          <w:rFonts w:ascii="Times New Roman" w:hAnsi="Times New Roman" w:cs="Times New Roman"/>
          <w:sz w:val="24"/>
          <w:szCs w:val="24"/>
        </w:rPr>
        <w:tab/>
        <w:t>(2 mks)</w:t>
      </w:r>
    </w:p>
    <w:p w14:paraId="4B96C932" w14:textId="77777777" w:rsidR="00EF49F6" w:rsidRPr="00B5172D" w:rsidRDefault="00EF49F6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72B16B29" w14:textId="77777777" w:rsidR="005B20F0" w:rsidRPr="00B5172D" w:rsidRDefault="00EF49F6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B690898" w14:textId="77777777" w:rsidR="005B20F0" w:rsidRPr="00B5172D" w:rsidRDefault="005B20F0" w:rsidP="005B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91A49" w14:textId="3DBE642A" w:rsidR="001362C6" w:rsidRPr="00B5172D" w:rsidRDefault="005B20F0" w:rsidP="00136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EB73C3">
        <w:rPr>
          <w:rFonts w:ascii="Times New Roman" w:hAnsi="Times New Roman" w:cs="Times New Roman"/>
          <w:sz w:val="24"/>
          <w:szCs w:val="24"/>
        </w:rPr>
        <w:t>Other than the crater, name any other three extrusive volcanic features</w:t>
      </w:r>
      <w:r w:rsidR="001362C6">
        <w:rPr>
          <w:rFonts w:ascii="Times New Roman" w:hAnsi="Times New Roman" w:cs="Times New Roman"/>
          <w:sz w:val="24"/>
          <w:szCs w:val="24"/>
        </w:rPr>
        <w:t>.</w:t>
      </w:r>
      <w:r w:rsidR="001362C6" w:rsidRPr="00B5172D">
        <w:rPr>
          <w:rFonts w:ascii="Times New Roman" w:hAnsi="Times New Roman" w:cs="Times New Roman"/>
          <w:sz w:val="24"/>
          <w:szCs w:val="24"/>
        </w:rPr>
        <w:t xml:space="preserve"> </w:t>
      </w:r>
      <w:r w:rsidR="001362C6">
        <w:rPr>
          <w:rFonts w:ascii="Times New Roman" w:hAnsi="Times New Roman" w:cs="Times New Roman"/>
          <w:sz w:val="24"/>
          <w:szCs w:val="24"/>
        </w:rPr>
        <w:t xml:space="preserve"> </w:t>
      </w:r>
      <w:r w:rsidR="00A11C13">
        <w:rPr>
          <w:rFonts w:ascii="Times New Roman" w:hAnsi="Times New Roman" w:cs="Times New Roman"/>
          <w:sz w:val="24"/>
          <w:szCs w:val="24"/>
        </w:rPr>
        <w:t xml:space="preserve">     </w:t>
      </w:r>
      <w:r w:rsidR="001362C6">
        <w:rPr>
          <w:rFonts w:ascii="Times New Roman" w:hAnsi="Times New Roman" w:cs="Times New Roman"/>
          <w:sz w:val="24"/>
          <w:szCs w:val="24"/>
        </w:rPr>
        <w:t>(</w:t>
      </w:r>
      <w:r w:rsidR="00A11C13">
        <w:rPr>
          <w:rFonts w:ascii="Times New Roman" w:hAnsi="Times New Roman" w:cs="Times New Roman"/>
          <w:sz w:val="24"/>
          <w:szCs w:val="24"/>
        </w:rPr>
        <w:t>3</w:t>
      </w:r>
      <w:r w:rsidR="001362C6" w:rsidRPr="00B5172D">
        <w:rPr>
          <w:rFonts w:ascii="Times New Roman" w:hAnsi="Times New Roman" w:cs="Times New Roman"/>
          <w:sz w:val="24"/>
          <w:szCs w:val="24"/>
        </w:rPr>
        <w:t>mks</w:t>
      </w:r>
      <w:r w:rsidR="00A11C13">
        <w:rPr>
          <w:rFonts w:ascii="Times New Roman" w:hAnsi="Times New Roman" w:cs="Times New Roman"/>
          <w:sz w:val="24"/>
          <w:szCs w:val="24"/>
        </w:rPr>
        <w:t>)</w:t>
      </w:r>
    </w:p>
    <w:p w14:paraId="277B7D12" w14:textId="0D2ECADC" w:rsidR="005B20F0" w:rsidRPr="00B5172D" w:rsidRDefault="005B20F0" w:rsidP="005B2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</w:p>
    <w:p w14:paraId="4779EAD0" w14:textId="77777777" w:rsidR="00EF49F6" w:rsidRPr="00B5172D" w:rsidRDefault="00EF49F6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B320E26" w14:textId="77777777" w:rsidR="00EF49F6" w:rsidRPr="00B5172D" w:rsidRDefault="00EF49F6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A558073" w14:textId="77777777" w:rsidR="00E90F0B" w:rsidRPr="00B5172D" w:rsidRDefault="00E90F0B" w:rsidP="00E9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A1E7" w14:textId="4B815C4A" w:rsidR="00E90F0B" w:rsidRPr="00B5172D" w:rsidRDefault="00E90F0B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b)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Your class intends to carry out a field study in </w:t>
      </w:r>
      <w:proofErr w:type="spellStart"/>
      <w:r w:rsidR="00FC51C9">
        <w:rPr>
          <w:rFonts w:ascii="Times New Roman" w:hAnsi="Times New Roman" w:cs="Times New Roman"/>
          <w:sz w:val="24"/>
          <w:szCs w:val="24"/>
        </w:rPr>
        <w:t>Menengai</w:t>
      </w:r>
      <w:proofErr w:type="spellEnd"/>
      <w:r w:rsidR="00FC51C9">
        <w:rPr>
          <w:rFonts w:ascii="Times New Roman" w:hAnsi="Times New Roman" w:cs="Times New Roman"/>
          <w:sz w:val="24"/>
          <w:szCs w:val="24"/>
        </w:rPr>
        <w:t xml:space="preserve"> crater</w:t>
      </w:r>
      <w:r w:rsidRPr="00B5172D">
        <w:rPr>
          <w:rFonts w:ascii="Times New Roman" w:hAnsi="Times New Roman" w:cs="Times New Roman"/>
          <w:sz w:val="24"/>
          <w:szCs w:val="24"/>
        </w:rPr>
        <w:t>.</w:t>
      </w:r>
    </w:p>
    <w:p w14:paraId="5AA90ADC" w14:textId="77777777" w:rsidR="00E90F0B" w:rsidRPr="00B5172D" w:rsidRDefault="00E90F0B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i)</w:t>
      </w:r>
      <w:r w:rsidRPr="00B5172D">
        <w:rPr>
          <w:rFonts w:ascii="Times New Roman" w:hAnsi="Times New Roman" w:cs="Times New Roman"/>
          <w:sz w:val="24"/>
          <w:szCs w:val="24"/>
        </w:rPr>
        <w:tab/>
        <w:t>State three preparation you would make for the study.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22128226" w14:textId="77777777" w:rsidR="008A43C9" w:rsidRPr="00B5172D" w:rsidRDefault="008A43C9" w:rsidP="008A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B17B8AF" w14:textId="77777777" w:rsidR="008A43C9" w:rsidRPr="00B5172D" w:rsidRDefault="008A43C9" w:rsidP="008A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1814D2FD" w14:textId="77777777" w:rsidR="008A43C9" w:rsidRPr="00B5172D" w:rsidRDefault="008A43C9" w:rsidP="008A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EEFD56" w14:textId="77777777" w:rsidR="008A43C9" w:rsidRPr="00B5172D" w:rsidRDefault="008A43C9" w:rsidP="008A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79CCBE" w14:textId="77777777" w:rsidR="00E90F0B" w:rsidRPr="00B5172D" w:rsidRDefault="008A43C9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ii)</w:t>
      </w:r>
      <w:r w:rsidRPr="00B5172D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0E4CF2">
        <w:rPr>
          <w:rFonts w:ascii="Times New Roman" w:hAnsi="Times New Roman" w:cs="Times New Roman"/>
          <w:b/>
          <w:sz w:val="24"/>
          <w:szCs w:val="24"/>
        </w:rPr>
        <w:t>three</w:t>
      </w:r>
      <w:r w:rsidRPr="00B5172D">
        <w:rPr>
          <w:rFonts w:ascii="Times New Roman" w:hAnsi="Times New Roman" w:cs="Times New Roman"/>
          <w:sz w:val="24"/>
          <w:szCs w:val="24"/>
        </w:rPr>
        <w:t xml:space="preserve"> methods that you would use to record the data.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  <w:t>(3 mks)</w:t>
      </w:r>
    </w:p>
    <w:p w14:paraId="73B082A4" w14:textId="77777777" w:rsidR="008A43C9" w:rsidRPr="00B5172D" w:rsidRDefault="008A43C9" w:rsidP="008A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5590C3E4" w14:textId="77777777" w:rsidR="008A43C9" w:rsidRPr="00B5172D" w:rsidRDefault="008A43C9" w:rsidP="008A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2DB7D47A" w14:textId="77777777" w:rsidR="008A43C9" w:rsidRPr="00B5172D" w:rsidRDefault="008A43C9" w:rsidP="008A4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F0D36" w14:textId="77B80206" w:rsidR="008A43C9" w:rsidRPr="00B5172D" w:rsidRDefault="008A43C9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>iii)</w:t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FC51C9">
        <w:rPr>
          <w:rFonts w:ascii="Times New Roman" w:hAnsi="Times New Roman" w:cs="Times New Roman"/>
          <w:sz w:val="24"/>
          <w:szCs w:val="24"/>
        </w:rPr>
        <w:t xml:space="preserve">Explain </w:t>
      </w:r>
      <w:r w:rsidR="00FC51C9" w:rsidRPr="00FC51C9">
        <w:rPr>
          <w:rFonts w:ascii="Times New Roman" w:hAnsi="Times New Roman" w:cs="Times New Roman"/>
          <w:b/>
          <w:sz w:val="24"/>
          <w:szCs w:val="24"/>
        </w:rPr>
        <w:t>two</w:t>
      </w:r>
      <w:r w:rsidR="00FC51C9">
        <w:rPr>
          <w:rFonts w:ascii="Times New Roman" w:hAnsi="Times New Roman" w:cs="Times New Roman"/>
          <w:sz w:val="24"/>
          <w:szCs w:val="24"/>
        </w:rPr>
        <w:t xml:space="preserve"> economic significance of the crater you are likely to identify</w:t>
      </w:r>
      <w:r w:rsidRPr="00B5172D">
        <w:rPr>
          <w:rFonts w:ascii="Times New Roman" w:hAnsi="Times New Roman" w:cs="Times New Roman"/>
          <w:sz w:val="24"/>
          <w:szCs w:val="24"/>
        </w:rPr>
        <w:t>.</w:t>
      </w:r>
      <w:r w:rsidR="0005161C">
        <w:rPr>
          <w:rFonts w:ascii="Times New Roman" w:hAnsi="Times New Roman" w:cs="Times New Roman"/>
          <w:sz w:val="24"/>
          <w:szCs w:val="24"/>
        </w:rPr>
        <w:t xml:space="preserve">   </w:t>
      </w:r>
      <w:r w:rsidRPr="00B5172D">
        <w:rPr>
          <w:rFonts w:ascii="Times New Roman" w:hAnsi="Times New Roman" w:cs="Times New Roman"/>
          <w:sz w:val="24"/>
          <w:szCs w:val="24"/>
        </w:rPr>
        <w:tab/>
        <w:t>(4 mks)</w:t>
      </w:r>
    </w:p>
    <w:p w14:paraId="598A8FA1" w14:textId="77777777" w:rsidR="008A43C9" w:rsidRPr="00B5172D" w:rsidRDefault="008A43C9" w:rsidP="008A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33B50A7A" w14:textId="77777777" w:rsidR="008A43C9" w:rsidRPr="00B5172D" w:rsidRDefault="008A43C9" w:rsidP="008A43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35FBD44" w14:textId="77777777" w:rsidR="008A43C9" w:rsidRPr="00B5172D" w:rsidRDefault="008A43C9" w:rsidP="00EF49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</w:t>
      </w:r>
    </w:p>
    <w:p w14:paraId="4AECB677" w14:textId="77777777" w:rsidR="00172A36" w:rsidRPr="00B5172D" w:rsidRDefault="00EF49F6" w:rsidP="00EF49F6">
      <w:pPr>
        <w:tabs>
          <w:tab w:val="left" w:pos="720"/>
          <w:tab w:val="lef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Pr="00B5172D">
        <w:rPr>
          <w:rFonts w:ascii="Times New Roman" w:hAnsi="Times New Roman" w:cs="Times New Roman"/>
          <w:sz w:val="24"/>
          <w:szCs w:val="24"/>
        </w:rPr>
        <w:tab/>
      </w:r>
      <w:r w:rsidR="006E1AAA" w:rsidRPr="00B5172D">
        <w:rPr>
          <w:rFonts w:ascii="Times New Roman" w:hAnsi="Times New Roman" w:cs="Times New Roman"/>
          <w:sz w:val="24"/>
          <w:szCs w:val="24"/>
        </w:rPr>
        <w:tab/>
      </w:r>
      <w:r w:rsidR="006E1AAA" w:rsidRPr="00B5172D">
        <w:rPr>
          <w:rFonts w:ascii="Times New Roman" w:hAnsi="Times New Roman" w:cs="Times New Roman"/>
          <w:sz w:val="24"/>
          <w:szCs w:val="24"/>
        </w:rPr>
        <w:tab/>
      </w:r>
    </w:p>
    <w:sectPr w:rsidR="00172A36" w:rsidRPr="00B5172D" w:rsidSect="009732C1">
      <w:headerReference w:type="default" r:id="rId9"/>
      <w:footerReference w:type="default" r:id="rId10"/>
      <w:pgSz w:w="12240" w:h="15840"/>
      <w:pgMar w:top="1350" w:right="81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F18B" w14:textId="77777777" w:rsidR="002E24AE" w:rsidRDefault="002E24AE" w:rsidP="005D07A0">
      <w:pPr>
        <w:spacing w:after="0" w:line="240" w:lineRule="auto"/>
      </w:pPr>
      <w:r>
        <w:separator/>
      </w:r>
    </w:p>
  </w:endnote>
  <w:endnote w:type="continuationSeparator" w:id="0">
    <w:p w14:paraId="31A16410" w14:textId="77777777" w:rsidR="002E24AE" w:rsidRDefault="002E24AE" w:rsidP="005D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297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bookmarkStart w:id="5" w:name="_Hlk122342792" w:displacedByCustomXml="prev"/>
          <w:bookmarkStart w:id="6" w:name="_Hlk122342791" w:displacedByCustomXml="prev"/>
          <w:bookmarkStart w:id="7" w:name="_Hlk122342776" w:displacedByCustomXml="prev"/>
          <w:bookmarkStart w:id="8" w:name="_Hlk122342775" w:displacedByCustomXml="prev"/>
          <w:bookmarkStart w:id="9" w:name="_Hlk122341999" w:displacedByCustomXml="prev"/>
          <w:bookmarkStart w:id="10" w:name="_Hlk122341998" w:displacedByCustomXml="prev"/>
          <w:bookmarkStart w:id="11" w:name="_Hlk122341989" w:displacedByCustomXml="prev"/>
          <w:bookmarkStart w:id="12" w:name="_Hlk122341988" w:displacedByCustomXml="prev"/>
          <w:bookmarkStart w:id="13" w:name="_Hlk122341978" w:displacedByCustomXml="prev"/>
          <w:bookmarkStart w:id="14" w:name="_Hlk122341977" w:displacedByCustomXml="prev"/>
          <w:bookmarkStart w:id="15" w:name="_Hlk122341966" w:displacedByCustomXml="prev"/>
          <w:bookmarkStart w:id="16" w:name="_Hlk122341965" w:displacedByCustomXml="prev"/>
          <w:bookmarkStart w:id="17" w:name="_Hlk122341953" w:displacedByCustomXml="prev"/>
          <w:bookmarkStart w:id="18" w:name="_Hlk122341952" w:displacedByCustomXml="prev"/>
          <w:bookmarkStart w:id="19" w:name="_Hlk122341931" w:displacedByCustomXml="prev"/>
          <w:bookmarkStart w:id="20" w:name="_Hlk122341930" w:displacedByCustomXml="prev"/>
          <w:bookmarkStart w:id="21" w:name="_Hlk122340910" w:displacedByCustomXml="prev"/>
          <w:bookmarkStart w:id="22" w:name="_Hlk122340909" w:displacedByCustomXml="prev"/>
          <w:bookmarkStart w:id="23" w:name="_Hlk122340896" w:displacedByCustomXml="prev"/>
          <w:bookmarkStart w:id="24" w:name="_Hlk122340895" w:displacedByCustomXml="prev"/>
          <w:bookmarkStart w:id="25" w:name="_Hlk122340854" w:displacedByCustomXml="prev"/>
          <w:bookmarkStart w:id="26" w:name="_Hlk122340853" w:displacedByCustomXml="prev"/>
          <w:bookmarkStart w:id="27" w:name="_Hlk122340844" w:displacedByCustomXml="prev"/>
          <w:bookmarkStart w:id="28" w:name="_Hlk122340843" w:displacedByCustomXml="prev"/>
          <w:bookmarkStart w:id="29" w:name="_Hlk121007987" w:displacedByCustomXml="prev"/>
          <w:bookmarkStart w:id="30" w:name="_Hlk121007986" w:displacedByCustomXml="prev"/>
          <w:bookmarkStart w:id="31" w:name="_Hlk121007969" w:displacedByCustomXml="prev"/>
          <w:bookmarkStart w:id="32" w:name="_Hlk121007968" w:displacedByCustomXml="prev"/>
          <w:bookmarkStart w:id="33" w:name="_Hlk121007961" w:displacedByCustomXml="prev"/>
          <w:bookmarkStart w:id="34" w:name="_Hlk121007960" w:displacedByCustomXml="prev"/>
          <w:bookmarkStart w:id="35" w:name="_Hlk121007950" w:displacedByCustomXml="prev"/>
          <w:bookmarkStart w:id="36" w:name="_Hlk121007949" w:displacedByCustomXml="prev"/>
          <w:bookmarkStart w:id="37" w:name="_Hlk121007938" w:displacedByCustomXml="prev"/>
          <w:bookmarkStart w:id="38" w:name="_Hlk121007937" w:displacedByCustomXml="prev"/>
          <w:bookmarkStart w:id="39" w:name="_Hlk121005079" w:displacedByCustomXml="prev"/>
          <w:bookmarkStart w:id="40" w:name="_Hlk121005078" w:displacedByCustomXml="prev"/>
          <w:bookmarkStart w:id="41" w:name="_Hlk121005062" w:displacedByCustomXml="prev"/>
          <w:bookmarkStart w:id="42" w:name="_Hlk121005061" w:displacedByCustomXml="prev"/>
          <w:bookmarkStart w:id="43" w:name="_Hlk121005022" w:displacedByCustomXml="prev"/>
          <w:bookmarkStart w:id="44" w:name="_Hlk121005021" w:displacedByCustomXml="prev"/>
          <w:bookmarkStart w:id="45" w:name="_Hlk121005003" w:displacedByCustomXml="prev"/>
          <w:bookmarkStart w:id="46" w:name="_Hlk121005002" w:displacedByCustomXml="prev"/>
          <w:bookmarkStart w:id="47" w:name="_Hlk121004985" w:displacedByCustomXml="prev"/>
          <w:bookmarkStart w:id="48" w:name="_Hlk121004984" w:displacedByCustomXml="prev"/>
          <w:bookmarkStart w:id="49" w:name="_Hlk121004968" w:displacedByCustomXml="prev"/>
          <w:bookmarkStart w:id="50" w:name="_Hlk121004967" w:displacedByCustomXml="prev"/>
          <w:bookmarkStart w:id="51" w:name="_Hlk121004941" w:displacedByCustomXml="prev"/>
          <w:bookmarkStart w:id="52" w:name="_Hlk121004940" w:displacedByCustomXml="prev"/>
          <w:bookmarkStart w:id="53" w:name="_Hlk121004886" w:displacedByCustomXml="prev"/>
          <w:bookmarkStart w:id="54" w:name="_Hlk121004885" w:displacedByCustomXml="prev"/>
          <w:bookmarkStart w:id="55" w:name="_Hlk121002661" w:displacedByCustomXml="prev"/>
          <w:bookmarkStart w:id="56" w:name="_Hlk121002660" w:displacedByCustomXml="prev"/>
          <w:bookmarkStart w:id="57" w:name="_Hlk121002652" w:displacedByCustomXml="prev"/>
          <w:bookmarkStart w:id="58" w:name="_Hlk121002651" w:displacedByCustomXml="prev"/>
          <w:bookmarkStart w:id="59" w:name="_Hlk121002641" w:displacedByCustomXml="prev"/>
          <w:bookmarkStart w:id="60" w:name="_Hlk121002640" w:displacedByCustomXml="prev"/>
          <w:bookmarkStart w:id="61" w:name="_Hlk121002539" w:displacedByCustomXml="prev"/>
          <w:bookmarkStart w:id="62" w:name="_Hlk121002538" w:displacedByCustomXml="prev"/>
          <w:bookmarkStart w:id="63" w:name="_Hlk121002496" w:displacedByCustomXml="prev"/>
          <w:bookmarkStart w:id="64" w:name="_Hlk121002495" w:displacedByCustomXml="prev"/>
          <w:bookmarkStart w:id="65" w:name="_Hlk121002454" w:displacedByCustomXml="prev"/>
          <w:bookmarkStart w:id="66" w:name="_Hlk121002453" w:displacedByCustomXml="prev"/>
          <w:bookmarkStart w:id="67" w:name="_Hlk120993590" w:displacedByCustomXml="prev"/>
          <w:bookmarkStart w:id="68" w:name="_Hlk120993589" w:displacedByCustomXml="prev"/>
          <w:bookmarkStart w:id="69" w:name="_Hlk120993572" w:displacedByCustomXml="prev"/>
          <w:bookmarkStart w:id="70" w:name="_Hlk120993571" w:displacedByCustomXml="prev"/>
          <w:bookmarkStart w:id="71" w:name="_Hlk120993535" w:displacedByCustomXml="prev"/>
          <w:bookmarkStart w:id="72" w:name="_Hlk120993534" w:displacedByCustomXml="prev"/>
          <w:bookmarkStart w:id="73" w:name="_Hlk120993475" w:displacedByCustomXml="prev"/>
          <w:bookmarkStart w:id="74" w:name="_Hlk120993474" w:displacedByCustomXml="prev"/>
          <w:bookmarkStart w:id="75" w:name="_Hlk120993450" w:displacedByCustomXml="prev"/>
          <w:bookmarkStart w:id="76" w:name="_Hlk120993449" w:displacedByCustomXml="prev"/>
          <w:bookmarkStart w:id="77" w:name="_Hlk120993376" w:displacedByCustomXml="prev"/>
          <w:bookmarkStart w:id="78" w:name="_Hlk120993375" w:displacedByCustomXml="prev"/>
          <w:bookmarkStart w:id="79" w:name="_Hlk120993344" w:displacedByCustomXml="prev"/>
          <w:bookmarkStart w:id="80" w:name="_Hlk120993343" w:displacedByCustomXml="prev"/>
          <w:bookmarkStart w:id="81" w:name="_Hlk120728588" w:displacedByCustomXml="prev"/>
          <w:bookmarkStart w:id="82" w:name="_Hlk120728587" w:displacedByCustomXml="prev"/>
          <w:p w14:paraId="4ED64C52" w14:textId="77777777" w:rsidR="00AE5D07" w:rsidRPr="00744876" w:rsidRDefault="00AE5D07" w:rsidP="00AE5D07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Compiled and </w:t>
            </w:r>
            <w:proofErr w:type="gramStart"/>
            <w:r w:rsidRPr="00744876">
              <w:rPr>
                <w:rFonts w:ascii="Book Antiqua" w:hAnsi="Book Antiqua"/>
                <w:b/>
                <w:bCs/>
              </w:rPr>
              <w:t>Distributed</w:t>
            </w:r>
            <w:proofErr w:type="gramEnd"/>
            <w:r w:rsidRPr="00744876">
              <w:rPr>
                <w:rFonts w:ascii="Book Antiqua" w:hAnsi="Book Antiqua"/>
                <w:b/>
                <w:bCs/>
              </w:rPr>
              <w:t xml:space="preserve"> by Kenya Educators Consultancy, P.O.BOX 15400-00500, Nairobi.</w:t>
            </w:r>
          </w:p>
          <w:p w14:paraId="0E3AD0A4" w14:textId="77777777" w:rsidR="00AE5D07" w:rsidRPr="00744876" w:rsidRDefault="00AE5D07" w:rsidP="00AE5D07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Tel 0724333200 E-mail </w:t>
            </w:r>
            <w:hyperlink r:id="rId1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kenyaeducators@gmail.com</w:t>
              </w:r>
            </w:hyperlink>
            <w:r w:rsidRPr="00744876">
              <w:rPr>
                <w:rFonts w:ascii="Book Antiqua" w:hAnsi="Book Antiqua"/>
                <w:b/>
                <w:bCs/>
              </w:rPr>
              <w:t>. ORDER MARKING SCHEMES AT</w:t>
            </w:r>
          </w:p>
          <w:p w14:paraId="04F93653" w14:textId="67D2A761" w:rsidR="00280554" w:rsidRPr="00AE5D07" w:rsidRDefault="00AE5D07" w:rsidP="00AE5D07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eastAsia="Times New Roman" w:hAnsi="Lucida Calligraphy"/>
                <w:b/>
                <w:bCs/>
                <w:i/>
                <w:noProof/>
              </w:rPr>
            </w:pPr>
            <w:hyperlink r:id="rId2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www.kenyaeducators.co.ke</w:t>
              </w:r>
            </w:hyperlink>
            <w:r w:rsidRPr="00744876">
              <w:rPr>
                <w:rFonts w:ascii="Book Antiqua" w:hAnsi="Book Antiqua"/>
                <w:b/>
                <w:bCs/>
              </w:rPr>
              <w:t xml:space="preserve"> or Contact 0724333200/0768321553/0795491185</w:t>
            </w:r>
          </w:p>
          <w:bookmarkEnd w:id="5" w:displacedByCustomXml="next"/>
          <w:bookmarkEnd w:id="6" w:displacedByCustomXml="next"/>
          <w:bookmarkEnd w:id="7" w:displacedByCustomXml="next"/>
          <w:bookmarkEnd w:id="8" w:displacedByCustomXml="next"/>
          <w:bookmarkEnd w:id="9" w:displacedByCustomXml="next"/>
          <w:bookmarkEnd w:id="10" w:displacedByCustomXml="next"/>
          <w:bookmarkEnd w:id="11" w:displacedByCustomXml="next"/>
          <w:bookmarkEnd w:id="12" w:displacedByCustomXml="next"/>
          <w:bookmarkEnd w:id="13" w:displacedByCustomXml="next"/>
          <w:bookmarkEnd w:id="14" w:displacedByCustomXml="next"/>
          <w:bookmarkEnd w:id="15" w:displacedByCustomXml="next"/>
          <w:bookmarkEnd w:id="16" w:displacedByCustomXml="next"/>
          <w:bookmarkEnd w:id="17" w:displacedByCustomXml="next"/>
          <w:bookmarkEnd w:id="18" w:displacedByCustomXml="next"/>
          <w:bookmarkEnd w:id="19" w:displacedByCustomXml="next"/>
          <w:bookmarkEnd w:id="20" w:displacedByCustomXml="next"/>
          <w:bookmarkEnd w:id="21" w:displacedByCustomXml="next"/>
          <w:bookmarkEnd w:id="22" w:displacedByCustomXml="next"/>
          <w:bookmarkEnd w:id="23" w:displacedByCustomXml="next"/>
          <w:bookmarkEnd w:id="24" w:displacedByCustomXml="next"/>
          <w:bookmarkEnd w:id="25" w:displacedByCustomXml="next"/>
          <w:bookmarkEnd w:id="26" w:displacedByCustomXml="next"/>
          <w:bookmarkEnd w:id="27" w:displacedByCustomXml="next"/>
          <w:bookmarkEnd w:id="28" w:displacedByCustomXml="next"/>
          <w:bookmarkEnd w:id="29" w:displacedByCustomXml="next"/>
          <w:bookmarkEnd w:id="30" w:displacedByCustomXml="next"/>
          <w:bookmarkEnd w:id="31" w:displacedByCustomXml="next"/>
          <w:bookmarkEnd w:id="32" w:displacedByCustomXml="next"/>
          <w:bookmarkEnd w:id="33" w:displacedByCustomXml="next"/>
          <w:bookmarkEnd w:id="34" w:displacedByCustomXml="next"/>
          <w:bookmarkEnd w:id="35" w:displacedByCustomXml="next"/>
          <w:bookmarkEnd w:id="36" w:displacedByCustomXml="next"/>
          <w:bookmarkEnd w:id="37" w:displacedByCustomXml="next"/>
          <w:bookmarkEnd w:id="38" w:displacedByCustomXml="next"/>
          <w:bookmarkEnd w:id="39" w:displacedByCustomXml="next"/>
          <w:bookmarkEnd w:id="40" w:displacedByCustomXml="next"/>
          <w:bookmarkEnd w:id="41" w:displacedByCustomXml="next"/>
          <w:bookmarkEnd w:id="42" w:displacedByCustomXml="next"/>
          <w:bookmarkEnd w:id="43" w:displacedByCustomXml="next"/>
          <w:bookmarkEnd w:id="44" w:displacedByCustomXml="next"/>
          <w:bookmarkEnd w:id="45" w:displacedByCustomXml="next"/>
          <w:bookmarkEnd w:id="46" w:displacedByCustomXml="next"/>
          <w:bookmarkEnd w:id="47" w:displacedByCustomXml="next"/>
          <w:bookmarkEnd w:id="48" w:displacedByCustomXml="next"/>
          <w:bookmarkEnd w:id="49" w:displacedByCustomXml="next"/>
          <w:bookmarkEnd w:id="50" w:displacedByCustomXml="next"/>
          <w:bookmarkEnd w:id="51" w:displacedByCustomXml="next"/>
          <w:bookmarkEnd w:id="52" w:displacedByCustomXml="next"/>
          <w:bookmarkEnd w:id="53" w:displacedByCustomXml="next"/>
          <w:bookmarkEnd w:id="54" w:displacedByCustomXml="next"/>
          <w:bookmarkEnd w:id="55" w:displacedByCustomXml="next"/>
          <w:bookmarkEnd w:id="56" w:displacedByCustomXml="next"/>
          <w:bookmarkEnd w:id="57" w:displacedByCustomXml="next"/>
          <w:bookmarkEnd w:id="58" w:displacedByCustomXml="next"/>
          <w:bookmarkEnd w:id="59" w:displacedByCustomXml="next"/>
          <w:bookmarkEnd w:id="60" w:displacedByCustomXml="next"/>
          <w:bookmarkEnd w:id="61" w:displacedByCustomXml="next"/>
          <w:bookmarkEnd w:id="62" w:displacedByCustomXml="next"/>
          <w:bookmarkEnd w:id="63" w:displacedByCustomXml="next"/>
          <w:bookmarkEnd w:id="64" w:displacedByCustomXml="next"/>
          <w:bookmarkEnd w:id="65" w:displacedByCustomXml="next"/>
          <w:bookmarkEnd w:id="66" w:displacedByCustomXml="next"/>
          <w:bookmarkEnd w:id="67" w:displacedByCustomXml="next"/>
          <w:bookmarkEnd w:id="68" w:displacedByCustomXml="next"/>
          <w:bookmarkEnd w:id="69" w:displacedByCustomXml="next"/>
          <w:bookmarkEnd w:id="70" w:displacedByCustomXml="next"/>
          <w:bookmarkEnd w:id="71" w:displacedByCustomXml="next"/>
          <w:bookmarkEnd w:id="72" w:displacedByCustomXml="next"/>
          <w:bookmarkEnd w:id="73" w:displacedByCustomXml="next"/>
          <w:bookmarkEnd w:id="74" w:displacedByCustomXml="next"/>
          <w:bookmarkEnd w:id="75" w:displacedByCustomXml="next"/>
          <w:bookmarkEnd w:id="76" w:displacedByCustomXml="next"/>
          <w:bookmarkEnd w:id="77" w:displacedByCustomXml="next"/>
          <w:bookmarkEnd w:id="78" w:displacedByCustomXml="next"/>
          <w:bookmarkEnd w:id="79" w:displacedByCustomXml="next"/>
          <w:bookmarkEnd w:id="80" w:displacedByCustomXml="next"/>
          <w:bookmarkEnd w:id="81" w:displacedByCustomXml="next"/>
          <w:bookmarkEnd w:id="82" w:displacedByCustomXml="next"/>
        </w:sdtContent>
      </w:sdt>
    </w:sdtContent>
  </w:sdt>
  <w:p w14:paraId="67A5B75C" w14:textId="77777777" w:rsidR="0061274E" w:rsidRDefault="0061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7210" w14:textId="77777777" w:rsidR="002E24AE" w:rsidRDefault="002E24AE" w:rsidP="005D07A0">
      <w:pPr>
        <w:spacing w:after="0" w:line="240" w:lineRule="auto"/>
      </w:pPr>
      <w:r>
        <w:separator/>
      </w:r>
    </w:p>
  </w:footnote>
  <w:footnote w:type="continuationSeparator" w:id="0">
    <w:p w14:paraId="35BACA54" w14:textId="77777777" w:rsidR="002E24AE" w:rsidRDefault="002E24AE" w:rsidP="005D0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bookmarkStart w:id="1" w:name="_Hlk122342742"/>
  <w:bookmarkStart w:id="2" w:name="_Hlk122342743"/>
  <w:bookmarkStart w:id="3" w:name="_Hlk122342753"/>
  <w:bookmarkStart w:id="4" w:name="_Hlk122342754"/>
  <w:p w14:paraId="189CCADF" w14:textId="77777777" w:rsidR="00AE5D07" w:rsidRDefault="00AE5D07" w:rsidP="00AE5D07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bookmarkEnd w:id="1"/>
  <w:bookmarkEnd w:id="2"/>
  <w:bookmarkEnd w:id="3"/>
  <w:bookmarkEnd w:id="4"/>
  <w:p w14:paraId="1F1D2133" w14:textId="0694C66E" w:rsidR="00A450D1" w:rsidRDefault="00A450D1" w:rsidP="00187E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7649"/>
    <w:multiLevelType w:val="hybridMultilevel"/>
    <w:tmpl w:val="F8543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95B98"/>
    <w:multiLevelType w:val="hybridMultilevel"/>
    <w:tmpl w:val="736EAD52"/>
    <w:lvl w:ilvl="0" w:tplc="8E40B3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329A4"/>
    <w:multiLevelType w:val="hybridMultilevel"/>
    <w:tmpl w:val="698A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1387"/>
    <w:multiLevelType w:val="hybridMultilevel"/>
    <w:tmpl w:val="52804CE6"/>
    <w:lvl w:ilvl="0" w:tplc="8FE826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7375E7"/>
    <w:multiLevelType w:val="hybridMultilevel"/>
    <w:tmpl w:val="53568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6661">
    <w:abstractNumId w:val="4"/>
  </w:num>
  <w:num w:numId="2" w16cid:durableId="355620883">
    <w:abstractNumId w:val="1"/>
  </w:num>
  <w:num w:numId="3" w16cid:durableId="1908833741">
    <w:abstractNumId w:val="0"/>
  </w:num>
  <w:num w:numId="4" w16cid:durableId="169374488">
    <w:abstractNumId w:val="3"/>
  </w:num>
  <w:num w:numId="5" w16cid:durableId="30161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0"/>
    <w:rsid w:val="00003429"/>
    <w:rsid w:val="000217E6"/>
    <w:rsid w:val="00044434"/>
    <w:rsid w:val="00046EF6"/>
    <w:rsid w:val="0005161C"/>
    <w:rsid w:val="00060A82"/>
    <w:rsid w:val="000836FB"/>
    <w:rsid w:val="000A198B"/>
    <w:rsid w:val="000E4CF2"/>
    <w:rsid w:val="000E533F"/>
    <w:rsid w:val="00106C38"/>
    <w:rsid w:val="00113944"/>
    <w:rsid w:val="00123505"/>
    <w:rsid w:val="001362C6"/>
    <w:rsid w:val="00172A36"/>
    <w:rsid w:val="0018341B"/>
    <w:rsid w:val="00187E48"/>
    <w:rsid w:val="001949E7"/>
    <w:rsid w:val="001A49CC"/>
    <w:rsid w:val="0023370A"/>
    <w:rsid w:val="0025744B"/>
    <w:rsid w:val="002801FB"/>
    <w:rsid w:val="00280554"/>
    <w:rsid w:val="00281287"/>
    <w:rsid w:val="002B186E"/>
    <w:rsid w:val="002B436B"/>
    <w:rsid w:val="002C0250"/>
    <w:rsid w:val="002C6400"/>
    <w:rsid w:val="002D356C"/>
    <w:rsid w:val="002D4761"/>
    <w:rsid w:val="002E24AE"/>
    <w:rsid w:val="002E34DF"/>
    <w:rsid w:val="002E5FEA"/>
    <w:rsid w:val="002E7AE0"/>
    <w:rsid w:val="002E7CE9"/>
    <w:rsid w:val="00320496"/>
    <w:rsid w:val="0036383E"/>
    <w:rsid w:val="00367EBD"/>
    <w:rsid w:val="003736AE"/>
    <w:rsid w:val="00373ECE"/>
    <w:rsid w:val="00374D90"/>
    <w:rsid w:val="003766D5"/>
    <w:rsid w:val="003A33E5"/>
    <w:rsid w:val="003B7523"/>
    <w:rsid w:val="003D494A"/>
    <w:rsid w:val="003E196A"/>
    <w:rsid w:val="00401350"/>
    <w:rsid w:val="00402909"/>
    <w:rsid w:val="00406646"/>
    <w:rsid w:val="00433A8B"/>
    <w:rsid w:val="0046053D"/>
    <w:rsid w:val="00462190"/>
    <w:rsid w:val="00473CF6"/>
    <w:rsid w:val="00486F6F"/>
    <w:rsid w:val="00487B32"/>
    <w:rsid w:val="00496F47"/>
    <w:rsid w:val="004B0692"/>
    <w:rsid w:val="004C7C61"/>
    <w:rsid w:val="0051067B"/>
    <w:rsid w:val="005579AC"/>
    <w:rsid w:val="005870EB"/>
    <w:rsid w:val="0058731A"/>
    <w:rsid w:val="005B20F0"/>
    <w:rsid w:val="005D07A0"/>
    <w:rsid w:val="005E5638"/>
    <w:rsid w:val="005E655B"/>
    <w:rsid w:val="005F2E0A"/>
    <w:rsid w:val="00600236"/>
    <w:rsid w:val="0061274E"/>
    <w:rsid w:val="0063457E"/>
    <w:rsid w:val="00644763"/>
    <w:rsid w:val="0065548B"/>
    <w:rsid w:val="0065713A"/>
    <w:rsid w:val="00666433"/>
    <w:rsid w:val="006B0B9A"/>
    <w:rsid w:val="006E1AAA"/>
    <w:rsid w:val="007A1E8E"/>
    <w:rsid w:val="00800EAB"/>
    <w:rsid w:val="00807B2D"/>
    <w:rsid w:val="00817D9A"/>
    <w:rsid w:val="0084222C"/>
    <w:rsid w:val="0086360B"/>
    <w:rsid w:val="00870784"/>
    <w:rsid w:val="008A06BA"/>
    <w:rsid w:val="008A43C9"/>
    <w:rsid w:val="00902B82"/>
    <w:rsid w:val="00906B68"/>
    <w:rsid w:val="00912811"/>
    <w:rsid w:val="00914AFD"/>
    <w:rsid w:val="00940B26"/>
    <w:rsid w:val="0095569C"/>
    <w:rsid w:val="009732C1"/>
    <w:rsid w:val="009B3261"/>
    <w:rsid w:val="009B4D68"/>
    <w:rsid w:val="009C4F1C"/>
    <w:rsid w:val="009C7042"/>
    <w:rsid w:val="009F2D41"/>
    <w:rsid w:val="009F3545"/>
    <w:rsid w:val="009F431F"/>
    <w:rsid w:val="00A11C13"/>
    <w:rsid w:val="00A450D1"/>
    <w:rsid w:val="00A80C61"/>
    <w:rsid w:val="00A918A8"/>
    <w:rsid w:val="00A9414A"/>
    <w:rsid w:val="00AE5D07"/>
    <w:rsid w:val="00AE76CE"/>
    <w:rsid w:val="00B22952"/>
    <w:rsid w:val="00B5172D"/>
    <w:rsid w:val="00B60102"/>
    <w:rsid w:val="00B72527"/>
    <w:rsid w:val="00B73450"/>
    <w:rsid w:val="00B83F24"/>
    <w:rsid w:val="00B87D5D"/>
    <w:rsid w:val="00B908BD"/>
    <w:rsid w:val="00B927C5"/>
    <w:rsid w:val="00BA5A19"/>
    <w:rsid w:val="00BD60DE"/>
    <w:rsid w:val="00C147C2"/>
    <w:rsid w:val="00C27C85"/>
    <w:rsid w:val="00C922B2"/>
    <w:rsid w:val="00CB07E2"/>
    <w:rsid w:val="00CB66B6"/>
    <w:rsid w:val="00CB73CC"/>
    <w:rsid w:val="00CE7ADB"/>
    <w:rsid w:val="00CF52A0"/>
    <w:rsid w:val="00D4771B"/>
    <w:rsid w:val="00D54016"/>
    <w:rsid w:val="00D709D2"/>
    <w:rsid w:val="00D8608E"/>
    <w:rsid w:val="00D9032B"/>
    <w:rsid w:val="00D909A9"/>
    <w:rsid w:val="00D9198A"/>
    <w:rsid w:val="00DB1117"/>
    <w:rsid w:val="00DE55D2"/>
    <w:rsid w:val="00E05126"/>
    <w:rsid w:val="00E07569"/>
    <w:rsid w:val="00E1613C"/>
    <w:rsid w:val="00E90F0B"/>
    <w:rsid w:val="00EA0CA5"/>
    <w:rsid w:val="00EB73C3"/>
    <w:rsid w:val="00EC1B12"/>
    <w:rsid w:val="00EF0011"/>
    <w:rsid w:val="00EF49F6"/>
    <w:rsid w:val="00EF5D81"/>
    <w:rsid w:val="00F544B6"/>
    <w:rsid w:val="00F63129"/>
    <w:rsid w:val="00FA628F"/>
    <w:rsid w:val="00FC47BC"/>
    <w:rsid w:val="00FC51C9"/>
    <w:rsid w:val="00FE4FEA"/>
    <w:rsid w:val="00FF1A12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E897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A0"/>
  </w:style>
  <w:style w:type="paragraph" w:styleId="Footer">
    <w:name w:val="footer"/>
    <w:basedOn w:val="Normal"/>
    <w:link w:val="FooterChar"/>
    <w:uiPriority w:val="99"/>
    <w:unhideWhenUsed/>
    <w:rsid w:val="005D0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A0"/>
  </w:style>
  <w:style w:type="table" w:styleId="TableGrid">
    <w:name w:val="Table Grid"/>
    <w:basedOn w:val="TableNormal"/>
    <w:uiPriority w:val="59"/>
    <w:rsid w:val="003766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6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E5D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Form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937062-261E-4BAB-8586-E9C86A5B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</vt:lpstr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</dc:title>
  <dc:creator>miruriiri</dc:creator>
  <cp:lastModifiedBy>ADMIN</cp:lastModifiedBy>
  <cp:revision>2</cp:revision>
  <cp:lastPrinted>2021-06-19T13:28:00Z</cp:lastPrinted>
  <dcterms:created xsi:type="dcterms:W3CDTF">2022-12-19T08:59:00Z</dcterms:created>
  <dcterms:modified xsi:type="dcterms:W3CDTF">2022-12-19T08:59:00Z</dcterms:modified>
</cp:coreProperties>
</file>