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FEE6" w14:textId="77777777" w:rsidR="007E1928" w:rsidRDefault="007E1928" w:rsidP="0010454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185D226F" w14:textId="4894452C" w:rsidR="007E1928" w:rsidRDefault="007E1928" w:rsidP="007E1928">
      <w:pPr>
        <w:pStyle w:val="NoSpacing"/>
        <w:tabs>
          <w:tab w:val="left" w:pos="108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4 TERM 1 OPENER(ENTRY)</w:t>
      </w:r>
    </w:p>
    <w:p w14:paraId="7B2E7E53" w14:textId="679FC1B0" w:rsidR="007E1928" w:rsidRDefault="007E1928" w:rsidP="007E1928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14:paraId="76D66C94" w14:textId="1B105C55" w:rsidR="007E1928" w:rsidRDefault="007E1928" w:rsidP="007E1928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14:paraId="5DB2F860" w14:textId="6147BDD1" w:rsidR="007E1928" w:rsidRDefault="007E1928" w:rsidP="007E1928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PHYSICS 232\3</w:t>
      </w:r>
    </w:p>
    <w:p w14:paraId="1849DFC8" w14:textId="59D0A6D5" w:rsidR="007E1928" w:rsidRDefault="007E1928" w:rsidP="007E1928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FOUR</w:t>
      </w:r>
    </w:p>
    <w:p w14:paraId="349D21D4" w14:textId="270C16A3" w:rsidR="007E1928" w:rsidRPr="007E1928" w:rsidRDefault="007E1928" w:rsidP="007E1928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TIME:2 HOURS</w:t>
      </w:r>
    </w:p>
    <w:p w14:paraId="15318907" w14:textId="77777777" w:rsidR="007E1928" w:rsidRDefault="007E1928" w:rsidP="0010454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6A981451" w14:textId="77777777" w:rsidR="007E1928" w:rsidRDefault="007E1928" w:rsidP="0010454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68FCD82F" w14:textId="28629FC5" w:rsidR="0010454A" w:rsidRPr="004A0877" w:rsidRDefault="001466D3" w:rsidP="0010454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ab/>
        <w:t>CLASS</w:t>
      </w:r>
      <w:r w:rsidR="0010454A" w:rsidRPr="004A0877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14:paraId="46FE8320" w14:textId="77777777" w:rsidR="0010454A" w:rsidRPr="004A0877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F94CBA" w14:textId="77777777" w:rsidR="0010454A" w:rsidRPr="004A0877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0136D6" w14:textId="29D5153F" w:rsidR="0010454A" w:rsidRPr="004A0877" w:rsidRDefault="00C25749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 </w:t>
      </w:r>
      <w:r w:rsidR="0010454A" w:rsidRPr="004A0877">
        <w:rPr>
          <w:rFonts w:ascii="Times New Roman" w:hAnsi="Times New Roman" w:cs="Times New Roman"/>
          <w:b/>
          <w:sz w:val="24"/>
          <w:szCs w:val="24"/>
        </w:rPr>
        <w:t xml:space="preserve">NO. </w:t>
      </w:r>
      <w:r w:rsidR="0010454A" w:rsidRPr="004A0877">
        <w:rPr>
          <w:rFonts w:ascii="Times New Roman" w:hAnsi="Times New Roman" w:cs="Times New Roman"/>
          <w:b/>
          <w:sz w:val="24"/>
          <w:szCs w:val="24"/>
        </w:rPr>
        <w:tab/>
        <w:t xml:space="preserve">…………….………………….……..…..     </w:t>
      </w:r>
      <w:r w:rsidR="0010454A" w:rsidRPr="004A0877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="0010454A" w:rsidRPr="004A0877">
        <w:rPr>
          <w:rFonts w:ascii="Times New Roman" w:hAnsi="Times New Roman" w:cs="Times New Roman"/>
          <w:b/>
          <w:sz w:val="24"/>
          <w:szCs w:val="24"/>
        </w:rPr>
        <w:tab/>
      </w:r>
      <w:r w:rsidR="0010454A" w:rsidRPr="004A0877">
        <w:rPr>
          <w:rFonts w:ascii="Times New Roman" w:hAnsi="Times New Roman" w:cs="Times New Roman"/>
          <w:b/>
          <w:sz w:val="24"/>
          <w:szCs w:val="24"/>
        </w:rPr>
        <w:tab/>
        <w:t>….………..…..………..</w:t>
      </w:r>
    </w:p>
    <w:p w14:paraId="240D5E14" w14:textId="3C479371" w:rsidR="0010454A" w:rsidRPr="00D530BD" w:rsidRDefault="0010454A" w:rsidP="0010454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FDEDBAA" w14:textId="77777777" w:rsidR="0010454A" w:rsidRPr="004A0877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>232/3</w:t>
      </w:r>
    </w:p>
    <w:p w14:paraId="139DDDA8" w14:textId="77777777" w:rsidR="0010454A" w:rsidRPr="004A0877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14:paraId="2A4D21CB" w14:textId="77777777" w:rsidR="0010454A" w:rsidRPr="004A0877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 xml:space="preserve">PAPER 3 </w:t>
      </w:r>
    </w:p>
    <w:p w14:paraId="6C161F37" w14:textId="77777777" w:rsidR="0010454A" w:rsidRPr="004A0877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6C8E5667" w14:textId="77777777" w:rsidR="0010454A" w:rsidRDefault="0010454A" w:rsidP="001045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 w:rsidRPr="004A087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A0877">
        <w:rPr>
          <w:rFonts w:ascii="Times New Roman" w:hAnsi="Times New Roman" w:cs="Times New Roman"/>
          <w:b/>
          <w:sz w:val="24"/>
          <w:szCs w:val="24"/>
        </w:rPr>
        <w:t>/</w:t>
      </w:r>
      <w:r w:rsidR="00CD68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A0877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19CE403A" w14:textId="12D5C9B9" w:rsidR="0010454A" w:rsidRPr="00D530BD" w:rsidRDefault="00D530BD" w:rsidP="0010454A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0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 3 </w:t>
      </w:r>
      <w:r w:rsidR="00753F1C" w:rsidRPr="00D530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END OF TERM </w:t>
      </w:r>
      <w:r w:rsidR="00E022A3" w:rsidRPr="00D530B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53F1C" w:rsidRPr="00D530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EXAMINATION 202</w:t>
      </w:r>
      <w:r w:rsidR="00E022A3" w:rsidRPr="00D530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7EE5F830" w14:textId="77777777" w:rsidR="0010454A" w:rsidRPr="004A0877" w:rsidRDefault="0010454A" w:rsidP="00D530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877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576F45D1" w14:textId="77777777" w:rsidR="0010454A" w:rsidRPr="004A0877" w:rsidRDefault="0010454A" w:rsidP="0010454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Write </w:t>
      </w:r>
      <w:r w:rsidRPr="004A0877">
        <w:rPr>
          <w:rFonts w:ascii="Times New Roman" w:hAnsi="Times New Roman" w:cs="Times New Roman"/>
          <w:b/>
          <w:sz w:val="24"/>
          <w:szCs w:val="24"/>
        </w:rPr>
        <w:t>your name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</w:t>
      </w:r>
      <w:r w:rsidR="005E4373">
        <w:rPr>
          <w:rFonts w:ascii="Times New Roman" w:hAnsi="Times New Roman" w:cs="Times New Roman"/>
          <w:b/>
          <w:sz w:val="24"/>
          <w:szCs w:val="24"/>
        </w:rPr>
        <w:t>admission</w:t>
      </w:r>
      <w:r w:rsidRPr="004A0877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Pr="004A0877"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14:paraId="62D650D8" w14:textId="77777777" w:rsidR="0010454A" w:rsidRPr="004A0877" w:rsidRDefault="0010454A" w:rsidP="0010454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Answer </w:t>
      </w:r>
      <w:r w:rsidRPr="004A0877">
        <w:rPr>
          <w:rFonts w:ascii="Times New Roman" w:hAnsi="Times New Roman" w:cs="Times New Roman"/>
          <w:b/>
          <w:sz w:val="24"/>
          <w:szCs w:val="24"/>
        </w:rPr>
        <w:t>ALL</w:t>
      </w:r>
      <w:r w:rsidRPr="004A0877">
        <w:rPr>
          <w:rFonts w:ascii="Times New Roman" w:hAnsi="Times New Roman" w:cs="Times New Roman"/>
          <w:sz w:val="24"/>
          <w:szCs w:val="24"/>
        </w:rPr>
        <w:t xml:space="preserve"> the questions in the spaces provided in the question paper.</w:t>
      </w:r>
    </w:p>
    <w:p w14:paraId="52E85A37" w14:textId="77777777" w:rsidR="0010454A" w:rsidRPr="004A0877" w:rsidRDefault="0010454A" w:rsidP="0010454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You are supposed to spend the first 15 minutes of the 2 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0877">
        <w:rPr>
          <w:rFonts w:ascii="Times New Roman" w:hAnsi="Times New Roman" w:cs="Times New Roman"/>
          <w:sz w:val="24"/>
          <w:szCs w:val="24"/>
        </w:rPr>
        <w:t>/</w:t>
      </w:r>
      <w:r w:rsidR="00146E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0877">
        <w:rPr>
          <w:rFonts w:ascii="Times New Roman" w:hAnsi="Times New Roman" w:cs="Times New Roman"/>
          <w:sz w:val="24"/>
          <w:szCs w:val="24"/>
        </w:rPr>
        <w:t xml:space="preserve"> hours allowed for this paper reading the whole paper carefully before commencing your work. </w:t>
      </w:r>
    </w:p>
    <w:p w14:paraId="36D9D177" w14:textId="77777777" w:rsidR="0010454A" w:rsidRPr="004A0877" w:rsidRDefault="0010454A" w:rsidP="0010454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Marks are given for clear record of observations made, their suitability, accuracy and the use made of them.</w:t>
      </w:r>
    </w:p>
    <w:p w14:paraId="5D4581C5" w14:textId="77777777" w:rsidR="0010454A" w:rsidRPr="004A0877" w:rsidRDefault="0010454A" w:rsidP="0010454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Candidates are advised to record their observations as soon as they are made. </w:t>
      </w:r>
    </w:p>
    <w:p w14:paraId="4E903D9B" w14:textId="77777777" w:rsidR="0010454A" w:rsidRPr="004A0877" w:rsidRDefault="0010454A" w:rsidP="0010454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>Non-programmable</w:t>
      </w:r>
      <w:r w:rsidRPr="004A0877">
        <w:rPr>
          <w:rFonts w:ascii="Times New Roman" w:hAnsi="Times New Roman" w:cs="Times New Roman"/>
          <w:sz w:val="24"/>
          <w:szCs w:val="24"/>
        </w:rPr>
        <w:t xml:space="preserve"> silent electronic calculators and KNEC mathematical table may be used.</w:t>
      </w:r>
    </w:p>
    <w:p w14:paraId="0E983163" w14:textId="77777777" w:rsidR="0010454A" w:rsidRPr="004A0877" w:rsidRDefault="0010454A" w:rsidP="0010454A">
      <w:pPr>
        <w:pStyle w:val="NoSpacing"/>
        <w:numPr>
          <w:ilvl w:val="0"/>
          <w:numId w:val="1"/>
        </w:numPr>
        <w:tabs>
          <w:tab w:val="clear" w:pos="720"/>
          <w:tab w:val="num" w:pos="360"/>
          <w:tab w:val="left" w:pos="540"/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276DC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06582">
        <w:rPr>
          <w:rFonts w:ascii="Times New Roman" w:hAnsi="Times New Roman" w:cs="Times New Roman"/>
          <w:b/>
          <w:i/>
          <w:sz w:val="24"/>
          <w:szCs w:val="24"/>
        </w:rPr>
        <w:t xml:space="preserve"> printed pages</w:t>
      </w:r>
      <w:r w:rsidRPr="004A0877">
        <w:rPr>
          <w:rFonts w:ascii="Times New Roman" w:hAnsi="Times New Roman" w:cs="Times New Roman"/>
          <w:sz w:val="24"/>
          <w:szCs w:val="24"/>
        </w:rPr>
        <w:t>. Candidates should check to ensure that all pages are printed as indicated and no questions are missing</w:t>
      </w:r>
    </w:p>
    <w:p w14:paraId="7FAB60C7" w14:textId="77777777" w:rsidR="0010454A" w:rsidRPr="004A0877" w:rsidRDefault="0010454A" w:rsidP="0010454A">
      <w:p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CACACE0" w14:textId="77777777" w:rsidR="0010454A" w:rsidRPr="004A0877" w:rsidRDefault="0010454A" w:rsidP="0010454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  <w:r w:rsidRPr="004A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877">
        <w:rPr>
          <w:rFonts w:ascii="Times New Roman" w:hAnsi="Times New Roman" w:cs="Times New Roman"/>
          <w:b/>
          <w:sz w:val="24"/>
          <w:szCs w:val="24"/>
        </w:rPr>
        <w:tab/>
      </w:r>
    </w:p>
    <w:p w14:paraId="3770ED82" w14:textId="77777777" w:rsidR="0010454A" w:rsidRPr="004A0877" w:rsidRDefault="0010454A" w:rsidP="0010454A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7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AE411" wp14:editId="029C1574">
                <wp:simplePos x="0" y="0"/>
                <wp:positionH relativeFrom="column">
                  <wp:posOffset>3486150</wp:posOffset>
                </wp:positionH>
                <wp:positionV relativeFrom="paragraph">
                  <wp:posOffset>266700</wp:posOffset>
                </wp:positionV>
                <wp:extent cx="0" cy="1428750"/>
                <wp:effectExtent l="9525" t="6350" r="9525" b="12700"/>
                <wp:wrapNone/>
                <wp:docPr id="333" name="Straight Arrow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40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3" o:spid="_x0000_s1026" type="#_x0000_t32" style="position:absolute;margin-left:274.5pt;margin-top:21pt;width:0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FBC3D" wp14:editId="60153EDE">
                <wp:simplePos x="0" y="0"/>
                <wp:positionH relativeFrom="column">
                  <wp:posOffset>1619250</wp:posOffset>
                </wp:positionH>
                <wp:positionV relativeFrom="paragraph">
                  <wp:posOffset>266700</wp:posOffset>
                </wp:positionV>
                <wp:extent cx="0" cy="1428750"/>
                <wp:effectExtent l="9525" t="6350" r="9525" b="12700"/>
                <wp:wrapNone/>
                <wp:docPr id="332" name="Straight Arrow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BA2E" id="Straight Arrow Connector 332" o:spid="_x0000_s1026" type="#_x0000_t32" style="position:absolute;margin-left:127.5pt;margin-top:21pt;width:0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9BFEA" wp14:editId="38E431C0">
                <wp:simplePos x="0" y="0"/>
                <wp:positionH relativeFrom="column">
                  <wp:posOffset>5867400</wp:posOffset>
                </wp:positionH>
                <wp:positionV relativeFrom="paragraph">
                  <wp:posOffset>266700</wp:posOffset>
                </wp:positionV>
                <wp:extent cx="0" cy="1428750"/>
                <wp:effectExtent l="9525" t="6350" r="9525" b="12700"/>
                <wp:wrapNone/>
                <wp:docPr id="331" name="Straight Arrow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4734" id="Straight Arrow Connector 331" o:spid="_x0000_s1026" type="#_x0000_t32" style="position:absolute;margin-left:462pt;margin-top:21pt;width:0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56001" wp14:editId="5750C44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266700</wp:posOffset>
                </wp:positionV>
                <wp:extent cx="0" cy="1428750"/>
                <wp:effectExtent l="9525" t="6350" r="9525" b="12700"/>
                <wp:wrapNone/>
                <wp:docPr id="330" name="Straight Arrow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C4C5D" id="Straight Arrow Connector 330" o:spid="_x0000_s1026" type="#_x0000_t32" style="position:absolute;margin-left:27pt;margin-top:21pt;width:0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5CCCD" wp14:editId="380EB07C">
                <wp:simplePos x="0" y="0"/>
                <wp:positionH relativeFrom="column">
                  <wp:posOffset>342900</wp:posOffset>
                </wp:positionH>
                <wp:positionV relativeFrom="paragraph">
                  <wp:posOffset>266700</wp:posOffset>
                </wp:positionV>
                <wp:extent cx="5524500" cy="0"/>
                <wp:effectExtent l="9525" t="6350" r="9525" b="12700"/>
                <wp:wrapNone/>
                <wp:docPr id="329" name="Straight Arrow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AC59" id="Straight Arrow Connector 329" o:spid="_x0000_s1026" type="#_x0000_t32" style="position:absolute;margin-left:27pt;margin-top:21pt;width:4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"/>
            </w:pict>
          </mc:Fallback>
        </mc:AlternateContent>
      </w:r>
    </w:p>
    <w:p w14:paraId="02546FDE" w14:textId="77777777" w:rsidR="0010454A" w:rsidRPr="004A0877" w:rsidRDefault="0010454A" w:rsidP="0010454A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87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560FC" wp14:editId="4BB67884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</wp:posOffset>
                </wp:positionV>
                <wp:extent cx="5524500" cy="0"/>
                <wp:effectExtent l="9525" t="6350" r="9525" b="12700"/>
                <wp:wrapNone/>
                <wp:docPr id="328" name="Straight Arrow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82D1" id="Straight Arrow Connector 328" o:spid="_x0000_s1026" type="#_x0000_t32" style="position:absolute;margin-left:27pt;margin-top:18.9pt;width:4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sz w:val="24"/>
          <w:szCs w:val="24"/>
        </w:rPr>
        <w:tab/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  <w:t>MAXIMUM SCORE</w:t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  <w:t>CANDIDATES SCORE</w:t>
      </w:r>
    </w:p>
    <w:p w14:paraId="7C5450BE" w14:textId="77777777" w:rsidR="0010454A" w:rsidRPr="004A0877" w:rsidRDefault="0010454A" w:rsidP="0010454A">
      <w:pPr>
        <w:pStyle w:val="NoSpacing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877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A390B" wp14:editId="7EAB33B5">
                <wp:simplePos x="0" y="0"/>
                <wp:positionH relativeFrom="column">
                  <wp:posOffset>342900</wp:posOffset>
                </wp:positionH>
                <wp:positionV relativeFrom="paragraph">
                  <wp:posOffset>236855</wp:posOffset>
                </wp:positionV>
                <wp:extent cx="5524500" cy="0"/>
                <wp:effectExtent l="9525" t="10795" r="9525" b="8255"/>
                <wp:wrapNone/>
                <wp:docPr id="327" name="Straight Arrow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305" id="Straight Arrow Connector 327" o:spid="_x0000_s1026" type="#_x0000_t32" style="position:absolute;margin-left:27pt;margin-top:18.65pt;width:4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49AA7299" w14:textId="77777777" w:rsidR="0010454A" w:rsidRPr="004A0877" w:rsidRDefault="0010454A" w:rsidP="0010454A">
      <w:pPr>
        <w:pStyle w:val="NoSpacing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877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BA95C" wp14:editId="53CCD29D">
                <wp:simplePos x="0" y="0"/>
                <wp:positionH relativeFrom="column">
                  <wp:posOffset>342900</wp:posOffset>
                </wp:positionH>
                <wp:positionV relativeFrom="paragraph">
                  <wp:posOffset>243840</wp:posOffset>
                </wp:positionV>
                <wp:extent cx="5524500" cy="0"/>
                <wp:effectExtent l="9525" t="6350" r="9525" b="12700"/>
                <wp:wrapNone/>
                <wp:docPr id="326" name="Straight Arrow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A169" id="Straight Arrow Connector 326" o:spid="_x0000_s1026" type="#_x0000_t32" style="position:absolute;margin-left:27pt;margin-top:19.2pt;width:4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2AFB45CE" w14:textId="77777777" w:rsidR="0010454A" w:rsidRPr="004A0877" w:rsidRDefault="0010454A" w:rsidP="0010454A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877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8A09B" wp14:editId="0CF656C5">
                <wp:simplePos x="0" y="0"/>
                <wp:positionH relativeFrom="column">
                  <wp:posOffset>342900</wp:posOffset>
                </wp:positionH>
                <wp:positionV relativeFrom="paragraph">
                  <wp:posOffset>293370</wp:posOffset>
                </wp:positionV>
                <wp:extent cx="5524500" cy="0"/>
                <wp:effectExtent l="9525" t="6350" r="9525" b="12700"/>
                <wp:wrapNone/>
                <wp:docPr id="325" name="Straight Arrow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A018" id="Straight Arrow Connector 325" o:spid="_x0000_s1026" type="#_x0000_t32" style="position:absolute;margin-left:27pt;margin-top:23.1pt;width:4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"/>
            </w:pict>
          </mc:Fallback>
        </mc:AlternateContent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  <w:t>TOTAL</w:t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0877">
        <w:rPr>
          <w:rFonts w:ascii="Times New Roman" w:eastAsia="Times New Roman" w:hAnsi="Times New Roman" w:cs="Times New Roman"/>
          <w:b/>
          <w:sz w:val="24"/>
          <w:szCs w:val="24"/>
        </w:rPr>
        <w:tab/>
        <w:t>40</w:t>
      </w:r>
    </w:p>
    <w:p w14:paraId="04B1AABC" w14:textId="77777777" w:rsidR="0010454A" w:rsidRPr="004A0877" w:rsidRDefault="0010454A" w:rsidP="0010454A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2EEF98EF" w14:textId="77777777" w:rsidR="0010454A" w:rsidRPr="004A0877" w:rsidRDefault="0010454A" w:rsidP="0010454A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38CAC9DD" w14:textId="77777777" w:rsidR="0010454A" w:rsidRPr="004A0877" w:rsidRDefault="0010454A" w:rsidP="0010454A">
      <w:pPr>
        <w:spacing w:after="12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6AEF03C" w14:textId="77777777" w:rsidR="000A04E9" w:rsidRDefault="000A04E9" w:rsidP="000A04E9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0431C8B" w14:textId="32443BB2" w:rsidR="007339C9" w:rsidRDefault="007339C9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EB2DBCD" w14:textId="2EA733E5" w:rsidR="00753F1C" w:rsidRDefault="00753F1C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F7EABBC" w14:textId="198F3972" w:rsidR="00753F1C" w:rsidRDefault="00753F1C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69B7E57" w14:textId="364AA4BA" w:rsidR="00753F1C" w:rsidRDefault="00753F1C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89E343B" w14:textId="77777777" w:rsidR="00753F1C" w:rsidRDefault="00753F1C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B420EE1" w14:textId="77777777" w:rsidR="00E022A3" w:rsidRDefault="00E022A3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0419EF6" w14:textId="77777777" w:rsidR="00E022A3" w:rsidRDefault="00E022A3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07C1950" w14:textId="77777777" w:rsidR="00E022A3" w:rsidRPr="000A04E9" w:rsidRDefault="00E022A3" w:rsidP="000A04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9AAC5CD" w14:textId="77777777" w:rsidR="004A0877" w:rsidRPr="004A0877" w:rsidRDefault="0010454A" w:rsidP="004A0877">
      <w:pPr>
        <w:spacing w:after="0"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1.</w:t>
      </w:r>
      <w:r w:rsidRPr="004A0877">
        <w:rPr>
          <w:rFonts w:ascii="Times New Roman" w:hAnsi="Times New Roman" w:cs="Times New Roman"/>
          <w:sz w:val="24"/>
          <w:szCs w:val="24"/>
        </w:rPr>
        <w:tab/>
      </w:r>
      <w:r w:rsidR="004A0877" w:rsidRPr="004A0877">
        <w:rPr>
          <w:rFonts w:ascii="Times New Roman" w:hAnsi="Times New Roman" w:cs="Times New Roman"/>
          <w:sz w:val="24"/>
          <w:szCs w:val="24"/>
        </w:rPr>
        <w:t>You are provided with the following apparatus:-</w:t>
      </w:r>
    </w:p>
    <w:p w14:paraId="27734A5A" w14:textId="77777777" w:rsidR="004A0877" w:rsidRPr="004A0877" w:rsidRDefault="004A0877" w:rsidP="004A0877">
      <w:pPr>
        <w:numPr>
          <w:ilvl w:val="3"/>
          <w:numId w:val="14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A rectangular glass slab.</w:t>
      </w:r>
    </w:p>
    <w:p w14:paraId="0CF8225C" w14:textId="77777777" w:rsidR="004A0877" w:rsidRPr="004A0877" w:rsidRDefault="004A0877" w:rsidP="004A0877">
      <w:pPr>
        <w:numPr>
          <w:ilvl w:val="3"/>
          <w:numId w:val="14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A soft board.</w:t>
      </w:r>
    </w:p>
    <w:p w14:paraId="264AD7B9" w14:textId="77777777" w:rsidR="004A0877" w:rsidRPr="004A0877" w:rsidRDefault="004A0877" w:rsidP="004A0877">
      <w:pPr>
        <w:numPr>
          <w:ilvl w:val="3"/>
          <w:numId w:val="14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White sheets of paper.</w:t>
      </w:r>
    </w:p>
    <w:p w14:paraId="2042A5CE" w14:textId="77777777" w:rsidR="004A0877" w:rsidRPr="004A0877" w:rsidRDefault="004A0877" w:rsidP="004A0877">
      <w:pPr>
        <w:numPr>
          <w:ilvl w:val="3"/>
          <w:numId w:val="14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4 optical pins.</w:t>
      </w:r>
    </w:p>
    <w:p w14:paraId="37DFA242" w14:textId="1F18B3E3" w:rsidR="004A0877" w:rsidRPr="004A0877" w:rsidRDefault="00C77B22" w:rsidP="004A0877">
      <w:pPr>
        <w:numPr>
          <w:ilvl w:val="3"/>
          <w:numId w:val="14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thumb</w:t>
      </w:r>
      <w:r w:rsidR="004A0877" w:rsidRPr="004A0877">
        <w:rPr>
          <w:rFonts w:ascii="Times New Roman" w:hAnsi="Times New Roman" w:cs="Times New Roman"/>
          <w:sz w:val="24"/>
          <w:szCs w:val="24"/>
        </w:rPr>
        <w:t xml:space="preserve"> pin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19609053" w14:textId="77777777" w:rsidR="004A0877" w:rsidRPr="004A0877" w:rsidRDefault="004A0877" w:rsidP="004A087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NB: You should have mathematical tables / calculator, geometrical set and a transparent ruler.</w:t>
      </w:r>
    </w:p>
    <w:p w14:paraId="288D8B88" w14:textId="77777777" w:rsidR="004A0877" w:rsidRPr="004A0877" w:rsidRDefault="004A0877" w:rsidP="004A08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      </w:t>
      </w:r>
      <w:r w:rsidRPr="004A0877">
        <w:rPr>
          <w:rFonts w:ascii="Times New Roman" w:hAnsi="Times New Roman" w:cs="Times New Roman"/>
          <w:b/>
          <w:sz w:val="24"/>
          <w:szCs w:val="24"/>
        </w:rPr>
        <w:t>Proceed as follows:</w:t>
      </w:r>
    </w:p>
    <w:p w14:paraId="592EAFE7" w14:textId="07D9E87C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Fix a white sheet of pa</w:t>
      </w:r>
      <w:r w:rsidR="00E90C9B">
        <w:rPr>
          <w:rFonts w:ascii="Times New Roman" w:hAnsi="Times New Roman" w:cs="Times New Roman"/>
          <w:sz w:val="24"/>
          <w:szCs w:val="24"/>
        </w:rPr>
        <w:t>per on the soft board using thumb</w:t>
      </w:r>
      <w:r w:rsidRPr="004A0877">
        <w:rPr>
          <w:rFonts w:ascii="Times New Roman" w:hAnsi="Times New Roman" w:cs="Times New Roman"/>
          <w:sz w:val="24"/>
          <w:szCs w:val="24"/>
        </w:rPr>
        <w:t xml:space="preserve"> pins.</w:t>
      </w:r>
    </w:p>
    <w:p w14:paraId="6F1F2667" w14:textId="77777777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Place the glass slab on the white piece of paper.  Trace the outline of the glass slap on the paper.</w:t>
      </w:r>
    </w:p>
    <w:p w14:paraId="1911366E" w14:textId="77777777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Stick two pins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0877">
        <w:rPr>
          <w:rFonts w:ascii="Times New Roman" w:hAnsi="Times New Roman" w:cs="Times New Roman"/>
          <w:sz w:val="24"/>
          <w:szCs w:val="24"/>
        </w:rPr>
        <w:t xml:space="preserve"> so that the line joining them falls on the edge of the glass obliquely, forming an angle of 15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A0877">
        <w:rPr>
          <w:rFonts w:ascii="Times New Roman" w:hAnsi="Times New Roman" w:cs="Times New Roman"/>
          <w:sz w:val="24"/>
          <w:szCs w:val="24"/>
        </w:rPr>
        <w:t xml:space="preserve"> with normal NA.</w:t>
      </w:r>
    </w:p>
    <w:p w14:paraId="4461DAEC" w14:textId="77777777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Stick two other pins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A0877">
        <w:rPr>
          <w:rFonts w:ascii="Times New Roman" w:hAnsi="Times New Roman" w:cs="Times New Roman"/>
          <w:sz w:val="24"/>
          <w:szCs w:val="24"/>
        </w:rPr>
        <w:t xml:space="preserve"> so that they appear to be in line with the images of object pins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0877">
        <w:rPr>
          <w:rFonts w:ascii="Times New Roman" w:hAnsi="Times New Roman" w:cs="Times New Roman"/>
          <w:sz w:val="24"/>
          <w:szCs w:val="24"/>
        </w:rPr>
        <w:t xml:space="preserve"> in the slab as shown on the diagram below.</w:t>
      </w:r>
    </w:p>
    <w:p w14:paraId="79187C14" w14:textId="77777777" w:rsidR="004A0877" w:rsidRPr="004A0877" w:rsidRDefault="004A0877" w:rsidP="004A0877">
      <w:pPr>
        <w:spacing w:after="0" w:line="36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6B6BCD" wp14:editId="71138610">
            <wp:extent cx="3457575" cy="2924175"/>
            <wp:effectExtent l="0" t="0" r="9525" b="9525"/>
            <wp:docPr id="335" name="Picture 335" descr="scan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CFE22" w14:textId="77777777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Now remove the slab. Draw the lines joining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proofErr w:type="gramStart"/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4A087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A0877">
        <w:rPr>
          <w:rFonts w:ascii="Times New Roman" w:hAnsi="Times New Roman" w:cs="Times New Roman"/>
          <w:sz w:val="24"/>
          <w:szCs w:val="24"/>
        </w:rPr>
        <w:t xml:space="preserve">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A0877">
        <w:rPr>
          <w:rFonts w:ascii="Times New Roman" w:hAnsi="Times New Roman" w:cs="Times New Roman"/>
          <w:sz w:val="24"/>
          <w:szCs w:val="24"/>
        </w:rPr>
        <w:t>. Extend the two lines to meet the outline of the block at the points A and B respectively.  The lines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0877">
        <w:rPr>
          <w:rFonts w:ascii="Times New Roman" w:hAnsi="Times New Roman" w:cs="Times New Roman"/>
          <w:sz w:val="24"/>
          <w:szCs w:val="24"/>
        </w:rPr>
        <w:t>, AB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P</w:t>
      </w:r>
      <w:r w:rsidRPr="004A0877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A0877">
        <w:rPr>
          <w:rFonts w:ascii="Times New Roman" w:hAnsi="Times New Roman" w:cs="Times New Roman"/>
          <w:sz w:val="24"/>
          <w:szCs w:val="24"/>
        </w:rPr>
        <w:t>show the path the ray follows as it passes from one medium to another: air to glass and back to air again.  Mark the direction with arrows.</w:t>
      </w:r>
    </w:p>
    <w:p w14:paraId="798E235B" w14:textId="77777777" w:rsidR="004A0877" w:rsidRPr="004A0877" w:rsidRDefault="004A0877" w:rsidP="004A0877">
      <w:pPr>
        <w:spacing w:after="0" w:line="36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14:paraId="5CEF656C" w14:textId="77777777" w:rsid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Measure the angle of refraction (r) between AB and the normal.  Record it in the table below.  Repeat the procedure for angles of incidence of 30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A0877">
        <w:rPr>
          <w:rFonts w:ascii="Times New Roman" w:hAnsi="Times New Roman" w:cs="Times New Roman"/>
          <w:sz w:val="24"/>
          <w:szCs w:val="24"/>
        </w:rPr>
        <w:t>, 45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A0877">
        <w:rPr>
          <w:rFonts w:ascii="Times New Roman" w:hAnsi="Times New Roman" w:cs="Times New Roman"/>
          <w:sz w:val="24"/>
          <w:szCs w:val="24"/>
        </w:rPr>
        <w:t>, 60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75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A0877">
        <w:rPr>
          <w:rFonts w:ascii="Times New Roman" w:hAnsi="Times New Roman" w:cs="Times New Roman"/>
          <w:sz w:val="24"/>
          <w:szCs w:val="24"/>
        </w:rPr>
        <w:t xml:space="preserve"> and record the v</w:t>
      </w:r>
      <w:r w:rsidR="00E60AB9">
        <w:rPr>
          <w:rFonts w:ascii="Times New Roman" w:hAnsi="Times New Roman" w:cs="Times New Roman"/>
          <w:sz w:val="24"/>
          <w:szCs w:val="24"/>
        </w:rPr>
        <w:t>alues in the table below.</w:t>
      </w:r>
      <w:r w:rsidR="00E60AB9">
        <w:rPr>
          <w:rFonts w:ascii="Times New Roman" w:hAnsi="Times New Roman" w:cs="Times New Roman"/>
          <w:sz w:val="24"/>
          <w:szCs w:val="24"/>
        </w:rPr>
        <w:tab/>
      </w:r>
      <w:r w:rsidR="00E60AB9">
        <w:rPr>
          <w:rFonts w:ascii="Times New Roman" w:hAnsi="Times New Roman" w:cs="Times New Roman"/>
          <w:sz w:val="24"/>
          <w:szCs w:val="24"/>
        </w:rPr>
        <w:tab/>
      </w:r>
      <w:r w:rsidR="00E60AB9">
        <w:rPr>
          <w:rFonts w:ascii="Times New Roman" w:hAnsi="Times New Roman" w:cs="Times New Roman"/>
          <w:sz w:val="24"/>
          <w:szCs w:val="24"/>
        </w:rPr>
        <w:tab/>
      </w:r>
      <w:r w:rsidR="00E60AB9">
        <w:rPr>
          <w:rFonts w:ascii="Times New Roman" w:hAnsi="Times New Roman" w:cs="Times New Roman"/>
          <w:sz w:val="24"/>
          <w:szCs w:val="24"/>
        </w:rPr>
        <w:tab/>
      </w:r>
      <w:r w:rsidR="00E60AB9">
        <w:rPr>
          <w:rFonts w:ascii="Times New Roman" w:hAnsi="Times New Roman" w:cs="Times New Roman"/>
          <w:sz w:val="24"/>
          <w:szCs w:val="24"/>
        </w:rPr>
        <w:tab/>
        <w:t>(7</w:t>
      </w:r>
      <w:r w:rsidRPr="004A0877">
        <w:rPr>
          <w:rFonts w:ascii="Times New Roman" w:hAnsi="Times New Roman" w:cs="Times New Roman"/>
          <w:sz w:val="24"/>
          <w:szCs w:val="24"/>
        </w:rPr>
        <w:t>mks)</w:t>
      </w:r>
    </w:p>
    <w:p w14:paraId="6712DABD" w14:textId="77777777" w:rsidR="00BD654A" w:rsidRDefault="00BD654A" w:rsidP="00BD65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5E8430" w14:textId="77777777" w:rsidR="00BD654A" w:rsidRPr="004A0877" w:rsidRDefault="00BD654A" w:rsidP="00AE6E95">
      <w:pPr>
        <w:spacing w:after="0" w:line="360" w:lineRule="auto"/>
        <w:ind w:left="770"/>
        <w:jc w:val="right"/>
        <w:rPr>
          <w:rFonts w:ascii="Times New Roman" w:hAnsi="Times New Roman" w:cs="Times New Roman"/>
          <w:sz w:val="24"/>
          <w:szCs w:val="24"/>
        </w:rPr>
      </w:pPr>
    </w:p>
    <w:p w14:paraId="1A020520" w14:textId="77777777" w:rsidR="004A0877" w:rsidRPr="004A0877" w:rsidRDefault="004A0877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2"/>
        <w:gridCol w:w="1308"/>
        <w:gridCol w:w="1308"/>
        <w:gridCol w:w="1308"/>
        <w:gridCol w:w="1308"/>
        <w:gridCol w:w="1471"/>
      </w:tblGrid>
      <w:tr w:rsidR="004A0877" w:rsidRPr="004A0877" w14:paraId="7B27B73B" w14:textId="77777777" w:rsidTr="00BD654A">
        <w:trPr>
          <w:trHeight w:val="432"/>
        </w:trPr>
        <w:tc>
          <w:tcPr>
            <w:tcW w:w="2452" w:type="dxa"/>
          </w:tcPr>
          <w:p w14:paraId="5A8B4E60" w14:textId="77777777" w:rsidR="004A0877" w:rsidRPr="004A0877" w:rsidRDefault="004A0877" w:rsidP="0040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Angle of incidence (i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8" w:type="dxa"/>
          </w:tcPr>
          <w:p w14:paraId="2D4AAA18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08" w:type="dxa"/>
          </w:tcPr>
          <w:p w14:paraId="246C1FCE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08" w:type="dxa"/>
          </w:tcPr>
          <w:p w14:paraId="630CE771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08" w:type="dxa"/>
          </w:tcPr>
          <w:p w14:paraId="0117D071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71" w:type="dxa"/>
          </w:tcPr>
          <w:p w14:paraId="09A4323B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4A0877" w:rsidRPr="004A0877" w14:paraId="4AF67834" w14:textId="77777777" w:rsidTr="00BD654A">
        <w:trPr>
          <w:trHeight w:val="444"/>
        </w:trPr>
        <w:tc>
          <w:tcPr>
            <w:tcW w:w="2452" w:type="dxa"/>
          </w:tcPr>
          <w:p w14:paraId="3DAD47CF" w14:textId="77777777" w:rsidR="004A0877" w:rsidRPr="004A0877" w:rsidRDefault="004A0877" w:rsidP="0040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Angle of refraction (r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8" w:type="dxa"/>
          </w:tcPr>
          <w:p w14:paraId="3BA8ABB0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0CF5075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C4E8A52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C1D4242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983A8FA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77" w:rsidRPr="004A0877" w14:paraId="591A8D68" w14:textId="77777777" w:rsidTr="00BD654A">
        <w:trPr>
          <w:trHeight w:val="432"/>
        </w:trPr>
        <w:tc>
          <w:tcPr>
            <w:tcW w:w="2452" w:type="dxa"/>
          </w:tcPr>
          <w:p w14:paraId="6C6E469E" w14:textId="77777777" w:rsidR="004A0877" w:rsidRPr="004A0877" w:rsidRDefault="004A0877" w:rsidP="0040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Sin i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08" w:type="dxa"/>
          </w:tcPr>
          <w:p w14:paraId="5D981288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E46B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9469DC3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51F00DB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170A22E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90AA9A2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77" w:rsidRPr="004A0877" w14:paraId="16107D4A" w14:textId="77777777" w:rsidTr="00BD654A">
        <w:trPr>
          <w:trHeight w:val="444"/>
        </w:trPr>
        <w:tc>
          <w:tcPr>
            <w:tcW w:w="2452" w:type="dxa"/>
          </w:tcPr>
          <w:p w14:paraId="6AAFBBA6" w14:textId="77777777" w:rsidR="004A0877" w:rsidRPr="004A0877" w:rsidRDefault="004A0877" w:rsidP="0040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hAnsi="Times New Roman" w:cs="Times New Roman"/>
                <w:sz w:val="24"/>
                <w:szCs w:val="24"/>
              </w:rPr>
              <w:t>Sin r</w:t>
            </w:r>
            <w:r w:rsidRPr="004A0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08" w:type="dxa"/>
          </w:tcPr>
          <w:p w14:paraId="72BECC95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B64F2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C1C5248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58D811A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09EA054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079A735" w14:textId="77777777" w:rsidR="004A0877" w:rsidRPr="004A0877" w:rsidRDefault="004A0877" w:rsidP="0040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33BFA" w14:textId="77777777" w:rsidR="004A0877" w:rsidRPr="004A0877" w:rsidRDefault="004A0877" w:rsidP="0000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0B339" w14:textId="7A87762C" w:rsid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Draw a graph of sin i</w:t>
      </w:r>
      <w:r w:rsidR="009A73E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4A0877">
        <w:rPr>
          <w:rFonts w:ascii="Times New Roman" w:hAnsi="Times New Roman" w:cs="Times New Roman"/>
          <w:sz w:val="24"/>
          <w:szCs w:val="24"/>
        </w:rPr>
        <w:t>(Y-axis) against sin r</w:t>
      </w:r>
      <w:r w:rsidRPr="004A0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A0877">
        <w:rPr>
          <w:rFonts w:ascii="Times New Roman" w:hAnsi="Times New Roman" w:cs="Times New Roman"/>
          <w:sz w:val="24"/>
          <w:szCs w:val="24"/>
        </w:rPr>
        <w:t xml:space="preserve"> (X-axis) in the grid provided below.</w:t>
      </w:r>
      <w:r w:rsidRPr="004A0877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3285D89" w14:textId="77777777" w:rsidR="000A04E9" w:rsidRDefault="009E5036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50B17EA" wp14:editId="65A12879">
            <wp:simplePos x="0" y="0"/>
            <wp:positionH relativeFrom="margin">
              <wp:posOffset>314325</wp:posOffset>
            </wp:positionH>
            <wp:positionV relativeFrom="paragraph">
              <wp:posOffset>266065</wp:posOffset>
            </wp:positionV>
            <wp:extent cx="5408930" cy="4619625"/>
            <wp:effectExtent l="0" t="0" r="1270" b="9525"/>
            <wp:wrapThrough wrapText="bothSides">
              <wp:wrapPolygon edited="0">
                <wp:start x="0" y="0"/>
                <wp:lineTo x="0" y="21555"/>
                <wp:lineTo x="21529" y="21555"/>
                <wp:lineTo x="21529" y="0"/>
                <wp:lineTo x="0" y="0"/>
              </wp:wrapPolygon>
            </wp:wrapThrough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22" t="682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923B7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C003D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21F6B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C1DFE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7761C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AEC09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DE346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4AB47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9B24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5E1D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6548E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69324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7B7D3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3FB23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62D41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2F1A7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D61BE" w14:textId="77777777" w:rsidR="000A04E9" w:rsidRDefault="000A04E9" w:rsidP="000A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B9A34" w14:textId="77777777" w:rsidR="004A0877" w:rsidRPr="004A0877" w:rsidRDefault="004A0877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79130" w14:textId="77777777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Determine the gradient of the graph and write down the equation </w:t>
      </w:r>
      <w:r w:rsidR="008766A3">
        <w:rPr>
          <w:rFonts w:ascii="Times New Roman" w:hAnsi="Times New Roman" w:cs="Times New Roman"/>
          <w:sz w:val="24"/>
          <w:szCs w:val="24"/>
        </w:rPr>
        <w:t>of the graph.</w:t>
      </w:r>
      <w:r w:rsidR="008766A3">
        <w:rPr>
          <w:rFonts w:ascii="Times New Roman" w:hAnsi="Times New Roman" w:cs="Times New Roman"/>
          <w:sz w:val="24"/>
          <w:szCs w:val="24"/>
        </w:rPr>
        <w:tab/>
      </w:r>
      <w:r w:rsidR="009713AB">
        <w:rPr>
          <w:rFonts w:ascii="Times New Roman" w:hAnsi="Times New Roman" w:cs="Times New Roman"/>
          <w:sz w:val="24"/>
          <w:szCs w:val="24"/>
        </w:rPr>
        <w:t>(3</w:t>
      </w:r>
      <w:r w:rsidRPr="004A0877">
        <w:rPr>
          <w:rFonts w:ascii="Times New Roman" w:hAnsi="Times New Roman" w:cs="Times New Roman"/>
          <w:sz w:val="24"/>
          <w:szCs w:val="24"/>
        </w:rPr>
        <w:t>mks)</w:t>
      </w:r>
    </w:p>
    <w:p w14:paraId="55899F2D" w14:textId="77777777" w:rsidR="004A0877" w:rsidRPr="004A0877" w:rsidRDefault="004A0877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58CB" w14:textId="77777777" w:rsidR="004A0877" w:rsidRDefault="004A0877" w:rsidP="00744356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1640" w14:textId="77777777" w:rsidR="008766A3" w:rsidRPr="004A0877" w:rsidRDefault="008766A3" w:rsidP="00744356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D590E" w14:textId="77777777" w:rsidR="004A0877" w:rsidRPr="004A0877" w:rsidRDefault="004A0877" w:rsidP="004A0877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 xml:space="preserve">Compare </w:t>
      </w:r>
      <w:r w:rsidR="00A378FF">
        <w:rPr>
          <w:rFonts w:ascii="Times New Roman" w:hAnsi="Times New Roman" w:cs="Times New Roman"/>
          <w:sz w:val="24"/>
          <w:szCs w:val="24"/>
        </w:rPr>
        <w:t>the value of refractive index, ŋ, if ŋ</w:t>
      </w:r>
      <w:r w:rsidRPr="004A0877">
        <w:rPr>
          <w:rFonts w:ascii="Times New Roman" w:hAnsi="Times New Roman" w:cs="Times New Roman"/>
          <w:sz w:val="24"/>
          <w:szCs w:val="24"/>
        </w:rPr>
        <w:t xml:space="preserve"> = sin i / sin r using a point on the graph. </w:t>
      </w:r>
      <w:r w:rsidR="00DA4987">
        <w:rPr>
          <w:rFonts w:ascii="Times New Roman" w:hAnsi="Times New Roman" w:cs="Times New Roman"/>
          <w:sz w:val="24"/>
          <w:szCs w:val="24"/>
        </w:rPr>
        <w:t>(3</w:t>
      </w:r>
      <w:r w:rsidRPr="004A0877">
        <w:rPr>
          <w:rFonts w:ascii="Times New Roman" w:hAnsi="Times New Roman" w:cs="Times New Roman"/>
          <w:sz w:val="24"/>
          <w:szCs w:val="24"/>
        </w:rPr>
        <w:t>mks)</w:t>
      </w:r>
    </w:p>
    <w:p w14:paraId="06CE7D0E" w14:textId="77777777" w:rsidR="004A0877" w:rsidRDefault="004A0877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2514" w14:textId="77777777" w:rsidR="000A04E9" w:rsidRDefault="000A04E9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B4370" w14:textId="77777777" w:rsidR="00B336C2" w:rsidRDefault="00B336C2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C97F5" w14:textId="77777777" w:rsidR="00E022A3" w:rsidRPr="004A0877" w:rsidRDefault="00E022A3" w:rsidP="004A0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6EAFE" w14:textId="77777777" w:rsidR="0010454A" w:rsidRPr="00642F06" w:rsidRDefault="004A0877" w:rsidP="00642F06">
      <w:pPr>
        <w:numPr>
          <w:ilvl w:val="4"/>
          <w:numId w:val="14"/>
        </w:numPr>
        <w:spacing w:after="0" w:line="36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sz w:val="24"/>
          <w:szCs w:val="24"/>
        </w:rPr>
        <w:t>NB: Remember to hand in the pieces of w</w:t>
      </w:r>
      <w:r w:rsidR="007F5434">
        <w:rPr>
          <w:rFonts w:ascii="Times New Roman" w:hAnsi="Times New Roman" w:cs="Times New Roman"/>
          <w:sz w:val="24"/>
          <w:szCs w:val="24"/>
        </w:rPr>
        <w:t>hite sheet of paper you used.</w:t>
      </w:r>
      <w:r w:rsidR="007F5434">
        <w:rPr>
          <w:rFonts w:ascii="Times New Roman" w:hAnsi="Times New Roman" w:cs="Times New Roman"/>
          <w:sz w:val="24"/>
          <w:szCs w:val="24"/>
        </w:rPr>
        <w:tab/>
        <w:t>(2</w:t>
      </w:r>
      <w:r w:rsidRPr="004A0877">
        <w:rPr>
          <w:rFonts w:ascii="Times New Roman" w:hAnsi="Times New Roman" w:cs="Times New Roman"/>
          <w:sz w:val="24"/>
          <w:szCs w:val="24"/>
        </w:rPr>
        <w:t>mk</w:t>
      </w:r>
      <w:r w:rsidR="007F5434">
        <w:rPr>
          <w:rFonts w:ascii="Times New Roman" w:hAnsi="Times New Roman" w:cs="Times New Roman"/>
          <w:sz w:val="24"/>
          <w:szCs w:val="24"/>
        </w:rPr>
        <w:t>s</w:t>
      </w:r>
      <w:r w:rsidRPr="004A0877">
        <w:rPr>
          <w:rFonts w:ascii="Times New Roman" w:hAnsi="Times New Roman" w:cs="Times New Roman"/>
          <w:sz w:val="24"/>
          <w:szCs w:val="24"/>
        </w:rPr>
        <w:t>)</w:t>
      </w:r>
    </w:p>
    <w:p w14:paraId="3541DACE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73E415" w14:textId="77777777" w:rsidR="0010454A" w:rsidRPr="00AF7941" w:rsidRDefault="0010454A" w:rsidP="00AF7941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0B01CBE7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Two dry cells</w:t>
      </w:r>
    </w:p>
    <w:p w14:paraId="5EF82153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An ammeter</w:t>
      </w:r>
    </w:p>
    <w:p w14:paraId="70236722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A voltmeter</w:t>
      </w:r>
    </w:p>
    <w:p w14:paraId="19387878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A cell holder</w:t>
      </w:r>
    </w:p>
    <w:p w14:paraId="2672437A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Five connecting wires</w:t>
      </w:r>
    </w:p>
    <w:p w14:paraId="0893556C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A jockey</w:t>
      </w:r>
    </w:p>
    <w:p w14:paraId="1740C942" w14:textId="77777777" w:rsidR="0010454A" w:rsidRPr="004A0877" w:rsidRDefault="0010454A" w:rsidP="0010454A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A nichrome wire mounted on a mm scale labeled PQ</w:t>
      </w:r>
    </w:p>
    <w:p w14:paraId="2B75A538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A0877">
        <w:rPr>
          <w:rFonts w:ascii="Times New Roman" w:hAnsi="Times New Roman" w:cs="Times New Roman"/>
          <w:b/>
          <w:sz w:val="24"/>
          <w:szCs w:val="24"/>
        </w:rPr>
        <w:tab/>
        <w:t>PROCEDURE</w:t>
      </w:r>
    </w:p>
    <w:p w14:paraId="5B5030AE" w14:textId="77777777" w:rsidR="0010454A" w:rsidRPr="004A0877" w:rsidRDefault="0010454A" w:rsidP="0010454A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Set up the apparatus as shown below</w:t>
      </w:r>
    </w:p>
    <w:p w14:paraId="2E686D29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09196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9A9A32" wp14:editId="301A741D">
                <wp:simplePos x="0" y="0"/>
                <wp:positionH relativeFrom="column">
                  <wp:posOffset>523875</wp:posOffset>
                </wp:positionH>
                <wp:positionV relativeFrom="paragraph">
                  <wp:posOffset>66675</wp:posOffset>
                </wp:positionV>
                <wp:extent cx="3745230" cy="2036445"/>
                <wp:effectExtent l="0" t="13335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230" cy="2036445"/>
                          <a:chOff x="1545" y="9826"/>
                          <a:chExt cx="5898" cy="3207"/>
                        </a:xfrm>
                      </wpg:grpSpPr>
                      <wps:wsp>
                        <wps:cNvPr id="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6815" y="11799"/>
                            <a:ext cx="628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870E8" w14:textId="77777777" w:rsidR="0010454A" w:rsidRPr="000E0BEF" w:rsidRDefault="0010454A" w:rsidP="0010454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890" y="10635"/>
                            <a:ext cx="3676" cy="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2150" y="12120"/>
                            <a:ext cx="474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2025" y="12345"/>
                            <a:ext cx="47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0" y="12120"/>
                            <a:ext cx="260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45" y="12120"/>
                            <a:ext cx="252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257"/>
                        <wpg:cNvGrpSpPr>
                          <a:grpSpLocks/>
                        </wpg:cNvGrpSpPr>
                        <wpg:grpSpPr bwMode="auto">
                          <a:xfrm>
                            <a:off x="1890" y="12495"/>
                            <a:ext cx="4755" cy="90"/>
                            <a:chOff x="1890" y="12495"/>
                            <a:chExt cx="4755" cy="90"/>
                          </a:xfrm>
                        </wpg:grpSpPr>
                        <wpg:grpSp>
                          <wpg:cNvPr id="15" name="Group 25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2418" y="12132"/>
                              <a:ext cx="90" cy="815"/>
                              <a:chOff x="5890" y="5214"/>
                              <a:chExt cx="360" cy="816"/>
                            </a:xfrm>
                          </wpg:grpSpPr>
                          <wps:wsp>
                            <wps:cNvPr id="16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6030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94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85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67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49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1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77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59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8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214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0" y="12585"/>
                              <a:ext cx="47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" name="Group 270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3367" y="12132"/>
                              <a:ext cx="90" cy="815"/>
                              <a:chOff x="5890" y="5214"/>
                              <a:chExt cx="360" cy="816"/>
                            </a:xfrm>
                          </wpg:grpSpPr>
                          <wps:wsp>
                            <wps:cNvPr id="28" name="AutoShape 2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6030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94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85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67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49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1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2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77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59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8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214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" name="Group 281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4289" y="12132"/>
                              <a:ext cx="90" cy="815"/>
                              <a:chOff x="5890" y="5214"/>
                              <a:chExt cx="360" cy="816"/>
                            </a:xfrm>
                          </wpg:grpSpPr>
                          <wps:wsp>
                            <wps:cNvPr id="39" name="AutoShape 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6030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94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85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67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49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1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77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59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8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214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Group 292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5204" y="12132"/>
                              <a:ext cx="90" cy="815"/>
                              <a:chOff x="5890" y="5214"/>
                              <a:chExt cx="360" cy="816"/>
                            </a:xfrm>
                          </wpg:grpSpPr>
                          <wps:wsp>
                            <wps:cNvPr id="50" name="AutoShap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6030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94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85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67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49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1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77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59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8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AutoShap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214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" name="Group 303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6134" y="12132"/>
                              <a:ext cx="90" cy="815"/>
                              <a:chOff x="5890" y="5214"/>
                              <a:chExt cx="360" cy="816"/>
                            </a:xfrm>
                          </wpg:grpSpPr>
                          <wps:wsp>
                            <wps:cNvPr id="61" name="AutoShap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6030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94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85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67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49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10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77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59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385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0" y="5214"/>
                                <a:ext cx="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1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5566" y="12169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457" y="10485"/>
                            <a:ext cx="361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3458" y="10407"/>
                            <a:ext cx="1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3686" y="10407"/>
                            <a:ext cx="0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3563" y="10552"/>
                            <a:ext cx="0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3818" y="10552"/>
                            <a:ext cx="0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74" y="10007"/>
                            <a:ext cx="0" cy="6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321"/>
                        <wps:cNvCnPr>
                          <a:cxnSpLocks noChangeShapeType="1"/>
                        </wps:cNvCnPr>
                        <wps:spPr bwMode="auto">
                          <a:xfrm>
                            <a:off x="3174" y="10007"/>
                            <a:ext cx="8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4021" y="10007"/>
                            <a:ext cx="0" cy="6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3457" y="9826"/>
                            <a:ext cx="361" cy="4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5D73A" w14:textId="031DD53C" w:rsidR="0010454A" w:rsidRPr="00184EFE" w:rsidRDefault="00EA33B2" w:rsidP="0010454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1693" y="11118"/>
                            <a:ext cx="361" cy="4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987E6" w14:textId="77777777" w:rsidR="0010454A" w:rsidRPr="00184EFE" w:rsidRDefault="0010454A" w:rsidP="0010454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11726"/>
                            <a:ext cx="275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5954C" w14:textId="77777777" w:rsidR="0010454A" w:rsidRDefault="0010454A" w:rsidP="0010454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2169"/>
                            <a:ext cx="275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C453F" w14:textId="77777777" w:rsidR="0010454A" w:rsidRDefault="0010454A" w:rsidP="0010454A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2663"/>
                            <a:ext cx="275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68623" w14:textId="77777777" w:rsidR="0010454A" w:rsidRPr="000E0BEF" w:rsidRDefault="0010454A" w:rsidP="0010454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E0B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12299"/>
                            <a:ext cx="275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B8AD3" w14:textId="77777777" w:rsidR="0010454A" w:rsidRPr="000E0BEF" w:rsidRDefault="0010454A" w:rsidP="0010454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A9A32" id="Group 7" o:spid="_x0000_s1026" style="position:absolute;margin-left:41.25pt;margin-top:5.25pt;width:294.9pt;height:160.35pt;z-index:251676672" coordorigin="1545,9826" coordsize="5898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1" o:spid="_x0000_s1027" type="#_x0000_t202" style="position:absolute;left:6815;top:11799;width:62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F1870E8" w14:textId="77777777" w:rsidR="0010454A" w:rsidRPr="000E0BEF" w:rsidRDefault="0010454A" w:rsidP="0010454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xbxContent>
                  </v:textbox>
                </v:shape>
                <v:rect id="Rectangle 252" o:spid="_x0000_s1028" style="position:absolute;left:1890;top:10635;width:367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53" o:spid="_x0000_s1029" type="#_x0000_t32" style="position:absolute;left:2150;top:12120;width:474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54" o:spid="_x0000_s1030" type="#_x0000_t32" style="position:absolute;left:2025;top:12345;width:47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55" o:spid="_x0000_s1031" type="#_x0000_t32" style="position:absolute;left:1890;top:12120;width:260;height:4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shape id="AutoShape 256" o:spid="_x0000_s1032" type="#_x0000_t32" style="position:absolute;left:6645;top:12120;width:252;height:4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group id="Group 257" o:spid="_x0000_s1033" style="position:absolute;left:1890;top:12495;width:4755;height:90" coordorigin="1890,12495" coordsize="475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258" o:spid="_x0000_s1034" style="position:absolute;left:2418;top:12132;width:90;height:815;rotation:-90" coordorigin="5890,5214" coordsize="36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">
                    <v:shape id="AutoShape 259" o:spid="_x0000_s1035" type="#_x0000_t32" style="position:absolute;left:5890;top:603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shape id="AutoShape 260" o:spid="_x0000_s1036" type="#_x0000_t32" style="position:absolute;left:5890;top:594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<v:shape id="AutoShape 261" o:spid="_x0000_s1037" type="#_x0000_t32" style="position:absolute;left:5890;top:585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<v:shape id="AutoShape 262" o:spid="_x0000_s1038" type="#_x0000_t32" style="position:absolute;left:5890;top:567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<v:shape id="AutoShape 263" o:spid="_x0000_s1039" type="#_x0000_t32" style="position:absolute;left:5890;top:549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v:shape id="AutoShape 264" o:spid="_x0000_s1040" type="#_x0000_t32" style="position:absolute;left:5890;top:531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v:shape id="AutoShape 265" o:spid="_x0000_s1041" type="#_x0000_t32" style="position:absolute;left:5890;top:577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<v:shape id="AutoShape 266" o:spid="_x0000_s1042" type="#_x0000_t32" style="position:absolute;left:5890;top:55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  <v:shape id="AutoShape 267" o:spid="_x0000_s1043" type="#_x0000_t32" style="position:absolute;left:5890;top:538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<v:shape id="AutoShape 268" o:spid="_x0000_s1044" type="#_x0000_t32" style="position:absolute;left:5890;top:5214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/v:group>
                  <v:shape id="AutoShape 269" o:spid="_x0000_s1045" type="#_x0000_t32" style="position:absolute;left:1890;top:12585;width:47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<v:group id="Group 270" o:spid="_x0000_s1046" style="position:absolute;left:3367;top:12132;width:90;height:815;rotation:-90" coordorigin="5890,5214" coordsize="36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">
                    <v:shape id="AutoShape 271" o:spid="_x0000_s1047" type="#_x0000_t32" style="position:absolute;left:5890;top:603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v:shape id="AutoShape 272" o:spid="_x0000_s1048" type="#_x0000_t32" style="position:absolute;left:5890;top:594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<v:shape id="AutoShape 273" o:spid="_x0000_s1049" type="#_x0000_t32" style="position:absolute;left:5890;top:585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<v:shape id="AutoShape 274" o:spid="_x0000_s1050" type="#_x0000_t32" style="position:absolute;left:5890;top:567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<v:shape id="AutoShape 275" o:spid="_x0000_s1051" type="#_x0000_t32" style="position:absolute;left:5890;top:549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<v:shape id="AutoShape 276" o:spid="_x0000_s1052" type="#_x0000_t32" style="position:absolute;left:5890;top:531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<v:shape id="AutoShape 277" o:spid="_x0000_s1053" type="#_x0000_t32" style="position:absolute;left:5890;top:577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<v:shape id="AutoShape 278" o:spid="_x0000_s1054" type="#_x0000_t32" style="position:absolute;left:5890;top:55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v:shape id="AutoShape 279" o:spid="_x0000_s1055" type="#_x0000_t32" style="position:absolute;left:5890;top:538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<v:shape id="AutoShape 280" o:spid="_x0000_s1056" type="#_x0000_t32" style="position:absolute;left:5890;top:5214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</v:group>
                  <v:group id="Group 281" o:spid="_x0000_s1057" style="position:absolute;left:4289;top:12132;width:90;height:815;rotation:-90" coordorigin="5890,5214" coordsize="36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">
                    <v:shape id="AutoShape 282" o:spid="_x0000_s1058" type="#_x0000_t32" style="position:absolute;left:5890;top:603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v:shape id="AutoShape 283" o:spid="_x0000_s1059" type="#_x0000_t32" style="position:absolute;left:5890;top:594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<v:shape id="AutoShape 284" o:spid="_x0000_s1060" type="#_x0000_t32" style="position:absolute;left:5890;top:585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  <v:shape id="AutoShape 285" o:spid="_x0000_s1061" type="#_x0000_t32" style="position:absolute;left:5890;top:567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<v:shape id="AutoShape 286" o:spid="_x0000_s1062" type="#_x0000_t32" style="position:absolute;left:5890;top:549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  <v:shape id="AutoShape 287" o:spid="_x0000_s1063" type="#_x0000_t32" style="position:absolute;left:5890;top:531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  <v:shape id="AutoShape 288" o:spid="_x0000_s1064" type="#_x0000_t32" style="position:absolute;left:5890;top:577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<v:shape id="AutoShape 289" o:spid="_x0000_s1065" type="#_x0000_t32" style="position:absolute;left:5890;top:55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  <v:shape id="AutoShape 290" o:spid="_x0000_s1066" type="#_x0000_t32" style="position:absolute;left:5890;top:538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<v:shape id="AutoShape 291" o:spid="_x0000_s1067" type="#_x0000_t32" style="position:absolute;left:5890;top:5214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</v:group>
                  <v:group id="Group 292" o:spid="_x0000_s1068" style="position:absolute;left:5204;top:12132;width:90;height:815;rotation:-90" coordorigin="5890,5214" coordsize="36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">
                    <v:shape id="AutoShape 293" o:spid="_x0000_s1069" type="#_x0000_t32" style="position:absolute;left:5890;top:603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  <v:shape id="AutoShape 294" o:spid="_x0000_s1070" type="#_x0000_t32" style="position:absolute;left:5890;top:594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<v:shape id="AutoShape 295" o:spid="_x0000_s1071" type="#_x0000_t32" style="position:absolute;left:5890;top:585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<v:shape id="AutoShape 296" o:spid="_x0000_s1072" type="#_x0000_t32" style="position:absolute;left:5890;top:567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<v:shape id="AutoShape 297" o:spid="_x0000_s1073" type="#_x0000_t32" style="position:absolute;left:5890;top:549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<v:shape id="AutoShape 298" o:spid="_x0000_s1074" type="#_x0000_t32" style="position:absolute;left:5890;top:531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  <v:shape id="AutoShape 299" o:spid="_x0000_s1075" type="#_x0000_t32" style="position:absolute;left:5890;top:577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  <v:shape id="AutoShape 300" o:spid="_x0000_s1076" type="#_x0000_t32" style="position:absolute;left:5890;top:55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  <v:shape id="AutoShape 301" o:spid="_x0000_s1077" type="#_x0000_t32" style="position:absolute;left:5890;top:538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  <v:shape id="AutoShape 302" o:spid="_x0000_s1078" type="#_x0000_t32" style="position:absolute;left:5890;top:5214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  </v:group>
                  <v:group id="Group 303" o:spid="_x0000_s1079" style="position:absolute;left:6134;top:12132;width:90;height:815;rotation:-90" coordorigin="5890,5214" coordsize="36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">
                    <v:shape id="AutoShape 304" o:spid="_x0000_s1080" type="#_x0000_t32" style="position:absolute;left:5890;top:603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  <v:shape id="AutoShape 305" o:spid="_x0000_s1081" type="#_x0000_t32" style="position:absolute;left:5890;top:594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<v:shape id="AutoShape 306" o:spid="_x0000_s1082" type="#_x0000_t32" style="position:absolute;left:5890;top:585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    <v:shape id="AutoShape 307" o:spid="_x0000_s1083" type="#_x0000_t32" style="position:absolute;left:5890;top:567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<v:shape id="AutoShape 308" o:spid="_x0000_s1084" type="#_x0000_t32" style="position:absolute;left:5890;top:549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    <v:shape id="AutoShape 309" o:spid="_x0000_s1085" type="#_x0000_t32" style="position:absolute;left:5890;top:531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    <v:shape id="AutoShape 310" o:spid="_x0000_s1086" type="#_x0000_t32" style="position:absolute;left:5890;top:577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    <v:shape id="AutoShape 311" o:spid="_x0000_s1087" type="#_x0000_t32" style="position:absolute;left:5890;top:55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    <v:shape id="AutoShape 312" o:spid="_x0000_s1088" type="#_x0000_t32" style="position:absolute;left:5890;top:5385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  <v:shape id="AutoShape 313" o:spid="_x0000_s1089" type="#_x0000_t32" style="position:absolute;left:5890;top:5214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  </v:group>
                </v:group>
                <v:shape id="AutoShape 314" o:spid="_x0000_s1090" type="#_x0000_t32" style="position:absolute;left:5566;top:12169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rect id="Rectangle 315" o:spid="_x0000_s1091" style="position:absolute;left:3457;top:10485;width:36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shape id="AutoShape 316" o:spid="_x0000_s1092" type="#_x0000_t32" style="position:absolute;left:3458;top:10407;width:1;height: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317" o:spid="_x0000_s1093" type="#_x0000_t32" style="position:absolute;left:3686;top:10407;width:0;height: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318" o:spid="_x0000_s1094" type="#_x0000_t32" style="position:absolute;left:3563;top:10552;width:0;height: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AutoShape 319" o:spid="_x0000_s1095" type="#_x0000_t32" style="position:absolute;left:3818;top:10552;width:0;height: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320" o:spid="_x0000_s1096" type="#_x0000_t32" style="position:absolute;left:3174;top:10007;width:0;height: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<v:shape id="AutoShape 321" o:spid="_x0000_s1097" type="#_x0000_t32" style="position:absolute;left:3174;top:10007;width:8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v:shape id="AutoShape 322" o:spid="_x0000_s1098" type="#_x0000_t32" style="position:absolute;left:4021;top:10007;width:0;height:6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oval id="Oval 323" o:spid="_x0000_s1099" style="position:absolute;left:3457;top:9826;width:36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>
                  <v:textbox>
                    <w:txbxContent>
                      <w:p w14:paraId="0E05D73A" w14:textId="031DD53C" w:rsidR="0010454A" w:rsidRPr="00184EFE" w:rsidRDefault="00EA33B2" w:rsidP="0010454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</w:t>
                        </w:r>
                      </w:p>
                    </w:txbxContent>
                  </v:textbox>
                </v:oval>
                <v:oval id="Oval 324" o:spid="_x0000_s1100" style="position:absolute;left:1693;top:11118;width:36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>
                  <v:textbox>
                    <w:txbxContent>
                      <w:p w14:paraId="5AB987E6" w14:textId="77777777" w:rsidR="0010454A" w:rsidRPr="00184EFE" w:rsidRDefault="0010454A" w:rsidP="0010454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oval>
                <v:shape id="Text Box 325" o:spid="_x0000_s1101" type="#_x0000_t202" style="position:absolute;left:1989;top:11726;width:27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7265954C" w14:textId="77777777" w:rsidR="0010454A" w:rsidRDefault="0010454A" w:rsidP="0010454A">
                        <w:r>
                          <w:t>0</w:t>
                        </w:r>
                      </w:p>
                    </w:txbxContent>
                  </v:textbox>
                </v:shape>
                <v:shape id="Text Box 326" o:spid="_x0000_s1102" type="#_x0000_t202" style="position:absolute;left:1545;top:12169;width:27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14:paraId="08FC453F" w14:textId="77777777" w:rsidR="0010454A" w:rsidRDefault="0010454A" w:rsidP="0010454A">
                        <w:r>
                          <w:t>P</w:t>
                        </w:r>
                      </w:p>
                    </w:txbxContent>
                  </v:textbox>
                </v:shape>
                <v:shape id="Text Box 327" o:spid="_x0000_s1103" type="#_x0000_t202" style="position:absolute;left:5381;top:12663;width:27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<v:textbox>
                    <w:txbxContent>
                      <w:p w14:paraId="05F68623" w14:textId="77777777" w:rsidR="0010454A" w:rsidRPr="000E0BEF" w:rsidRDefault="0010454A" w:rsidP="0010454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E0B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328" o:spid="_x0000_s1104" type="#_x0000_t202" style="position:absolute;left:6876;top:12299;width:27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1i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2Rg+X8IPkKs3AAAA//8DAFBLAQItABQABgAIAAAAIQDb4fbL7gAAAIUBAAATAAAAAAAAAAAAAAAA&#10;AAAAAABbQ29udGVudF9UeXBlc10ueG1sUEsBAi0AFAAGAAgAAAAhAFr0LFu/AAAAFQEAAAsAAAAA&#10;AAAAAAAAAAAAHwEAAF9yZWxzLy5yZWxzUEsBAi0AFAAGAAgAAAAhAHUczWLBAAAA2wAAAA8AAAAA&#10;AAAAAAAAAAAABwIAAGRycy9kb3ducmV2LnhtbFBLBQYAAAAAAwADALcAAAD1AgAAAAA=&#10;" stroked="f">
                  <v:textbox>
                    <w:txbxContent>
                      <w:p w14:paraId="46AB8AD3" w14:textId="77777777" w:rsidR="0010454A" w:rsidRPr="000E0BEF" w:rsidRDefault="0010454A" w:rsidP="0010454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4E2393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B79073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2D61A4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7D6EC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CD0FCD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E3ECD0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00AA05" w14:textId="77777777" w:rsidR="0010454A" w:rsidRPr="004A0877" w:rsidRDefault="0010454A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878672" w14:textId="77777777" w:rsidR="0010454A" w:rsidRPr="004A0877" w:rsidRDefault="0010454A" w:rsidP="0010454A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 xml:space="preserve">Disconnect the jockey from the wire at point R and record the voltmeter reading V and the corresponding ammeter reading. </w:t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733D7AEF" w14:textId="77777777" w:rsidR="0010454A" w:rsidRPr="004A0877" w:rsidRDefault="0010454A" w:rsidP="0010454A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>V =........................................................................................................................................</w:t>
      </w:r>
    </w:p>
    <w:p w14:paraId="18A21385" w14:textId="77777777" w:rsidR="0010454A" w:rsidRPr="004A0877" w:rsidRDefault="0010454A" w:rsidP="0010454A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>I =</w:t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</w:t>
      </w:r>
    </w:p>
    <w:p w14:paraId="1CD38FFD" w14:textId="77777777" w:rsidR="0010454A" w:rsidRPr="004A0877" w:rsidRDefault="0010454A" w:rsidP="0010454A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Now connect the jockey at the 70cm mark and record the voltmeter reading V and the corresponding ammeter reading in the table below. Repeat for values of V and J at the 50cm, 40cm, 30cm,20cm and10cm mark  </w:t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>(6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098"/>
        <w:gridCol w:w="1368"/>
        <w:gridCol w:w="1368"/>
        <w:gridCol w:w="1368"/>
        <w:gridCol w:w="1368"/>
        <w:gridCol w:w="1368"/>
      </w:tblGrid>
      <w:tr w:rsidR="0010454A" w:rsidRPr="004A0877" w14:paraId="19544356" w14:textId="77777777" w:rsidTr="00406D40">
        <w:tc>
          <w:tcPr>
            <w:tcW w:w="1638" w:type="dxa"/>
          </w:tcPr>
          <w:p w14:paraId="7B479900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Length cm</w:t>
            </w:r>
          </w:p>
        </w:tc>
        <w:tc>
          <w:tcPr>
            <w:tcW w:w="1098" w:type="dxa"/>
          </w:tcPr>
          <w:p w14:paraId="04C588C5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8" w:type="dxa"/>
          </w:tcPr>
          <w:p w14:paraId="291C931B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14:paraId="48444CB9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8" w:type="dxa"/>
          </w:tcPr>
          <w:p w14:paraId="7F402DD8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14:paraId="5C2BB319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14:paraId="1382BB33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10454A" w:rsidRPr="004A0877" w14:paraId="1C8547F6" w14:textId="77777777" w:rsidTr="00406D40">
        <w:tc>
          <w:tcPr>
            <w:tcW w:w="1638" w:type="dxa"/>
          </w:tcPr>
          <w:p w14:paraId="50A7E95F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p.d</w:t>
            </w:r>
            <w:proofErr w:type="spellEnd"/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098" w:type="dxa"/>
          </w:tcPr>
          <w:p w14:paraId="54B0C504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C830CB0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A8A746E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CA19E83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F4AFFC6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B433642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454A" w:rsidRPr="004A0877" w14:paraId="65E0FA70" w14:textId="77777777" w:rsidTr="00406D40">
        <w:tc>
          <w:tcPr>
            <w:tcW w:w="1638" w:type="dxa"/>
          </w:tcPr>
          <w:p w14:paraId="402674DF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0877">
              <w:rPr>
                <w:rFonts w:ascii="Times New Roman" w:eastAsiaTheme="minorEastAsia" w:hAnsi="Times New Roman" w:cs="Times New Roman"/>
                <w:sz w:val="24"/>
                <w:szCs w:val="24"/>
              </w:rPr>
              <w:t>Current I(A)</w:t>
            </w:r>
          </w:p>
        </w:tc>
        <w:tc>
          <w:tcPr>
            <w:tcW w:w="1098" w:type="dxa"/>
          </w:tcPr>
          <w:p w14:paraId="1E5E53F3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3C748F3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F466A8B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B722F49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68CE6BA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67C33EF" w14:textId="77777777" w:rsidR="0010454A" w:rsidRPr="004A0877" w:rsidRDefault="0010454A" w:rsidP="00406D40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2F497BF" w14:textId="77777777" w:rsidR="0010454A" w:rsidRDefault="0010454A" w:rsidP="00CB470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E3D2A7" w14:textId="77777777" w:rsidR="00E022A3" w:rsidRPr="00CB470F" w:rsidRDefault="00E022A3" w:rsidP="00CB470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6E33EE" w14:textId="77777777" w:rsidR="0010454A" w:rsidRPr="004A0877" w:rsidRDefault="0010454A" w:rsidP="0010454A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Plot a graph of </w:t>
      </w:r>
      <w:proofErr w:type="spellStart"/>
      <w:r w:rsidRPr="004A0877">
        <w:rPr>
          <w:rFonts w:ascii="Times New Roman" w:eastAsiaTheme="minorEastAsia" w:hAnsi="Times New Roman" w:cs="Times New Roman"/>
          <w:sz w:val="24"/>
          <w:szCs w:val="24"/>
        </w:rPr>
        <w:t>p.d</w:t>
      </w:r>
      <w:proofErr w:type="spellEnd"/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 (v) against current I</w:t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  <w:t>(5marks)</w:t>
      </w:r>
    </w:p>
    <w:p w14:paraId="2ACB1E7C" w14:textId="77777777" w:rsidR="0010454A" w:rsidRPr="004A0877" w:rsidRDefault="008A33F1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E5516F" wp14:editId="5571BB15">
            <wp:simplePos x="0" y="0"/>
            <wp:positionH relativeFrom="margin">
              <wp:posOffset>571500</wp:posOffset>
            </wp:positionH>
            <wp:positionV relativeFrom="paragraph">
              <wp:posOffset>26670</wp:posOffset>
            </wp:positionV>
            <wp:extent cx="5408930" cy="4619625"/>
            <wp:effectExtent l="0" t="0" r="1270" b="9525"/>
            <wp:wrapThrough wrapText="bothSides">
              <wp:wrapPolygon edited="0">
                <wp:start x="0" y="0"/>
                <wp:lineTo x="0" y="21555"/>
                <wp:lineTo x="21529" y="21555"/>
                <wp:lineTo x="21529" y="0"/>
                <wp:lineTo x="0" y="0"/>
              </wp:wrapPolygon>
            </wp:wrapThrough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22" t="682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D508A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7A1A4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0CC72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201047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1D259F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91695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43975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BD0390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3E7EC8" w14:textId="77777777" w:rsidR="0010454A" w:rsidRPr="004A0877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92A5D6" w14:textId="77777777" w:rsidR="0010454A" w:rsidRDefault="0010454A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151AE8" w14:textId="77777777" w:rsidR="00E022A3" w:rsidRPr="004A0877" w:rsidRDefault="00E022A3" w:rsidP="0010454A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F0BAC9" w14:textId="1E965CA6" w:rsidR="0010454A" w:rsidRDefault="00482D9E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D0CE6" w14:textId="694192DB" w:rsidR="00482D9E" w:rsidRPr="004A0877" w:rsidRDefault="00482D9E" w:rsidP="0010454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E=V+Ir</w:t>
      </w:r>
    </w:p>
    <w:p w14:paraId="3A3AAC21" w14:textId="13ABBB9F" w:rsidR="0010454A" w:rsidRPr="004A0877" w:rsidRDefault="0010454A" w:rsidP="0010454A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From the graph determine</w:t>
      </w:r>
      <w:r w:rsidR="00482D9E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7EA323F" w14:textId="036FFCC9" w:rsidR="0010454A" w:rsidRPr="004A0877" w:rsidRDefault="00482D9E" w:rsidP="0010454A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value of E.</w:t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E022A3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54A" w:rsidRPr="004A0877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14:paraId="6E9686EE" w14:textId="77777777" w:rsidR="00F9656B" w:rsidRDefault="00F9656B" w:rsidP="00F9656B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FC355F8" w14:textId="77777777" w:rsidR="00F9656B" w:rsidRDefault="00F9656B" w:rsidP="0010454A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3C5C82A" w14:textId="77777777" w:rsidR="00DE5AE2" w:rsidRDefault="00DE5AE2" w:rsidP="0010454A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5EBE984" w14:textId="13A9FB38" w:rsidR="0010454A" w:rsidRPr="004A0877" w:rsidRDefault="0010454A" w:rsidP="0010454A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66A1E7C" w14:textId="7586688E" w:rsidR="0010454A" w:rsidRPr="004A0877" w:rsidRDefault="0010454A" w:rsidP="0010454A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482D9E">
        <w:rPr>
          <w:rFonts w:ascii="Times New Roman" w:eastAsiaTheme="minorEastAsia" w:hAnsi="Times New Roman" w:cs="Times New Roman"/>
          <w:sz w:val="24"/>
          <w:szCs w:val="24"/>
        </w:rPr>
        <w:t xml:space="preserve"> internal resistance, r.</w:t>
      </w:r>
      <w:r w:rsidR="0042394F">
        <w:rPr>
          <w:rFonts w:ascii="Times New Roman" w:eastAsiaTheme="minorEastAsia" w:hAnsi="Times New Roman" w:cs="Times New Roman"/>
          <w:sz w:val="24"/>
          <w:szCs w:val="24"/>
        </w:rPr>
        <w:tab/>
      </w:r>
      <w:r w:rsidR="0042394F">
        <w:rPr>
          <w:rFonts w:ascii="Times New Roman" w:eastAsiaTheme="minorEastAsia" w:hAnsi="Times New Roman" w:cs="Times New Roman"/>
          <w:sz w:val="24"/>
          <w:szCs w:val="24"/>
        </w:rPr>
        <w:tab/>
      </w:r>
      <w:r w:rsidR="0042394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="00E022A3">
        <w:rPr>
          <w:rFonts w:ascii="Times New Roman" w:eastAsiaTheme="minorEastAsia" w:hAnsi="Times New Roman" w:cs="Times New Roman"/>
          <w:sz w:val="24"/>
          <w:szCs w:val="24"/>
        </w:rPr>
        <w:tab/>
      </w:r>
      <w:r w:rsidR="00E022A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>(3marks)</w:t>
      </w:r>
    </w:p>
    <w:p w14:paraId="00203100" w14:textId="77777777" w:rsidR="00F9656B" w:rsidRPr="00764E26" w:rsidRDefault="00F9656B" w:rsidP="00764E26">
      <w:pPr>
        <w:tabs>
          <w:tab w:val="left" w:pos="360"/>
          <w:tab w:val="left" w:pos="54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047815" w14:textId="6607B17F" w:rsidR="0010454A" w:rsidRPr="004A0877" w:rsidRDefault="0010454A" w:rsidP="0010454A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The voltage </w:t>
      </w:r>
      <w:proofErr w:type="spellStart"/>
      <w:r w:rsidRPr="004A0877">
        <w:rPr>
          <w:rFonts w:ascii="Times New Roman" w:eastAsiaTheme="minorEastAsia" w:hAnsi="Times New Roman" w:cs="Times New Roman"/>
          <w:sz w:val="24"/>
          <w:szCs w:val="24"/>
        </w:rPr>
        <w:t>p.d</w:t>
      </w:r>
      <w:proofErr w:type="spellEnd"/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 when current I=0.05A </w:t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E022A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>(1mark)</w:t>
      </w:r>
    </w:p>
    <w:p w14:paraId="3C7FA87B" w14:textId="77777777" w:rsidR="0010454A" w:rsidRDefault="0010454A" w:rsidP="00F9656B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86F394C" w14:textId="77777777" w:rsidR="00F9656B" w:rsidRDefault="00F9656B" w:rsidP="0010454A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DF5DE72" w14:textId="77777777" w:rsidR="00F9656B" w:rsidRPr="004A0877" w:rsidRDefault="00F9656B" w:rsidP="0010454A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99629B6" w14:textId="5031454E" w:rsidR="003E6973" w:rsidRPr="00E022A3" w:rsidRDefault="0010454A" w:rsidP="00E022A3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The current I when the </w:t>
      </w:r>
      <w:proofErr w:type="spellStart"/>
      <w:r w:rsidRPr="004A0877">
        <w:rPr>
          <w:rFonts w:ascii="Times New Roman" w:eastAsiaTheme="minorEastAsia" w:hAnsi="Times New Roman" w:cs="Times New Roman"/>
          <w:sz w:val="24"/>
          <w:szCs w:val="24"/>
        </w:rPr>
        <w:t>p.d</w:t>
      </w:r>
      <w:proofErr w:type="spellEnd"/>
      <w:r w:rsidRPr="004A0877">
        <w:rPr>
          <w:rFonts w:ascii="Times New Roman" w:eastAsiaTheme="minorEastAsia" w:hAnsi="Times New Roman" w:cs="Times New Roman"/>
          <w:sz w:val="24"/>
          <w:szCs w:val="24"/>
        </w:rPr>
        <w:t xml:space="preserve"> voltage is 1.0V     </w:t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ab/>
      </w:r>
      <w:r w:rsidR="00E022A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A0877">
        <w:rPr>
          <w:rFonts w:ascii="Times New Roman" w:eastAsiaTheme="minorEastAsia" w:hAnsi="Times New Roman" w:cs="Times New Roman"/>
          <w:sz w:val="24"/>
          <w:szCs w:val="24"/>
        </w:rPr>
        <w:t>(1mark)</w:t>
      </w:r>
    </w:p>
    <w:sectPr w:rsidR="003E6973" w:rsidRPr="00E022A3" w:rsidSect="00C8217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71CB" w14:textId="77777777" w:rsidR="00207FA4" w:rsidRDefault="00207FA4" w:rsidP="00F17A7D">
      <w:pPr>
        <w:spacing w:after="0" w:line="240" w:lineRule="auto"/>
      </w:pPr>
      <w:r>
        <w:separator/>
      </w:r>
    </w:p>
  </w:endnote>
  <w:endnote w:type="continuationSeparator" w:id="0">
    <w:p w14:paraId="4704EE05" w14:textId="77777777" w:rsidR="00207FA4" w:rsidRDefault="00207FA4" w:rsidP="00F1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628" w14:textId="77777777" w:rsidR="007E1928" w:rsidRPr="00744876" w:rsidRDefault="007E1928" w:rsidP="007E1928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bookmarkStart w:id="0" w:name="_Hlk120728587"/>
    <w:bookmarkStart w:id="1" w:name="_Hlk120728588"/>
    <w:bookmarkStart w:id="2" w:name="_Hlk120993343"/>
    <w:bookmarkStart w:id="3" w:name="_Hlk120993344"/>
    <w:bookmarkStart w:id="4" w:name="_Hlk120993375"/>
    <w:bookmarkStart w:id="5" w:name="_Hlk120993376"/>
    <w:bookmarkStart w:id="6" w:name="_Hlk120993449"/>
    <w:bookmarkStart w:id="7" w:name="_Hlk120993450"/>
    <w:bookmarkStart w:id="8" w:name="_Hlk120993474"/>
    <w:bookmarkStart w:id="9" w:name="_Hlk120993475"/>
    <w:bookmarkStart w:id="10" w:name="_Hlk120993534"/>
    <w:bookmarkStart w:id="11" w:name="_Hlk120993535"/>
    <w:bookmarkStart w:id="12" w:name="_Hlk120993571"/>
    <w:bookmarkStart w:id="13" w:name="_Hlk120993572"/>
    <w:bookmarkStart w:id="14" w:name="_Hlk120993589"/>
    <w:bookmarkStart w:id="15" w:name="_Hlk120993590"/>
    <w:bookmarkStart w:id="16" w:name="_Hlk121002453"/>
    <w:bookmarkStart w:id="17" w:name="_Hlk121002454"/>
    <w:bookmarkStart w:id="18" w:name="_Hlk121002495"/>
    <w:bookmarkStart w:id="19" w:name="_Hlk121002496"/>
    <w:bookmarkStart w:id="20" w:name="_Hlk121002538"/>
    <w:bookmarkStart w:id="21" w:name="_Hlk121002539"/>
    <w:bookmarkStart w:id="22" w:name="_Hlk121002640"/>
    <w:bookmarkStart w:id="23" w:name="_Hlk121002641"/>
    <w:bookmarkStart w:id="24" w:name="_Hlk121002651"/>
    <w:bookmarkStart w:id="25" w:name="_Hlk121002652"/>
    <w:bookmarkStart w:id="26" w:name="_Hlk121002660"/>
    <w:bookmarkStart w:id="27" w:name="_Hlk121002661"/>
    <w:bookmarkStart w:id="28" w:name="_Hlk121004885"/>
    <w:bookmarkStart w:id="29" w:name="_Hlk121004886"/>
    <w:bookmarkStart w:id="30" w:name="_Hlk121004940"/>
    <w:bookmarkStart w:id="31" w:name="_Hlk121004941"/>
    <w:bookmarkStart w:id="32" w:name="_Hlk121004967"/>
    <w:bookmarkStart w:id="33" w:name="_Hlk121004968"/>
    <w:bookmarkStart w:id="34" w:name="_Hlk121004984"/>
    <w:bookmarkStart w:id="35" w:name="_Hlk121004985"/>
    <w:bookmarkStart w:id="36" w:name="_Hlk121005002"/>
    <w:bookmarkStart w:id="37" w:name="_Hlk121005003"/>
    <w:bookmarkStart w:id="38" w:name="_Hlk121005021"/>
    <w:bookmarkStart w:id="39" w:name="_Hlk121005022"/>
    <w:bookmarkStart w:id="40" w:name="_Hlk121005061"/>
    <w:bookmarkStart w:id="41" w:name="_Hlk121005062"/>
    <w:bookmarkStart w:id="42" w:name="_Hlk121005078"/>
    <w:bookmarkStart w:id="43" w:name="_Hlk121005079"/>
    <w:bookmarkStart w:id="44" w:name="_Hlk121007937"/>
    <w:bookmarkStart w:id="45" w:name="_Hlk121007938"/>
    <w:bookmarkStart w:id="46" w:name="_Hlk121007949"/>
    <w:bookmarkStart w:id="47" w:name="_Hlk121007950"/>
    <w:bookmarkStart w:id="48" w:name="_Hlk121007960"/>
    <w:bookmarkStart w:id="49" w:name="_Hlk121007961"/>
    <w:bookmarkStart w:id="50" w:name="_Hlk121007968"/>
    <w:bookmarkStart w:id="51" w:name="_Hlk121007969"/>
    <w:bookmarkStart w:id="52" w:name="_Hlk121007986"/>
    <w:bookmarkStart w:id="53" w:name="_Hlk121007987"/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59190133" w14:textId="77777777" w:rsidR="007E1928" w:rsidRPr="00744876" w:rsidRDefault="007E1928" w:rsidP="007E1928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2F4FE51C" w14:textId="77777777" w:rsidR="007E1928" w:rsidRPr="00744876" w:rsidRDefault="007E1928" w:rsidP="007E1928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438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465A0" w14:textId="77777777" w:rsidR="00F17A7D" w:rsidRDefault="00F17A7D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4B9">
          <w:rPr>
            <w:noProof/>
          </w:rPr>
          <w:t>1</w:t>
        </w:r>
        <w:r>
          <w:rPr>
            <w:noProof/>
          </w:rPr>
          <w:fldChar w:fldCharType="end"/>
        </w:r>
        <w:r w:rsidR="00924BE2">
          <w:rPr>
            <w:noProof/>
          </w:rPr>
          <w:t xml:space="preserve"> of 5</w:t>
        </w:r>
      </w:p>
    </w:sdtContent>
  </w:sdt>
  <w:p w14:paraId="29AB8C89" w14:textId="77777777" w:rsidR="00E2573F" w:rsidRDefault="00000000" w:rsidP="00C82170">
    <w:pPr>
      <w:pStyle w:val="Footer"/>
      <w:tabs>
        <w:tab w:val="clear" w:pos="9360"/>
        <w:tab w:val="right" w:pos="10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00B2" w14:textId="77777777" w:rsidR="00207FA4" w:rsidRDefault="00207FA4" w:rsidP="00F17A7D">
      <w:pPr>
        <w:spacing w:after="0" w:line="240" w:lineRule="auto"/>
      </w:pPr>
      <w:r>
        <w:separator/>
      </w:r>
    </w:p>
  </w:footnote>
  <w:footnote w:type="continuationSeparator" w:id="0">
    <w:p w14:paraId="75D371E8" w14:textId="77777777" w:rsidR="00207FA4" w:rsidRDefault="00207FA4" w:rsidP="00F1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4533" w14:textId="77777777" w:rsidR="00E2573F" w:rsidRPr="00C82170" w:rsidRDefault="00000000" w:rsidP="00C82170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1E78" w14:textId="341B6027" w:rsidR="007E1928" w:rsidRDefault="007E1928">
    <w:pPr>
      <w:pStyle w:val="Header"/>
    </w:pPr>
  </w:p>
  <w:bookmarkStart w:id="54" w:name="_Hlk120993621"/>
  <w:p w14:paraId="72FCF54C" w14:textId="77777777" w:rsidR="007E1928" w:rsidRDefault="007E1928" w:rsidP="007E1928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54"/>
  <w:p w14:paraId="252264E9" w14:textId="46B3C968" w:rsidR="007E1928" w:rsidRDefault="007E1928">
    <w:pPr>
      <w:pStyle w:val="Header"/>
    </w:pPr>
  </w:p>
  <w:p w14:paraId="718F2EEB" w14:textId="77777777" w:rsidR="007E1928" w:rsidRDefault="007E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336"/>
    <w:multiLevelType w:val="hybridMultilevel"/>
    <w:tmpl w:val="7A92D48C"/>
    <w:lvl w:ilvl="0" w:tplc="B9C418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E5E72"/>
    <w:multiLevelType w:val="hybridMultilevel"/>
    <w:tmpl w:val="13E24DC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52E"/>
    <w:multiLevelType w:val="hybridMultilevel"/>
    <w:tmpl w:val="F370B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6D"/>
    <w:multiLevelType w:val="hybridMultilevel"/>
    <w:tmpl w:val="1A00C0F4"/>
    <w:lvl w:ilvl="0" w:tplc="2F0E9636">
      <w:start w:val="1"/>
      <w:numFmt w:val="decimal"/>
      <w:lvlText w:val="%1"/>
      <w:lvlJc w:val="left"/>
      <w:pPr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46944"/>
    <w:multiLevelType w:val="hybridMultilevel"/>
    <w:tmpl w:val="64521174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52BA9"/>
    <w:multiLevelType w:val="hybridMultilevel"/>
    <w:tmpl w:val="69E883E8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346AF2"/>
    <w:multiLevelType w:val="hybridMultilevel"/>
    <w:tmpl w:val="33C8ED24"/>
    <w:lvl w:ilvl="0" w:tplc="ABCE6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115BB"/>
    <w:multiLevelType w:val="hybridMultilevel"/>
    <w:tmpl w:val="1CDA4360"/>
    <w:lvl w:ilvl="0" w:tplc="BB5895C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702"/>
    <w:multiLevelType w:val="hybridMultilevel"/>
    <w:tmpl w:val="89D4F706"/>
    <w:lvl w:ilvl="0" w:tplc="E6F6FE6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A1DD9"/>
    <w:multiLevelType w:val="hybridMultilevel"/>
    <w:tmpl w:val="B29EF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E65E403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 w:hint="default"/>
      </w:rPr>
    </w:lvl>
    <w:lvl w:ilvl="4" w:tplc="2D7EB950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001B0A"/>
    <w:multiLevelType w:val="hybridMultilevel"/>
    <w:tmpl w:val="18861E5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4EF8"/>
    <w:multiLevelType w:val="hybridMultilevel"/>
    <w:tmpl w:val="931AC5E0"/>
    <w:lvl w:ilvl="0" w:tplc="ABCE6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8B2C19"/>
    <w:multiLevelType w:val="hybridMultilevel"/>
    <w:tmpl w:val="F13E70A8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C602C6"/>
    <w:multiLevelType w:val="hybridMultilevel"/>
    <w:tmpl w:val="4C8CEA4E"/>
    <w:lvl w:ilvl="0" w:tplc="ABCE6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6214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262122">
    <w:abstractNumId w:val="3"/>
  </w:num>
  <w:num w:numId="3" w16cid:durableId="1626542422">
    <w:abstractNumId w:val="1"/>
  </w:num>
  <w:num w:numId="4" w16cid:durableId="1602375519">
    <w:abstractNumId w:val="7"/>
  </w:num>
  <w:num w:numId="5" w16cid:durableId="163981933">
    <w:abstractNumId w:val="4"/>
  </w:num>
  <w:num w:numId="6" w16cid:durableId="841243932">
    <w:abstractNumId w:val="5"/>
  </w:num>
  <w:num w:numId="7" w16cid:durableId="1144278541">
    <w:abstractNumId w:val="6"/>
  </w:num>
  <w:num w:numId="8" w16cid:durableId="137769446">
    <w:abstractNumId w:val="8"/>
  </w:num>
  <w:num w:numId="9" w16cid:durableId="192698229">
    <w:abstractNumId w:val="13"/>
  </w:num>
  <w:num w:numId="10" w16cid:durableId="467625130">
    <w:abstractNumId w:val="11"/>
  </w:num>
  <w:num w:numId="11" w16cid:durableId="2107269965">
    <w:abstractNumId w:val="10"/>
  </w:num>
  <w:num w:numId="12" w16cid:durableId="782190793">
    <w:abstractNumId w:val="2"/>
  </w:num>
  <w:num w:numId="13" w16cid:durableId="613095326">
    <w:abstractNumId w:val="12"/>
  </w:num>
  <w:num w:numId="14" w16cid:durableId="1100831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4A"/>
    <w:rsid w:val="00005F84"/>
    <w:rsid w:val="00034700"/>
    <w:rsid w:val="000A04E9"/>
    <w:rsid w:val="0010454A"/>
    <w:rsid w:val="001466D3"/>
    <w:rsid w:val="00146E29"/>
    <w:rsid w:val="00207FA4"/>
    <w:rsid w:val="00276DC9"/>
    <w:rsid w:val="003E6973"/>
    <w:rsid w:val="0042394F"/>
    <w:rsid w:val="00482D9E"/>
    <w:rsid w:val="004A0877"/>
    <w:rsid w:val="0053120C"/>
    <w:rsid w:val="005E4373"/>
    <w:rsid w:val="00642F06"/>
    <w:rsid w:val="006B01EA"/>
    <w:rsid w:val="00706582"/>
    <w:rsid w:val="007339C9"/>
    <w:rsid w:val="00744356"/>
    <w:rsid w:val="00753F1C"/>
    <w:rsid w:val="00764E26"/>
    <w:rsid w:val="007E1928"/>
    <w:rsid w:val="007F5434"/>
    <w:rsid w:val="008766A3"/>
    <w:rsid w:val="008A33F1"/>
    <w:rsid w:val="00924BE2"/>
    <w:rsid w:val="0097023B"/>
    <w:rsid w:val="009713AB"/>
    <w:rsid w:val="009A73E5"/>
    <w:rsid w:val="009E5036"/>
    <w:rsid w:val="00A21D84"/>
    <w:rsid w:val="00A378FF"/>
    <w:rsid w:val="00A66CC0"/>
    <w:rsid w:val="00A72EA7"/>
    <w:rsid w:val="00AE6E95"/>
    <w:rsid w:val="00AF7941"/>
    <w:rsid w:val="00B26D54"/>
    <w:rsid w:val="00B336C2"/>
    <w:rsid w:val="00BA1EBD"/>
    <w:rsid w:val="00BD654A"/>
    <w:rsid w:val="00C25749"/>
    <w:rsid w:val="00C77B22"/>
    <w:rsid w:val="00CB470F"/>
    <w:rsid w:val="00CD68D3"/>
    <w:rsid w:val="00D041D5"/>
    <w:rsid w:val="00D402B7"/>
    <w:rsid w:val="00D530BD"/>
    <w:rsid w:val="00DA4987"/>
    <w:rsid w:val="00DE5AE2"/>
    <w:rsid w:val="00E01CF6"/>
    <w:rsid w:val="00E022A3"/>
    <w:rsid w:val="00E60AB9"/>
    <w:rsid w:val="00E85A80"/>
    <w:rsid w:val="00E90C9B"/>
    <w:rsid w:val="00E915B8"/>
    <w:rsid w:val="00EA33B2"/>
    <w:rsid w:val="00F056C9"/>
    <w:rsid w:val="00F17A7D"/>
    <w:rsid w:val="00F724B9"/>
    <w:rsid w:val="00F9656B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2F32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0454A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10454A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10454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1045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0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4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A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E19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c060</dc:creator>
  <cp:keywords/>
  <dc:description/>
  <cp:lastModifiedBy>ADMIN</cp:lastModifiedBy>
  <cp:revision>2</cp:revision>
  <dcterms:created xsi:type="dcterms:W3CDTF">2022-12-19T07:53:00Z</dcterms:created>
  <dcterms:modified xsi:type="dcterms:W3CDTF">2022-12-19T07:53:00Z</dcterms:modified>
</cp:coreProperties>
</file>