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AB8D" w14:textId="77777777" w:rsidR="00E1187D" w:rsidRDefault="00E1187D" w:rsidP="00E1187D">
      <w:pPr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 xml:space="preserve">KENYA </w:t>
      </w:r>
      <w:proofErr w:type="gramStart"/>
      <w:r>
        <w:rPr>
          <w:rFonts w:ascii="Book Antiqua" w:eastAsia="Book Antiqua" w:hAnsi="Book Antiqua" w:cs="Book Antiqua"/>
          <w:b/>
          <w:sz w:val="40"/>
          <w:szCs w:val="40"/>
        </w:rPr>
        <w:t>EDUCATORS</w:t>
      </w:r>
      <w:proofErr w:type="gramEnd"/>
      <w:r>
        <w:rPr>
          <w:rFonts w:ascii="Book Antiqua" w:eastAsia="Book Antiqua" w:hAnsi="Book Antiqua" w:cs="Book Antiqua"/>
          <w:b/>
          <w:sz w:val="40"/>
          <w:szCs w:val="40"/>
        </w:rPr>
        <w:t xml:space="preserve"> CONSULTANCY EXAMS</w:t>
      </w:r>
      <w:r>
        <w:rPr>
          <w:noProof/>
        </w:rPr>
        <mc:AlternateContent>
          <mc:Choice Requires="wpg">
            <w:drawing>
              <wp:inline distT="0" distB="0" distL="0" distR="0" wp14:anchorId="5482FBFC" wp14:editId="4009E6E9">
                <wp:extent cx="5943600" cy="1574800"/>
                <wp:effectExtent l="0" t="0" r="0" b="0"/>
                <wp:docPr id="1953" name="Group 1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74800"/>
                          <a:chOff x="0" y="0"/>
                          <a:chExt cx="5981065" cy="1950954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2990418" y="93794"/>
                            <a:ext cx="38005" cy="15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179DD" w14:textId="77777777" w:rsidR="00E1187D" w:rsidRDefault="00E1187D" w:rsidP="00E1187D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0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0" y="4724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2816" y="1191761"/>
                            <a:ext cx="84624" cy="33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3DFA1" w14:textId="77777777" w:rsidR="00E1187D" w:rsidRDefault="00E1187D" w:rsidP="00E1187D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90418" y="1615433"/>
                            <a:ext cx="84624" cy="33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93A42" w14:textId="77777777" w:rsidR="00E1187D" w:rsidRDefault="00E1187D" w:rsidP="00E1187D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Shape 2218"/>
                        <wps:cNvSpPr/>
                        <wps:spPr>
                          <a:xfrm>
                            <a:off x="0" y="1493901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1541145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2197" y="214046"/>
                            <a:ext cx="1155700" cy="11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84619" y="214036"/>
                            <a:ext cx="114300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82FBFC" id="Group 1953" o:spid="_x0000_s1026" style="width:468pt;height:124pt;mso-position-horizontal-relative:char;mso-position-vertical-relative:line" coordsize="59810,195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RE4jIgUAAMoaAAAOAAAAZHJzL2Uyb0RvYy54bWzsWXtv2zYQ/3/A&#10;voOg/xuLetiWEadYmzUoMKxB230AWqYsYZIoUHTs7NPv7ihSspOtcdqljyVALIqP492P9+Lp/OW+&#10;rrwbobpSNkufnQW+J5pMrstms/T/+Pjmxdz3Os2bNa9kI5b+rej8lxc//3S+axcilIWs1kJ5QKTp&#10;Frt26Rdat4vJpMsKUfPuTLaigcFcqppreFWbyVrxHVCvq0kYBNPJTqp1q2Qmug56L82gf0H081xk&#10;+l2ed0J71dIH3jT9Kvpd4e/k4pwvNoq3RZn1bPBHcFHzsoFNHalLrrm3VeUdUnWZKdnJXJ9lsp7I&#10;PC8zQTKANCw4kuZKyW1LsmwWu03rYAJoj3B6NNns95sr1X5orxUgsWs3gAW9oSz7XNX4BC69PUF2&#10;6yATe+1l0JmkcTQNANkMxlgyi+fwQqBmBSB/Z11W/OpWzlkwTfqVaRKkSYwrJ3bjyQE7uxYUpBsw&#10;6D4Pgw8FbwVB2y0Ag2vlleulH0W+1/Aa9PQ9aA5vNpXwoI+goXkOqG7RAWb3oBSmaRAz0HrAI41m&#10;KcnEFxavCPCxMifBdE7Ench80apOXwlZe9hY+grYIL3iN7912qBjp+DmVYO/jXxTVpUZxR5AzvKH&#10;Lb1f7XsRVnJ9C7IWUv31Dqw2r+Ru6cu+5aMhw6Y46nvV2wYwRpuxDWUbK9tQunotybIMG79stcxL&#10;4hM3Nrv1/MDhoYY9wSmGIZvac6Rz9qjnlFMEse/T9ZHGRtAmTR8dXrY1h4dg2AMDl7A2Rwd9hW1l&#10;+8Y28Yj/1Tu1XOM6JIpND04sSXtOCtBZYgRHazjIj5Lm6SPDAyaH0aoZz3K0rMAw186wz5bojWeO&#10;xbez7NPMNhA+dJ6F0tAAFlBUcgZOfOgcA1w1iAR6Hg5xI6+4MZS61BBQqrIGdxTOAndG99hFp28r&#10;gXBVzXuRgwMgJ4cdndqsXlfKu+Go3PRnrLBqC9739r6qn0qsEh1cn4M5OpKMlh6QnIfRq+BVT6Gf&#10;jOsERSy3MjArs54bE7bA+YPQNngBKG4R7Swb7dY3EHJpE/IHRtrBLtFf9Pb4dIY5u2OYs5Pcq9Gq&#10;eBbGR47VKScGopSZYUDHBrGx6jyZbRIfeCyD8Y2Nwyr9MHpoQk6mk0xzJLwlZ5/jzR84zfL4bJjZ&#10;YFg/mmFGLl6O8p7pSYYZszicY9wFXWUsZbMpw/VD5jOPp2Fssr0oSpKQhkcGatOaL535UGJHmw2u&#10;7wdPgCLnZUfHeZqfHaexbMqS2KTB38hxhlY1/y/5LNwnzL3E5bNzCwHcXj59KzFhk8VplAZHdumC&#10;DAbOcbr2VSPnc1b7nNXCxQhS2e8hq03vmGf6GPNMYsbi5DBsHpjnKGf7qtb5nNc+Xzg/0zTbMlvA&#10;f1/ThNadet6na7+wSm+V8Hsi9YNo1Fz9uW1fQPkVKgvlqqxKfUulZLhsI1PNzXWZYWkPX4bSIJu5&#10;GAzjuK2HXZDi2nm4Cu/U+H5AZFWVLRbo0JNhu2cXrvNHVdx7JDYV4kuZbWvRaFPyVgKKHVBv74qy&#10;7XxPLUS9ElC9VG/XfWzvtBI6g/qJLUVkfe3QDRCXA2PI8z8UNCFpCFkKGSWkByGLg5juBUMiyFiS&#10;QJ2lr+MySPxdzcX6qJNSe+LM8EJNYM1gDI3vR1vmAIjJ2K6ttkDXN6YtlEZDtesLakvE4J7HIB72&#10;2gI3y4NbIAS4CIty5nsBm87j/0Bb6MsBfDCholz/cQe/yIzfqfg1fIK6+BsAAP//AwBQSwMECgAA&#10;AAAAAAAhAFT8MoPTfAAA03wAABQAAABkcnMvbWVkaWEvaW1hZ2UxLmpwZ//Y/+AAEEpGSUYAAQEB&#10;ANwA3AAA/9sAQwADAgIDAgIDAwMDBAMDBAUIBQUEBAUKBwcGCAwKDAwLCgsLDQ4SEA0OEQ4LCxAW&#10;EBETFBUVFQwPFxgWFBgSFBUU/9sAQwEDBAQFBAUJBQUJFA0LDRQUFBQUFBQUFBQUFBQUFBQUFBQU&#10;FBQUFBQUFBQUFBQUFBQUFBQUFBQUFBQUFBQUFBQU/8AAEQgBDQE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koA&#10;8F+OnxT1L4L+OPC3iC7la48E6gr6dqFuq/8AHvLnek6/8BDD8K9m0jUbTWrC2vrKWO4tbhPMiljb&#10;crKea4z46fDO3+MHwx1rw3N+7muIt9rL/wA850+aJ/8AvrFfFf7Hf7Tl18NfEk/w28cytBYQ3HlW&#10;8k3/AC5tu/8ARe77391q5pVPZVOWX2j36GA+vYSVWh/Ep/F/hP0coqNJFdQyt8tPzXSeALRRRQAU&#10;UUUAFFFFABRRRQAUUUUAFFFJQBH+Fee/Gr4waL8F/Bl1rmquryfctrVW+eeX+4K3PHXjbS/h74Zv&#10;Ne1i5W3sbNNzZPzM38Kr/tNX55eFvEms/tp/tNWD3aMPCmly/aWt1+aGCCLb8v8AtM77V/4H/sVz&#10;1KnL7sT3Muy761CWIq/w47/5H3d8CLjxRf8Aw10zU/GMpbXdULX8tvt2/ZVlO5If+ALXo9MjjWON&#10;VX5VWpD0FbxPFlLmloOopKWmSFFFFABRRRQB4n8bP+Rotf8ArzX/ANDeij42f8jRa/8AXmv/AKG9&#10;FAHtlFFFABRRRQAUUUUAFFFJQBHxwK/L/wD4KDfBibwL8R4fGeixlIdW33Kx/wAP2j/l4j/4Gvz/&#10;AO9ur9QcDivH/wBpz4Sr8XPhTqmmQFU1W1H2zT5X/hnXkJ/ut938a58RS9rT5T38jx31DGwqS+F/&#10;EeB/sOftVW/i7TdP8G+IbsteNEE0i9mf5p1H/LB2/vr/AA19sKD8vy4r8H1mn8B+LEZWlsbG9n3L&#10;/D9mu1/+K/rX6ofsj/tLR/GHQU0LW5tni+wi+fd8v2yIf8tV/wBr+9XHhMTzfupn0nEmRez/ANvw&#10;q9z7X93/AIDPpiikpa9Q/PAooooAKKKKACiiigApKWkoAh3HbnH1FUtU1e10TT5769njtrSBWkkm&#10;kbaqKOrGrcrquGY8qM1+dH7bn7VkPiWS88J6Be7PDmnPu1C6if8A4/JV/gX/AGF/8easK9aNGPMe&#10;zlOV1c0xHsqfw/afY82/bE/af1D41eKYtB0SWS20RJGWxh3bMr/FdS/+y19dfsBfB/8A4V/8KRr1&#10;zbC2u9dKvArptdLVR8m7/e+ZvxWvgH9mv4W3/wAYfiZo9rNExutVl825+X5LSxX7/wDn/ar9ndPs&#10;YNNs4LS3Xy4IY1jjRf4VXgV5+EjKrP2sj7DiWrSy/DU8rw3+L+vXcv0tJS165+bBRRSUALRRRQAU&#10;UUUAeJ/Gz/kaLX/rzX/0N6KPjZ/yNFr/ANea/wDob0UAe2UUUUAFFFFADK4r4l/GPwX8HdPtb7xp&#10;4ksPDNpdTeRBNqEuxXasr4+fE6T4P/CnxB4pt/7NN1YQeZEmrXRggb6t/wCyrX46/tGfFDxn+1J4&#10;c0Dxv8SJodB0+4n/ALO8NeH9Jh2JO/8AHcM0r/JF/Dv+b/drCpWp0/iNqdGVX4T7t+M3/BS7RdM8&#10;daX4F+Edlp/xD8RXsqL9vW7/AOJfGrLu3eaud2xfvfSmfs7/APBQKz8U+OZPBnirxBpPifX73U0t&#10;bKTw9YywRfN/v/6xVx96vzI+Jnhjwb8Ftah0OLRrzVPENrZ7rq4uLtmt/tDD70TReU21a9x+Ev7O&#10;v/CB+F/B/wAVvCut20mtCxS9nt9cZrdIpW6NBOnzRv1++rLzXg4jM6NNQrym4xl8P97+vketRwM5&#10;c1OMeaR+2FN27lr4u+Ev7aGoeGbOaD4uabrOhWiMvlazfWkcu3+95rQfK6f3ZVRf9pa+tvCXjLQ/&#10;HmkLqfh7VrTV9Pk+5cWkvmoa9nD4qjio3pyPLrUKmHlyzPzF/bm+B0Pgn4kai0cWzQPEivexbV/1&#10;Ev8Ay1Vf91vn/wCB14N8KfHWt+GdeiubW6ksvEeiyruki/i/uy/7jfxf/Z1+un7RXwLsfjx4KGkS&#10;3K2Wp28vn2N75Yby3/ut/st3r83/AI9fsO+NfhncW3ie7uoJNGhia0fUdHnfzYnb7rOrL/qv4P8A&#10;gdeZXw0oylOPwn6zk+fUK2Cp4ev/ABPh5f5o/wDAP1A+CPj6X4pfC3wz4quLP7DPqlmlxJb/ANxj&#10;2ru/U18o/s//ALZPgXxVpWm+FbWx1DS7nR1tdMvpPJT7JbXD5RE3K275nX72zb83Wvq6vZp1Iz+E&#10;/J8VTlSqyjKPKSUUV5/8SfiZa+AdNmLT2sd0kD3Ukt9L5VvZ26ffuLh/4Il/8fb5VrY5ix8QPiVp&#10;3gKzle5khE6QNc7ZZ1iigiX789xK3yxRJ/E7f8B3N8tfHfwz/wCClPg7xv8AF658NWetTTTNJ5Vl&#10;Jqapbafqzf3LV2+aCX+GIS/LL/EyM1fAv7Zf7aGofHzVr3w94dubi38CpP5k8s3y3GuSp924uB/C&#10;qf8ALKH7qf71fJtAH9RHhfxRYeLtN+26fJuRW8mSF12zQSr9+KVf4XXP3a6Cvx4/YN/bwv49Y0nw&#10;Z4x1XGuKqWWk6zfSfudRj/hsrx2+6/8ADFcfw/dfctfrL4V8UWnjDSRd2okhZW8qe1uBsmtZR96J&#10;1/hZaAOipKM1l67rll4b0e+1bUrlLTT7OB7ie4f7scaLuZqAPmf9vP4r634B8C6VpOiPLaTa/LLb&#10;z3cX3kiVPmX/AIEDivy2uX/4S7xB9iX59L09t1yz/cnn/u/7q19mftoftG+FvjlGvw90W01zTvEW&#10;mTpcTtMiRN5UifKq7Wf7+9Pk+VqqfBn/AIJv+MY9D0ePxPqOnaJD/rJ4YGe4m+ZtzD+DDf8AfVeF&#10;WjLEVL0z9ayLG4bLMvi8T7vNzf4pW6Huf/BPv4UN4e8HXvjS+gVLrWm8u03L862q/wAX/A2/8dCV&#10;9e/eWs7QdBsvDej2el6fEsNlaQpBDGv8KqMVyfxQ+Nvgv4Paabvxd4gtNHQ8RxO+6WT/AHEX5q9a&#10;MYYenZn5vj8VUzLFyry+0dN4l16Lw14d1PWZ42mhsbZ7lki+8you6vgPxP8A8FGNa8WeOrv/AIVV&#10;qPh/VbbT7H7R/wAIvqltNFdaiy/PKsV19zcq/wANanxy/am8b+PJ7jTfCWg3+m+FpkWL+0dYeKws&#10;rhZQf9bL80jbv4Yotjc/M1fD3x0/Zq0b4J+E9I8XXV0NZ1i71XyrnR7W3aLT2V1ZvKi2NvXZgfeb&#10;5q+dqZthpV40IVPefw9eb+vkddHLqsaUqkon6Ofs/wD/AAU3+FHxW8IzXvivV7LwBrdmqi6stVuk&#10;VJG55gY/6wV9V+E/FmjeOvD9lreg6hBq+kXyebb3lq26KRfWv5+bP4b+D/HHwv1bxTpNhqGlXOiT&#10;j7arXqeTPA/TylZWYSp/dd/mX7tfTn7P/wC0x8Rf2W9F8HeHdLudF8S/C7xI3n6RqXiBZbZ7Vm4e&#10;1Z03LE+/+9uX/ar24YylOXK/dkcEsLUjHmP2IorN0e//ALS0y0uwYz58ayfuZd6cj+Fv4q0q7jhC&#10;iiigDxP42f8AI0Wv/Xmv/ob0UfGz/kaLX/rzX/0N6KAPbKKKKACiiqOpXqaZp91eMrOtvG0rKv3m&#10;2rQB+cf/AAWS+KEGl+BfCXgsW100l/d/b5H4W3dE/gb+LdXw3e+OLDxx4L+Htxr8Go66/h9JbaPw&#10;/p7syXVuj7/mfZ+62r8rffZl/uVH+1z8a9N/ai/aQv8AW7Vrjwzo7bLNRq07SqvlLs37V+7ux91a&#10;n0Ox8WeE/h74Wm8F+I7qXxBol9caoIbGJovsUF0iRI7u3/PXyvu/3WryMd7NcnM7SPUwXN73KR6f&#10;rkfizx18QPFyXkOqWs/h26MpuLRoRZyy7IIrdN38S70VX/3q+s9Rt/Ffib4f6V4d0vUF8Po2n2+m&#10;6nba3ZrFcWcqW/ytA/3W3t/D/wB8V8d6DqXjX46af4m8OaV4eik1C6vJdf1+8tVWLf5SMsSbeFRF&#10;Z3+X+Jnr379j34+6t8TnHw48VW8GpS6fZ+bZXtxnzQsW35GX+Nl/vf7NfHZ/Rq+wVWjGMvZfZ/un&#10;0eW14qp7Of2j1bw/4Pg8BWUsuseNW/tW1nit7uZ9VeWJvk3eVLFO7fw/wJ/DXqP7DPirVvEP7Rfj&#10;+Kx8S2fijwjb6VAq3OmWnkW1tL5rbLfcnyysqMfmr4v/AGgviL4S0v8Aazs7H4leHpNc8HaVBBFc&#10;WWnyeQ7tLEjNcN/z1b5//Ha/Tj9j7xx8KPF3hO8i+FWgw6DokDrsKW3k/bFV3i837vzfMh/4FXbk&#10;OWTpRhj69T3qhw5tjYT5sPTj8J9H18+/tkxJrHgXw/4WuVb+yvEusLpuobO8X2e4l/8AQ4kr6CHp&#10;Xxz+358Rljj8N+ArQTw310/9uT6lbqm+wSB0SF03fxPPLEv+7vr6jMZcmFqe9y6Hh4KPNXgflhLc&#10;WXwl+NmvaJYSeIrPwv8AaYrfV4bjZFdy2SujTJ/v70+Vlr9k/wBkH4sJ8SvAF1avd3V9caNcvCl3&#10;eBt09m7u9rLub7+Ytnze1fnR+0R+yfqHi+Ow8U6VcR6z48ur5YtQt0s/IXUy38axb22sq/e/vV9Z&#10;f8E2/E/h7wh4I1bwXNMya1as1495dNzcwL8n/AfK+7s/hXFeTlOLpY2EK9Kd/sy9T6HH4Kt7OpJx&#10;+H9T7A8aeKf+ET0pZorf7dqd0fs9lYq+0zy9v91R95m/hVa/Ff8Ab0/a0m+KOvaj4D8N6ol54dgu&#10;Vm1nWLfj+2bxB/Cf+fWI/LEn/A/mZq+kP+Ci37W0nhnwtLo2i30sfirxZZMtt5Lbf7L0Nz9//rvd&#10;bf8AeWL+7/F+TVfUnyIUUUUAFfq5/wAE9f2zL3xdFF4Z12/kvvHWl2qIqs25/EWnRL9z/bvLdfuP&#10;96VPl+bbur8o62fDPijU/BfiPTNe0W7l07VtNnS6tLqFsPFKrblagD+njQ9XsvEWk2mp6bcx3dhc&#10;xCWC4iPyOp7ivib/AIKJ/GjSrXw7N4JnvNYs4tvl3E2ntsR7yVN9rE/95PkZm/hrrP2L/wBpK2+L&#10;Hg3S9eUQ2un6xMbXUrGFv+QVrf3nXb/DBdL+9T+6+5f4q+X/ANtbS7z9q34x3+m+ArNb290mCWJU&#10;T/Vah5Ctvlb/AHN7ojf/ABVcOK96ny8x62XYSWIqSly+7HWR89fss+G7T4w/G/X9X8XjU73WbSL+&#10;0nlQfujcL99pXX7vzfdr9rPgvq9zr3wn8J6pdztc3d1pkDyzP96Rtg+avy08F/AuP4QfBR9Y0jXJ&#10;/tGo6ck+vS2MH+kXlrI33IJWb91s3f3Pnr9GP2SPiRafEj4J6MYI1tr3Q2fQ762/55y2reVu/wCB&#10;qqP/AMCr53K8ZTxWLrSpTvFWjy+h25pRlSpU+aJ7Z7nrX5h/ETxtqdr+0/8AFmx8YeLrLR1W6VdH&#10;0rUYIkuFi8pPKuoJ3/h++u2v05+71PNfCX7eHxQ/Z80PXLrSfir4NfW/EMWnfabOW2iKzXLfw2/m&#10;r9z/AL6r3Mwwccdh3QlLl5jysFiHhavtOU8X8VfCy615Jbnw148aGdfIume71WW4Rm++nmxb/I+f&#10;/bWsr4qeKtds/Avh6fxRtvNR07xJp1/qtxptn/xLbCJX2sm7+L79cn+wdqsfjDQPFmk22mxw6Ha6&#10;ms0dvcL5sqwSq+yLzf4tjJu+avP/AI+fF7xb8evijL8I9BgjtdGg1N7T7PatzeSxM371nb+H5a/L&#10;KOCxMcz+qVOWUKHvc393+uh93UxNP6p7ePxVPsnC3E1l4F8a/Erw/qlnJrU2sX8tj/wjVhCyBl83&#10;zYrqKVf4k/hTZ8yvVL4oeOYdL+DfhfwVYz3Go6Xb3E9239oMySxSv9xfK/g2/N/eVqfdfFL4geF/&#10;Hb2Ol2DeGfG9rpS6JqMyIgmdYFwrK7f6p/KRF3Kfm2L60/4leDzrGheDItT8Vi0utKtP7N1K11OJ&#10;t2nTs7y7dy/eVlav0Tli6lJ1H5/gfMSlL2Uo0z9iv+CfvxNtviV+y34Mmigu4JdMtv7Nn+3D53eL&#10;jcp/iWvpSvxq/wCCSv7QFj4F+JmofD29stS1C48TSqtld28+6G32f3om6f71fsrX0Z86FFFFAHif&#10;xs/5Gi1/681/9Deij42f8jRa/wDXmv8A6G9FAHtlFFFABWXr2i2fiHRrzS7+ITWV5E0E0e7buRvv&#10;Vj+FfiZ4U8calqen6B4h07WL/S5PKvra0nV5bd/7rr/DW7qUVxNY3EdpOttdsn7qZk37W/vbaAPx&#10;u/a0/Z1+DvwZ+PUenaNr1lZ3N1BvtvDa27XEVgyp8rztu/eO7fdipvwt1K0+CvjbWrbXNVi11JF+&#10;2eMdXuE+S22or2tqn/TXfu+Vf9hKw/iF8CfF2i/tu+KzFp03xRn0o/2lJcalL5UTyOn7rzW/2X/h&#10;/wBiuhuvgTe+IPBd5/Yurf8ACU+NJdV8iJkKwaVpjN88ssEX8W37vmtXw+dVqDq+wr1fdl/X9fqf&#10;VZVTqRp+1jE4z4eftBeGfhZ8ePE1xb6O+k6J4piidtPifZ9jm37kdv7vysW2/wAO+sv416n4O8Pf&#10;tIaX4q83X7SLW7S11Jn8OTxQOkrttfYzJ833N3+9Xj3xg+D994C1q40X7XY6xqWmRSXOoSabN5u1&#10;dyDezf8Asv8ADWj4G1zx58aPDNj8NNN8P2/ik2P73Trt4dt1pi98XGV2xf7L/LXTRwOGpzjj4S93&#10;l5Zcz+yZ1MRUnH6tKP8AhPvbxR+zV8Nv2qNStdf8PeP9J8TaxBZxQy6J4g/0DUNyr9x3i2Pu/wB9&#10;Gr6y/ZW/ZvufgXpc13qN7byaldWdvZR6bpaOtjp1vEWbyot5Z3bc7uzt8zM1flPdeCfF3wTs5tX8&#10;aeGvD/ibVdef7Pb+Jr3Wd/2FlT7qup2o23+KvZv2bf26viH+z1bxWvxC1TTvGvgOR9kHla5b3WoW&#10;f+62/c6/79d2DlhZa0vhXw+9p8jgxFKtCPvn62arqFro+n3WoXcq29raxNNLK38KL8zGvzS07xtf&#10;ftKfFzXfiHPZyWfhJ7mK10pJov8Aj8tbZ5Vi/wCAvK7yv/1yir6C/a88bXPxb+EPhbwr4HvWk0/x&#10;46y3mo2rL+60ldj3Df7zb0T/AIHXlmpX1j8NfDEsWn22/wDsfSml07R4vnlZYk+RVWvmOLMz5aUc&#10;DQ+OZ7eQ4Lmn9ZqfDEyPgJqGoeMP2u9LsY5Wl0/SdS1K7uol+4yJF5UUv/fT7a6n4+/CHQfhz8fL&#10;r4g3F59g8DaZpdx4m8QWlr8jvt/dJb/3dt1K33P48PWL/wAEvY9J1q+8U+KxdR3N1Z6Dp1lNNu/1&#10;Tt5stwrf8Drjv+CiWueP/iB8OdL8OeEfBviLV08Y3n/CQ6nd6dpks6fYIm8rT7dnRP7ipOyfwO9f&#10;UZTl8cHhI0jysVmVaOJqypy+L3T82fjJ8UtY+NPxK8QeNddk36lrNy1w6ofkiX+CJf8AZRdq/wDA&#10;a4avSv8Ahmv4tf8ARMfGH/giuv8A4il/4Zq+LX/RL/F//gjuv/iK+gPCPNKK9L/4Zq+LX/RL/F//&#10;AII7r/4ij/hmr4tf9Ev8X/8Agjuv/iKAPNKK9J/4Zr+LX/RL/F//AIIrr/4inf8ADNfxb/6Jh4v/&#10;APBHdf8AxFAHov7E/wAXbP4f/FF/C/iLUJrLwL41g/sPWXil2fZWf/j3vFb+B4Zdrb/4VL1+uP7G&#10;fwFh+E/h3xCdVuYdS8Xx3kul3l2iFVWKL/VbEb7qum2X/gdfiWf2bvi0f+aYeMP/AAR3X/xFfsp+&#10;xZ4q8Tz/AA68B6x4s03VNI1i8g/4RbW7fVoHillurNX+yXXz/M7PB8jt/E2z+7USjGUuY6YYirSp&#10;ypRl7sj52+HU1z/wsDW/D198/wDZtteaA2/767bh5UT/AIBEyV3f7LfxFPwL/aK1DwZre+z8M+Om&#10;V7G7lTbD/akUSI21v+msap/wPdXmHx+16L4W/tt6jY2itcvqniG1uJdPt973DRXVltll2/7P3q9C&#10;+JXw9tvjF4Ll0i2ud97BP9q0rULRv+PW8i37H/76+Vq/Ia1eeQZ2qk/4VU+6p045plvL9qJ+j2Pl&#10;r4x/ay/Yok+MGvXOu2/9l6pa3c0ct1Y65JLD9jZUKNcW88bfKuzbuif5W2fw12f/AA15onw5/Zc0&#10;P4i+NA41IxfYLjS0kTzpL5GMUsQ3Nt++jV+dPxs/al+LHxi8WWGv6zqfh238Fo3m2nha38Q2627L&#10;/wBN9j7nb/fr9RrThOmmz4ejCpzWieteMPBfwt/Zf+Cfijw2vxLn1HXLhvtDaV4HSJHT5P4523vs&#10;/wBp3rxn9l7xP4O+Fvw78Z/EsR3V5N/aCWA/tJovtCKU3/JL/E7fN+VcrrHwN+JPxK0658ReE/Cm&#10;k+GdB1xFlbwvp2qIn2xYv+WqRO/8X+zXjXxL+InifxV/Zng2+0q28Nadospt7fQ7O1+zrFO3ys8v&#10;8TSn+83NeFOhhczpzw9Npc3xWlr8z2Y1KuDlGpP/ALdPoX4QfGnwR4m+OXjjxr4g06BIdWnihspt&#10;Q+f7Cu3ajv8Aw7GZEVm/g+X1pPEug2/jrxX4k8W6vqdv4dvljWPxZoV1B9oikX+G4TZ96J12bZU+&#10;62P79ea/CP8AZ58V+M11L/hHbjTLfxH4eMi3Ol3F2i3F183zxeV/Gm3+L7rV9ITfCkeHta01vDcT&#10;a6Z9H/0nwPrzb4vIb5LhLWX7ytE/zeU38NePinhcFif3NS0uXl/7dj/n/TPSw/tsRQ/eRO+/4Jt/&#10;sx/B3xleXfjiy1SLxNqmn3SSw6ZPuhu9GlU/Kdyv+9Vv71fqJ92vyK/4Je/BfxVpHx68bXaajeeF&#10;JdBZIrrSbiPclzE7/cdf937rV+unevv6coypxlFnxlX3ZEtFcjD8T/CV144k8GxeINOl8VRRfaJN&#10;JSdWuET+8ydq66tiDxP42f8AI0Wv/Xmv/ob0UfGz/kaLX/rzX/0N6KAPbKKKjlj3Rsv96gD8SfjP&#10;488Zfsy/tlfFXxT8O9Rih3an9lu/l81FWVEf96v+y7V+hf7GH7Xh+N/hKHRfGUaaT8QbGeWyuoWG&#10;yK8kj+Zni/2tnzba+Mv2hvAPhf4B/tJeJtP1bVIbqXxQy6xYXetF3iZmba9ldbvlaBv4Zf8Alk1W&#10;08GxfDnwbpvj7TrjVJtFj2Ra5b3SKl9Z2qv/AKPdIyffntWb/W/xRfK1fMYrNZYTEeylH4vhPco4&#10;GNej7WMjuf8Agq/4D8U+HbjR/iD4Z1iXSNO27L22sJHieedPuyts+9tT+9XyF8SNc13TPg/8PjpW&#10;qzjXtWi8iK30l2V0+67fd+be/mp/4/X6xeA20H9sX4C6e+vtba19muJbW5ltG/0S6uoGeLzV/vRP&#10;9/8A4FX5g+MtB1n9j/8Aa08PDxGjWmheZLGhlXdClnK7xbl/3U2t/wABrXHYf20Y4iEOZw97102M&#10;8JW5P3Ep/Ect8If2cPFOj+P/ABDonijw/d3sP9j+bc2tnO0TXYZ4n8qKXbt3dNy/7Jr7H8I+HfC/&#10;wd1i08LaF4b/AOEf0/Wk8+C9eXf9pulX57WXd825F+Zf+BV0za94a8Q2txpkXiLTb+3vFa1ZbG+V&#10;5djJ/Bt+ZW2/NXzzB8UG8O2GoeFPiNpOo+K/hla3zWmm+PbVXaa22t+6dpV/iRv+Wq/3f46/LauM&#10;xnEHPGrHk5fs9/7y7/4T7ylRoZdG8fe/vH0QfC2kRRQ20en21vaRXLTtaLAvlSs333ZPutXyv8bv&#10;gTpWh3mrPpcGhw3F55sunaZ4giZLeVf40tbrzUiiZP4YnVa918I+KdZ8O2b2Xima78R6PK3m6L4z&#10;0y2+0W95a/wef5X3Zf8Aa/irc+I3guP4peDNa8LXtl9mtZ2i8rULqPzU3f8APWJf7y14uBxOIyXH&#10;2rT9z+v67nbiaNLMMP7kfePgn4C/Gi2m1jw/4V+IF/qA8N6fE1jpF7ZX7WcuktLLuZ/NX+Dlt1fY&#10;fhL4oeDvhfrniDSfETTaRe6fO93baxK0t4+tWLP+6lilfczf3dtebaz+wlox2PpWtWlyvVrTVNO8&#10;gN/21gbctee6l+yx8UvBepLbabJqGteDPM/f2Ok6hF9qMGfnVVavvMTiMnz2a/f8r/8AAT5mjSx2&#10;Wxt7PmPuf9jX4fPoP7P+va7LpX9i/wDC0vEO+DT0+XyLCV9n/orzWrvdS/4KMfD3SdUv9Pj0bXrh&#10;LG5a3E9tbRGGTa2zch837lcCv7Xng7WobDQv7M1L4daz4V8O3lxpmieJk+yyzXXlfZ4Uib7svyNL&#10;92vibRdLvta1bRNGsfJTUNUvorKD7XL5SK0v95v4a+0rYn2UIRoanfw7kWGzNV8TmPuRifon/wAP&#10;LPhzu/5AXibP/XpF/wDHaJv+Clnw7hUs+heJdi/xfZIv/jtfC3jX4I+PPhrousa14p0S90i0sFsJ&#10;VWHyri3nind0dvNT+58v/fVM+DPhew+I3xTi8IR61PpPiRUXUrDULRfNi06W1/e77rd8vkfIu7+L&#10;7lEa2L5oxkevXyjhunhKmJpSlLl/vH3NJ/wUu+HUUTyy+H/FcMSz/Z2aXT1TZL/zyfc/yv8A7NSr&#10;/wAFLPh4y8aF4i/8BIv/AI7Xl/xE+Ll58B/EfhNtVisfiNot1dTxa9KLFLeVdU2/vb3TpW+9tR1X&#10;a3+xtavmzx5onhvxP8VNP0j4QR3+o2uttBZ2OmX9u8Uq3Tf61pZW++v8TN/Ctb1qlSl8Mjw8oy/L&#10;8ZDnxNCUYfzc3un3E3/BSz4d4wNA8S/+AkX/AMdpU/4KVfDxhuOg+JvwsU/+OV4l4c/Y98M6fp+o&#10;T6sus/EK608hNT1Oy1eLRNEtJF+/FFK3zSbedz/+g18+fGjQ/C/h3UI9c0DXfh9Z+HoF+zR6H4Z8&#10;bNrWozszf62dX+83P8H3aJTxcYcxpQo8NYjExw8Iy977XMfeH/Dyr4el8HQfEuP+vWL/AOO0+x/a&#10;28K/tESaj4P8Nabq1j4mW1bVNJfVIkiikurZxLEm9Xbq6D/gO6vzn+ZGdW/hrsfgj4obwT8aPA2u&#10;rJHb29rqcSXNxM21IoJf3Urs393azVwUsxrc8VI+zzDgjLaOEq1MPzcyifSH7Tum6H4P+PHgX473&#10;KNH4c8TaH/Zt5qCwNL9gn2bopW2/dXb8jNXlmr+NvAfjLUtc1YPfaX4T0W0eW+8RaZfS6cuo3W//&#10;AFEW1l81tv8A6FXdfHD9oDwt8YvhDr/wx8F+HPEvjO507U5F0/X/AA3En2K0dZWeJluG+Rk/g/3a&#10;+VfDv7H3xJ8bStd+PL6Efxw2l3qG5Fb+LcsX3f8AgNeFnOHy7619axFflkv73/tp+Z5bPFqj9XhS&#10;5jxmTx9rHxU8Yab4a09bRPDCavPqGn6Nrd1ttINy/P5srOv8Cjd81fYvwD+Cvh21mu/EOyx1q3kg&#10;8q2mt7BorJX/AI2iilZt/wDF+9+WsXS/2E9Ct4YTca/HLfIyuippUX2dv9htz7mr6Lmv4tBt5Yrm&#10;xksNPsIooopYV3I3yfciVfm+SvluIOIaWKoxw+XzPcyvLJYecquKiPs/D+nwz2Vx9mhe6sYPKg1C&#10;42+bFF/vfwrXlPjD4beEPjlbzeL5PBFzqmpR3K2tje2l59na/iV/+Ph2+7t/uu/3lpfH/iZdQtrj&#10;VfG0t34P+E8Cr/oV3B9n1LX5/wDnh5X+t8r/AGf4v4vlrF8K+ONf+KnxM0iPWdPu/ht4M0m2/tHR&#10;tEmRoJ9VCfxt8vzqq/N5Sf8A2VeLgsFi8LS+tRnacf65f7z7/wAp6leth60vZch8qeNvgt4+0Lxp&#10;4+8UaPFeQ23h3UN/2uLespglZ9jR8fMqqBu+tdR478VazpvwT8F6rp/iCU6vfTu0UsL/AOkFZUdJ&#10;U+X7jK6N838e9f7lfbHi74weGfAfhPUPEV34g0uZbW1+0W1vFdIz3TN91VVfvbq+ff2AP2ddR/aI&#10;8SHxbrtg1z4WsbieKWO5/wCPd2kbd+6/ulfn/wDHa/QsnxFbOqca2Io8vs//AJE+Ux8KeW+7Sn8R&#10;91f8E8fhfrngX4H2mqeKNQj1fV9Wbzor5g7zC1/gRnb5mX5fl/u15T+2x+354g8C6pF4e+EkltLL&#10;Zx/a9U1iaBZoWV22RRW/95mb+KvSP2xfizo3wD+G+ieDodRmsbKeF0+wxzN9t1CJPlW0ib/pqzKr&#10;v/Cm/wDixXyR4w+F9r4L0/TfEni273+IrpWur6W9iWLTbCVk2JL/ALtun7qCL+/Xv43MlgpRo8u5&#10;4mFwLxUZVJHXf8Eu9Lv/ABB+0R8R/F3ii8W88V3GmxTy/wC9LL+9/wDif97NfqXX5zf8E5/hn4a8&#10;YfFDxl8WfD95c2umQbdHs7GOR9txtRN9xPj5d7sm/b/t1+jNe1h5SlSjKR5daMY1JRieLfGz/kaL&#10;X/rzX/0N6KPjZ/yNFr/15r/6G9FdZie2UUUUAeJ/tL/sq+Cv2oPBv9jeJreSC9t9z6fq1r/x8Wbf&#10;7Pqv+zX5tfED/gmf+0P4G0DWtK8N+LIPFXhRoudPhv3he4Vfm2+Q/wAn/j1fsf8AjTcj1rOUIy+K&#10;JcZyh8J8E/8ABL3XpfCPhGb4cXb295aTW39v6VqUKlHl3vsureVW/wCWsMvyNXp3/BQ79mtv2ivg&#10;fcQ6c9vF4h8Ps2pWMs/8QVP3sX/AlH6V494Wji+GP7UWtfZB/otr4+8iCFfuxR6nb/vV/wB3eiPX&#10;2x8VNWTRvhz4mvJOQmnTBUx1dkKqv/fRFebhsVKpTnzfZlY6a1PllHl+0fkF+y78Brr/AIS7Wf7a&#10;treysrfT9OvWs9PZ99z9qt96RNL95VVPmZV/vfer2rxDp9t8bNH1XwNoM8+ieA7GVLO+1PTdqreM&#10;v3rO3X7u1f4m/vf3qy9L0HWfG/hvTdG0lpNI0C8n+y69rFvc/wCkSrZxJB9ni2/d81on+b+7Vn4j&#10;fEyy8E32h/DX4f3ehaL4qvDth+0PEllpMS/P83/TV/4V+9X5Biq9fGY7np/xf/JY8v2pH6TQp06G&#10;G5Z/D/6UeBadZ6p8Cfj4fhx4U+KEmj+Gtcji8vV7gJctYjYzeVtb5Vff8u75am+IXxAvfCviG1nt&#10;P2m4NY1XTm/dRLpUr27bvv7miR4n/wCBV6f4n+DumfGbwufB/iqCPwv8VNLE1ymorGvlX7bN/mxO&#10;n342/iX7yYr4ZuvCfirxr8RtM0TUDJe6vqF4mmQXEjb0lKv5WVZfvKv972r7XLKdDM3erL346S92&#10;Pvf3vhejR83jZ1cDH3Phl6n3r4W/aM1S/wDD9rqE2h2/iSyZ9jah4ft79N3+35Utrt2/9ta9C8P/&#10;ABa0DxBfpY+XNos0q74m1Oe1+b/Y/dSttb/e2190/Bf4Yaf8JfhX4Y8IWMUf2fS7KK3bav3nx87f&#10;99VqeMPhl4T8d6PdaXr3h/TtUsrqPypYbi2R9y1GM4MwVb+F7pNDiPE0/j94/P342fDm2+KXw7u9&#10;GubKG7ulZZdPuLh9qWsn/PXd97b/AHtv8NfPGpfBX4geEZvsgsLfVTZxRXsVxo96kt3Zsuxvutta&#10;X7v8O75a9L+I+g67+zj461v4b69rt9YfDGd9vhzxXd2rXUVnJsSVLC6/vxbfl2f7deL+KvjDYavZ&#10;wTaMdP1fV43uNO1DwfqavcafsjRm+2WMrbZIkbn5N2a8vL8tzLK5/VnPmgfTUM4jNe2oL3pe7I7D&#10;W/jh4j+KngPx/f8AirxPL4qQNpexHVYIotksrvEsSqu3/d+/8leyfCr4M2vwR/Z18Z6lr+t+GrWz&#10;8V2H9rJr+jX8s+papZum+LTUi2fdd/lfZu3q7r/t18ZfDLTU0nQfEbRCQ2t01kyrcR7X4d2b/e+9&#10;96vYf2ePGWnfDT416XqnxFK+Ivh5JZrpTRXFt5qaOsUvn2sqJ/dil3/MvzLudq/QqdSEZR5pHnZh&#10;gMTisJUlQpcvLL3ox9Edt8XfFXj/APaO+D/h/wCJt7o/h3QvD/gm2WC+8OaXqa3N/a20q7ftUsX/&#10;ACyTeq7Yvv7Vri/gn4+tPh38WvCniWVl+zyLdWFtfbv3UUtzbvFE+7+FN7V9JzeC/EXjH9qLxvrn&#10;hGwsYfhR42j0t9V8Refa3VrqNrA2642Iv95H2Nu+dc7q5nQf2afgbqn7QWs+FNatry98IeKLnz/C&#10;FvpOsb9K82KLdcWr+V80Uu7eyo38Fb1sPz1Y1Inm5dnv1fLa+WV4+7L4f8R6RqVtovxQ8Q77vw5b&#10;eI/DGgs2n6BpOtyvFoNqkDeVLe3ESb/tl1LKr+VFtb90iN8u/dUvibwZ4kbSdTkl0TwvZaBBbO5u&#10;P+FcWs8VnHs/1vlRXv2pf+/W7/Yrybxp4Xsf2cfH8ngfwVp+t2Wi+KrNorWxbxEsOu6XPE371NL8&#10;9HX/AEhNir826XZtV1rnfF3jDwv4Hgt9f0DXL7w/4ik0eDUvB/xC0608i41nbL5Vxpes26J5Us6M&#10;jL8y/wC//t9cpckD5TD0p1asI0viPnjwvcx3V0uhaVc3fiS/+1NbWfkxNvvl3PiWJW+ZY+P4/u13&#10;h/Zx8ZeObeQ6lDpdjptveKsun/2kHuGXduZP3Xyeay/dXdXiosb3QfGi6nc20PifVIrlmtrbULbb&#10;aTPJuZ3l2uv3Xb7teweDfjB4emXR9IvfGUcOpXUbalqusXFq/wBg0Pb/AMu9haou1p/+mrV8Nj6e&#10;IS58GfseKzLHQpRweJ92P/pR9e6Lp1l4a0Ow02yhj0XSLOBYoLWR9qxr/df/AG64TWPjxotglw9j&#10;peqa2qtsilsWglSdv91ZXl2/8BrQ/ZY+GGqftRfEg+J/HthdN8NtAiWfw7o+qI3/ABNdzusV7Krf&#10;f4Rq/RSx8O6RpcKx2ml2dsifdWG3RdteDgeC/bR9tj53lI+TxfEXs5ezw0T8i/iz+0fr+j6HDBDf&#10;6V8Pbi8TfHeXtnf3Vx/urutVVW/76rnPhh4guLzw/MmlftSRwHS4XeO0k0oo7bfmwnnlWlr7y/4K&#10;X/ANPjJ+znqd3ZrDFrHhpv7Vtnf+JF/1qf8AfFfjv8Bfhx4j+K3iG18H2eoNpWjapJ591JK2yJli&#10;+8R/fZR/DX09TIcFg8NJQ92K/uxf/pSZ49PNK+Kr+8e4fBn4fn9rTUtf8WeMfGl9Z6pazqlha6fK&#10;u+OXb/r/ACm+6m7Hyptr6osdWtvEmpReBPG9ss2v2ccV1aXe/wApNTVU2/arVl+ZZVb7y/eX/drz&#10;2Tw5c+GtMt9H+Ckel6XF4btWTU/FeseUlrdfxeVvdP3rM33m+6tdN4Z8TeFP2pfhvDc2839lavZs&#10;j7reX/TdHvF/5axN/c/9CWvz7M6s8U/bv+BH4bfFT8/+3j6/BU40l7P/AJef+lHzV4y/ZR8UfEH4&#10;w63oGh/Y7mQ65BpH224PlSjz183z3VPlZtu9Wb+LbX7PfA/4V2nwV+FXhrwZZss0Wj2a25mVdvmN&#10;/E9fBPgfxFqPgf4l/DvUvGNtDDrOoXMUWq31vKrRSLbS+VFcbf70v2hd392v0g8Qasmi+HdS1CT/&#10;AFdnayXDf8BUtX6ZkmLlXwvNL7J8Nm1FU69kflZ/wUA0nxZ+1N8atF0rwlYQG40fUpfD+ixf8vGo&#10;yqvm3dxv+6kEXyJu/vVZ8C/8Er/ix8SPEVre/GPx9/xKFKyS2ttey3dw+3+EbxsSvdf2RbNNY/aN&#10;vb262yNp/g+1ns/+mTXkvmzN/wADavujNepgan1qn7aRw4hujL2cTkvhj8MfDfwh8I2HhnwppcOk&#10;6PaLtjgj6t/tM38TV2NFFeocJ4n8bP8AkaLX/rzX/wBDeij42f8AI0Wv/Xmv/ob0UAe2UUUUAMqv&#10;dXMNnbyzzSLFFGu5nb+Fas/w18wfts/FS80jwha/DjwxKI/FvjJWtWu8/JpenY/0q9l/uqicf7zL&#10;WNSpGnDmkXCMpy5YnzB4M1if4ifGLwfcxrKbrx38Q7rxPFb/AMcWk2e9Yn/3Xr6G/wCCiHxQfwZ8&#10;H5fD9orTX+ubk2I21gnyqh3fwv5rpt/3Kwf2F/hTFrOsah8WJLNrbRms4tA8G29wvzxaTB8v2j/Z&#10;aXG6vP8A/goB8TNL0D48eFfDGsQSGHUodOlhmUM6r5V3Kz7kXr99P++a+dlGphcDOoo+9L3v6+R7&#10;FPlq4uEPsxOc8beI4P2f/hRpVnYWQl1CCKDTrG3itmnTzdi+bcMq/Myr8zN/ef8A3q5q1+HOk6Hp&#10;GoR63bW3xJ8E+IJ/7Sl16WCL+0LCWVPnldl+Zl/3fmWvaJreB9Yi1Ly1e9gWWKK4/uq33v8Avvat&#10;cF4o1bTfhnpd3p/hu2W31vVpGnS0t13+Uzf8tdv8LM33P7zV+I4bMJ29nR/iSfvP+vh5T9PrUI25&#10;pfDE5z4v6wPBXhODwlP4ga7luoJbiTWLhU+16Toi/wCtbd/FK/yxL91mZqP+CZnwdufit8UdX+Mv&#10;iHTZLTR9EVLDw5aTR/uo12fLs/2UTb81c1+zv+y/qPx+1jXrnx1qn9kfDW21JTq989yqy6xdRfdt&#10;Ul/54Rf+hV+jPgH4yfCDSbrTfh/4V8W6Ct1awLb2emWd0h+VPl2q33WbjtX7TkeBp4CgnKXvyPzb&#10;NsZPFVOWOx7JSUUV9afPHxf+3Fpcer/B/wCKWnSxecIr/Sb0qT9xW2JuX+7/AKqvzfbwnpMlm0c1&#10;oty7OztcOP3/AP38+9X6qftRaal7pfj3ShAf+Jt4SfUlm/6aWMv3f++Zx/3zX5iQ/wDHun+7XzmZ&#10;c0KkbH7rwHSw+JwVWM4c0oyH6Np2kT67oVrr95qGn+Eo7yJdVm01XaW2s9rr5u1Ufciy+V/l67HV&#10;Phronh/T9Evda+Jelx6frSy3Fjc6fot/dSmJW2757fb+63Ov3K5CG8vLODUILO5ktotSs2sLxFVP&#10;3tuzo7p833PmRKroiJXF7ePLGMo/CfUf2Pi/rdepGvywl/8AInq3iL9oTT7T9oCw+IXhDwXY+HfC&#10;9ir2Gq2SI0T+JLN08qWWe3X90rbd+xPvf32r1C31H4V+Ffixpfh3xJ4pbwx4d8Gahp2s+DtPuGit&#10;tQt/9F+0PFO/8UD7vKVW3P8A7dfP/wAHfA83xi8bWOm6Za3upaPBc79Yvbezllt7W1i+eX5kTazb&#10;E2oqfM7VwXmN4g1fXZta0/8AtG5utRuL2W7voNhZ2b7u1vmVlXb8lerTxdSFP2lSJ+c47hzAYnF0&#10;8Jl9X3uX3pfEeq/HT48w/tEal4U1rS9Qb/iStfzSWLQfJBdfan+yPv2fOnlJA1cBqE+pa9rlzrOp&#10;6hPNfXV7dalc28DbbJLq5fdcNFF/Dv20tvZwWcflwQR20S/dWJdqVLXj1sZKrKR+lZTw3hMtp0ue&#10;PNKP2inqemW+s2gt7qPzYGbft37KydV8K6V9j3/ZFtliX/VW/wAiSr/t/wB6uiq74d0MeK/Ffh3Q&#10;j01XU4LB9i/wSyor1zwnK/LE97GUMPKnOtVifqx8B9n/AAlHiOzC7X0bStG03H8K/wCitL/7Vr27&#10;0rzn4RWK/aPGGq7Nsl7rUsWf7ywIluv/AKKr0fvX3Edj+Rq0uerKSKt9ZxajZy21xGssEqsjo38S&#10;1+Lf7QXwkuf2X/2kL/wdaM1n4R8S3MWq+HNSuE2Jp2obv3W1/wCFd/7p/wDpk/8As1+0tzdRWdvL&#10;PPIsUMa7mkdtqqtfOHxY1j4BftbeGb/wFrHjDQtSZX3q1vfos0Eq/wAcTfxVjiIwnT9nMdCpOnLn&#10;gfKKzaJ8VvAdrfa7C1toWmy/Z9Q8E2lr5XlapE/z27bfvLu+ZU+61c14vsdQ+H0n/Cz/ACLfw3qU&#10;EcWl6Z4N0q2if7Ta7/nil8r70v8AErfw1yviL4c+P/2ffjj9lv8AU49WngsEuLXVHfbFrFjF8iy7&#10;/wDnqi7Vl/vJ81e/+HpNB8VahF4utrRf7aWD7K3nfPLZ/wB+L/Z/9mr8OzKFTJa7hL3qT/rl/wDt&#10;j9PwNSOPp80fjOM+MGoaN4o+Ddl41traS/sNKuor8IybbiCB/wB1Pu/utFu3bf70SV9zfDrXh8Yv&#10;2c1Zp/Om1DSZ7CWb+J32NFv/AOB/e/4FXyF8QE0nw/8AC/xe1xAsOnPpl008UUbNudkf+Ff9tq9l&#10;/wCCa3jqP4hfBHWNSt4WgtU1jyIoXb7u20t1b/x5Wr6fg3EOrRqRjD3DxOIqUacoTl8R5L+yN4yt&#10;dB+L3w/vJLraviLQJ/Cl1vH3dRsH+VG/utsR/lr9EFXGa/Nj9pL4Dan8NfixqVt4dufsdh4w1BPE&#10;nhSVm2pYeJbb5/s/91VuIty/8ASvt79n/wCMen/HX4W6T4nsw9tdSp9n1Cxl+Wazuk+WWF1/hZWr&#10;7rAQ9hzYf+X8mfJ4qXteWsen0tFFeycB4n8bP+Rotf8ArzX/ANDeij42f8jRa/8AXmv/AKG9FAHt&#10;lFFJQBjeIvEFn4V8P6nrOoOsNlp1tJdTv/dRF3NX5mWz638fPF2lX19dt/bvxg1P7Kqbv+QT4att&#10;8rxJ/wBdUT5v95a+y/27I9Um/ZL+Ja6MsjXv9lt/qfveVvXzf/HN9fNHwN17SdD+OHwO1m7mjXQ9&#10;S8Mz6Zp16/yxJdMqsq/7LMiuq183mVW+Iw+Hfwyl/wCknrYKH7qpVXxRP0D0nTbTw7pFrp9lDHaW&#10;NnCsUUKLtSJFWvjH4h61ovxG+LGt+Jba2hvIrXytIsb51V32xb/NdP7qb3/4Fsr339ob4mWnhzwp&#10;NoNleD/hItaiaC2ihf5oYv8AlrO/9xETd81fG3wh8Taf4gW7vdI0ySz0+eKC9dHl3bP+WSRL/s7V&#10;Vlr5fjDHyjhvq1Lb7R7nDuG5q/t5lzSPHVsyeLL7ULrZa6Zrn9kQIi73ll8qJtiIv3m3Ntr5v+K3&#10;xmtvFHxGTSNPgubjVP7TfT7Oy8Py7Li6gRNv79/77t8u7+FVerGuajrPwP8AH3iyfxnJcw6DBb6t&#10;q/hPUrezaW3l1S5/1Tysv/LRdzKu/wC5Xgv7IPxCtfBHxmtru80SbxBf6nE2n2McbqrpdSsio+9v&#10;u55Vm/2q4cryOjh41MdS9/lj7v8AX5np43MZzlHDS93mkfod4Z8JRab4f0+21e2tpr2KBd0K/Nb2&#10;v/TK3T7u1P738X3nrA+OWl3Nx8JdXi0LQG1bWoHiuNPgskVZbeWJ9/mr/ubP4K7DRdH8UwvLc+Ip&#10;bdJZfu6fp6/6PB/wJvmlb/aqpN4ytPD/AIy/s3V7m20i3lgiurHULuXyopW3tvi3N8qsv3v92vzu&#10;GKxbzD2zlzSj7x9JKhQeG9n8MT7S+CfxDsfil8J/CviqxnFzFqVhFKzd/N2/Ov8Avbt1d7Xw7+xv&#10;8cPh78PfAvj4ar430ew8O/8ACW3kuj/abxE/dOqO/lJ/c83zdtdn8Xv+Cinwp8E+A7/UvCfiGx8b&#10;+IldILHRdPkfzZ5X+7/D92v6SoYiNWjGo9z8eq0nCrKKMz9qT9qr4f8Aw2+L3g7w5rcsjSW0sp1W&#10;aE70gtp7eWLa6L8zcsr/AOzsrxO3/wCCcPj24h83T/FXh+bT5fnglZZ97RN9xvu/3a+O/wBozWvE&#10;XxI8Qa54u8WaO1t4juo01K5j0+5/daVYtL5Xlf7UrM6/8Br7A039sr4meAf2d/gtr2gyaPrmkaro&#10;v2Ke+1i2llnW+tXeKVXZZU/hRev3ua5W6eMjzTPahnlfhuh7XDz5eb4i1/w7X+JP/QzeHf8Avmf/&#10;AOJob/gmz8Sdm3/hI/Dn/fM//wATWH/w8l+L/wDz4+E//Bfcf/JFJ/w8l+L/APz4+FP/AABuP/ki&#10;s/q+GOL/AIili3p7X/yU6HRv+Cenxo8P6LJomlfE+z0zw9M0Usmn2sk8Ks0X3PmX+Hd81Qf8O1vi&#10;Mbq6uW8SeHJLi6leeaZjPullb+JvlrC/4eRfF7/nx8J/+C+4/wDkil/4eR/F7/nw8Jf+ANx/8kVt&#10;KnSl8R5uH4/+py56DjF/4Tof+HbfxJ/6GXw7/wB8z/8AxNL/AMO3PiN/F4j8Of8AfM//AMTWD/w8&#10;k+L/APz4eEv/AABuP/kimf8ADyX4v/8APj4T/wDBfcf/ACRWP1fDfynp/wDEU8Z/z9/8lOhH/BNr&#10;4jH/AJmTw4Pr5/8A8TV3w5+zDefsr+JLP4p/EbxNpMvhrQPNlW3sYJ5ZZ53R1iVU2/e3NXIn/gpJ&#10;8X2Xmx8J/wDgvuP/AJIrl/2zP2ivGHj79kTwTc+L7610vVvE/iC4ntNP0SNohLZ2yFVZ97s3+v2V&#10;ccPQUrwideH8QMbm18K6vuy/un2/+xX+0L4f+O3w03acjW2r6dKy6nbu6/62X975qf3lbf8A8B+7&#10;2r6OxX4qfs6fHTxd+yqupa3pvg/+19Et75k1XTXn33Fm3lIs7bl/2k3fNX6VaD+3d8DNcsbKc/EP&#10;SLOW6hWX7Pdy7Xi3fwt7100MRCrE8rE0HTqe6ct/wUQ+Id14b+CJ8J6Na3OpeJfGF5Fplnp9k376&#10;WLdvn/4DsXb/AMDrypNNsZtNtIpdKtoYliXbaPAn7j5PuVofHz4q+CvEnx+8P6nF4y0K509PDtxF&#10;p1wNRi8nzXlTzfn3fK21FrC8K+JF8WXGoS6fB52mwT/Z7a72v/pTbPndP9n/AGv4q/IOM8ZWq4iF&#10;OnH3Y/a9T7/h3C0o0eap9o4341eHbm38Dz6hollNdpY7pZ9NtW+ZF2f8fFqjfdlT+792VN6t/BXl&#10;v7OHx+0Sa1m0e6aOGxSx+3/bfme4iaJtsqSr/dVPmX+6te++Jr/xF4At9Q8TrGuu+GLCL7VeWXyR&#10;XcES/feJvut/ut/31X5veCPilo2j/tQ2njSBTovhqXXGuJYUi3eTZyud6bF6/IzfLWmT4WpnOX1a&#10;GJ97l+GX/tpnj68MvxcalH7R+jkPixv+Fqt4dSeG5sL7w5Fq9o6sr/N5rKz/AO0rq0X/AHxXtP7L&#10;etaV4H8e+IPC0UNtplr4g26vYW9uqInn7NtxFsX7r/Ijf7Xz/wByvi34AaDrmufE6TxFax3Fr8PN&#10;FtrrTvD7X1v5U9zbzy70Tax3GJc/L/s7K9Qv/Eap8ULSOztpbPxhpt95WmOk+xJ/KTz4nf8A66os&#10;sX+671z4KUcmzWEaPw8vvf1+Z042n/aGCk5/9un3J+0F8JrX40fCnWfDk7m2vWT7Vpt8n37O9iy0&#10;Ey/7SvXxV+z/APF7/hWvxS8J+K51W18OfFJl03XbVOIrPXo/k83/AGd7K6t/tV91+CvipoHjrwWv&#10;iS0v4I7FIt1350iq1m6/61Jf7rJzX5Z+PLhZvgLYXVnvibW/iL9t0C32fPLE107Jt/3l+av0vH4j&#10;2dbDVqX2pcv/AG6z4fCU+anVpz/lP2FXpTqqaf5n9n2vm/63y13f723mrdfTHjnifxs/5Gi1/wCv&#10;Nf8A0N6KPjZ/yNFr/wBea/8Aob0UAe2UUUUAZup6Xa63ptzp99brc2lzE0U0T8q6twy1+d/xC/Zb&#10;+KfwNTU9G8FeHLP4vfCu7d5LXw3qEmy90zc+7ZE38S7v++a/R+m9O9cmIw1HFx9nWjzG1GtUoS5q&#10;Z+RNx8O/2k/G3h3VfD+ifBy0+G2l38DLqepTTsLieD+JPNld2+7Vi8udW8GyS3OiLv0DS/GOjxW0&#10;Tv8Af077Eq7P9pfmr9YtU8j7DObplSAxN5jM23C1+Tfg/wAcS/GbxDceCNGs7aHwx4M1rdfeIIZd&#10;/wDaNvBK6WsUSf7aIu5v9mvi89wccLQjUpQXIvi5v6+R9NlOIliKvspy977J6T4b11odf1r4ceK1&#10;hvL9Ga60/wC3bZU1ixZ3b7v96L51Zf8AYrx7xv8AsG6L4y+Kng9/CWpt4LsNV1P7LfBVZktn2b0e&#10;D+67bdm3+9tr1z42eDrLxx4V+03Os/8ACOazpkv2jSvEEL7Hs52+XZv+9tb7rLWz/wAK+1C88efC&#10;rXrnW9US60nVrCK50+KX/RLxm+V5fK/vbvm/3K+EyTF+zxlKtRq8vN7so/Z/qX4H1OZ0ebD1I1I/&#10;D8MjvNW/4Jh+A4dBlvYPFfi5/GFrB5tt4guNWZ5Y50X5X2fdrwqOfV/iN8FvDdlrumw6pqc+orFr&#10;2kybftF9a2srxXDW6/322K3yV+ot9D9qs5YD0kVlr8hPj54k8d/se+MNFGueCVvNHsdRv4tM1b+1&#10;fk1KznfzfK27dyMny1+j57llXFRpywlP3onxuVY6OHlL28vdkewaKvh+50W1j03wDt02B/3cSaPA&#10;6QOvy/8AAW/36ztYXQfEdw6r4s/4R6LzdjW+iSxRXC/9+k3V8GfF79oTXPGHjiLW18Ot4c8PTTrc&#10;f8I68sv2S7kT77y/d81n+Xc1fqB+xb+3b8E/HujWXhe10vTfhd4i2KjaW6JFbXT/APTKX+P/AIH8&#10;1eBhuEcRL97Wrcsj1K2fUY+7Spcx8s/GPwf4at/CeheBvBUenv8A8JtrlvaarrGoX3+ls0XzIkrS&#10;/Mi7v4/u13ul+Ifhj4usW/Zk8I61b6xqUOmLeafqluClm3iC2T97FA392WIP/s7kP8T16j/wVg+M&#10;fhvwH8IrTQ7O30258Z+Iv3MF15CvcWtr/wAtXV+q7vu/ia/J/wCDNnqy+NLLXNI1GTRbrRH/ALSX&#10;VEP/AB6tF8yv/wB9AfnX3WBwSy+hy1J8x8xiYyzmfsYw+I92dJYZJop4mhlibZLC6/Orf3HpK9V+&#10;J0+n/GLwXpfxt8NLGlrrEn2LxRp9uc/2XqyJ8z7f4YpfvL/v15VV8vKfheOwksDXlSkFFFFB5wUU&#10;UPIiLuagDpfhn8P774sfEDRPCenv5MupS/v7h/8AlhAvzSy/8BXc1QftSftOfDj4pf2z4NsvDk8u&#10;maBcRad4X163uNyLYwReWvyMv/LVt0v+18ldt4glT4K/B4+GIrldN+LPxOsW2vKfm0jRD/B/sy3W&#10;zb/u/wB2vj/4a/A3xH8UPEGs6Tp32LTm0e1lur661i5FrBbKvy7Xdh99n+RV7sa6acY25ZH63kmV&#10;VMFhI4uUfiPu/wAD6X4O+IHhHwx4t1bUf+EW8c3WmRJc33hy+dbidFTZvlSLcvzps+Vq7vR7rQbN&#10;f7P+12fi2WWL5Elitbi4Zf8Ac2bq5L9gv4+eK/2Z/HulfBL4qaRDpWi65++0TVcR7Nzn5f3qfLLE&#10;397Py1+g/wASPgv8M/jtpN1a+ING0vW9v7pr2Er9ogb/AK6r8ymvi8Xwq8U7+3lY/RaGeqjvSPhf&#10;x5pOheKNFfRpPADz6q8DtpSy6fFF5Ei/db/ZTdUnibS9d+KeqfDP4a6RqUmnWviVm/t7WNHb/UWs&#10;SbXt1b+Hc1d/J+x78RPgNLrl74FNv8TrWWFU0yLxBfNBqNgibtsAk2skq/P/ALFY37HHwe+KM3xC&#10;0DUPF/gWfwVpHhu3lRrvUL1JZr+eWXzW2Iv+1/H/AHa8fBcP4vD4yHtY89OEj0q2cUKtCXJ7spHR&#10;fEr/AIJaeAh8P9VtPCXjDxN4Tm8hnla41J57SXav/LWP+7Xzp+zH+yn4f8E+H9K8Q65pi614pvF+&#10;1xNdxbobWP8A5ZbIm/i2/Puav1C+NTbfhD4z+R3/AOJPdfKn3v8AVNX536p8LdX8J/A+z8Np8Qb/&#10;AE5w1ut94ivp94igb5HigZfup/CtetxRVlRoUqFGr7P2kve9DhyGMa1WVWrHm5Sx4m+JmpapF401&#10;Lw6q3GgeE9KvIpb3zfkv9R2fJEu3+GL+Jv42+WvOtS+HPjT4kalaaLpty6+LrzQfD97ot15vlJ/a&#10;MSMzbn/65NLXuNt8P9G0vwHL4MsbZrHQ30+XTlVfndVZHXzf9t/n31zn7LvxW+2ftM+D/hd4rsbP&#10;Ttb8J2sqf2l5vyanKsXlW7xf70T7/wDer5PIZUsVXdLCw+GX/b3L/N/Xc+hzaUsPQ9pUl/8AtHF3&#10;Xhv9oC51pI/F/wCzXZ+KtSX5J9WspGt1vNv3Xl2Psb/ga19F/AD9lHxv4w+IGk/Ej41rY2D6H8/h&#10;7wfpn/HvYN/z1l/vP/8AE19v0A1+s0cuwtGp7WnD3j87ljK0o8spCr8tPoor1TjPE/jZ/wAjRa/9&#10;ea/+hvRR8bP+Rotf+vNf/Q3ooA9sooooAibtXz3+3J8U/E3wh+AOoa14Una11ie8trJbiKLzZY0l&#10;fa3lL/FL/dr6H7ivGv2pfA8vjL4VTy2d6+m6lol3BrFneLD5rRPA+9htb725N6f8CrmrylGnKUTW&#10;nHmnGJ+bera7/wALV0S90+y+Jnxa8bWq7f7Vi1C9i0jTLXd/yyupZV+Vv9ld1d98Mm0HwXYxaVp/&#10;iXwz4W0iw/1uj2O3fO2z78txL80v/XVK8m8XalN4m8N+PrbxNcz61Ba/bNcaK6j+z+fK1qiW+5Yv&#10;l/dPX1T+wv8Asa/C/Wv2bvBvijxn4SsPEXiHUIGvHvtSZpfKi3tsRfm2qqrXwX1Gpn9KUKtW0Y/P&#10;+v8AwE+vliqeVSjONP4jzq5m8SftAeJNO0H4P6VZeLbXSbz7brWrat8ujt8rIlusuz963zbvk/uV&#10;9L/AL9jTT/hp4usfF+uzveeIbWBobWxhu557Sz3/AH2TzXZv9lf4VFZOqf8ABQj9mz4PrfeHbDXI&#10;YF0qRrf7FommO0W9f7hRdjdPvVnWv/BWb9nyfTzPJrmr206r/wAe76TKzf8Ajvy19Hl+R4TLoQjS&#10;Xwnh4vNK+LlLmPdP2k/2jvDH7Mnw6l8VeJPMnVpfs9nY2/8ArbqX+4tfkPo/7SkP7Uf7QfiPxB8R&#10;9eh8KpLot7a+F3uZ/wDRdJuG/wBTzs+9/t/LXMftkftaar+2F4686Ef2P4U0ZW/srSpW/eyf3nb/&#10;AKa14h/Z+laZPdRW+pOkF5aq8fm2291Zv+WTf/FpX0EpHhSqcp9N/Fr4iXVh4S13wV8R/EWl+JdN&#10;1DR7fWNPmt7yLV72LVP9Vviutn7pXWD54v7uz+89fFiblbctdTpGnMFlURLJFJ+4ky3yfN91lb+9&#10;WLPo9xbyIZY2jiZtvmMvy0R933Q9tGUiV73UvEVzbQTXNzfSooigWV2dlGfurXoHja4i+H/heHwj&#10;aMp1CfbPqkqn+L+CL/gP9al8DaGvg3S73xNqNr/p1i7RWlu3/LSX+/8A7qV51rxurjUHuLqRprq6&#10;X7RIzf7XzVh/Gn/difURl/ZuE5v+XtT/AMlj/wAE9U/Zp+PU3wP8X3a6lYnXfBGv2/2DxHopbi6t&#10;v76f3ZY/vI3/AMVXv/xI8Ax+Cb7TrzSb0a94N1y3+26Br0K5S8g/uN/dlT7rJ95Wr4h+xy+TLKB8&#10;kW3d/wACr3/9nn4/2ngHT7v4dfEOC51P4Z6tKtxKlv8ANdaLdbfkvbX0b+8n8a1dSnzn5/mmXxx9&#10;O8fiOuorpvHPgO88B3tozXMOt6BqkX2jR/ENj89pqMH99W/v/wB9PvK1czXCfl1WjOjPkkFeg+Cd&#10;P0X4d+D5fi146jgl0Kwn+z+HtCuG2v4g1Ffup/1wib5pX/4DWd4Z8L6FpfhOXx98RL6TSfANszpb&#10;2sTbb3xBcL/y62v/ALPL91a8V+MXjHxH+0NjxdepHpdlp8X2TSNBtF22Wn2a/wCqt4v9r5XZmb72&#10;2tFyx9+qfX5Lk8q8vb1I+6ZP7Teo+Jbf9onxTfeI/E9n4n8RfaY55tU0p/8ARyzQo6pEf7sfyp/w&#10;CvRPhf4w8I3f2nxP4rsp5tLvIFi1JrJGl+w6jF81retBvVJ1f51ZH/vvXzzrVmZNNN+375pp/KWf&#10;/dVP/iqv/DPxWvhnW9l4PO0i8Q219b5+9E3/AMTw34VtWjzR5on6vlOKpy/2at8Mv/JZdz2X9pT4&#10;s6FrngrR/Bmh69/wk8Wl61dapbahZaebTT7OKVF/0e18z97975n3fLu+7Xieh/FLxh4Xsb+y0nxP&#10;q2nWt+ytdRW926CVl+6Wwea6jxD8PruyNzZPqZ/sSzT7ZbymJtiq38X/AOzurh9Nj01TZNerMieY&#10;3nun8S/7NaUakJRtE4cZRq4WrKNaPvH6E/sT/wDBTrxdb+PPD/gr4p6hbal4avFWwg1aaLZPayn5&#10;UeV/41/hr9ekkSZVZW3K33WWv5arq2ltvKm2MkUnzx19qfs4/wDBVD4i/BXQLLw3r9hb+ONCtVWK&#10;B72Vo7uCP+75v8f/AAOtzlj7x+300CXEbRyKrxMu1lavij4n/sJ3mh3Wraj8MbbTdRa6MrxaJ4jv&#10;rpbKBpfv7Ikby/8Ad+T5a6H4Gf8ABTr4NfGRRbX2qnwNq/a18QOsSN/uy/dqb41f8FMvgr8H4zBb&#10;623jPVsfLaaAVlH/AAKXO1a48ThKWKjy1TajXqYeXNSPnbwL42HgG0tvAPxJuV8J+OdGg+yzxasy&#10;RW90i/cltZfuyrs2f7VcV8VvDeh+PngS917RvFer2LebY6xp99FpGpRL/cW6/wBQ/wDu/wDoNbnh&#10;P/gpt8N/jt46vdD+NXw/0u28G3PyadezRfa3tev+t+Xd8/qn3ar/ALbHwL+Deg6X8HvG3w603TX8&#10;Har4hisr+10edntL2Jth3Da/3tu77lfHPhinhcRLGYWpyH00c6liKUaFePMcvr3xs174Uabdvo3x&#10;Q+LaeNtJj3r4Z8R2iXVv8n8Uu1dvkf7StX6y+AdaufEngnRNVvFiW6vLGK4l+ztuTcyZ+Wvyy0e8&#10;17WPF1r4c0HXrnTSvheew3/ZluFl/wBI/dRfM+5W2/Ktfql4J8NweEPCGiaJbL/o+m2cVqn/AABN&#10;terkmLniabczzczoxpSjynQUUUV9QeKZt1ounahMJbuwtriULt3zxKx/WitKigAooooAQdKyPE1k&#10;mpeH9StJNuyWB0/8drXHSvm39sz9qLQ/2ffA7aUyz3/i/wAQWs8Gk6dacPnbtMzt/Aq5+9WU/gZp&#10;D4kfHcPhDT/E3hrWHuLuPTWl/tSylu3V/lgvk3WSP/uLtrmvid/wUEsPhd+yj4c+EPgkSy+NYtI/&#10;sjVdQUMkWm7fllVP70n3v92ue+HPxc1nxrodt4rFj9r8iL/iofC8W3ZrFmieQ9xap/E0Wzd8teFf&#10;F74H+DZvG0194Y8b2dt4b1VftljNqFtdMo3feR5Uib7jfe3fdr4XJHPA4irTxD+L+v66H1WZ0/rV&#10;KlKkfOEatNIqr99mroL7wbqGi28Vzf2zw2rtt+VlZqP7DtNJ8TS6bql4stvE7I11pjLOj/7SN/Et&#10;a2qaebSGe6tGuLzTrVVaM3R2eW/+7/7LX3MpfynxlSUoVY05S5RltoltqUfkxW8No0Efmzzbm3Rr&#10;/tfNXo/wX+EXiD4hWaa74W+y2EWjFpdR8QeILr7PptrL/BFvYfNKy/NsTc1eZ+JNZtLiaKLREkRJ&#10;IMTupbdLu+ba3rtr0z4c+IdQ074aSeD9R8N3iWy6wviKy1K3C+al0kPlIrRy/u3j/wDHqiUoxj7x&#10;nRw1Sove5uUqfHT4T+NPhDpOiWmt3uj6rodw7/ZtS0K+W4tp5Pvun+8vm/3f4qwvA95N4j1C1tIo&#10;45VvIHi1WOVf3SxL/wAt/wDZbb/6D/tV3XjvV/Efjz4W+FPAw06OK00G8ur/AO231yr3Ess+zcny&#10;LtSJdvyr/t1xdtYav4L8H3tmdLaP7XIgutVtZNzLB/cVa55Vqco8sZe8ezhcvpQqc+Ij7sfe9fIn&#10;17VYPE00ltpq7LSwVrez3/J+6aLY7t/vtXmmpRm41bCeYsMjKsXnfe2/w11d74105YdS22RvLq58&#10;vdd58tWZP49n+3/Etc7p8J1S7lu7q4VJW+bM33X/AOBV0U4+zieRXxVfE1qmIrfaOxm8N58LxLt2&#10;XUrQ20if7SyOtZvibQRLcapdKwS2WTYsv+zH8n/oWyi++IzwTbLZY54N0br5q/xJ/wDZfNW7pOo2&#10;XiSwu7m7tmjtYE837LE3z3O37sX+yu75mal70fePFjLE0/3kz3H9jU6/e/CD4o3upq/iD4YeHFt7&#10;u98KPbSzTTTy7lM1nKv/AB6zqqlt33W/iXbyvfp4N8CaLb+J/EdlqGofESHw/p7au3gmO3+wahax&#10;J9/+1Hf/AFSo33li3M38O2vlj4L/ALReufCKTXNH2x6l4G8SNHD4h8PuP3d3Ar5bY3/LOTZuVXX1&#10;ruPiV+0tJ8XNAX4afDL4d6f4B0nX9X869tdMna4u9ZlZ8W6yyy/N8p/g3bd1aSp80j062Bw2I5at&#10;SPvHlPxR+Kviv47+Kv7W1x1mNrb/AGey02yj2Wthar9yCCJfuIo/+yr0H4G3nleCrlYItl3FefZ5&#10;W8rfu81N1vu+X7u6KVdn8Xm16Iv7GZtdc07wDe/ErR/CvxButsdtoLWN01rPcsislu1+ibGl+fa2&#10;35UryzwzbTeBfGXinw9rUEFtrNmsum30KTtsiuoJdy3EWz5W2sn+782+uDHU/b4eSPUwVX2FSPN7&#10;sTn/AIn6FbRaLNcaevk2q6rL5VusbJ5W5E3ptf5l2Mm2rPw9+Fw8QXNpc3Nq1y11L5FnE9wsEUsu&#10;3c292/ufeZd26ul8Za1ZePtN1i7s7SezbWNXVVt7iTzXWf5PN+b/AL6arq3Vno/h3WY4tTjXULqV&#10;7FfK+dNJ09f9bK392e4b5V/i2765263sIwj8RxYXE04Yio6nwx5iv4j0228UabdaFp+oyahcJE89&#10;pdbWzKit88UrfxO3368es/D93M0pu7uCzltU82OC6k2+av8AdT+Gn6v4ym/4SaG90tmsYLNl+xxp&#10;/Aq/d/4FXTeI/Cd/461Aazp+kppMdyitJDLOqI0uPmdV/utXTRj9VhyzkfS4it/a2FjU+GpH/wBJ&#10;/wCAcvHc28MM8F7D9rSOFYrYZ27VZt/3vxpmpeH59Uv7yfTLWNLG3Xduil3RKq/7TferoL34c+IJ&#10;LW1gFvav5CbG2XP+s+dtv/oVUh4X1zTZBDqWn3f9mZ/e/ZV37f8AvmuiNan9mR83LC4il73Kcjb6&#10;LfXkLzw2c80KfeljiZlqhzXdx+IpFlvNHh125tdIePbHvjKq/wDdV1qppr/bNLvdOWXTIXjXf5ku&#10;xXl/2Vkrp5iPay+1E47qa91/ZfuNW8QeO9E0GfXZbDwnpd+viS8gdt0SvbfNuVP7zfKn/A6898L+&#10;F08c61Kp1HTfD8Cx+b51477dvC7UREZ5G/2UWvpH9nf4e+Fvh3NceKLy8PjTX5X+zeGvD9jbXEf2&#10;+4/56srqu6JH2/N935a8rMsTGnhpxj8Vj3sBh5SqxnL4T7P+FvhPT4fjp4A0plVH1Rvtc7L/AMtf&#10;I33UVfofX4z+JPjn4l+DGqeEdek1C08R6o3iGCO5uFnT5/sv/HxFFL/Cr+bt3fdr9MP2Zv2oPDH7&#10;TnhS61LQ4bnTdS06b7PqWj33/HxZy+h/vCvH4apTo4PlmdWdS58RzRPbKKKK+wPACiiigAooooAQ&#10;V+VX/BWLwPrMfxS8P60kjQ6VreivpFtduP3MF0sqP5W7+HeitX6p18+ft4eHdL8Sfsn/ABGGpWP2&#10;z7Fpkt7Bj70U8XzJKv8AutUSjzRNKcuWZ+Jvg/WviL4GsIdOg0y2vLO1mae2julQPbSsPmeKVGSR&#10;f+Avtrc1vx18TvGlxC+vxG4S3tJ7OFYZktfK8377ZT77f726tlN3lRbvvbV3U+vj54he05vZx5j6&#10;6lQlFe7I89tfAviL+2LXULjULSGa2j8qNlj3bV27fu/LWnD8ObaZ1fVr241Tb83ks3lRf+O119O2&#10;fJub5E/v1UsdXlsY/UqHtPaTj7xVsdNs9LXbY2kNov8A0yWrTvsieWWVUiX7zu3yLS+H7W68Zal9&#10;h8OadqHiS7+40Oj2b3W3/eZflX/vus/4wfCfx/od1oeleI/DWoeDbXUFlngbVVT/AEnb/spRGhVq&#10;z5q3wlyr0oe5Aw7v4g2kkrx6TZXWsyr/ABQLsiX/AIFUU7eKtcs7iKaG38O6ayfv3Zt0vlfxUNee&#10;LNFs0U2mh2tvF8iypIkSVv8Ag34a+PvjLryeFdOkW81Wfcr6ZZRJby/c3/O0uz+D5q7oU4Jfu/8A&#10;5I5Z1JbSPHdH0mwWGOS/uoltZP8AVxFv+BfvdnzfdrGg0e/vZ5LfTY7i7t93/LFG2tXuPhD4R2Os&#10;eItM0DSrSO41fVNVi0e2uJZfPh8xpvK81f8AZr3b4g/AGfTdHTxj8NotW8VeApf9faPbf8TjRJd2&#10;3Ze2sXzbdyOyNs+797+83a69S0pUo8xxfV6fuxqHx5o3wX8R60xEdtn+8sSPO3/kJXrqJPgfqXh+&#10;5udN1a91DSLjarz2N1YvBNs/gfa38NfTvwrvrXXv2W/i/wCFNTuY5tK0/U7PWtJt7jUVtWuJ97Lc&#10;WsX8S/In3f7z1S/aG8ZaH8TrfQvGfhfxDc3MNnpVrpEXgjXoHt9T0uKL5PkuPu3S7/m3791FSrVl&#10;T5oyM406XtOScTwXw7+zXc+KYNdn0bT9X16HQbL+0dVlsfKT7LB/f+b7/wDuL83yPWXD8N9G0URa&#10;pa6nfwtAyyxXCMny/wBxvuV9GeG/jFp/wT1jwLc+BZYNbfTW+26/q17FLavdTz/uriJ4N/7+KKL5&#10;Yk/32rkvH0nw5vPiju8J6tfQfDa8vftd1Ffaa63unRb9zW8Seb+9X+7/AHf4qxlKryx5ah0RjS5p&#10;e6U/F3w3+JXwbuvD+leIdZ17w6tnc/8ACQ6K8l5HcW/m7t32iJ0/j3/eT71cF42+EPjDWn/4WDrl&#10;5qEMXiS6luotfvdO+zxajKz/ADvFs/h+f+H5a+iNQ+NHgXXNL8faX4i0u98d2S+J5fFPgdni+y+X&#10;PdM73FlOrO2y1+5uX7rVn/GD4hf8JX8D/g/Hd+JYvEfiXQZ9Wl1+zh37omvJUe3WL5NrRKq7fk+7&#10;W13T5uWRlyqfLGUT5Vm0Hxb4Vs7CO0vYZLVZ/tlt5Tp88v3d6bvvVg+JPEWszWv2K9tjabpWuJ/3&#10;e0zSN/G1fob4b2eGP2efhV4Is7zWp5/GHiafUtTuPBzQXr2S/LEtrcQN99H37mT5V+SvNfjv4EgX&#10;9pzUPAug+FdP0TT7zXbXS7PQdPvFurfbK6K7rt+WLfu3NF/yyrbnlGMZSOL6rh6lT3Ynw5pcMM+p&#10;QR3ErQwNIqvKo+6P71e1m48XaGuyWwt9ct4l/wCPi3bazJXo/wAbP2WfCngnxl4x0vSdYmlh8OrL&#10;Kz6pZy6e90sX3/Il+aCdv7qLsZq4OHw341sdBh1XSDcanoHmPax31xp7FFdfvRNKu7Yy/wC3trPE&#10;2qvl5TtwvLAhsfiFp8lwttf282jXTfw3S/J/31XUb/4lauPm/wCEq8Tac9tNb6KbWf5WuPMST/vn&#10;ZXWfCH4U/EHxHY65a+H/AArq3jLTdFuVt5L3TI1fyiy7tmxmryamFhL+F8R6scTy/wAUr6jpGn6u&#10;u29sobhf9pfnridT+Dum3bbrK7msv9iRPNWu91hpfDeqf2brlnfeHtQ3fLb6tavau3+7u+9UuxkX&#10;5q5Y1cRhjb2VDEHnul+DPEnhe4tZdOvLeWG1n+1ReW/kTbv9/wC8v/fVdZpvxK+Kmh6KNGgt4brR&#10;UaR47aaYMyq3zFPNR1l2/wCzurUopVMS6v8AEjGRfsuSPJCR5z4yt/H3xBurBNRs4Yrexj8i0tba&#10;OGC3tkZvm2ovv/F96v0Z/wCCSvhHVZNY8d+KW8x9FeztdIS7/wCWV5cRf611/v8A93dXxFrTyp4f&#10;1eSNmRorGV1ZP4fkev2y/Zl8O6b4W+AvgOw0ixGn2a6RbuIcfxMilt3+1mvewM3Wjfl5eU8HGx9j&#10;7v8AMesUUUV655AUUUUAFFFFABWV4g0PT/FGi3+j6pax32m30L21zbzLlJI2G1lNatFAH55fEf8A&#10;4JWD7ZPN8NfGr6VZO2YtG16Dz7eD/clX59v+zXB/8Ouvi+7bW8Z+CkT+8trdV+pHNMrllh6MvelE&#10;6Y4mrH7R+cOg/wDBKXxFcL/xUPxUht/9jSdJV/8A0a1ey+C/+CY/wd8PtFPrdvq/jS4T7y6xeN5L&#10;f9sk2rX15SfjVxo0ofDEiVerP4pHO+D/AAH4d+H+kppvhvRbLQ7Jf+WNjAsQ/wDHa+HP+CswtRpf&#10;woYY+3/23Kq/9cPK+ev0EryH9ov9m3wv+0p4Ni0bxD59ndWcv2jT9UsW23FnL/fT/wCJoqR54SiT&#10;Tnyz5j8d/A/imX4f+OtA8TwRQ3ktjfQb7e4tlniliaVN6eUyN8z/AMP8f9yvavi9fWv7Pv7Zlvqe&#10;h2OmvbxaxHrP9rTXr6pfRQS/8fETbX3QfKzqkTp/wOvRLz/glh4/e6e0X4g6XNp+7/j7m0n99t/3&#10;PN216p8Mv+CU/wAO/DxSbxrreteNrj+O1eb7Labv7+yL5j/wJ687D4etSjynp1sRTqy5j4e174le&#10;DvDH7SV54l+HOnyeJ9Klvpb/AEzQbiBopbO9lf8AgSDezRI3zKj7a7r4O/snftHarJqt74V03Uvh&#10;3Dr/ADqN/q189hNOu92RWRP3u1d397dX6qeAfgv4F+FtqsPhTwppOgoq7d1naor/APfVdvXbGjE4&#10;ZYiR+dvgT/gk2klxDfeOfiJe3l0/M8Gg2qW+5v73nvud/wDgQr2XQ/8AgmZ8DNLTN5omqa6/8R1T&#10;U5ZS35ba+sKStY04xM5VJS3Pny1/YE/Z9t49v/Cr9Em/2pldv/Zqtf8ADCfwC/6JX4f/AO/Df/FV&#10;71RWpmfPV7+wH+z9eLtb4YaPD/tQh1/9mrk9c/4Jl/BDUv8Ajz0zWdCb+9perSp/6Hur6v3UlTyx&#10;kVzyjsfnH42/4JR6lptxc6h8PPiVPbXTfdt9btv4P7vnxbXrxrT/ANnn49fso+OLXx1Z/Dqx8RXm&#10;nb/KvtLjfUoV3Jsd/I3rKrbf46/YGk3VlKjE1jXqH4Oa58TNP17wfrGkpqHjKHWpdTTUo/Cl9qaS&#10;6ZFLu/ey7Z9srO/9zZtX+81e26XdaJp/7PPw+8BeHbjW/F+paxrF1q/iz/hXeotb6xbSv8sX+hMu&#10;6dPK2p8/y/JX6afET4B/Dz4sQvF4s8IaTrbMu3zri1XzV/4H96vlP4kf8EovBOqytd+BfFGteDbn&#10;crR2krfbbRf++/n/APH6z9nKMuY09pGUeU+DvGF5fX/xB12XVbP7BqEV59lnt/ssVq6+UibPNii+&#10;Xzduzcyfxb6+/P8Agkv9jk+BnimQbf7V/wCEkuvtjfxdF2f+O15fpP8AwSx8d3F/FBqHxE0+00zd&#10;+8uLHTP9IdP+BP8AK1fdXwJ+A/hj9nvwHF4X8LQTLb7zcXN3dPvuLqdvvSu396scNRlCpKpL7Rti&#10;K8Z040o/ZN/xz8L/AAn8TtLbT/Ffh3T9etGXaUvrdZP/AB6vmnxl/wAEwPhLrHmyeHJta8E3DfdX&#10;S7xnt1/7ZS7lr7EqPNd0oRl8RwRnKHwn5u6//wAEpPFNt/yAfilbXf8A2FtK2f8Aop65r/h118YR&#10;93xj4Jf/AGmtrqv1K/Cj8K5/qtD+U3+tV/5j4B+Fn/BLPTrTULW++J3i5/E8MTb20PSYPstk7L/f&#10;b77L/s1952djDp9rFbWyLDbxqqRxp91VWrNO7V0RjGHuxMJTlP4haKKK0ICiiigArm/HutT+GfAv&#10;iLW7SON7zTtOuLyJZfus0cTOob8q6Svz5/a6/aG8SePtW13wD4Lluk01Fl0tk04sbjVbhvkdPl+b&#10;bu+RVT7/APt71VQDz/wb/wAFEv2iPHnhy/17RPCHw/1CysZXWe3ecxXXyIHfyoHvVll+Vh9xWr7A&#10;/Y9/amtf2pvh5e64dNXRda026FpqGmibzURtm5JEb+66/wAPVSrctwzfjna/B34q+A4NV8MRXPhv&#10;T52nlivk/wCEm0t/srImyVJbj7R5UDLs27JWVq+qP2Wde8T/ALGv2GzntZv7O1lLfUtQsZpIrqK8&#10;gZfkltbiJ2iZdr/K8TsrfxUFHoHwX/bd/al/aGt9Yn8BfD7wTrC6W0S3W8vB5Xm79n+tvV3f6p6+&#10;h/ix8cvir8FP2PdR+InirRvD1p8RrOS18/SYIpZbKJZdQig2fLcMzt5Uob5H+9Xwn/wTz+HfxV+I&#10;On+OH+GfxKi8ARWrWf27fZLcfat32jyvvJ8uzY//AH3X15+29oniDw5/wTz8Q6X4r1xfEniG1bS0&#10;vtWSLyvtT/2rb/Pt/hoA8k0/9v79orSfhvpXxT1n4Y+F9R+GtzO8H2zTnlilZlleLb/x8StF86Ou&#10;94tv3f7617l+0N+2lfeD/wBlnwn8Xfh9YWN5/b19b26WmuQu6RKyy+areVKnzq8W37+2vkv4QfDj&#10;9ov9oD9lXwz8N/D+leH9K+FF1NM663dTqtxOiXssrpL87ttS43fdiX/VL/wL1v8Abq+EsHwT/YH8&#10;FeCtOna/h0PWrVLi68rb5jul08su3+HfK7f990En2/8ACHxZe+OvhR4N8TaikKX+saLZ6jOturLE&#10;sssCSNt3fw/NXz5+zp+1Z4u+Lf7UXxR+G+rafo9tonhd71bOexglS4byL1YF812lZX+X+6q17B+y&#10;3rVlq/7N/wAMbmyvIby3Xw5YRNJC28Bkt0R1/wCAsrL/AMBr4w/YNvINe/bp+Pes6fKt5ptxLqkk&#10;V3D88TK+pI6fN/tJQBd0T9tj9pL4lfEzxt4V+Hfgbwf4jfw3eTo4milhcwJcPErnzL1N7fJ/BXu/&#10;7Ff7X17+09oviC01rQY9D8V+HZ4YdRhtWc28qy+btdA/zRfNDKuxt33FO75vl+Hv2e/h38R/iP8A&#10;tF/G3T/hx45XwJereXj3l35W/wA+Jr112I2z5X/2q9g/4Jx69d/CX42fEL4Iaro2kz6taebd3PiT&#10;S5Gea6lgdE2ys/31/e/L93a2/cm922hR7R+xn+1h4v8A2iviJ8S9B8Q2Gi2Vt4alRLWTTIJY3bdL&#10;Mn73fK+7/VL93bXSft1ftHeJP2YfhbonirwvZ6XfXt5rkWlyQ6tBLLEY2t7iXKiKRDv3RL3/AL1f&#10;OX/BLP8A5Ld8eP8Arrb/APpVdV3n/BX7/k3Xwn/2OFv/AOkF7QH2j3DVP2nNI+HP7M/hn4reNitu&#10;dS0WwvpLHTk5nup4FfyIEd/77H7zfKq/M1fO/g/9qL9rD43aYPEvw7+Efhu28ITn/Q31ecmWXb/t&#10;vcQb/wDeWJVryr9vLTdUm/Ys/ZuvoUk/sm30izS52fcWVtPi8r/x1Za/RD4C+KPDvjD4N+D9S8LT&#10;wTaE2mW8UCW7cQbYkXyv9hk+7toJMj9nHxV8S/F3gi+n+K/he08J+KrXUXt/senf6mWDyomWVf3s&#10;vd3X5X/grkP2tP2utC/ZT8N6c0thJ4j8T6ox/s7RI5vK3qp+eaV/m2Iv+6zM3T+Jk+hUmjk3KjK2&#10;1trbT91q/Mj9vF18K/t6/CTxR4l+XwqqaW/2iZN0USwag73H/fG9G/4GtAHo/wDwvj9tZfD7+Jv+&#10;FQeFjpPl+eun7W+2+Xt3f6r7b5u/b/Ds3/7Fe2/sl/tcaB+1d4bv5rayfQvE2klTqOjyy+bsVvuS&#10;xNxvRtv935WHf5Wf3j+0bT+zvt/2mH7F5fnfaPMXytn3t27+771+af7Ajr4u/br+MHijw627wkw1&#10;SVZoV2Iyz6gj26bf9pUd/wDgFBR0vhP9tL9pP4t/E3xr4X+HngnwXrY8OXlxFL9oWW3bylleJWdn&#10;uk+b5f4a+xvgNqnxS1rwN9r+LOkaPoXid7p8WGh7jFHb4XZubzZQz53fdb+7/tV+bX7MvgH4leOv&#10;2ivjND8NfH8fgC9tdRunvLiWyW4+0RfbZdifN92v07+C/hnxd4N+G+l6T468Tjxh4nt2lN1rCweT&#10;5+6V2T5F/uoyp/wGgk8B/bL/AGsfGH7OnxB+G2ieHrDRL228Su6XkmpwSs67ZYk/dbJU2/61vvbq&#10;q/tHftoa/wCGvitofwn+DmjWPi/4hXU+b6O+R5LezTb/AKo7XT5/42bdtRV/2vk8T/4Ky29zefFL&#10;4MQWc/2O7lW6SC4/55P9ot9rVX/YJ8QaT+z/APHnxh8NPidpC6V8UdWvNkHie8l837Zu+f7P5rf8&#10;9X/eq3/LVn+b51RaAPoP9sn9pb4g/stfB3wVrdrb+HNX8SajfrY6i01lOLT/AI93lZ4k8/cnzJ/E&#10;7VmfCf4n/tdeMvE3hmTxD8PvBOl+Db+SKe81OGXfKtq/zbkRb123bfu/JXF/8Fgm/wCLM+BP+xi/&#10;9tZa779nL4M/HjQ7zwPrfiH4yQa14Nis45ZfDyaYkJaJrf8AdRb9v8G5P++KAON/bC/b28Zfs1/H&#10;Kw8LaTomg6p4fNjbX919sin+1yb3feiSrLsQ7U+X5Hr6w+Hvxd8P/Fr4ZweM/Cl9HfaZdWzyxF/v&#10;xOqfPFKv8Do3DLXwn+1DoOn+Kv8Agpl8N9G1W0i1LSr/AEy1tbq0uE3JLE/2pXR657VLfxN/wTP+&#10;Ml5Aj3et/BTxe0se9jv8htn/AI7PF/5FX/a+6Ae6fsu/tWfFj9pb4OfEbV9M03wvF410Nok0e1S0&#10;uPst0+1n8qXdcbvn27Vbcu3duauv/Y6/bEP7QXgfxHJ4zjsPDni7wzI7arZwo9vEtrltk+2R2Zdu&#10;x1cbvlZP9pa8Y/4I6f8AIjfEj/sI2f8A6KevL/8AgpP8L5vhH8ZLTxN4S1WTRF+JFrdWWrWluCiS&#10;sjW/m7wv3kl3xM3+0jf36Cj6k/ZZ/ap8eftP/FTxdNZaNpOm/CTRZWhttQe2n+23bn/VJv8AN2K2&#10;z96/yfL8i/xb64r9rv8A4KEar+z78dtP8G+HtL0vVNKsIbe5197qOVrhPNfc0MW10VW8ra2593zS&#10;pX0P4M8KeFP2Nv2cpIFZv7E8MafLf39wqqst5KF3yvj+J3b5VX/cSvyo8C+KJfGvhv4ya34s8A+K&#10;fFXiLx9E39nazommPNb2cvn+e+19/wB3zViXan3Vi20AfthomuWXiLRtP1ewuEudPv4Uura4T7sk&#10;bruRv++a1K+Hf+CXfxql8afB+/8AAGrsya14NuPIiSb77Wcjts/74ffH/sqEr7ioJCiiigAr8m/g&#10;3Z+Irv4n6HbeFtQstH8RNI62d1qCfuopfKf725H/APQPv1+slfD37TH7MfiLRfGF1468CW9zdxXF&#10;0t7PaWDO13a3W/d5sSL8zrv+b5PmX/cX5QDw/wCA/gf4D+Av2bfFug6/HcX/AI41D7U8X22KVnZv&#10;K2W/lNEmxE/vbvvNv3bl2V5b/wAK38Q/De90/Rtcn1S2i0vTvsFnpOpweU8Fu9xLdJ/Bub57iX53&#10;/v7f4K63xx4717x9q32vxHPHc6hEvlNMtpFA7f7/AJSLub/f+avVvhL8A/Gn7QHiiLV/FM+rw6G6&#10;K9zrWps7zXUX8CW7Sff/AN77q/8AfKsARfs3/wDBN/T9S+Fmk67b/Ebxr4Wu9WRpZ7bS7hbdWVZX&#10;WJj/AHvk+f8A4HX0vffsf6frH7Nup/B7VvGPiDV9Pv7uO6k1u+lWW+XZcRTqu5v9qILXvum6Xb6H&#10;ptpp9hClvZ2sSwQQr91Y1Xai15Z8FP2lvBPx01rxRp3h27u4dV8O3b2N9Y3yKkvyuyeam123Rl1Y&#10;bv8AvrqtAG38A/g7Y/AX4V6L4F069udRsNKa48q6utvmv5txLL823/rrWz8SPh1oHxX8F6l4V8TW&#10;Calo2pR7J4G46Hcro38LK2GVvVa8ltP22fh3qmj/ABO1XTZtS1LTPh8Y11S7tLeJ1uN7uga3O/8A&#10;e/Mjf3c/w7queIP2yvh74T8aeAvDusT3+lXPjPTINU067uoEW1jin4iWZ9/yPuwv935vvUAeIf8A&#10;DrWw02O507w/8XvGmj+Grpsz6SkvyS/7+xkVv+BJX0L+zp+zH4N/Zl8O3WneE7e5lur9ke/1XUGV&#10;7q6252BmVQoVdzbVUfxVt6p8btD0X4z6R8MpobxvEGqaZLq0EqxL9n8lNwO5t27d8h/hrgY/22/h&#10;+/wV0/4meVrA0zVNQfSNO0yO0R9QvLxWf9zHEjspZtp/ioA8w1T/AIJh+HL3xbr3iGx+JHi/RLvW&#10;by4up106WKIfvXdtn3Pu/NXrn7N/7HfgT9meS+vvDqX2p67foIrnW9WdHuXj37/KXaqqibvm+UfN&#10;8u7dsSmwftXW114H/wCEl/4Vj8TElj1H+z7jQf8AhGz/AGhA3leb5rxb/wDVbf41b73FY3gf9uTw&#10;x8QtE1DXNK8EePV8P2NjeajPrd3oyx2Oy1iZ5k87zdu/5Cu3+9QB5xH/AMEwNBs9d1XVdL+J/jTQ&#10;LjUp3nn/ALLnig3bndtny/79df4l/YF0fxf8EbX4a6z498TarbW/iH/hIV1a+lSe73/Z3g8nLfwf&#10;Pv8A96t34b/tzeBviX4h0TRotI8UeHr7XoGn0X+39NW1h1fam7bby72Rj/vMtaVv+2V8Pm+DOtfE&#10;2eTUrHSdHv20u+0q8tkTUIbxX2G38rd/rfnU43fd/wB1qAO4/wCFHeGNQ+DGm/DLXLBfEHhq00q3&#10;0lkvU+eVIolRXyo+V/kDbl/ir5iT/gl1pvhu+um8E/Fvxn4P066bfLZ2tx97/gcTRf8Aj+6vq7Xv&#10;ipofhH4av448TvJ4W0WG0S6uV1Zds1rux+6dF3fvfm27F3fN8teN6D+3l4G1LWdOttY0Dxl4N0jV&#10;ZVt9M8SeJ9Ea00y/Z/uCKUM33v77qq0Ad7+zp+zro37N/hPUNC0jWNX1oajfNqN1datOkrvcOio7&#10;LtRdo+Ra0vjZ8B/B37Qng9vDvi/S/tlqj+dbXELGK4tpem+J/wCE8f7rVx3xF/a+0D4efFC48AJ4&#10;R8Z+KvENvYrqEkXhnSkvdkDfxY83d/d/h/iFdp8Q/jVpfwt+D918RPEOlapa6VaW0F3c6eIEN7CJ&#10;XRNjJv271Z13fNxzQB8u/wDDrex+x/2H/wALh8bf8Ib/ANATzV8rb9N3lf8AkKvqD4J/Anwf8AfC&#10;MXh7wfpRsrUt51xPM++4upf78r4+b/0Ff4a5Hw3+1ZpXiDwT4o8WT+B/Hnh3Q9A0z+1ZrjXdHS0+&#10;1RbC/wDo+6X9621f933rn/D/AO3x8PdUk0RtY0fxZ4G03WxH/ZmseKNFa10+838psuFZk27fn3/c&#10;2/xUAbfwE/ZH0L4B/ELxn4v0rXNS1K78USvLc292sQii3TPL8m1P9qvoCvNrD416JqHxt1D4VxW9&#10;7/wkVhpC61LL5a/Z/s7Mqfe3bt25h/DVXSv2gvCuqeOviN4Wkkm0q48BQWtxq99qCpFaLFPE8qOr&#10;7/uqiNu3bcUAcj+0V+yNof7R3izwdr2r65qWl3Hhp3eCGyWIrLulif5t6f8ATKj9pr9kHwf+08uj&#10;S6tNd6LrelufI1rTNq3PldfKbcPmTdhv9lv95s5vhX9tjwx468RaXY+H/Bfj/VfD+o3cdnB4xg8P&#10;ONHLu+wZlZ9ypu/i2fLXZfEr9pTwf8KPid4J8B65c3C634tkeKzaFU8qD5tqeb8+5fNf5E2q2WVs&#10;7aAOQ+M37H9n8ePhV4V8E+LPF+t3b6HcfaV1sRxfarp1R4lMvy7d21vvVx/gr/gn3F4K8RaJqsPx&#10;f8f3cWk3cF0mnXGpZt5UidXETL/d+TbXa/F79sbQfgn4jm0vX/A3jyaP7ZDZW2rWOibrG8uJE3JF&#10;bytKvmv1G0D7ytV7T/2tdCuPE3gPRdT8JeLvDeo+NLu8s9Ltdb0xbWZTbLGzvKjS7kVvNTb8v8L0&#10;AJ40/ZN0Txv+0h4c+L9zrOpW2raHFBHBYQrH9nfyvN+9/F/y1r0f4rfC3w/8Y/AeqeFPFNkt5pN/&#10;Htf+/G/8MqN/C6/3q8t8d/treDvCXi+/8MaL4f8AF3xE1nSjt1iHwZoxvl0v/r4beqj/AIDu+61X&#10;9Q/bE+HNn8B7r4s2WoXWteF7S4W2uFsYB9qhlZ1QRPFIybWXepO7+H5ulAC/st/sm6H+yrpOuWGh&#10;63qWsxatPFcSyaise5GRWX5di/7VQ/tMfskaD+07feFLnWtc1LR38OvcPB9hWL975rRbt25f+mX/&#10;AI9Wp4q/ao8C+FfgCvxiFzdav4MaKF0bTY0e4/eTLFs2M6/MrvtZeq7W9K9mhk82NG/vLuoA8r/a&#10;I+BkH7RXw3l8GahruoaFptxdRT3TacEZp1Q7libcv3d+xv8AgFdD8Jfhrpfwf+G/h7wbooY6fotm&#10;luksiKHlf+OVtv8AE7bmb/fruKKAPnbwb+x3oHw//aO1j4vaBr2pafd6y05v9DjVPskvmoN/8O7/&#10;AFq+b/vV9E0UUAFFFFABRRRQAUUUUAMkr81fg3+x3r3xI8N+Ntd0vWNT+GnjL/hNdZ0+XU2tXia/&#10;0O6WLfFs+Xd99nif+9/wF1/S2igD8zb/AOCd18P/AAp+194W8NeFdUh0dLHQ7LRYYrOV/tiRQ/P5&#10;XyfvX/ibZ/E9dJ4k+BEfxg+OXwY0DxP4cv5fDcnwtisr+7NqypZzrFLs+fbtSVW/hr9CttO8selA&#10;H54fBnwD8VPCP7a3hbRvHkF5r2n+F/Dd5pumeLEtm8q/s23PF5r/AHVlTfs2v83yfxffbI+F/gjw&#10;5D+w14R0H4p+EvG0I/4SG8ntrjQdKuG1DRpd8rpdfKm5V/h+dW3bvu+n6S+Wu7OOaTbQB8p/sQ69&#10;8Stc8N+MLfxnLruq+G7DUBb+GdY8T2DWepXtvtbfvR/mdfufO/3tzfN8uF4v9m7wvremf8E5fFmj&#10;3ei6haaxLpOvRR6dcWrpcOzrLsVItu75v4fwr7h8teu3ml8selAH5m/BH4f+L/hx40/Z18R+P7HX&#10;vF/hJtMa1063l05kfwlfy/8APWKJPmT5F+eX7v3v+WVemeMPgLY6h/wUR0KU6HqA8H3+mxeK9QRY&#10;G/s+fWYPtEMLv8u3eqvv2f3nZv43r7n20nlj0oA+bP29vhP4i+L37P8Adab4XtP7R1XTtRtdU/s3&#10;d/x/rHv3Q/8Aj+7/AIBXjn7R/wAXLn9qj4Mj4X+DPhr4xj8Va5c2q3Ees6LLZW+jeVKkrvNK6bV+&#10;5t+X+/8A3vlr74pnlrnOKAPhC7+BOv8Ai79t/U7VvEPjHwrpdl4Gs7f/AISfw832VrqVHt08p7hk&#10;ZW3fe2/e+SvZP25vDWpar+yD440fTbS91vUGtrOKKGGJri4n23UHO1fvP8u6vorbUlAHwH4TuE1b&#10;9mL4q+GtN1D4oeIdbk8Gv/oXjTTpVit5Vt3TyrL90m75n+58zfIlc1rniLXfjR+x74K+A/hn4a+K&#10;7zxW+k6Tpt5qes6LLZaZpj2vlebL58u3/nltXZ/e/wCAt+j1FAHw9qq6n+zX+1npvjHXtE8Ra74P&#10;vfAkPh0a5o2mS3vlXUDxMxnWMMy7/K/8f77W28gfhf40/aM0D9qbxPpHhzUvDkHjmPSYvD9vrkTW&#10;dzf/AGAfP8r/AHFl2qi7/l+f/Zev0P207yx6UAfJ/wAC/wBqLTNO8FeC/BOpfDrx3oHiazgs9FuN&#10;JTwzceVa7dkXm79u3yP4t/8Adr538efAr4uftUa98V/iJpui6Tp1rcXH9leHl8QJdW+rQWti6SxT&#10;WXyqqfaHX+P+Jn+796v048tfSjyx6UAfCXxu8SeJvjl+zD8ENcn8OasniL/hMtIfWLH+zpUlt5Yv&#10;OSWVotu5Yt3zbv7r13f7THh7U9V/au/Zl1Cx02+vdP06+1Z727t4GeK23Jb7PNYfd/i+9X1l5Y9K&#10;SgD4S+CPjC6/Y9174meFPHfhHxXfpq3iS613SvEGj6TLfw6pFLs2xb4v+Wvy/cf+/wD99eYeLfhH&#10;41uf2V/jr4qufCOqaPcePPFtrq+meFfszPdwW/21H3vbr9123/Mn/TLdX6e+WPSk8teeOvWgD8xf&#10;20v2c/G3wn+H/i6z+Gek3utfDbxs8FxqPhuxge4bRtRWaKXzreJPuxPs2/3U/wC+K/TOz/484P73&#10;lrU22pKACiiigAooooAKKKKAP//ZUEsDBAoAAAAAAAAAIQAPJKRuKmYAACpmAAAUAAAAZHJzL21l&#10;ZGlhL2ltYWdlMi5qcGf/2P/gABBKRklGAAEBAQDcANwAAP/bAEMAAwICAwICAwMDAwQDAwQFCAUF&#10;BAQFCgcHBggMCgwMCwoLCw0OEhANDhEOCwsQFhARExQVFRUMDxcYFhQYEhQVFP/bAEMBAwQEBQQF&#10;CQUFCRQNCw0UFBQUFBQUFBQUFBQUFBQUFBQUFBQUFBQUFBQUFBQUFBQUFBQUFBQUFBQUFBQUFBQU&#10;FP/AABEIARkB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oooAKKKKACiiigAooooAKKpa1rOneHtJu9T1W+ttL06zia4uby7kWKGCNfm&#10;Z3ZvlVf9quaX4ueDY/Aej+M73xNpuj+F9WgguLHU9Wn+wQyrKm+L/X7NrOv8LfNQB2VFMhmWaJZY&#10;mV4mXero33qfQAUUUUAFFFFABRRRQAUUUUAFFFFABRRRQAUUUUAFFFFABRRRQAUUUUAFFFFABRRR&#10;QAUUUUAFFFFABRRRQAV538cPjz4M/Z38E3firxrqy2FnEh8izU7rq/kH/LK3i/5av/46v3mZV3NX&#10;kn7YX7d/g79ljRZrJTB4j8fzL/ofh+Cf/Vbv+W103/LJP9n77fw/LuZfxS+N/wAdPF37Qnju/wDF&#10;/jPVG1DU7ghYYF+S3s4QPkggiydka/8AjxyzbmZmIB6n+1/+3N40/au1oW07t4f8D2j77Pw3aTbk&#10;ds/62d/+Wsv/AI6v8K53M/g2p+MNd1/R9K0bUdc1LUtG0hJE02xu7uSWCzDYZxCjPti3bV3bcVzl&#10;FAHeeDfjP498BXuj3Hh/xrrmjvpG5bFbTUZUS3V33uiJu27Gb5mT7rfxV/RR8INWv/EXwp8G6tqb&#10;ag+pX2j2d1c/2tAtvd+a8SO/moioqvu+8qqq1/NRpckUWqWksx/crMjN/u7ua/p60nVrPXNKtNT0&#10;28h1DT7yNZ7a7tZFlhuI2Xcroy/KyOv8VAF6iiigAooooAKKKKACiiigAooooAKKKKACiiigAooo&#10;oAKKKKACiiigAooooAKKKKACiiigAooooAK/OX9tv/gqJY+ATN4N+DN7Za34j2Mt/wCJhtuLSwbn&#10;5YP4J5f4t/zRrx99t2yP/grh8Vfi94I8M6VomkyW2j/DPxEstje3+mNK13cS7Qz29w+xUijlV22x&#10;K7NKsMu75dyV+RFAH6NfttfCL4XfCC30DWLbQPC9xrXiCwutTvJPGGp+Irq+1GfCtvieCfbuZmbP&#10;2hlyzL/t15J+1T8C/Anw5/Zl+Bfizw7on9m6/wCJdOguNVvDdzy/ana0ilZtjuyp8zt9xVrjvip+&#10;2bq/xyXRF8d/D7wZ4hbRoGt7Fn/tS38pW27v9Repu+4tVPE37YGr+Ofh54M8F+K/AvhHxHonhO0j&#10;tdN+0/2jDKqpEkW52gvItzbUWgD3/Rf2Yfhlefs9/s2+JZPDW7W/F/jPT9K1q7F7dD7VazNdb02+&#10;btT/AFS/Mm1vlr0vT/2EPhND+0fYXsujf2n8IvFmkQReHrGO+uin9pPFcT/JKsvmtH9nsJZfnb71&#10;1Eu3+78fy/tr+MW8H+AfC9poXhzT9F8Ea7Fr+kW9vBdNsljeVkid3uGZov37r/e+VPnpvhv9uL4j&#10;+HW+FpUaVfj4dwXcGkreRylZ0nt/IxOqyru8qL5Ytu3b/tUAet+Mv2c/h1pP7Mf7R/iuz8OCLX/C&#10;XxDudD0W8+2zk2tml7ZRJFsMu1vkll+ZlZvmHzV6h+wT+1dpvwBj+Gvgvxl4jXSPA3iXwzc6jFNf&#10;FpYbXVv7cvYF+f8A5d4Gii+Yf6tXXzPk3ys3yXpn7Yvi+z0n4i6Lf6N4e8Q+F/Heqz6zqug6jbTf&#10;ZlupZVld4nilSVfmSPb+9bbsX+L5q8t8b+O7zx1eWLXdrY6fY6XZ/YNO07TYTFb2dtveURJ95m+e&#10;WV97s7szszM1AH9Cf/DVvwUVl/4u/wCA/m+X/kZrP/47Sf8ADVfwU/6LF4A/8Kaz/wDjtfze1Yt7&#10;eW8mWKCN5ZWPyoi7magD+jr/AIar+Cn/AEWLwB/4U1n/APHa9C8PeJNK8W6Laavoep2Os6XdJvgv&#10;tPnWeGVf9h1+Vq/nF8PfBHxBq1paahfmz8O6NdbXj1HVruK1ili/jaJ5XRZWT+KJW3/MPlr0b4Vf&#10;ETwx+zX4sttf8O/EXxBe6zAuZF8LWrx6ffoG3JDK07wOP4dyNFOn+9QB/QLTJpo7aJ5ZZVhiX7zu&#10;1fhp4q/4KZ/ErxF5O6a+vEidmVL7WLi3+X+439nfYt//AAPdXjWsftPeNdb1S7vnj0CKW4l3738P&#10;WVxKn/beeKSUn/ad2b/aoA/oG1j4u+BfD0vlar428O6VL/cvtWt4n/8AHnrPh/aC+Ftz/q/iR4Sm&#10;/wBzXbV//Z6/Gzwav7R/xA+COvfEfR/Esdn4Y0f5FXT4ILe9u33qjpAkEW75NybtxX/Z3V4/b/H/&#10;AON1xqg0qPxz4yuNVeTyPsf264eYv/c2Z3bv9mnzRL5Zn9CGi/EXwn4kuPI0jxRo2qyt/wAsbHUY&#10;pX/8deugr+c/VP2kPivp8k2la5qSXE0Un7y01zQ7O4ZG/wBpZ4GrQ8I/th/ELwXcO1m+lpbsdzW+&#10;n2n9kIzf392nNbvu/wCBUiD+iCivxN+G/wDwVB8deD5olvrnVprUMzvbvfLqVvuK9/tSPdOv+z9s&#10;Wvqj4U/8FYPD+vSxW/iBNNmaV2C7N+kXf/fqd5bVV/2nv1/3KAP0KoryT4d/tTfDz4iDTII9X/4R&#10;7VtSRHs9J8QJ9iuLrd9z7Ozfurr/AHrd5V/2q9boAKKKzvEPiTSvCOi3Wr65qVpo+lWqb573ULhY&#10;LeJf77u/yrQBo0V8Q/Fb/grh8FfA0csPhj+1viBqHlO0X2C1a0tPMX7kUss+11/3kilrwLwp/wAF&#10;oNdm+JXmeJPAOm2/gG4aKIW1hdSvqFmm9N8vmt8k/wAm/wDdeXFu+T5l53AH6t0Vw3wo+NHgr44e&#10;Gf7f8C+I7TxFpG/yne2LK8Tf3JYmCtE3fa6r8vzV3NABRRRQAUUUUAFFFFABRRRQB8+ftx/s6337&#10;TnwHu/COjQ6edfivre/0y71O5lt4baVW2u/7pH3M0TyxbXXb+93fwV+C/jn4f+IPhzrA03xFoWre&#10;HbqSP7RBb63YS2VxLAzMqy+U4yF+Vv161/TXXl/x70/4e6L8OfGHi3x54TsvEmj2ekt/aaf2ZFdX&#10;FxaxMZUi+f72x/nXc21W+b5fvUAfl58M/wBmz4a6t+wno/xLvvDmiSeNLi9S3bVvEer31tpyq2r/&#10;AGXdceVOmxFi/iSvVtN/YA+FWq/tUeKdObwxqWn+B9A8PWd0mh3F5L5OpXVw86+bFP5rS+Uixfd3&#10;q/m/7H3vi3w3+2V4l8N/A2D4RS+GfDOueC43aQ2+qRXXmyZuvtShnhuIs7ZP/Qat337e3xmvvi1a&#10;/EE+IYIdUtLY2EWnpap9hW1aVZXg8tuzsibn3eb8q/P8i7QD0r4dfADwB8Wv2S7f4ky+HE0LxFpH&#10;i+20q7NjPP8AZ9RtZbq1i2Mrytt2rdffTa37r5vv7q+jde/Yt+CWn/HDxB4ZbwVYQ+GrHwUustb2&#10;Wq6pca61011PF5tvbrO/mxIkX9xv3rxfe37K+CtU/aw8W3PhHQPCGhabo3hDwbo+oxarF4f0aKcw&#10;XNykvmq88s80s8vzfwmXb8ifL8i7e3/4eHfEr/hdn/C0P7M8Mf29/wAI/wD8I59n+x3H2T7L9o8/&#10;ds8/fv38Z3Y2/wANAHefsW/s2/C34m6TDovj60Z/EnjKz1O68OXH9reRLaW1q0VusyQI/wA8ryvd&#10;ttl3L/oDfLt3muFsf2G9d8YfAbVPGnhR7ifxX4TvrzSfFfhS9RfOS5tpPna1Zfv7Yni3Rt/Ekuxm&#10;+VKzPhP+0b8abjx14dPgfUJrGw0S3t4LXwpYzzpo7xRR7WWS38396z4eR3Zt335NyKm5LXxk/aKk&#10;tdc8VJod5Y3uoeJJ4bvW00vzDoS30fytLBBI7rO7Mu7zpRty25UZ0inoA8m0f4a2VhpkWseL9UXQ&#10;dMlRTFbxbJb2fesux4rferMvyq287Ym+ZfNV/lqa8+KVlo9v9k8GeH7fQxn59QvAl3dt977m5dkW&#10;3duRtrTxf892r6n/AGGf2f8Aw5+0vp/jG4+KXhPxbq15qsO3T/HNxdS/ZU2/Jtif+KdWX7zeamFC&#10;bV+7L1nwM/ZZ8EfCT4xeIvg98Y/DFnql74ntpU8H+NGSTy7+ArtliiVnaOC6T5HT5dyNu+dleLfH&#10;MXynwx4i8B+O7jwunxA1zSNabQr65WJNe1SKTZdyvub5JX/1n3G+Za+n2/Y1+GfwN8J+E9Y/aB8d&#10;axo974qjD22ieGrHe9ljYztLcMkobYkqb1RPvN8nm7a+oPBfhG3+AXwH8X/CX9onxFpI+HU93Pp/&#10;hjU2k/0i6tfKe6f5VV/KaJot8W/c3mnYm791u+fE/bC0nxZ4GtPBHxB8BaF8WdA8Oah9g0nxjqWp&#10;y6X56ojfZ5ZVaKWVWlWL5vuq38f8TVPvSNuWMTkv2fvhP4Xvv2nLKHwb4IvPil4Lvorz+xJvHCNp&#10;dj5kL7mlZ0ilW5VItvymJfmuF3xLt5+7vhp4F0Hxxc+P/ht4s8I2t/4fiKp9ntvByaRo9g7Iy/Z7&#10;Wdtst1Kn3vtCon8LJt3LX52/Ez9rbVPij4v8KeI9U8QXfhv/AIR+1ni0jTvAcLWf9k7lKfLLK+5t&#10;6JFu2/LtTbtWvPPGP7ROvePLXT21m71bXNWtUkRbrW9Wkv4l3hFfZBIu2Lcq/Nt+9S5ZB7SJ+j/7&#10;Hnjb4gax+zX8T/Ay61DcfEzwPPeaBotn5Nuj2awWqRWSMuzZt8+KVd8u7dtfc3yVyP7Lmr6vYfCH&#10;4z+HPDF7o9n+08+sX8+ofbvs6zXs/m/ei/geL/W7f+WSSv8APtR/n+Cv7e1/XvB4gtfAWhpYW8qr&#10;/alvo5EiO4fCtNu/i2P8rf3W/u1z76vrHhO4ubPWfDtnI8WU+y6lYsnkOGH8C7fm+Vl+b+81Huyl&#10;y8xvLD14x9pKlLlP0R/afsb/AFb9jrwh4M+LVxputftCajfQW+j2ccsDXyzz3u3P7r5dv2f92z/c&#10;Z9nzM21ql/bO8dfC/wDZguPAHhu2+EvhTx14iTR/s6Prlmr+RaxIsEBddn71mZP4/u+U39+vz11b&#10;4wTXwiSHwp4U0doV2edpukosv3Nm/e5Zt2P4/vK3zfeq94i+Kum/Ea40qTxfDrVzc2Fobf8AtZtV&#10;nv72X59yLmeXZGi7n+VF/iNP2Zy+0Pqz4L/sY/Cv4pfBjRNetpfEXjDxhJdJ/wAJJpPh3VLOyu9E&#10;Rnl3f6NOrfc2bdjfNL95P7lfJvx/+H/hn4Z/Ei/0Hwv4iuPEekw/MH1DS7jTbu2fc+YLiKdEbzE4&#10;+bbtbf8Aw8qv0V4e/bs1W81Lwrr2vWfhXxb4l8NpObLVtat7iw1O1Vzs+eeB/Kn+V2+RYvu/N97d&#10;Xzp+0D428U/FL4nar408XWlnZ6xq/kvLFp//AB7oq28aIq/O/wDyyVPvNuojGXMXKUeU5fwn8RPE&#10;PgeGaHRtUktrWf5bmxmRJrS4/wCusEm6KXp/Gv8ACtfYH7Of/BSjxP8ADWG10rVbuRbOMrGIbtpb&#10;3TNnyr/qmfz7X+L/AFDtEi8Ja18U6TpN54j1Wx03TrSa+1C8lS3trW3j3ySysdqqq/xMzYr9WPgz&#10;+yJo/wCy3+zv4k8S+MPh/wD8LT8dajZILnw3a2iah8rSp5VrEuxvuvteWVVb7u5N2xN2vNymMY8x&#10;x/7Sv/BTL4sNpunf8K207SfDmlXNrul1i0eLV5ftCM7S/Z5f9U8XleVu3wLLFv8AnWLcm785/Gfj&#10;7xF8Rtck1fxRruo+ItVkGGu9TuXuJcem5j0r7X/aa/Zqg+Afw3074sfDW51bw94O1uWzbVvAPiYs&#10;rxM294llXfubZv2bG3SxNudZf7ny5deHPDvxKtZNQ8J40rXIrZ5bnw7MP7v8Vu3/AC1TZ/21X7z7&#10;0WWdSPvEyjynk1FSzQtC2112NUVAj1f4D/tIePv2b/Ekut+AtZ/sya6VYb6zmjWa3vIlcNslRvx+&#10;ddrqGbay7mr6Vv8A/gsZ8cryPbBpng6wb+/b6ZP/AOz3DV8J0UAfU2qf8FLf2kNWtbm3l+JkkEc6&#10;tE32fSLCJ1Vv7rpBuX/eVt1fp/8A8E/9U+OPjj4cReN/i/4pkvbXUoydF0ltPtbZ3t22st1OyRK3&#10;zbf3S/L8rszb96bfiH/gmn+wnD8YNWi+J/xA0kXXgWxn/wCJZpd1F+61i4VsbnX+OBG/h+67qVb5&#10;VZW/Y6gAooooAKKKKACiiigArF8aeEdL+IHhPV/DetWkd9pGrW0trc28v3WiZdtbVFAH81nxg+B3&#10;jb4B+JovD3j7QpvD2ry263UcLyxTCSJmZQ6vEzI3Kt/FXntfvD+39+xLdftc+HtAvPD2q2ei+MPD&#10;7SrajUUb7LdQSvFvSV0VnTbt3r8rfxLt+bev4q/Fz4Z6z8GviRr/AIJ8RJHDrWi3Jtbjyw4ik/iW&#10;VNyq2x1Kup2jKstAHEV1ngzwbfeM9VS2tY8xLG008+PkhiRd8ru3RUVfmdv4V/75qj4X8O33irVI&#10;NNsLd7u4lJAihTfIf91c/OxPyqnVmZVX5mFdp8TNY0jw/Yx+EPDptnhh2Nqt7bMJVubkAfukl2/P&#10;HF3Zflkl3uuYlgVAD3r9n79nXWv2lNSvvD3gK4m8O/DS2dLfxD4vlg2tqco2N9nt0+9s+43lM3ZJ&#10;Z23eUi978UP2d/CXxM8F31z4P8Naf8I/hn8P4Lu2k8e+Lrae31DXb1G2PE8WFkZPtHybnRpVb5Ik&#10;3K0FfJvwL/aK8a/s5+JjrPg3UxaibYl7ptwvm2l7Gv8ABKnry/zrtdQ7bWG6v0K8RftSfs5ftU/C&#10;3T/E3xKub7R7rwbcrqEvg6a+bffzujIkUUS7VvE3fx/KyfxeVEzbolzG0ThfBvxR+Hnxx/Y78IfD&#10;f4o6pqPwnuLFE/sDxF9ili0/UXsw8SyxS/dl2b/3qsy/O3yfN92l8ev2jB8f/h3N8K/AGjXHxA0L&#10;wvY2t7f/ABF1CKWW7iFrb7pb1Ym2tE25fmld/m3SqqNvrzXx3+0JZ/tLfEvwronxFvLn4b/DC11O&#10;Ky03QdM8ryrGJP3X2iXdsXcn+q8102RKHVIm/e7f1V8E+CfA/wAEPDmn+HPD9npvhjT5Z/Kgt/N2&#10;PdXDJ/fb5pZfk/j3N8lEYhKofg5r3xU13W9Uh1fUta1LxLrcUKQJqmvXb3Usa/I+xFkZvl3eavz7&#10;lZX+6tcZeajc3zRG4uZLjyl8pPMcttUZ+Vf9mvq3/gop+zXa/Ab4wRavodtFa+EfFgkvLK1t41RL&#10;K4Ur9ot1TP3PnV0wFXbLsX/VV8kxxvI2xV+ZqolXm7IntbV7m5SCMM8jPtVVr1zwf8NYNLVbu/UX&#10;Fwfux/wx/wDxVXfh/wCB4tBtheXShr+VcgN/yy/+yr0vwb4dk8YeMNA0ESmE6nfQWfmbd+3zXVd3&#10;/j1fJY/MZ1J/V8Of0RwrwTSwOE/tXNY+98UY/wAv+I9r+IHwzj8Bfsg+DtQli2aj4g1qLUpnyv8A&#10;qmt5fIXd/d8rY23+8zVD+238JbbRfEeha6LdHsPEunq8kX925iRFd/8AZ3K0X/At1fQP/BQq1is/&#10;g34aggjWGKLWokVUT5FX7PLW1+154P8A+Eo/ZhhvU8x7jQ1s7+JY1+98vlP/AMB2ys3/AAGrqUHD&#10;2ih9mMTHA5oqjwlWv8FapUjL/t6x+Pvjb4dSaDuurNmls93P95K4XpjnmvqKSNZImSRFdHG1lavG&#10;fiD4E/sOT7bZbmsZDyuP9W1dGW5l7Zeyq/EeLxtwT/Zv+35dH939qP8AL/wDz6vRfgv4c8VfED4g&#10;6F4S8It52qanc+TBbzZ8qPcv72VuuxVRcs6/NtQ151X7F/8ABNL9mm1+Fvwnt/iDqkQbxV4vtUni&#10;3Ig+x6azbokVv+mvySt/2yXb8tfRn4med33/AAT98e/s6+INK+IXwZ8QWOueINLj3yWF9p8SPJui&#10;VJUi819mx8y/xROkTbN8rV8ifEL9rL41L8cNS8Z3niG88M+KbR2sHsbFXitbVI2/49/s8pbcocHc&#10;kqt833/m6frF+0H+1l4F/Z5hmstZvmvPFUmnNe2Og28cu+f72zdKqMsSu67dzV+N3xF+IXi3xl4x&#10;13WvHNz/AGmNZuWe5mt5UvIbd2+ZUgfe67Ylxsi3fKh2rs3bqn3WXzH3B4V+HPiX42/C3T/ij+1t&#10;8R2g+GsFr/aGkaFCIrLz2li/dXEv2dV3ts/1USbpW3fw/Or/AAz4o+E+u6Xok/xE8M6H4ih+GR1S&#10;WDRdf1KFYpgqvmJpfLb5W+6nmr8jOrKp3KVX6S+Cv7YHhu1tdG8AfF/SIvGHwf09YpdKuNW0tbu5&#10;0uVB+4iZ1+WWJV85d3lb23fdVd0S/Svjfwd4q/ae8KprPxF8QW3wT/Z4iSC4s9Ghu7eK91G2wn2e&#10;a6n/ANRArO8bpF821/l2blWSo96Jt8Z+fFhFZ/H7RrtJmjt/iBbLJdbYbZUTULdU3vKip/y1X52l&#10;iVfmUGWIb/NWfxi+0+bT7yW3lXDqeCh3L1PzK38S8fer74/bs8N+BPh/8G/Blr8LfhvpK+D5b7zd&#10;P+I2k6itwHuf3pe3WVHaWVvk+/K//LLaq/J8vyrq1gPi94cvvE9rGjeKrVkXVbGzi2iTe/y3SRL/&#10;AM9XbY23aqysi7f36bdY+8YyjynkNfav7B3/AAT/ANY/aQ1qx8Y+K7KXTPhbbXHzOztFLrDITuhg&#10;x83lb/kaXjoyo25W2ep/8E5f+CeeifFHw/ofxd+IFxb6v4bmklbTfDSIdtw0UrRb7o/xJvRv3S/e&#10;+Xc23dG36z2NjBp9rFa2sEdtawKsUcUS7VjVfuKq0EFfR9JsdB0m00zTLOHTNNs4VgtrS1iWOG3j&#10;Vdqoir8qoi/w1eoooAKKKKACiiigAooooAKKKKACvzm/4Ke/sT2vjaxvfi34MtNQvPHLyWltfaJa&#10;K9x/acSjyvNhiSJnadF8rd82zyomb7y/N+jNeP8A7T/iC98GfC248Q6TJF/wk1tcwWukQzo7xXV5&#10;dSpawwyqrpuRmlX+L5div822guPLze8fhra2tx8FvBOoXd7bf2Z4zvZHsrOG4iUXNofnjuJf+mTR&#10;L+6/gbzbiX+O1+XmPh/8CfiD8UdJ1DUvCfgrWfEVhYttuLjT7R5VVuPkGPvP8y/KuW56Va+K2rn4&#10;kfFW4ttCS51oeZb6VpogDTS37KFi81V27ma4l3S7Ou+f+Kv0N/Zt8dWOpzfDf4XfC/XLrQdd8L+B&#10;tUv9Y0y9RoLeXxBJ5UXlXSyrudorhriVl2/Ku3Zv+7USlyl048x+Xmv+HdV8JaxcaVremXmj6lbP&#10;snstQt3gnjPoyMNy13PgX4Q+N/EmnHWdA8E694mSJlQppekz3SJuVWTe0Q+Xcn/AsYb5dytX2F+3&#10;N41+I/xE8QfDr4C3M+g614la2sLrW20lWX/iaSvLEsTvu+WJkeKXZsT76v8Ad2bf0C+Dvwp0j9n/&#10;AOE+n+F9DtPOSwgeWd7eL99eXGz53/vOz/dX+6qIv8FXGREvdPxN1nwfB4H0mS98SXULeL5GaEaJ&#10;NB/pFrt+R0lib/VbV+Vd6q25fk+VVZ/R/wBlnwR4d+KHxs8O6L4ssZNbtddeWeV7u5lb5Vif5N2x&#10;GZt/8SS7f71cV4g8UeJvGXiDVL/xK0WpeIb5/t6ybp1lN5K+/wDdLF8rTquxVT7ir8tdr8L/AIo6&#10;z4V+M/hrxzHfSTRadElxqf2u+W4u1tVdEuFd5di+a/8AcT5q8XMJVpYepGl8XKc3N7x9SftifDXx&#10;r8VvgzaeH/DOtWXxO0/wxqSzfarKIy6rbMqSp5VxsdllGx/voqNuiXcrb2dPhf4e/D2XS7gXup24&#10;SUMywqx3fccqzD+FhuVlr9NfjR+0ra6DqGgQeCvEukvpV1uuNXu9JeyuLiDd/wAe6fv5Yoot/wDe&#10;d/8AgNfFXi3xhq3jLVrrU9Zlt59Vu7u4u7xrNoniaXcsG5Wi+TZst4tu1n3ff3fPXwWU5pmdbAf7&#10;ZHl/l/m/7eP1ngbLKOLzmLqw5ox9456vcP2NNKfVv2jPCzCFZorJbq6l3ru2fuHVW/76da8Q/hFf&#10;TP8AwT9jWb45X7N/yz0O4Zf+/sC11YGLniYn9JcVVPq+TYmX909r/wCCin/JI/D3/YdX/wBJ7ivb&#10;/FugzeKfgXq2kW23z7/w9LBFv/vPb7VrxL/gop/ySPw//wBh1P8A0nlr6U8P/wDIp6Z/15R/+gV9&#10;pGPNiKsf7p/MlWr7HJsDOP8Az8f6H4ydaZeWcV5byQzKssUi7WVqf/DTl+9XwHM6c7wP68UIYmgq&#10;db7SPKG+CPivWNeisfD2g32rwXN5BZw3Ecf7lZp32QpLL9yJmbj52Xoa/Ybw78RNd8eeB9C0P4eW&#10;y6Vp9vaxWl54xhgV9PiWJESVNNWVFa6+46rK8SxfxfN92vhH4LfFy5+DPjiz8RRWEerwQbml06WX&#10;ZvbypYldH2tsZVlZdy/Ntd1+6zV7BoPh/wCLuk63qWm+G7DWLC3ttViuNFl0e6vH0f7K+yeWW3Vo&#10;vsssFxvbbE1xui3bH+7X0mIxeMxWAl9Sly1D+PuMuHf7BzC8f4Uvh/8AkTZ/bA8IaVof7MeteItJ&#10;tNWTWF1yC41HUfEcDPe3j/6jdL5v/LLb93b8v91a+CNKt/8AhCdWs7vVtNTUNAvoJbOBYb+1S4+Z&#10;Pvo0TN93f/F8rfdr6y/be/aA0j476PpHhXwnPMlrp07XWp3ep2c8USXnzRJZPuTarfe+Z/l3fx18&#10;pMB4dkvVs7j7DNFbLp8UKRW63E7N8zeavzLKv/TVWrHhunjYYD/bv4kpSPzfFcvN7pZX4J+JtcvG&#10;ufDPgfxP4v8ADs5ljnm0rQJ5TY3AlZOkS7VfYsUvlbvuyqvy/Ky+r/Bj4yaV4D0fVPgP8d/h/wCJ&#10;PG+jf2hBPpemQ+emp2V1txFFFAzxOqPv3KqsjfvX+V/N+X6E/wCCT0zPF8SvKvPtKN/ZrXiTN88V&#10;1/pC/J/s7F+9/wDE1a/4Kifs1p4j8KwfFXw/Yr/bel7LXWvKT557X7kU/wB/70TfJ/uy/wDTJa+1&#10;j70S4SNL4pfCHxt+018O9M8Lr4d0v9nz4K6My6krazs/tBolidkd7WJligVN7b0llVt3zf7NfK/x&#10;o0X4GfB268OWPwa1rVviD4ksZbxPETbmuLK+05of38Tyx7V27N/zQK21Gdmfci12fwx+Ifww+Mnw&#10;/i179oHxx428f+KNL+1FfAlqZfs7xWtuj+esVsq7W8rezXEssX3Jd2drPXSeNPiX4t8OeDbH4pfB&#10;H9n2HwN4FtdOurKfVrq3tn/tSwlVP3t3ZRfvdiNErrKzOv3tzOrvuPeOw+0P+Ce/ijQ5vgv/AMIj&#10;pDtJFoE7XdncSv8ANf2F873Vvdfd+Vtz3ETIv3JbeVa+p6/Fv/gm18cJfB/jzSLe5vmMNhPFpk9u&#10;VXYul31xsY7u3lX8to/+7PL/ALVftJWpxhRRRQAUUUUAFFFFABRRRQAUUUUAFfDX/BTL4oP4Y0nR&#10;tLhulT+ydK1LxJKqM6SpdbUsNPlV1+7snvWlX/bt0/u19y1+Sf8AwVW8SnVPFHjuNJWD6Xc+GtFK&#10;Mv8AA9vqV4//AI88H/fNAHyj+x/8GvHvxc+Kkc3w61DS9I17w5B/a8eo61Hvt4WV0VP+WUq79zbl&#10;3L/Azfw1+gHjrwh8LvjLps1n8e/FXws8PfEWz2JH4m8F+KVtb1W3/ceKdP4FRF+fzfvNs8qvk/8A&#10;Yd+C/wALvHXgz4leLPiPoGqeLz4et4WtdB0nz/NlX5t7xLA6NK+fKX721N+5/vI1VPjbrn7KWq/C&#10;vXV+Hfg3xL4U+ICNCun2+qvO6Y+0J5u/dcSr/qvMrKXxHTD4TstH+DOvfsQ/tGWs6X+m+Kr4W8U+&#10;mXcltL863Rlg837Osq/vV2ypt3uv71f4q9B0f/gpd438QQhrW08MRSKGaW3uLOdCu0L/ABG42v8A&#10;M21fm3Nt+6leF678QPGfxLOn61411xdZ1zyniSdYIojAkUrx+UvlKq7dys3H96vP9R8Bw32oSmF7&#10;e2jkg8qK3hj8ja25m2s/8X935v7/AMzfJvr5+WLjKtKlKXKfsEeHa2GyvDY7DYaNbm5uYyJtFh03&#10;xBqVrK0ySQzf2lFqHnoZfIb5nRnleLzX/h+X7zbq6bwJ4J8W/FbxLo/hTRLC8ma4lkvbO3R5Vt7V&#10;n/iZZfkVUT+JF/3WaukvtLNlbxWJlnu9Mjigbzo1eFJfk2RT/Nu2yv5Tt833ZVdP4a/Sb4B6tptz&#10;8JtM1W50/T7DU2nutLvJvuPdTxTvE/zS/N87Lu27/wDZr5PiTiOpk+DdeFLnl8J8Rm3D0cP7PF05&#10;fu6n/kv908K8ffsGJp/gO0g8B69OfE9rF5tzpupPustQnZE810/54StsT5l+9sTdXzf4T+F/i3xj&#10;4q1Dw1pvh7UH8SWKrLqGkuqLLbI38bO7KrLu/wBr5t6V+l1jaapoTfYLZYta01Gb7N9oufKurX/p&#10;l9396v8Adb71eEfGbx58Lrzx/qWkeKtA1jRNbs4vs9z4q0G+itZlZokbb5qyrJLtVom27W/h+Svz&#10;LhvijG4+rPC4uPtY/FzR+KPqevlOcZjlEfY5dL/t34j5s8WfAHxP4P1u00drRtY1qf508O6fKkup&#10;+Ru/1zpF5qRRf7bttr079nmz8Q/Cn4hLq2jW3hfUrmPT5bPU9Pm1aWW+++nzqtml6q7Ni/L/AOg0&#10;7Q/hG1h4il8R+E9Uj+Kfw7vL61/4SnTNPV4NV8q1WXYl5a7v9Kbc6My7VZ9n+qbfX2Z8Ovip4D8c&#10;w/YfCGvaXeSwQb20y0ZIri1X7nz2/wAjRf7jotfu2W0sNyxlH4jyc14pznMIuliq3u/y/CfMn7VH&#10;i/W/i14T0zQbq08O6HcW919vit7jWpbW7n2o0WxYr+1tV+/L9/za9Mk/bA8Oab4f0rSdB8NeJvE/&#10;iWSzWL+xo9MltXilVV3o/mqrMv8AtRJKtfQNxbQX9u8FzBHNEy7GSZd6NXi/7PHhLRdB8ZfF2XTN&#10;KtLCX/hJvs++3iRP3S2tu6Rf7K73f5Pu/PX0UaMeaUj56WY15YeOGlL3Y+9E+NZf2T/Fdrp9st6y&#10;6Xf3S/K0mmajdW8X+0zxWmxF/wB9lrl/Enwd1K3Ww/sPVfB2o7ZWins28YRLdzt/s+bb26rs/wB3&#10;+Ov1av7+20qwuL6+njs7S1iaWe4mbYkSL993rwLx58WrP45eF9Y8J/DfSI/GcWpWstldeIdQV7fR&#10;LNWT7/msn79vn+7Fu/2nWvLrYbBUKfNUjyxPdnxdntSpCosTI+NdK+A954l8J6hr1pfaXpy6TLdR&#10;atpOoaxF9us3g++mxkiib/ZfftbfXrXwF8N+Mv2iPhn4d03xVqctj8GdNMsUenwyPFf+INr/ACJd&#10;Mrttgi+6qq38K/e+Xb523iD4Bfs8WdxfrZx/GXxas7Jda3qG1dPjuP40iTY/937yI3/XWvrP4HfF&#10;zVPjj8Pk8VWjaLpDrcvayW8NnPP5X3WR/meL70TIy/L/ABL/ALtflPEuZ4zKsDOrgI8sZe7zy+z8&#10;v16HRjs8zHNacKGYy5o/F8J41+1h+xtp3jLQodT+G+kadZ67p1n/AMi1D+6ing/gliVf+Wu7+/8A&#10;K1fGmv8Agbxd4H1Cx07XNAmgupm/tKBbjzXVbpIt7r5ETxJF8nzfMm5dn3ttfrXZ29r4Ptb+/na9&#10;mS6k+0X2q3C7pW/222p/ql/uqu1a+L/20rrUfEnxohsWWG8tI7GzXSH8378U+7cyf78q/M//AEyX&#10;5l3fN4XBfFWNxNR4Gr70Y/b7/wBP8DmweS0s0xtOi5cvMeVfA/8Aae1v9lXw1qFtZabpF/rXiC6k&#10;vr6S7Rp5p5F+5F5qS/6rY3yttf53f/gPW2P7cfxQ8fx+L5PEWm6LN4X1ezjsD4fubV/s6QSpLvCu&#10;rrIzOv3nZ+/yr9yvJfEvhzTpk09rqPzLz7Ghi86NGP2aUM8WxGX5dys8rP8AeXzYlRv3T7qlvZ2t&#10;jb/Z7O2Szg37/JjZ2+bYq7tzMzfw1+v18w9lT5ftH6RknCDzTGxxEYx+qx93+9LlN/8AZT+IHhz4&#10;BftKXUeqagLHQ/FGiXGhvreoRfLZySsjpcMrDayPLbr947VWX52+Rq+lvGP7R3w5+CWn/BbwzqHj&#10;m38f+HNI8Lalouv2PhO8S6tL1RawxQefErsr7miaJUZl/wBa77kT5W+DvivYy2NxpuvRwQy/ZzA0&#10;rSWy7C7GVESX+98tr90+j/L95n/Tj4f/ABB/aIvvEXhmDSfgT4Q8FeAriWJ7qX+2rWfbavs+eLyJ&#10;V/h+b/VNX0FKXtaUZ/zH5RmeH+oY6rhl9mUj8w/gD4V1u48baRctpOpQ+Hdbnbw1JqyWr/Z1lvIm&#10;giVpdu377q3975a/fD9n74iN8V/gp4K8WyywPd6pplvLeeS29Futmy4T/gEquv8AwGvy4/4KP/tL&#10;fEHw98TtR+Gser6G/hyH7FqsH9nWv+m2rqyyxJK7u2yVWRW+TbuRl/vV+gX7E+tz3/w38V6ZLFHD&#10;Fo3jLWbKBEX/AJZNcfak/wDSquyJ4cj6FoooqiAooooAKKKKACiiigAoorxr9of9pPw58AfDhl1J&#10;mutXvIZjpunQq3+ksm3+PbtjX5l+Z/8AgO6oqVI0o88jswmEr42vChQjzSkcX8dP25fBfwhnudL0&#10;xW8V+IIJ5beWzs5VWK3lXZvSWT+H7/8ACrfMjq21lavzH/a3+KEnxk8L+NPGE9lHpk+qeMdLzYrJ&#10;5vlLFpDxff2Ln7lUta1q78Ra1qGq38nm6hqNzLdXL7du6WVtzt/31WB8TbdR8DfEEMWJpG1vRr6Q&#10;J1iXytXibd/3zF/30tfP4LMqmKxMoP4T9g4o4NwuQZLSrU/eq83vS+R7L/wTcf423Gh61B4I1rw9&#10;4f8AANrqHnald+IbFrhGuniRf3WzazuqLF8nmovzr/erT/bU+IHxg+I3wb1CPXofC+oeCdG8aXGh&#10;3d3oNndW96lxayyxI8qNcSqsUq7H/wB5k/2WfyX9k/8AaL+H/gvwPrPwx+Kml30vhHUdUh1u01TS&#10;t3n2F6mwb2Xd8yfuk+7u+79x93y++/tG+LNG+JH7NnxN1P4L+CtQTwjquqxa/wCJvF+pRSwLqMq3&#10;EQ2WSN87Mj/O7bEiiSKX+J69uXNzH4/Hl5T5d8Jbv+EetcrsX97s/wC/r/8As26t2C3aZxGp5Pzs&#10;z/dRP4nb/ZVfmrD8I6o+seFdOle2a3aMSxN8u1GZpXn+X/gM61614B8Hr/Y934qurO3vItL+xtbQ&#10;3TM0M91c3TW9usqp83lRNE87r/HsiX5fm3/BYinzYyUZH9XUc6pZZwtQxC+JxjGP+Iz/ABHGtpa6&#10;ZZ/ZJrzUNOglvLm3u1/e7JXe8aJ9rfeSLymb5vvXD/3Gr7d8O6PbfB3wF4L0m1t7vWvEP9nRNbQy&#10;wb7fTvlT7VftEv3vnl3t96Vt3y7V3V8R+A9N1X4ifEnTbCzupG1DVrv7O7St5rss7M107/8AbJ55&#10;X+6u77u35Vr9EfjJ4ssfCvheC7lsrC7nXUILexm1W5a1tLWf7qSvOqt5Sf8AoW/b/FX53xXjf9ow&#10;+BjHm9rJ+7+XyPxXiGjLBKnhZT5pRjzS/wAUjN1jx+/wg+HN34l8d6pHqlzBK0WneUqr/aMrf6pI&#10;tv8Ae/u/w/PuZlXdX5u6542/4WJqd7r0kqSvfTyTyTR79kkrO2913fNt/hXftbYsW6vu3xj+zmnx&#10;Ia41T4h6dq3jjV4o2VJrTU0sLKCJk+ZLC1Vvu/8AXf5n/vV8YfEz4a6V8NfEd/YaBNLdaPvt7y2u&#10;ZkSIy29yjNF8q/Lu3RTo2xVX5F+Wu3h/CZbhadWNCXNXfxHocB4qFLOIxxH2oy5S5+z3ceJLb44e&#10;Go/DHiF/D2r6if7I+0TQfarfyHSWV90W9N21k3L833mr9Cfhf+zbofw38X3fi6fWdb8W+KriBrdt&#10;T1y6SV4omfe6RIqKq73r88v2bLmVP2oPhvZtF+6lumuP++YpU3/+hV+oviT4neE/Bny654l0vSn/&#10;ALl3eIr/APfFfsWAw9OVCNTl94+O4u5P7axPJ/MdL/DXlXwZ/c+OvjBB/wBTMsv/AH1p9rVvTf2k&#10;/hvrFx5Vj4ohufmbc6QXHlLt+/8APs21xPw0+Kng6w+LHxb3eKtE+z3Wo2F1A6X0TvLusok+RFf5&#10;vuV7R8ge939hbarYXFneQR3NpcRNFLDMu9GVvvo9fO2sfsa+H/DngvxBpPg/xR4r8J6Rf2csV1pN&#10;rfLcW8sW1/3SrOjeV/vrtr1aH43+B3jlll8Q21gkUvlM+oK9r83/AG1RN1b3/CW+HtYiu7ODXNNm&#10;l8hpZUhukd1i/v8A3/u1lUoxqx5akQPwg+Kt99nitdLiBSNJWdlC7V+5Eq/+zf8AfVe6fsG/tRQ/&#10;BnxRJoutCebQL+JorhFVCkEa75fO6bty7pd395H/AOmSq3zz8Q/+Jzd3epWh+02cd/JbtLF86rwu&#10;z2w21tv97a1feH7Bfwr8Nah4IjuJdAs9S1rWXldH160ae3tbeBIUldYPuuzzysv8Pyov93bXy/Ek&#10;sFSyqrDGQ5oSOv21SrUjKR9ReJPt2lM3jnwj4ij1Gyv4ovI+0XbS6S0H8bysrs0rP92Lyl+X5Vry&#10;L9sDwqln4f8AAPjHT9NXw5fRefbz27RK7wbovtUSN/uSwbf+2r113iJtF+E9553gXW7Gz8VXl8tv&#10;B4M8MyRS2Wpyt/esmf8AcNtT5pYmXbs+bd92vRPjR4FvPiR8M9Q0iziifWImg1Kzt7hvNi+1RMsv&#10;2d2/uv8ANF/wOv54pYiOU4zB1Ifw580eaXuy5f7x9Fga3s68aj+yfnVqUcWs+E11OBFabS0t7C8b&#10;dueCBdyWUv8AD8rI/kM+3/WxRfwy7q5ZsKQVNdp4N/tLwv8AEKw06Cwa9v2vFtW0e6VUlliaVIri&#10;3li+b78W5Wi+ZfuS/MqK1QfEjQdM8M+Ldc0nT7n7TDp2q3tgrO3zNFE67Hf+8/30Z/4vK3fe31+0&#10;V1GpFVD9/wCF8zp4HHSyenLmpy96Ev5f7p5N8Urb7R4Pv3eVI4Y3sW2tu+Z917hF/wBrbu+9/cr7&#10;y+GHgnwp8N/BsHh34i/Fr4k6h4mtfBC+KNStYPEGo29lo+nrsTbBFA67iu/btbfu8rdtXdsr8+/i&#10;xc3OojTdEtI5HlupIIvJ2L+8lXzXT/a+7eLX6O+Dfgz+0B8N7yHWNW0/wT8UDpfhRPCun2C6rPav&#10;LAlwsqzSrLbtE7fIit8ybkiX+Ovt8NzRw1M/BeI6kauc4mX96R+eH7XnwP0n4GfEvTrPw/rdx4h8&#10;Na/o9vr+lX17/wAfDW8+9czfInz7onbhfuslfsX+xD5qaH8U1lX5P+E1uNr/AN//AIl9lX4+/tR6&#10;t8UviZ+0ZcaZ8R9PtrHx3m10uLRrGRWt7USKrxRRMsr/ACt52/77fNK1fsj+xLpEln8L/EupPdJe&#10;Raz4u1m6gZV/5ZRXb2v/ALb7v+B16cT5CXxH0HRRRVEBRRRQAUUUUAFFFEn7uMvQPc8l/ae+LH/C&#10;m/g/rfiCCRodS8r7Lp+yPd/pMnyo393av3vm/uV+RnjTxxr/AMQtcl1nxHrF1q+pv8vnXTbtq/3U&#10;X7qL8zfKvy16x+1D+1Hq/wAffE08FpcTad4Lsjss9P3bfP8A+ms/95v7q/w/99M3g3Iw1fBZpjnX&#10;qckH7p/W3APDKyrBfWcVD97P/wAliB+ZhU98qah4R8WaMzRwrf6TdbWecLung8q8i+X/AHLOdP8A&#10;euNv8VVwcGtDR9WvdB1C21DTpdl/BNFPD8yKrSxSrLFuZvurvRd3+zXDl9b2OJjI+o4vy2WaZNXo&#10;Q+L4v/AT6A+B/iD4KftjaB4ZsvH3wt1668caZBbWmo+KNM0y6mi1CVPJi33F1Z/N86RLu+0LtiVn&#10;2t/FXuf7WXwp+OPxE0G0+HXwsXwr4V+Hd1bLYXLx3TW9x5CJt+zsqxbYoNm1NkW5mVPm2q+yvgnw&#10;1+1Z8Qv2R9M1zwD4HGjx6Jqlz/bljqF5aSXFzBHdW8W1V3ME3KqqrK6NiRH9K4Dxh+2v8cfHLRNq&#10;PxM1y3EQ2qukyrpquP8Aa+yrFv8A+BV+jct9T+J5OzsO8E2d14Q8TeJPB2sQrBrWl3UttKvmN/rI&#10;HaKVFH8Tf98/LF/tV7F4J8eSeEWv7W+jg1HRNQtEs7myurZpUZY5WliZdksTLKkrOyyq/wAm9vvf&#10;Lt+UNO8U3kXif+157ua7u5J/PnluJGZriTkkyPv3fOT8zbv4mr6Bt0j1O1j+zmeY3ds7WnlLl3ld&#10;G8lfvfe835G/utu+9tr5bM6E6VaNWH2j904RxmCzTJ6+W4+PN7P3o/8AAPqL9jnxHB/wti1stP0j&#10;T7O11KxvLdZbezn82Dyvs77/ADZ7iVvm835k37flRv4q+hbHXrf4hf2bpGr3MN9puraHqkGoWny+&#10;VK0UqL9o2/7XzV83+LfG2m/DtruXwtoq6a15pkV7svpZbiX7H8iW/wBoZpfNnd3dvkeXyolT/VN/&#10;F8o/FL9qLxpHc6t4ct5beHQ5nV4rVLaKFFX5W2PFAkUEq/7EsTL/ALNfCxyGOb5lDGR+yfl+YUq1&#10;SEswo0+WjKXL8XMd38F/2jPFHhP4pWWnN4lvrbTrWDS5cS3d1dC6R/sqXH7hnbzVeKWWXYibl2Lt&#10;2KjV6z8ZvjD8I/G2vWn/AAjmhXmsHSYPsrTXGoS2ULr5rbUaCL97uRnl27ngb739+vzmnnlvbmSe&#10;4dpZZG3O7tuZmr2P9mzTbXWNYuLfULj7Hp29Zry4/jigiVpZWT/a2I1fc4/KcNT/ANrguWcSOH4U&#10;K2PisXPlpe9KX/bqudj8WdNg8ZeLLbxBoQ07TbtmTzh9gliCup+WX97NO0rP/Fuauu+GtyLXV9K0&#10;zRvh14H1nWr+SK1X+1pL+98+Vm2r/rZVi/j/ALu1ax9a+IXhnQfHVlb+EdKj1i1l8pUn8TM7rE+7&#10;72z5VZf9/cv+zXt2ueF/Ft7axXkXxV1jTvLXdcTJdOllEv8A0yVH2qtcazipgPZxrv4jxeJuK+Es&#10;BVj9Vp1JOp/NK36NkviaHxfocLWWr/Dv4d+CZkVtmoeGWSyu4H/vrLBeqyt/nZXJ6XofxO1rRf7Y&#10;f4g+HNNLMv8AaF1bzwabd3+3/n9urWLfP/d+eWl8DeGE8SeNr/WpfE0niWy09/Jtvt8CymVNv8Sf&#10;dqx4w+Gtn4j8YXwtdOihkgs47mGzhbyorlkYeb/wLbn8q8yrxFNYuVDnPwytxTU+uSw6q/gW9Q8N&#10;eI77wNqfieHUtH1S5sNqTppmpyz3aKz7PN/1XyL/AMCrwLXrXVda0rUrNtf1p1v3WaeC71HzYpWV&#10;v408rc3/AH1XoknxHls/jdYDwDejwuuoRxQufsnyRSf3WVU/vfxLXpFjfaR8QovFEvxA8M3uoeI9&#10;Ok8u41bwy+yb5TjcfvLL/vsjNtr0J5ti6cYyl9o/WOG+IMlw9KNPPacve+1H/I+b/B/xsm+H+k3+&#10;gW/hrT/GTwzNd3L3uhW/+jbdqtL5q7p2/wBl98Wz/gXy+2f8NteCdS+CmteE7Hw9H4Y1X+z5bSwu&#10;tPlliG1pUeXzVd2ZPN/i2yzs1eT+HtW8ReJfEmu3PgfUDosVjI91p+m71gym/wCbZ/fl+7833mru&#10;br4W2Hx+1LRvDfivwyngb4kahH5WmeINLt1itNRb7/8ApsC/xff/AHqbW+f59+1VruxEsFiqkViY&#10;/wBehhPNsK8TKnB8q+z/ADDf2L/iDpS/HqDXtZ1e4j8O6fd3i20+pmKK3sIp0dbf5E+WBXYsrbds&#10;SM8X95a+5PAevr4bk8FRar9ts7dYtU8+42SvZLK0qtE7S/d2Om7a+6vyt+EFpe6OuoSHzrO6hn8o&#10;EBkkiZT/AOOmvS9D8Q33he5im0yV7Fkbe0tk7W8rf7DSxbZdn+zvr5XPstw2OxS5vsn7llvAuLzT&#10;KqePw1X4vsyPQte8YeMvAF5qUP27WLH7UzfPda1eRS+a333g2XCear/eV4ty7f8AgVeWLtdYkZ44&#10;UVdm9/kRV/v/APszV7dF8ZtZ8QfBW9c7Xlg8R2cE/mqrvdbbh5Ypfl2qsv7pImdVXe1fLvxK8XLo&#10;+jPZQsv227j2HBbdFH/F/wB9fd/3d3+zXo4XD1K840pdD6bh/O8NluV4nEV6cY1afu+79o0Phj8I&#10;W/ab+Mmo6THqC+D9D0mzudT1XVtVCP8A2dZxN8zvny87S6J87fKB97avH0N+z7+zL8VPg34mv/jF&#10;8PbzT9Q8F2M17LZ6NqWpXFndeJNKi3KkoSOLbtlXbLFv+Xd5T7Su3d81fsw/tIS/s5+JNaurjw1Y&#10;eM9A12wew1bQ9QYRrcRdV+ba3uGRlZWVmGM4ZfV/Gv8AwUCm8W6R44vW8LLB4s1uwm8OaPIl1ix8&#10;P6NIqb0iReZbh/n3S/J9yL+BfKr9D5WvcR+Fzre2nOtL4meUaT8S1+If7UF38R9UtpkT+0rrxILR&#10;pWu/K8hXuLe3Lts3L8kcXO3t/u1+7n7Pfw9k+FPwR8FeFblVXUNN0yJL7Z/FdMm64f8A4FKzt/wK&#10;vyP/AOCcPwNk+IPj7TGvbFXsb6eLUbprlP8AmF2MqSvt3Dayy3i2kX+7DcL/AHq/bOtjz/tBRRRQ&#10;AUUUUAFFFFABRJ/qz9KKjmOIZD7Uh090fi5+0RY6Xpfx08eW2juxsItXn++v3Zd/71V/2Vl3qv8A&#10;srXm/wB0jvXQ+PvEEfi7x54o163Vkt9T1O6vIlf+FZZWf/2auf8AvsK/LcRyyqzcT++snpzo5fh4&#10;T+LliNooorlPUaurMyvH/gz/AITbwre3MCPJrWkK97b/ACs3n253yXUGfm3MmWul+78v2z+6lfO2&#10;3EY579K+q7O6n026t721YRX9pItxbTf88pV+ZHX/AHG2t/d+X5ty/LXkXxe8FxaVdf21pdktnpV0&#10;y/abWJt8VnO24+WjY/1TFJWiz8yqrxMzPE5r9CyvG/WKXJL4on8j8d8NyyjG/WqUf3dT/wAlZ5Zz&#10;kc816V8OfiDPoTpYzWwubUvuTyW8m4i/vNE38Un9zdu+ZU/3W82p4Yq2V617FSnCrHlmfmWHxNfC&#10;y9pQlyn6OfFLxh8N/FHibwTH4WurvVNH8RaPFZXVpZSxfaNOiV4mtxt/vrsdWV/71eSfEL9nX4bX&#10;3ii/lPxM1Kxu0PlHTf8AhH/tMiMvyn51nX/0Guf/AGdv2lNO8JyX2m+KkhSyvZ/NW6srCKKW1lb7&#10;0qbNvyf3ovlX+Jfm+V/o7wf4T0PR7W48RWFza+ITfbrlNXtf3gkX+6v9x/8AZ+V6/NcwqVshm501&#10;7p+c8RcVZxlVKWG972PxR/xfoeKaH8MfhT4Ttbewm8Oa14u129RPKfVPMtonf+/Gqbdq/N91vN+7&#10;96unXTW+GsJ0HS/Amk+GYPE4+x3V/b3ks7lN6My/vXfb93+GvTo7Ww8cR6Vq05uWSzlZo4JGyit/&#10;u1d8ReF9O8VPbHUFkm+znzI9rfxV8hX4nnOpyVOb+8fkdXjTERqck5S97m5v60OU+KPww0vxUumS&#10;3lrLO+kxeTb2emwbXuW/u7v7tZ+teKfCuq+HbXRPEthf6VcOfKi0e2ifz2b/AKZKfvV6bNeW2m2d&#10;xe3knlW0C+bK/oq1xWleKNO+DPwg1n43+IJJJPiN4xZrLwfb7UluIIk+6URl+VG/if8AubFX5nrp&#10;4eo1s7l7OvKXLT2ka8LYWvxE/Z4iUuWl8MiXwP4A8aW9vHH4O+F/jfULaMbSniK5i02L/gCybGqf&#10;4vaN8R/AOg2HiLxB4DuNF0+xbzZdV0rUIr/7Gv8A01i+9t/8drH8HfGL9rT9pLx1qOjaFdW3gH+y&#10;0i/tBG05LWGx3LuTf5qyysz/AN2vWfH37Gnxq+Men2Nn45+PEGpWNuVlfTIdAVLV2X++sTxeb/wO&#10;v0f/AFbwE5e1nH3j9c/1RyypL2ko80v5jxPR/ihYeMtcz8N/BFz4r1iFcz36Q+Rb2qt/HLI3yxL/&#10;ALbsn3a8x+IuteF9Istai1H4hT+JPF+qt+48P/DxfM0y3n/g+0XUv+v/AN2Ld/v19peAP2O7/VdX&#10;1vw/8VNYvvEPhDTki/sXR9EiTRtClibe77rW1dd0qP8A3v7/APH/AA/O2iaDpf7CX7cltaanZwye&#10;CNdXbpl/dojvZwSv8rq7fd8p/lb+LbXXg8mwmB96MeY7cDw9gsu/hx5pf3jB8GyX3iXR4PAXjbwn&#10;ceE/Erab9t025vLP7LLOqr8jfMvT5H/3q7r4f+NrvUJ/BnjHS7OPUpPDchtLu1uW3NuZNvmrX0T+&#10;3b8Hbvxl8PbXxz4YjZ/F3g5vtsLw/fntf+WsX+1/e/4B/t14b8OrzQdY8MWms+H7KKxgvU3TJB2k&#10;/iSvhuJaayyn7aEfiPzviyl/YCji6Efte7/dkL4j+C3hDxh4q1nWxdaj4Vvtb1KXUruSNfttvvl+&#10;aXbF8jIWf5vvsvzPt2rt28Pqf7P93p91d+XrllrEEas0a2KSpLL/AHF/eoqru/3m2/7VevFSvB4r&#10;iviL8VtG+HNhKZ7mJ9R2/LC7fLF/11Zfu/7v3m/u18Pg80zLHVfZ01zSO3h3xk43w1GOVYGoqi+z&#10;7p534g+MEfwm+AOqeBrnwhFovjHXr5n/ALWuom8qKJpfN3RSl2b918iq33lb5vvV8Y6xrN1rN411&#10;dyNNK4Us7dSdtdb8WPiRd/ETxFcXrXt3cWcgjKJdbVIZV/uL91dzvt/3vrXn6scjviv37LsL7Ckp&#10;VF70viP1nCVsXOhfFS9+XxCfe4rpvB3hWbxjr1vp0E8NrCytJcXVyQEtoI0Z5Zm45CojNtXLN91d&#10;zECsSxsJ9SuobW2hknu5nWOOKNdzSM33VVa+gfBXhUeBtLlsyzrq0skbXl3bs8eGRg32X5lVv3Uq&#10;fPt+R5UXa37jdJ14mtHD0/aSPpMnymvnGLjhKH2j9U/+Ccvw/wBM8P8AwPtPE0du0OpayiWrRvu/&#10;0O1tXeKK3/7682V/70txL/Dtr6yr5v8A+Cfbb/2Z/Dy/3bm8/wDSh6+j6dGp7WnGZzZrhY5fjamG&#10;X2ZcotFFFdB5gUUUUAFFFFABUV1/x5z/APXOpaDzxQaQdp3PwPjp5Vl+lfrt4+/Yl+Enj21ZT4Wt&#10;9Bu/L8uO60NfsbRf7W1f3bN/vK1eA6h/wTg0XRJmMura9qlhv3C4sJYEliXc7/NE0XzqqeUu5GZn&#10;Zv8AVLXwtbJ68Z+4f1PlfiVlNSiqeIUoyR8CUuK++dN/YF+HOsrL9k8V6/M1u/lTw+ZAktu2xH2S&#10;p5W5G2uvyN83z1c/4d2eBf8AoY/EX/f2D/41WH9kYk9d+IuRR+KUv/AT8+xjPI4+tWIbsWcjHyYb&#10;63aNop7G6+e3uYm274nX+62xPm+8jKjrtdFdfvv/AId1+Bv+hj8Q/wDfyD/41XnXjz9mH4SeCr69&#10;0qHXfFniTXrKJZbzS9Ga1b7EuzfvuriVUgtV2fN+9lX5fu7q3p5bjcPLmgeTmHG/DmZ4aWGxPvRl&#10;/dPzk+IHwxl8Ns+raPHc3Xh51Vt06fvbLczJ5U+3j76Mqyr8sn+y2+JPOmyrD1r9IdF+At/4g2Dw&#10;iuqSRXETNA9pYf25b3UW9N6tcTxWViytsRWiaWWJvvfeVWr55+Of7HPi3wDLHenwxN4b8+EzHTbm&#10;/intnfDuyWd1u2y/Kv8Ax7u3n/3fP2u9faUZVJR/e/EfzNmUMNSxMo4OXNTPmNWGcdq9b+EP7QXi&#10;H4YalEsV68mkOoS5s2jWWOZR93emV3bf4fmVl/hZa8okjeF2RlKOvysrU3b/ALP60VqFLER9nVjz&#10;Hi18PSxVP2dWPNE/RfwD8f8Awh8QNNt7mW7t/D1/M202806tEG+T+L7y/wC9Kqr/ALbV2niTW9N8&#10;I2cd5rF9DZW0o3RSBt/m/wC5t+9X5bRyvE/ysy/7tel+CPj/AOMfA1809tqsskUsm65hl2utxzli&#10;yOrRux/vujNX51jeCcNWq+0oy5T8mzDw5wdar7ahLl/un1L8Rviz4Z8W+C7q2m1Wew0iaXMkemwf&#10;atSnjVv+eXyRRLu/ill3f7LVy+o/EnX7Txd4a0y5S70jwfptja2l7rfhu8XWdYs7Bv8Alh9t+7B/&#10;tJb7f+BVl+Cv2zLSWJdM17w3pUdvdbEuZbeD7In3fmlfykbd838KxV6r4b+PnwyEUVtp9xBpkMzM&#10;jKvkRxf7W7c8TbP95a1p/WcipeywuG5jehHGcN0vYYPA83/bxLq+n+NP2e/hrrPiL9n34kaZ4m8A&#10;6zqcVxe3EqRS6tYSt8qJL5v8P3N29FZc/d++1dN8NPil8aPANr9s8c/EK/hXzfN8y+0e31nTXXZ9&#10;2XyHS6i/3k3LXNQt8INW1i0+zJpkmryf6i3tbSV5Zf8AgMW/dXoGqaonhzT5L/UrbVtJsrdf3tze&#10;aLewJH/wJ4lWuLFcSY/mj7DDS/ve6cuM4rzT2kPquDl/e5j6i0H9ov4fzeGbK81rx94Ps7yWPdOL&#10;fWovK3/7Hm7H/wC+0r5V/b08e/DT4/eA9O8PeEtSbxd4+sbxLjTf7Dt3uEVW+WVHlxs27f7rbtyJ&#10;XDah8QvhhNG87jSL5lXcZWWzTd/u+a6s1clrX7Vvg/wbbyxaDZWrXUX/ACxhb5G/79Jtb/v7Xp0s&#10;+zHERSp4SXMerS4kzTFRUaeBlzH0z+z1+234M0n4FWNt8U/EMWi+J9C/4lV5a3cTPcXSr8qSrEqu&#10;zfL9/wCX726vlr4dfGPwVoPxQ8V6T4bfUo/BF9cveaRFJZs0sY+8ypEu5tv93/Z+9Xz18Sfixp3j&#10;zV9R1QaO8erXMuVuoJfKiCfw/uvmbd/21rhNT8QXeqKiSuiRg5228aRK3+0yoq7m/wBo19JWy+OZ&#10;4T2GKjufWYrLY5zgvq2Oj8R9S/FT9riH7PLZeGAYJcqrXDfM7r/F8yt8n/Ad3/Aa+V9a1y91u8mu&#10;bu4klaSRpDvZm+ZvvferJGabn15rXLspwmV0+ShE1yrJcFk9P2eGgNrR0/T7rV763sbG2kvL25kW&#10;GG3gXe8jMdqqqr95uav6F4X1LxRLLFptnJcrEE8+Xb+7i3MEXe+Ply7Kv+01for8Bf8AgnTqreHb&#10;DWDqEnhbUPvPfataT/bb6JlZXt1t4p4ms4HT5d29rh13/wCo3eVXrnunzD4H+Htn8N7Jri/SC/8A&#10;Eku6EtDOk9vZqPvLGy9ZdykNOj7U+ZIv3u5oNSSRpmz8qfwKka7UVf7qr/Cv+zX0z8UP2Uf+EFs4&#10;JdSsJfC2mnbZwa1pl1/a+lWX8ESXETxQXkX8CrLunVd3zV0Xw8/ZG8HeIPE194Q8S3PiTw34ws7X&#10;7b9nivILi0v7Xds+0Wsv2dWdN23cjorIzr/vV8nj8Pi8VU0+E/e+D+I+Hsjwnv8AN7WXxaHu3/BO&#10;Xx3pGqfB+Twul7H/AGzpV3LJPZufnEcjlkb/AGl5r64BzXxr4A/Yp0P4Z+LLPxF4e8XeIrDU7Nt6&#10;P5sG11/iR08r5lb+7X1R4W8T/wBsxyWl0Fh1W2VfOiU/L/syp/st/wDY17eD9pRpxpVD8x4klgsX&#10;mFXF4GXNGXvf4To6KKK9E+SCiiigAooooAKKKKACiiigDC1zwjpXiCaOW8s995CmyK6hd4p413I7&#10;IsqbX2s6JuXdtbb81cveeHNf0FWa2n/4SW0VceVJtgvfuO52v8sUrM4iRV/dIq7mZ2r0WvOviB8d&#10;vBfw61mz0PU9QuLzxLcx+dBoOkWkt/euv9/yolZo0/6avtT/AGqiUTWNSXwyOR8Z/EjQPD+m3dpq&#10;HiXTfB+sSxSra/8ACQypausv3N6JLs81Uf8AjTcjf36+QvBniHwb4t+B/grSLDVfDN54l0HWFu/F&#10;PhbxNqcUC+I71EdLh5Zfm89nldJ1lfcrMkW7/Z9x+J37WVjrNnP4d1PwV4Zs4pGXzdG8f67btdt/&#10;Fu+wWSXrN/wNkr5guf2V7nxx4l/tCC28QW63XlRJpmj+AdR+zwIsW35LrU5U3r/tv/sbdq7VrhrS&#10;r/ZO3A06NXE8uJly0z6O1T9sD+zWeNtM8Jab5TbW/tPxrBv/AOAJaxXDf+OV5f4h/bJs9es7rT9e&#10;1fQPEGi3UT/aNP0/wReXsW3/AJ5M91dRLL/veUq15F44+Atn8H1il8VeHviHYWtx/q9Qmg06wsV+&#10;/sV5YPtW122/c2bq8/h1Xw5NE8WleEV1LUIn3ouoNPqXyr/H9+KJv+B2rL/eWvIljK8JctQ9uvW4&#10;WwUZXrSlL/CTfHr4IaSLz4b3662vjvRfH25dI1iVl0vUrb7m2J5Zd6Sxfvdq+b8y7ETzUSvBfFX7&#10;OmvaZf3I8PXEHiiJJWijhs3j+3Mf7qQK7LOfnXd9ledF3ffr23WNa8SeMJm8T6hfQajFdWbW891d&#10;ajBtls0d/wDR/kdFii+fa0USxL8qNt3fNXY/s/8AwQvfjx8UF0ufcnh+Dbe+IZWt/KSWDzflhRV/&#10;inZdv8Krsn2/6pd3fTx0qkuWMT85eYyqVuWlT0Pgi5t5rO4lgnjaKaNtrI67WVqrc5r7w/aH8R+C&#10;PFXxO1Ow8PaRBr3gvS1S1sf7QvJb2K5lTfvliuGfz4rX+FYreWKJtm77rLXjer/Cn4ea00jW7ax4&#10;dcMuXswl6svy/wAFrK8XlL/ttdS/7vPy9X1/D83I5HR/aOG9p7Lm94+c6M/WvbL/APZxvZNQuoNE&#10;8SaPrRj82VI5PPt2SJejyysn2aPd/wBd2H+1/FWB/wAM9+OZJAljp+n63K3/ACy0LWrHUn/75t5n&#10;rrjOE/hZ7dTD16avKB5l5j/3j+dHmP8A3j+dekj9m34r7iV+GXi+cf3odCupE/76VKZ/wzX8W/8A&#10;olvjT/wnrz/41V6HLy+R5yJD6mjk816a37NnxRt4/MvPAet6en/URs3tdv8A3921paL+zH4y1mRV&#10;NxoMIaNpv3OuWt64VeuYLV5Zf/HKnnh3KlF01zyVjyHk0cjPavetN/Z78PWtnHc6344E3nTeWqeH&#10;9MabYvHMv2l7eSP/AIDE/X/gNe+fs3/su+CPi7N4ps9AGn6f4r0mN7vTLbxHv1Jrldu1Jd+2KDyk&#10;l2pKr2cu3ev95aiNelKXLGRxxxdCcuSMvePi3w34J1vxd9pfRtKuL6O2UPc3Cptt7Vf78srfJEv+&#10;07KK9S0P4HjRdN/tDVLI+JdUE4gi0i1u0tbZZGRpUa4nZkZ4vKilc+R8u3/lun8Pf67qWtR6gdK1&#10;gT2d7ok/2X+zpZfk0+eL5XSBd22D5/4INq/3fl21ueFfhjrnjDVtE0nTNNuLzUNXW6NnDaLE7tFE&#10;6/aLj5nTZF5qrFvZ1TdE/lb922vL/tCUqkoU4/CeP/as6lSVKnT+E6vUfCvh/wAG/DHwTrvhfwnY&#10;+MFuFaXVZr5rz7P4VvFRG+yrbWsqSwS7/wDl4ld5W2r87V3i/tzarfafp63Md9YXFrAsX2jQdfTd&#10;8ibd7RXlvKr/APA2Zq86t/hB4z0HxHdWehXMc2tabFLFdTaPf2t3fWaoz/JElrLLdL975kRF+aqN&#10;58TvHENxFZ3W55bCD9/b6napf3cSo+x5ZVv0uJYG/wCAqvz/AHK86tiq/wAXwn2mW59l2Fw3LmWC&#10;lzfzHres/tP+HvGlna2/im++Ivi/R7eWK6l0WX+xre0vJV+dEne1iiZ03/Ns+78qblr1r4D/ABm0&#10;z4i/EbXfil421fRPBNla2v8Awjfh7Sb7U4on8relxdSszbNzbvs6/J8q7HSvkW4+MUcsUSN4F8E3&#10;7K3+t1Pw5aszr/2wSKtCf4neEZrGVZvh9oSeavz2OjwXul287/wu/kXu3/yE1Z08b73NKRzZlxDk&#10;NWly5fHll/eP0t/4Xt8Nf+ig+Ff/AAdWv/xdZ2pfGb4c3TW93afEvwvZ6la/NbXf9tQNt/2GXzfm&#10;if8AiX/0FlR1/O7Tbb4TeNnsrGe51T4e3u3Ys02zV9JXd/z1fZb3Xyf3nfyl2fM23dWof2PfG7fF&#10;bT/Af+gW+oalE1xZ3st5/ot1BEiebKj7Fbcjv80W3cu9NvmpvdPSliq3L7keY+Z+v4uMfaUIxl/h&#10;P1N+FvxM0n4peHZtQ0u6tLlrW6eyvDp92t1Alwqq/wAky/LKu10bd/t/MqNuRO2rz74K/Bfw/wDA&#10;fwTF4b8OxS/Z/N+0XM9xJvlup9iq0r+/yJ93+7XoNe1S5uX3viPchKU480vdCiiirGFFFFABRRRQ&#10;AUUUUAQ3PmfZZvI2+ds/db/ubq/PPw+sl/8As36PqtmLya+1jxFFL8UbjSU26w/71/7SR/K/eqyP&#10;8uyL5li+7X6I5+bFfkl+1F4fu/hJ+0x46k0CfUNCGrXn9r/aLSd4HnadVeVty/w+b5teZmNb6rT9&#10;qfXcMcPy4kx31OE+X3eY+8PBXxs/Zz+FfhSKz8L+KfBnhzTNqN9h06WKK4Ztv8duv71pf7+5d/8A&#10;eq7rH7WXh/8AssXfhrw/4k8UxOrP9oXTn020T/aee/8As67f9zdX5kf8Ll8f+Xs/4TfxAB/2Epd3&#10;/oVczrWual4juxd6vqd9qtyv/La+nad/++mr52Wf/wAsT9bw3hDief8Af4mPKfY/xd/byu47G4t7&#10;3xDovh+2Pyz6f4PtDr966/3Ptl0sVnF/tfupa+Z9Bs/Gfj6GW++H3wtj07T1bzV8Q65BFeov99ku&#10;LxYrOD/t3t67T9mn/hCbd/Et3rK6EPGdra7vDknin/kHxy7W/wCA7t+3/a2/d/ir13UPj78P7fwn&#10;4Z/4WL8PF8ceN7C2iW+m17UbC40/7QyfvZYooJbjYm/7v7j7uz+KuyjjYYiPtasuU+GzrhaeWZjL&#10;A4HDyqSj9rlOV+CGrfEHwBb63r0/irVPjHNfqth9k09pbjwtpPzpvuLq/aLylRN/zLbptVd7P8vz&#10;Lz3irwbq/wALtP8AEvg+y8XQf2x4c0mfUItT0SDy0uPDV82/ULLytzeU1q+2VNjbvKdNu3dXdeOP&#10;+CgfivUfNtfD0lroVl8qQJo1gvnQL/19XW9X/wDAVa+afEni9PEmsXOrz6Pp93qtxO1xPqWsxLf3&#10;EsrfffbL/o6M21f9VAn3FqqmZ4an7sJFYTw3z7Mpc1Sl7OP9447QfDt/4gZ4NDtv7Vmj+T7PpjLc&#10;P/wFF++v+2vy10lz8Jdc02W3bUFgsLd13SvcTxWssX+x5V08TM3+ylZXjb4reILDRYba41G+uNM3&#10;bF0+GfyLVP4vkiX5F/75rl7jxbBb6pYW0UHnLeBD5u7bt3V5NPA4nER9tQp80ZX/AAOeh4V5HgMR&#10;KjmuO/eR5eaMY/zbHe2fgzSrDVIo9S8S6Xc6ey7/APQZbrzV/wDJV1/9CrQ02+s/Desw3Ok+KNUs&#10;7WK4WVbddP8AtULbf7++WLd/u7a87vPEy2mvW9g1v8szbftG7+L+7/48tNm8UJDq+oWrwtts4fNa&#10;RW+993+H/gVEMLjfip0/s8x+6YXC8PYPC/UauKlKMZcnvff27HrXjbx5oXjiKKGbwf4N0cxT+f8A&#10;a9D8FpaXEvyt8jst/wDMvzVqa58RPCXiPw7Lo994L8K2atsX7Rpng2C3uPl/6a/aty/d+avGdO1w&#10;6ksbxpE8bL/yyl3bf9/+7WZb+OBN4duNS+zbfKl8ry/M+99z/Z/2q6PY5tVco8pzSyvgyhTjKUvd&#10;96Ud/s7nq+n3Xg3RcnSoL7Td33/sls0X/oN1WZq8PhzW7hZW1TULP/nrN/Yv2iVv++7+uD1TxW2m&#10;6LZ3aWjTG4j80pu+6vy//FLW7bzJc2scsTb4mXcr151aOMw8Y1KsfdPU/wBW+GM8jLAc0pcsVKUb&#10;vrsb2n+HPB32W4WfXL6a4/5ZSzWv2L/xxUuP/Q6veDdN1XwH4m0/xb4V8Q6Dd+INJm+02MK3hiRu&#10;NjJL9s+y7lZWZWVPm2t8u1trV5c3jeTydQkWyXyrORUb998zfNt/u1ZfxMr3dla20G+e6j83962z&#10;auzfXbTwWYUpc/sj8urcC8CVJc2DqyjL597fmfV37S9v4c+LGpeF/HOh22paF4ivGt7HxBHFpF1P&#10;a2qOv/H+91Evlu1v93d/EiRK3yptrym5+MzaH8Trfxh8Pp5rDStEg/4R3RdrO8S6XBvSKK4WVPm8&#10;11a4ff8ANtZNrRMm6vIJPGSw2N/ObbF1YSbZYt3+3t+Vq6ix+NWu3F/plvqKWupTSwebbXWo2Vvf&#10;3EX+x5ssXmr/AMBavWlTx/LKfsuU+UzTgbLako08pxvvSt8UX6fmdPqWl/Cv4mX2paleW2oeANYv&#10;52up77TPK1LT9zP88v2WXZPEzt83lW8su2u2sPA3xYuNJl/4RjxD4f8Ajd4ftf8AmA6yn227t0VP&#10;47W/2zwf7kUteRXXxE0DWtaGl33hk29z5ssv23TtRf8A0lvl37/PS4bb8jfcdf8AZruPBviLwv4b&#10;8c6L4n8rV9POjTre2enaV8jyy7fnR7prhtsTfx7IvmT5a5auIlh5R+s/a1PKwHDPElVSpU6Ua0Yy&#10;5ZcolvrfgrWFa18V+Ctb8IarEy/av7Mvmuv3qfLseK8Xz4k/2En21WtvBfhLzmudK8dRpLv32yar&#10;BPpstu+/5fngiulf/vpdtHxS+JF18VfHmo+JLuyh0+S62otvF821VXauW/jb/arjOQxFfOVcXzVL&#10;o/c4eEOQ5hg6U8VS5Kv2uX+Y9butN8Iah4gMp8U6D4H0KaBrCW08Ofb7+VrOVGS4i3PZReaz7vvS&#10;u237uzaqqv1D8AfiHbftEftSadf6Xo17pvhD4e6FcfYbq4Zd9zdXTJB821m2p5UUuxfvV8Chsdq/&#10;RP8A4Jq+Dzp/w68Q+IJbZoZNV1Dy4pf+esUS/wDxbS17OU4upWrez5fdPjOLPD7J+FMplicLOXNz&#10;H2TRRRX25+DhRRRQAUUUUAFFFFABRRRQAV8Nf8FKvh+JtM8NeNLa0HmWcjaddzQp83lP80W//ZVl&#10;b/gUtfctZ+taDp3iTTZ9P1Sxh1GwnTbJb3UayxSL/tK1cmKo/WqMqUj38hzeeR5lSx8Pe5T8Mxj0&#10;/Wg47Cv161T9kP4QapN50vgbToH/ALlorQJ/3zGyrWvov7Nfwu0MxfZPAmh74m3LNLZRSuv/AAJv&#10;mr5L/V6p/Mf0TLxiwfsvdwsub5H420iqvdsV+pv7Xv7NU/xr8H2H/COJaW2v6TK0tusi7Umjb70W&#10;7+H+Bv8AgH+1uX4eb9jP4zm48keCJ9y/xNfWu3/vrza87F5VXoVOSHvH2eQce5VnGGdfEyjSn/LK&#10;R4sMq3XFIW555r6T8H/sA/FbxJqUUer2Nn4Zs9y+bcXdys7bf4tiRM25v95lr3Pw3/wTL8O2i79e&#10;8YarqEn93T4IrZP/AB7zazp5Ri6v2TozDxE4fy/3Pb83+H3v+AfnPrmlrq0cMbOu35i27/cZawYf&#10;Bs8P9jt58e+1neWd9zfN9z7v/AVr9lfDX7E3wg8N3Czx+FIb2dV2M2ozy3SN/wABdtv/AI7Xp/hn&#10;4W+D/BZlOg+GNH0ZpfvNYWUUG/8A75SvsMFh8fhaXso1fdPxDPONMhzLFfWYYWUpf4uXt69j8P7b&#10;4K+MfHumR3Og6Rq2ryQz+Y01hp8ssSs33/mVd392pNd+Ffifwnrl/da3Y/8ACP3F1aI6WuplLe42&#10;fKm/ypdrMvyt/DX7vLbxRjIjjAPtXO+PPAfh/wCI3h+40PxHo1nrOnyo37m6i3bW27N6/wBxvmPz&#10;r8y13OOIhQ5Yz/A+HxnFXPKVfDYbll/ek5bKx+Fuj+ELGfWor46np+hLHu3xP9ol83/vmL5Vqtbe&#10;AIIfDl3Ytrmk/a5Z96zeVdbFX5P+nete6s2069ltJ9vnQyPFJtbd8y1VC/MBXzP9s4yOnN/SPyTF&#10;cd5lUlL93GPxdP5tH+Ql54Qgk0KWGXxHYzSpBFAlvbxXHzbU/wBq3/vf7VWPCVjOlhBp0k8Dyx7v&#10;medYk2/7zbagI+fFObavy4yfWuKtmFfEU/Z1O9z3Mr8Us2y2sq1OnGUuXl6/D95n3fw9vbCPUvNl&#10;0mVryTdG6X0UrxfP/s7q0G+H+uaXNpmrXEF0Fij2tLdQOqS/e+fdt/2qaq96fHIUYspKH611SzrF&#10;yXLf+tjqwPiVRozjPEYTmt/LLl+1cyZPCE8mn6qpnj+1X8nm/wCynzbqltvDN5puoWVxaPDCkNss&#10;Uy7nXzW/v/KtdBJ4g1NrmK6nu5LyWL7v27/SE/75l3VMfEUstxPPc2VjctJFsVfI+zpH/tosW35q&#10;Us6xso8kpe6feYDxG4TqVIyxGGqU5R+1GXN1v+bOYvPCdwy6fLBd5ubV9+Z/u/32+6u771dVuPGT&#10;0qEapaLaRKLef7V/y1l89Nj/AO6mz5f++q+4Phn/AME5Y/E2gaDrniDxdeWMV9ZxXc+kw6b5F1bu&#10;0W7yizO3zpu/u9vu1ySeKzTlj/KfsuSeIHBuFVXEYGtLmlbmjyvofP3w8/Zf+IfxS8Ev4n8NaVDf&#10;WfnNBFA9wsUs+04Zk3bV2/8AAv4WrH1b9nn4m6LfNZ3XgPXnmX/n3smuE/76i3LX66+A/BGlfDrw&#10;pp3h3RbZLTS7KPyoY1HPf5m/vMzfMzfxM1dJ5K5zgZr3P7BocsfePjpeLWaQrzcKcZU/sn49+F/2&#10;X/il4vvorOz8FapZFmw1xqUBtoo/9vdLt/8AHNzV+pvwW+Hkfwr+GXh/wwhUvp9okUrxj5Xk+9K/&#10;/Am3N/wKu4or1MFl1PBe9E+H4l4xx3FChTxEYxjH+UKKKK9Q+ACiiigAooooAKKKKACiiigAoooo&#10;AKKKKACiiigAooooAKKKKACvL/2h/hr4h+K3wtv/AA74a8SXHhrVLmSIfaFlaNZYt376KXau/a67&#10;vu7f4f4dyt6hRUSjzx5ZE1KcaseWR+HXxa+Fus/Bnx9f+E9eML39n5Tedb7/ACpVZFZXVmRd33v+&#10;+keuNI21+3XxV+Cvg/40aH/ZnivSYdTWNX8i8Py3Fru/iil+8v3F/wBltvzbq/Pf49f8E/8Axj8N&#10;xcap4NM3jXQFbd9nhi/4mEC7/uNEv+t/h+dP9r5FWvi8ZldSl79L3on53mGS1qEuel70T5Mooor5&#10;8+W1QUUUUhByaXFC1v8Agbwbq3xH8XaV4b0S2+0arqM628Cf+hs3+yq7mZv4VWtYQlUlyG1OEqk+&#10;SJ+gX/BOv4C2Wi+DB8R9WsYbnWdVlb+ymli3PZ267omdf7rS/P8A8B2/3mr7Wrm/h34NsPh34H0T&#10;wzpiMLHSbOO0jZlXc2xOXbaB8zfeb/aaukr9Hw1GOHpxifreCw8cLQjTCiiiuw7wooooAKKKKACi&#10;iigAooooAKKKKACiiigAooooAKKKKACiiigAooooAKKKKACiiigAooooA8F+PX7H3gb47LPe3Nu2&#10;g+KGXCa3YIu922bU89fuyr93+63ybVda/Or45fsp+PPgNcTXGq2P9qeHg37vXtPRmt9m9UTzf+eT&#10;fOv3/wCL7rNX7H1HNbxXUUsUsazRSLtZXX5WWvIxWXUcR7y92R4WMymhiveXuyPwMFBr9Lvjv/wT&#10;x8K+Mo7nVvAcqeD9bZt32FlJ02fh/wCAfNB95fufIqp/qv4q+CfGfwZ8c/D/AMVW/hzXPDGoW2s3&#10;UnlWdvHF5v2xvk/1DLuWT7y/d/3a+QxGBrYeXvHwmKy2vhZe9E4fla/Ur9gT4Jt4B+FVl4o1WKKT&#10;WPEEf2mAtBEZbaxY70RJU+fbL8su3ftG5fkVt+75L/Zv/Y08VfE7x9GvjHw7rHhzwrYNuvnvYJbK&#10;4nDI+xYvMT5/mRd391X/AN2v1Y0+wg0yxitbaGO3tYVWOOONdqqq/dVVr2spwcub2sz6HI8vkpe3&#10;qxLNFFFfWH24UUUUAFFFFABRRRQAUUUUAFFFFABRRRQAUUUUAFFFFABRRRQAUUUUAFFFFABRRRQA&#10;UUUUAFFFFABRRRQAUbU/u0UUBvuFFFFABRRRQAUUUUAFFFFABRRRQAUUUUAFFFFABRRRQAUUUUAF&#10;FFFABRRRQAUUUUAFFFFABRRRQAUUUUAFFFFABRRRQAUUUUAFFFFABRRRQAUUUUAFFFFABRRRQAUU&#10;UUAf/9lQSwMEFAAGAAgAAAAhAJlicTjcAAAABQEAAA8AAABkcnMvZG93bnJldi54bWxMj0FLw0AQ&#10;he+C/2EZwZvdpNXSxmxKKeqpCLaC9DZNpklodjZkt0n67x296OXB4w3vfZOuRtuonjpfOzYQTyJQ&#10;xLkrai4NfO5fHxagfEAusHFMBq7kYZXd3qSYFG7gD+p3oVRSwj5BA1UIbaK1zyuy6CeuJZbs5DqL&#10;QWxX6qLDQcpto6dRNNcWa5aFClvaVJSfdxdr4G3AYT2LX/rt+bS5HvZP71/bmIy5vxvXz6ACjeHv&#10;GH7wBR0yYTq6CxdeNQbkkfCrki1nc7FHA9PHRQQ6S/V/+uw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D5ETiMiBQAAyhoAAA4AAAAAAAAAAAAAAAAA&#10;PQIAAGRycy9lMm9Eb2MueG1sUEsBAi0ACgAAAAAAAAAhAFT8MoPTfAAA03wAABQAAAAAAAAAAAAA&#10;AAAAiwcAAGRycy9tZWRpYS9pbWFnZTEuanBnUEsBAi0ACgAAAAAAAAAhAA8kpG4qZgAAKmYAABQA&#10;AAAAAAAAAAAAAAAAkIQAAGRycy9tZWRpYS9pbWFnZTIuanBnUEsBAi0AFAAGAAgAAAAhAJlicTjc&#10;AAAABQEAAA8AAAAAAAAAAAAAAAAA7OoAAGRycy9kb3ducmV2LnhtbFBLAQItABQABgAIAAAAIQB7&#10;wDiSwwAAAKUBAAAZAAAAAAAAAAAAAAAAAPXrAABkcnMvX3JlbHMvZTJvRG9jLnhtbC5yZWxzUEsF&#10;BgAAAAAHAAcAvgEAAO/sAAAAAA==&#10;">
                <v:rect id="Rectangle 33" o:spid="_x0000_s1027" style="position:absolute;left:29904;top:937;width:38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8E179DD" w14:textId="77777777" w:rsidR="00E1187D" w:rsidRDefault="00E1187D" w:rsidP="00E1187D">
                        <w:r>
                          <w:rPr>
                            <w:rFonts w:ascii="Book Antiqua" w:eastAsia="Book Antiqua" w:hAnsi="Book Antiqua" w:cs="Book Antiqu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6" o:spid="_x0000_s1028" style="position:absolute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QgxQAAAN0AAAAPAAAAZHJzL2Rvd25yZXYueG1sRI/BasMw&#10;EETvhfyD2EBvjWxDQ3Ajm+DSkEMgresPWKytLWqtXEtNnL+PAoUeh5l5w2zL2Q7iTJM3jhWkqwQE&#10;ceu04U5B8/n2tAHhA7LGwTEpuJKHslg8bDHX7sIfdK5DJyKEfY4K+hDGXErf9mTRr9xIHL0vN1kM&#10;UU6d1BNeItwOMkuStbRoOC70OFLVU/td/1oFp/qVq6ba6OefwZv0tN+ZY/2u1ONy3r2ACDSH//Bf&#10;+6AVZFm6hvub+ARkcQMAAP//AwBQSwECLQAUAAYACAAAACEA2+H2y+4AAACFAQAAEwAAAAAAAAAA&#10;AAAAAAAAAAAAW0NvbnRlbnRfVHlwZXNdLnhtbFBLAQItABQABgAIAAAAIQBa9CxbvwAAABUBAAAL&#10;AAAAAAAAAAAAAAAAAB8BAABfcmVscy8ucmVsc1BLAQItABQABgAIAAAAIQAh8bQgxQAAAN0AAAAP&#10;AAAAAAAAAAAAAAAAAAcCAABkcnMvZG93bnJldi54bWxQSwUGAAAAAAMAAwC3AAAA+QIAAAAA&#10;" path="m,l5981065,r,38100l,38100,,e" fillcolor="#823b0b" stroked="f" strokeweight="0">
                  <v:stroke miterlimit="83231f" joinstyle="miter"/>
                  <v:path arrowok="t" textboxrect="0,0,5981065,38100"/>
                </v:shape>
                <v:shape id="Shape 2217" o:spid="_x0000_s1029" style="position:absolute;top:47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hdxwAAAN0AAAAPAAAAZHJzL2Rvd25yZXYueG1sRI9BawIx&#10;FITvgv8hPKE3zboUt2yNUgRBeijUaqm3183rZunmJWyibv31Rih4HGbmG2a+7G0rTtSFxrGC6SQD&#10;QVw53XCtYPexHj+BCBFZY+uYFPxRgOViOJhjqd2Z3+m0jbVIEA4lKjAx+lLKUBmyGCbOEyfvx3UW&#10;Y5JdLXWH5wS3rcyzbCYtNpwWDHpaGap+t0eroLi8mu/D/jP/auyuaC/ez94eD0o9jPqXZxCR+ngP&#10;/7c3WkGeTwu4vUlPQC6uAAAA//8DAFBLAQItABQABgAIAAAAIQDb4fbL7gAAAIUBAAATAAAAAAAA&#10;AAAAAAAAAAAAAABbQ29udGVudF9UeXBlc10ueG1sUEsBAi0AFAAGAAgAAAAhAFr0LFu/AAAAFQEA&#10;AAsAAAAAAAAAAAAAAAAAHwEAAF9yZWxzLy5yZWxzUEsBAi0AFAAGAAgAAAAhANoVOF3HAAAA3QAA&#10;AA8AAAAAAAAAAAAAAAAABwIAAGRycy9kb3ducmV2LnhtbFBLBQYAAAAAAwADALcAAAD7AgAAAAA=&#10;" path="m,l5981065,r,9144l,9144,,e" fillcolor="#823b0b" stroked="f" strokeweight="0">
                  <v:stroke miterlimit="83231f" joinstyle="miter"/>
                  <v:path arrowok="t" textboxrect="0,0,5981065,9144"/>
                </v:shape>
                <v:rect id="Rectangle 36" o:spid="_x0000_s1030" style="position:absolute;left:41428;top:11917;width:846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D93DFA1" w14:textId="77777777" w:rsidR="00E1187D" w:rsidRDefault="00E1187D" w:rsidP="00E1187D">
                        <w:r>
                          <w:rPr>
                            <w:rFonts w:ascii="Book Antiqua" w:eastAsia="Book Antiqua" w:hAnsi="Book Antiqua" w:cs="Book Antiqua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1" style="position:absolute;left:29904;top:16154;width:846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4093A42" w14:textId="77777777" w:rsidR="00E1187D" w:rsidRDefault="00E1187D" w:rsidP="00E1187D">
                        <w:r>
                          <w:rPr>
                            <w:rFonts w:ascii="Book Antiqua" w:eastAsia="Book Antiqua" w:hAnsi="Book Antiqua" w:cs="Book Antiqua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8" o:spid="_x0000_s1032" style="position:absolute;top:14939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XJwQAAAN0AAAAPAAAAZHJzL2Rvd25yZXYueG1sRE/NisIw&#10;EL4v+A5hBG9r2oKLdI0iFcWD4G7XBxiasQ02k9pErW+/OQgeP77/xWqwrbhT741jBek0AUFcOW24&#10;VnD6237OQfiArLF1TAqe5GG1HH0sMNfuwb90L0MtYgj7HBU0IXS5lL5qyKKfuo44cmfXWwwR9rXU&#10;PT5iuG1lliRf0qLh2NBgR0VD1aW8WQXHcsPFqZjr2bX1Jj3u1uZQ/ig1GQ/rbxCBhvAWv9x7rSDL&#10;0jg3volPQC7/AQAA//8DAFBLAQItABQABgAIAAAAIQDb4fbL7gAAAIUBAAATAAAAAAAAAAAAAAAA&#10;AAAAAABbQ29udGVudF9UeXBlc10ueG1sUEsBAi0AFAAGAAgAAAAhAFr0LFu/AAAAFQEAAAsAAAAA&#10;AAAAAAAAAAAAHwEAAF9yZWxzLy5yZWxzUEsBAi0AFAAGAAgAAAAhAD8ihcnBAAAA3QAAAA8AAAAA&#10;AAAAAAAAAAAABwIAAGRycy9kb3ducmV2LnhtbFBLBQYAAAAAAwADALcAAAD1AgAAAAA=&#10;" path="m,l5981065,r,38100l,38100,,e" fillcolor="#823b0b" stroked="f" strokeweight="0">
                  <v:stroke miterlimit="83231f" joinstyle="miter"/>
                  <v:path arrowok="t" textboxrect="0,0,5981065,38100"/>
                </v:shape>
                <v:shape id="Shape 2219" o:spid="_x0000_s1033" style="position:absolute;top:15411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m0xwAAAN0AAAAPAAAAZHJzL2Rvd25yZXYueG1sRI9PawIx&#10;FMTvQr9DeIXeNOtStG6NUgqF4qHgnxa9vW6em8XNS9hE3frpjSD0OMzMb5jpvLONOFEbascKhoMM&#10;BHHpdM2Vgs36o/8CIkRkjY1jUvBHAeazh94UC+3OvKTTKlYiQTgUqMDE6AspQ2nIYhg4T5y8vWst&#10;xiTbSuoWzwluG5ln2UharDktGPT0bqg8rI5WwfiyML+77598W9vNuLl4P/p63in19Ni9vYKI1MX/&#10;8L39qRXk+XACtzfpCcjZFQAA//8DAFBLAQItABQABgAIAAAAIQDb4fbL7gAAAIUBAAATAAAAAAAA&#10;AAAAAAAAAAAAAABbQ29udGVudF9UeXBlc10ueG1sUEsBAi0AFAAGAAgAAAAhAFr0LFu/AAAAFQEA&#10;AAsAAAAAAAAAAAAAAAAAHwEAAF9yZWxzLy5yZWxzUEsBAi0AFAAGAAgAAAAhAMTGCbTHAAAA3QAA&#10;AA8AAAAAAAAAAAAAAAAABwIAAGRycy9kb3ducmV2LnhtbFBLBQYAAAAAAwADALcAAAD7AgAAAAA=&#10;" path="m,l5981065,r,9144l,9144,,e" fillcolor="#823b0b" stroked="f" strokeweight="0">
                  <v:stroke miterlimit="83231f" joinstyle="miter"/>
                  <v:path arrowok="t" textboxrect="0,0,59810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34" type="#_x0000_t75" style="position:absolute;left:14921;top:2140;width:11557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sNxAAAANwAAAAPAAAAZHJzL2Rvd25yZXYueG1sRI9Ba8JA&#10;EIXvQv/DMoXedFMpKtFVSkDwYkEb70N2zAazszG7auqv7xwKvc3w3rz3zWoz+FbdqY9NYAPvkwwU&#10;cRVsw7WB8ns7XoCKCdliG5gM/FCEzfpltMLchgcf6H5MtZIQjjkacCl1udaxcuQxTkJHLNo59B6T&#10;rH2tbY8PCfetnmbZTHtsWBocdlQ4qi7HmzdA1/i8ZbPyNP/6KFzRBvu8HvbGvL0On0tQiYb0b/67&#10;3lnBnwutPCMT6PUvAAAA//8DAFBLAQItABQABgAIAAAAIQDb4fbL7gAAAIUBAAATAAAAAAAAAAAA&#10;AAAAAAAAAABbQ29udGVudF9UeXBlc10ueG1sUEsBAi0AFAAGAAgAAAAhAFr0LFu/AAAAFQEAAAsA&#10;AAAAAAAAAAAAAAAAHwEAAF9yZWxzLy5yZWxzUEsBAi0AFAAGAAgAAAAhAB9eew3EAAAA3AAAAA8A&#10;AAAAAAAAAAAAAAAABwIAAGRycy9kb3ducmV2LnhtbFBLBQYAAAAAAwADALcAAAD4AgAAAAA=&#10;">
                  <v:imagedata r:id="rId9" o:title=""/>
                </v:shape>
                <v:shape id="Picture 180" o:spid="_x0000_s1035" type="#_x0000_t75" style="position:absolute;left:31846;top:2140;width:1143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fmxQAAANwAAAAPAAAAZHJzL2Rvd25yZXYueG1sRI9Pa8Mw&#10;DMXvg30Ho0EvY3G2QylZnbI/FDbYZWnGriLW4tBYDrbbpN9+Ogx2k3hP7/203S1+VGeKaQhs4L4o&#10;QRF3wQ7cG2gP+7sNqJSRLY6BycCFEuzq66stVjbM/EnnJvdKQjhVaMDlPFVap86Rx1SEiVi0nxA9&#10;Zlljr23EWcL9qB/Kcq09DiwNDid6cdQdm5M34J/d+/r7dbztu2MMZTO3X/NHa8zqZnl6BJVpyf/m&#10;v+s3K/gbwZdnZAJd/wIAAP//AwBQSwECLQAUAAYACAAAACEA2+H2y+4AAACFAQAAEwAAAAAAAAAA&#10;AAAAAAAAAAAAW0NvbnRlbnRfVHlwZXNdLnhtbFBLAQItABQABgAIAAAAIQBa9CxbvwAAABUBAAAL&#10;AAAAAAAAAAAAAAAAAB8BAABfcmVscy8ucmVsc1BLAQItABQABgAIAAAAIQDkZAfm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07B102B0" w14:textId="77777777" w:rsidR="00E1187D" w:rsidRDefault="00E1187D" w:rsidP="00E1187D">
      <w:pPr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>JUNIOR SECONDARY SCHOOL</w:t>
      </w:r>
    </w:p>
    <w:p w14:paraId="2CC0D1D6" w14:textId="77777777" w:rsidR="00E1187D" w:rsidRDefault="00E1187D" w:rsidP="00E1187D">
      <w:pPr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>GRADE 7 END TERM 1 EXAM– 2023</w:t>
      </w:r>
    </w:p>
    <w:p w14:paraId="7C3EC58C" w14:textId="744233C0" w:rsidR="00E1187D" w:rsidRDefault="00E1187D" w:rsidP="00E1187D">
      <w:pPr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>PRE-TECHNICAL &amp; PRE-CAREER STUDIES</w:t>
      </w:r>
    </w:p>
    <w:p w14:paraId="0F2D7EA7" w14:textId="77777777" w:rsidR="00E1187D" w:rsidRDefault="00E1187D" w:rsidP="00E1187D">
      <w:pPr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>Time: 2 hours</w:t>
      </w:r>
    </w:p>
    <w:p w14:paraId="5F608AA2" w14:textId="77777777" w:rsidR="00E1187D" w:rsidRDefault="00E1187D" w:rsidP="00E1187D">
      <w:pPr>
        <w:rPr>
          <w:rFonts w:ascii="Book Antiqua" w:eastAsia="Book Antiqua" w:hAnsi="Book Antiqua" w:cs="Book Antiqua"/>
          <w:bCs/>
          <w:sz w:val="40"/>
          <w:szCs w:val="40"/>
        </w:rPr>
      </w:pPr>
      <w:r>
        <w:rPr>
          <w:rFonts w:ascii="Book Antiqua" w:eastAsia="Book Antiqua" w:hAnsi="Book Antiqua" w:cs="Book Antiqua"/>
          <w:bCs/>
          <w:sz w:val="40"/>
          <w:szCs w:val="40"/>
        </w:rPr>
        <w:t>Name………………………………... School…………</w:t>
      </w:r>
    </w:p>
    <w:p w14:paraId="15B34B03" w14:textId="77777777" w:rsidR="00E1187D" w:rsidRDefault="00E1187D" w:rsidP="00E1187D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1A51639F" w14:textId="77777777" w:rsidR="00E1187D" w:rsidRDefault="00E1187D" w:rsidP="00E1187D">
      <w:pPr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INSTRUCTIONS TO CANDIDATES:</w:t>
      </w:r>
    </w:p>
    <w:p w14:paraId="3F6780B6" w14:textId="77777777" w:rsidR="00E1187D" w:rsidRDefault="00E1187D" w:rsidP="00E1187D">
      <w:pPr>
        <w:rPr>
          <w:rFonts w:ascii="Book Antiqua" w:eastAsia="Book Antiqua" w:hAnsi="Book Antiqua" w:cs="Book Antiqua"/>
          <w:bCs/>
          <w:i/>
          <w:iCs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bCs/>
          <w:sz w:val="24"/>
          <w:szCs w:val="24"/>
        </w:rPr>
        <w:t>.</w:t>
      </w:r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>Do</w:t>
      </w:r>
      <w:proofErr w:type="gramEnd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not open the booklet until you are told to do so.</w:t>
      </w:r>
    </w:p>
    <w:p w14:paraId="00C19792" w14:textId="77777777" w:rsidR="00E1187D" w:rsidRDefault="00E1187D" w:rsidP="00E1187D">
      <w:pPr>
        <w:rPr>
          <w:rFonts w:ascii="Book Antiqua" w:eastAsia="Book Antiqua" w:hAnsi="Book Antiqua" w:cs="Book Antiqua"/>
          <w:bCs/>
          <w:i/>
          <w:iCs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>.Read</w:t>
      </w:r>
      <w:proofErr w:type="gramEnd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each question carefully.</w:t>
      </w:r>
    </w:p>
    <w:p w14:paraId="1DE05A2A" w14:textId="77777777" w:rsidR="00E1187D" w:rsidRDefault="00E1187D" w:rsidP="00E1187D">
      <w:pPr>
        <w:rPr>
          <w:rFonts w:ascii="Book Antiqua" w:eastAsia="Book Antiqua" w:hAnsi="Book Antiqua" w:cs="Book Antiqua"/>
          <w:bCs/>
          <w:i/>
          <w:iCs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>.Answer</w:t>
      </w:r>
      <w:proofErr w:type="gramEnd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ALL the questions.</w:t>
      </w:r>
    </w:p>
    <w:p w14:paraId="42EFB17C" w14:textId="77777777" w:rsidR="00E1187D" w:rsidRDefault="00E1187D" w:rsidP="00E1187D">
      <w:pPr>
        <w:rPr>
          <w:rFonts w:ascii="Book Antiqua" w:eastAsia="Book Antiqua" w:hAnsi="Book Antiqua" w:cs="Book Antiqua"/>
          <w:bCs/>
          <w:i/>
          <w:iCs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>.Write</w:t>
      </w:r>
      <w:proofErr w:type="gramEnd"/>
      <w:r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your answers, in either blue or black ink, in the spaces provided in the booklet</w:t>
      </w:r>
    </w:p>
    <w:p w14:paraId="0078B82E" w14:textId="77777777" w:rsidR="00E1187D" w:rsidRDefault="00E1187D" w:rsidP="00E1187D">
      <w:pPr>
        <w:rPr>
          <w:rFonts w:ascii="Book Antiqua" w:eastAsia="Book Antiqua" w:hAnsi="Book Antiqua" w:cs="Book Antiqua"/>
          <w:bCs/>
          <w:i/>
          <w:iCs/>
          <w:sz w:val="24"/>
          <w:szCs w:val="24"/>
        </w:rPr>
      </w:pPr>
    </w:p>
    <w:p w14:paraId="323E7B81" w14:textId="77777777" w:rsidR="00E1187D" w:rsidRDefault="00E1187D" w:rsidP="00E1187D">
      <w:pPr>
        <w:jc w:val="center"/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FOR EXAMINERS ONLY</w:t>
      </w:r>
    </w:p>
    <w:tbl>
      <w:tblPr>
        <w:tblStyle w:val="TableGrid"/>
        <w:tblW w:w="9649" w:type="dxa"/>
        <w:tblInd w:w="-5" w:type="dxa"/>
        <w:tblLook w:val="04A0" w:firstRow="1" w:lastRow="0" w:firstColumn="1" w:lastColumn="0" w:noHBand="0" w:noVBand="1"/>
      </w:tblPr>
      <w:tblGrid>
        <w:gridCol w:w="3215"/>
        <w:gridCol w:w="3217"/>
        <w:gridCol w:w="3217"/>
      </w:tblGrid>
      <w:tr w:rsidR="00E1187D" w14:paraId="70BE6DB0" w14:textId="77777777" w:rsidTr="00595708">
        <w:trPr>
          <w:trHeight w:val="1965"/>
        </w:trPr>
        <w:tc>
          <w:tcPr>
            <w:tcW w:w="3215" w:type="dxa"/>
          </w:tcPr>
          <w:p w14:paraId="2214BF96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</w:p>
          <w:p w14:paraId="1106938E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Questions</w:t>
            </w:r>
          </w:p>
          <w:p w14:paraId="4457774E" w14:textId="14D71EB0" w:rsidR="00E1187D" w:rsidRDefault="00E1187D" w:rsidP="0059570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54247">
              <w:rPr>
                <w:b/>
                <w:color w:val="0070C0"/>
                <w:sz w:val="32"/>
                <w:szCs w:val="32"/>
              </w:rPr>
              <w:t>1-</w:t>
            </w:r>
            <w:r>
              <w:rPr>
                <w:b/>
                <w:color w:val="0070C0"/>
                <w:sz w:val="32"/>
                <w:szCs w:val="32"/>
              </w:rPr>
              <w:t>28</w:t>
            </w:r>
          </w:p>
          <w:p w14:paraId="6A88BCD1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Out of </w:t>
            </w:r>
            <w:r w:rsidRPr="00F4346E">
              <w:rPr>
                <w:b/>
                <w:color w:val="C00000"/>
                <w:sz w:val="32"/>
                <w:szCs w:val="32"/>
              </w:rPr>
              <w:t>100 marks</w:t>
            </w:r>
          </w:p>
        </w:tc>
        <w:tc>
          <w:tcPr>
            <w:tcW w:w="3217" w:type="dxa"/>
          </w:tcPr>
          <w:p w14:paraId="1AC09F68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</w:p>
          <w:p w14:paraId="6AB00776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Candidate Score</w:t>
            </w:r>
          </w:p>
        </w:tc>
        <w:tc>
          <w:tcPr>
            <w:tcW w:w="3217" w:type="dxa"/>
          </w:tcPr>
          <w:p w14:paraId="7E1B19EC" w14:textId="77777777" w:rsidR="00E1187D" w:rsidRDefault="00E1187D" w:rsidP="00595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Candidate performance level</w:t>
            </w:r>
          </w:p>
        </w:tc>
      </w:tr>
    </w:tbl>
    <w:p w14:paraId="576FED19" w14:textId="4D0DB51E" w:rsidR="004B4D20" w:rsidRPr="00E1187D" w:rsidRDefault="00E1187D" w:rsidP="00E1187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Define the term personal safety.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(2mks)</w:t>
      </w:r>
    </w:p>
    <w:p w14:paraId="21EA1086" w14:textId="2571F4D2" w:rsidR="00E1187D" w:rsidRDefault="00E1187D" w:rsidP="00E118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9EE0A" w14:textId="7B688B1E" w:rsidR="00E1187D" w:rsidRDefault="00E1187D" w:rsidP="00E1187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Explain the meaning of the following terms as used in Pre-technical studies</w:t>
      </w:r>
    </w:p>
    <w:p w14:paraId="74AE060A" w14:textId="16954C21" w:rsidR="00E1187D" w:rsidRDefault="00E1187D" w:rsidP="00E1187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Safety          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Book Antiqua" w:hAnsi="Book Antiqua"/>
          <w:b/>
          <w:bCs/>
          <w:i/>
          <w:iCs/>
          <w:sz w:val="24"/>
          <w:szCs w:val="24"/>
        </w:rPr>
        <w:t>2mks)</w:t>
      </w:r>
    </w:p>
    <w:p w14:paraId="282D4837" w14:textId="4105F21A" w:rsidR="00E1187D" w:rsidRDefault="00E1187D" w:rsidP="00E1187D">
      <w:pPr>
        <w:pStyle w:val="ListParagraph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5AE02" w14:textId="05D47E43" w:rsidR="00E1187D" w:rsidRPr="00E1187D" w:rsidRDefault="00E1187D" w:rsidP="00E1187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Hazard       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Book Antiqua" w:hAnsi="Book Antiqua"/>
          <w:b/>
          <w:bCs/>
          <w:i/>
          <w:iCs/>
          <w:sz w:val="24"/>
          <w:szCs w:val="24"/>
        </w:rPr>
        <w:t>2mks)</w:t>
      </w:r>
    </w:p>
    <w:p w14:paraId="43FC7CB3" w14:textId="2838D331" w:rsidR="00E1187D" w:rsidRDefault="00E1187D" w:rsidP="00E1187D">
      <w:pPr>
        <w:pStyle w:val="ListParagraph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AB4C0" w14:textId="3AB23B70" w:rsidR="00E1187D" w:rsidRPr="00620B39" w:rsidRDefault="00620B39" w:rsidP="00620B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the actions that one may take and result into harm, discomfort or sickness in their </w:t>
      </w:r>
      <w:proofErr w:type="gramStart"/>
      <w:r>
        <w:rPr>
          <w:rFonts w:ascii="Book Antiqua" w:hAnsi="Book Antiqua"/>
          <w:sz w:val="24"/>
          <w:szCs w:val="24"/>
        </w:rPr>
        <w:t>day to day</w:t>
      </w:r>
      <w:proofErr w:type="gramEnd"/>
      <w:r>
        <w:rPr>
          <w:rFonts w:ascii="Book Antiqua" w:hAnsi="Book Antiqua"/>
          <w:sz w:val="24"/>
          <w:szCs w:val="24"/>
        </w:rPr>
        <w:t xml:space="preserve"> life.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(3mks)</w:t>
      </w:r>
    </w:p>
    <w:p w14:paraId="629EFCD8" w14:textId="55356574" w:rsidR="00620B39" w:rsidRDefault="00620B39" w:rsidP="00620B3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1E509" w14:textId="5FCE6088" w:rsidR="00620B39" w:rsidRPr="00F267D0" w:rsidRDefault="00620B39" w:rsidP="00620B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John a standard 8 student is a disastrous student while </w:t>
      </w:r>
      <w:r w:rsidR="00F267D0">
        <w:rPr>
          <w:rFonts w:ascii="Book Antiqua" w:hAnsi="Book Antiqua"/>
          <w:sz w:val="24"/>
          <w:szCs w:val="24"/>
        </w:rPr>
        <w:t xml:space="preserve">at home. State 5 hazards that may come to the student’s personal safety.                                                </w:t>
      </w:r>
      <w:r w:rsidR="00F267D0">
        <w:rPr>
          <w:rFonts w:ascii="Book Antiqua" w:hAnsi="Book Antiqua"/>
          <w:b/>
          <w:bCs/>
          <w:i/>
          <w:iCs/>
          <w:sz w:val="24"/>
          <w:szCs w:val="24"/>
        </w:rPr>
        <w:t>(5mks)</w:t>
      </w:r>
    </w:p>
    <w:p w14:paraId="0B5A2823" w14:textId="06F0BB90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82BFF" w14:textId="54EDA05B" w:rsidR="00F267D0" w:rsidRDefault="00F267D0" w:rsidP="00F267D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Discuss any 2 forms of expected safety behavior common to both a farmer and a nurse.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(2mks)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B2DA926" w14:textId="34803B54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0C881" w14:textId="1FC8BF2D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</w:p>
    <w:p w14:paraId="735AF1AB" w14:textId="5CBEE5CB" w:rsidR="00F267D0" w:rsidRDefault="00F267D0" w:rsidP="00F267D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267D0">
        <w:rPr>
          <w:rFonts w:ascii="Book Antiqua" w:hAnsi="Book Antiqua"/>
          <w:sz w:val="24"/>
          <w:szCs w:val="24"/>
        </w:rPr>
        <w:t>Define the following terms</w:t>
      </w:r>
      <w:r>
        <w:rPr>
          <w:rFonts w:ascii="Book Antiqua" w:hAnsi="Book Antiqua"/>
          <w:sz w:val="24"/>
          <w:szCs w:val="24"/>
        </w:rPr>
        <w:t>;</w:t>
      </w:r>
    </w:p>
    <w:p w14:paraId="2282862C" w14:textId="4594EE1B" w:rsidR="00F267D0" w:rsidRDefault="00F267D0" w:rsidP="00F267D0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Occupation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Book Antiqua" w:hAnsi="Book Antiqua"/>
          <w:b/>
          <w:bCs/>
          <w:i/>
          <w:iCs/>
          <w:sz w:val="24"/>
          <w:szCs w:val="24"/>
        </w:rPr>
        <w:t>2mks)</w:t>
      </w:r>
    </w:p>
    <w:p w14:paraId="21D27492" w14:textId="0FACCCB6" w:rsidR="00F267D0" w:rsidRDefault="00F267D0" w:rsidP="00F267D0">
      <w:pPr>
        <w:pStyle w:val="ListParagraph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1537" w14:textId="02B00CF9" w:rsidR="00F267D0" w:rsidRDefault="00F267D0" w:rsidP="00F267D0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Career         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Book Antiqua" w:hAnsi="Book Antiqua"/>
          <w:b/>
          <w:bCs/>
          <w:i/>
          <w:iCs/>
          <w:sz w:val="24"/>
          <w:szCs w:val="24"/>
        </w:rPr>
        <w:t>2mks)</w:t>
      </w:r>
    </w:p>
    <w:p w14:paraId="0A2A1E03" w14:textId="36EE5C7D" w:rsidR="00F267D0" w:rsidRDefault="00F267D0" w:rsidP="00F267D0">
      <w:pPr>
        <w:pStyle w:val="ListParagraph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EEB72" w14:textId="13367FBB" w:rsidR="00F267D0" w:rsidRDefault="00F267D0" w:rsidP="00F267D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Study the pictures below and answer the questions that follows.</w:t>
      </w:r>
    </w:p>
    <w:p w14:paraId="2CCEF74F" w14:textId="77777777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</w:p>
    <w:p w14:paraId="6FE69D11" w14:textId="5CEFA504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652650BF" wp14:editId="03F7738C">
            <wp:extent cx="3949700" cy="233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5FCB" w14:textId="6D59EAAD" w:rsidR="00F267D0" w:rsidRDefault="00F267D0" w:rsidP="00F267D0">
      <w:pPr>
        <w:pStyle w:val="ListParagraph"/>
        <w:rPr>
          <w:rFonts w:ascii="Book Antiqua" w:hAnsi="Book Antiqua"/>
          <w:sz w:val="24"/>
          <w:szCs w:val="24"/>
        </w:rPr>
      </w:pPr>
    </w:p>
    <w:p w14:paraId="2D8CD979" w14:textId="31A45ADD" w:rsidR="00F267D0" w:rsidRPr="00A67FBB" w:rsidRDefault="00F267D0" w:rsidP="00F267D0">
      <w:pPr>
        <w:pStyle w:val="ListParagraph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Which activity is each of the people in the picture doing?</w:t>
      </w:r>
      <w:r w:rsidR="00A67FBB">
        <w:rPr>
          <w:rFonts w:ascii="Book Antiqua" w:hAnsi="Book Antiqua"/>
          <w:sz w:val="24"/>
          <w:szCs w:val="24"/>
        </w:rPr>
        <w:t xml:space="preserve">                               </w:t>
      </w:r>
      <w:r w:rsidR="00A67FBB">
        <w:rPr>
          <w:rFonts w:ascii="Book Antiqua" w:hAnsi="Book Antiqua"/>
          <w:b/>
          <w:bCs/>
          <w:i/>
          <w:iCs/>
          <w:sz w:val="24"/>
          <w:szCs w:val="24"/>
        </w:rPr>
        <w:t>(5mks)</w:t>
      </w:r>
    </w:p>
    <w:p w14:paraId="04E47FA3" w14:textId="1E2DC6BE" w:rsidR="00F267D0" w:rsidRDefault="00A67FBB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a……………………………………………………………………..</w:t>
      </w:r>
    </w:p>
    <w:p w14:paraId="5D2E29B5" w14:textId="2CC223AA" w:rsidR="00A67FBB" w:rsidRDefault="00A67FBB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b…………………………………………………………………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2EDEED3A" w14:textId="55B76A34" w:rsidR="00A67FBB" w:rsidRDefault="00A67FBB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c…………………………………………………………………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78723CAE" w14:textId="7BF02F51" w:rsidR="00A67FBB" w:rsidRDefault="00A67FBB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d…………………………………………………………………….</w:t>
      </w:r>
    </w:p>
    <w:p w14:paraId="4854307C" w14:textId="26B63492" w:rsidR="00A67FBB" w:rsidRDefault="00A67FBB" w:rsidP="00F267D0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e…………………………………………………………………….</w:t>
      </w:r>
    </w:p>
    <w:p w14:paraId="370B8A59" w14:textId="093E9599" w:rsidR="00A67FBB" w:rsidRPr="00A67FBB" w:rsidRDefault="00A67FBB" w:rsidP="00A67F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the field of personal safety, state any 3 career opportunity for a student to venture into in the future.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(3mks) </w:t>
      </w:r>
    </w:p>
    <w:p w14:paraId="40FDC2BB" w14:textId="64D0B4D5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63D27" w14:textId="2B54CF9F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</w:p>
    <w:p w14:paraId="6FADC10E" w14:textId="77D41C0F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</w:p>
    <w:p w14:paraId="1F4573E5" w14:textId="7091AB9C" w:rsidR="00A67FBB" w:rsidRPr="00A67FBB" w:rsidRDefault="00A67FBB" w:rsidP="00A67F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Personal safety is very important in our day-to-day life. Plan and stay. Kindy state and </w:t>
      </w:r>
      <w:proofErr w:type="spellStart"/>
      <w:r>
        <w:rPr>
          <w:rFonts w:ascii="Book Antiqua" w:hAnsi="Book Antiqua"/>
          <w:sz w:val="24"/>
          <w:szCs w:val="24"/>
        </w:rPr>
        <w:t>atleast</w:t>
      </w:r>
      <w:proofErr w:type="spellEnd"/>
      <w:r>
        <w:rPr>
          <w:rFonts w:ascii="Book Antiqua" w:hAnsi="Book Antiqua"/>
          <w:sz w:val="24"/>
          <w:szCs w:val="24"/>
        </w:rPr>
        <w:t xml:space="preserve"> 4 of </w:t>
      </w:r>
      <w:proofErr w:type="gramStart"/>
      <w:r>
        <w:rPr>
          <w:rFonts w:ascii="Book Antiqua" w:hAnsi="Book Antiqua"/>
          <w:sz w:val="24"/>
          <w:szCs w:val="24"/>
        </w:rPr>
        <w:t>these importance</w:t>
      </w:r>
      <w:proofErr w:type="gramEnd"/>
      <w:r>
        <w:rPr>
          <w:rFonts w:ascii="Book Antiqua" w:hAnsi="Book Antiqua"/>
          <w:sz w:val="24"/>
          <w:szCs w:val="24"/>
        </w:rPr>
        <w:t xml:space="preserve">.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1F716820" w14:textId="29376074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C1011" w14:textId="28E2B618" w:rsidR="00A67FBB" w:rsidRPr="00A67FBB" w:rsidRDefault="00A67FBB" w:rsidP="00A67F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Define the term injury.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(2mks)</w:t>
      </w:r>
    </w:p>
    <w:p w14:paraId="1C707D9A" w14:textId="2CC566DB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7B49B" w14:textId="38834BF1" w:rsidR="00A67FBB" w:rsidRPr="00A67FBB" w:rsidRDefault="00A67FBB" w:rsidP="00A67F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any 3 common injuries that occur in your locality.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(3mks)</w:t>
      </w:r>
    </w:p>
    <w:p w14:paraId="20051F3D" w14:textId="0E9BC3CF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39273" w14:textId="2443125A" w:rsidR="00A67FBB" w:rsidRDefault="00A67FBB" w:rsidP="00A67F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is first aid?</w:t>
      </w:r>
      <w:r w:rsidR="004F1F39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</w:t>
      </w:r>
      <w:r w:rsidR="004F1F39">
        <w:rPr>
          <w:rFonts w:ascii="Book Antiqua" w:hAnsi="Book Antiqua"/>
          <w:b/>
          <w:bCs/>
          <w:i/>
          <w:iCs/>
          <w:sz w:val="24"/>
          <w:szCs w:val="24"/>
        </w:rPr>
        <w:t>(2mks)</w:t>
      </w:r>
    </w:p>
    <w:p w14:paraId="59D52373" w14:textId="3C23D00D" w:rsidR="00A67FBB" w:rsidRDefault="00A67FBB" w:rsidP="00A67FBB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155E5" w14:textId="18D707E2" w:rsidR="004F1F39" w:rsidRPr="004F1F39" w:rsidRDefault="004F1F39" w:rsidP="004F1F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set of items used to give immediate medical treatment to injured person is called?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(1mk)</w:t>
      </w:r>
    </w:p>
    <w:p w14:paraId="0C562FC3" w14:textId="0AF02032" w:rsidR="004F1F39" w:rsidRDefault="004F1F39" w:rsidP="004F1F3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0FC5CD" w14:textId="7ABC55AB" w:rsidR="004F1F39" w:rsidRPr="004F1F39" w:rsidRDefault="004F1F39" w:rsidP="004F1F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Jane a Grade 7 student met Stacy a Grade 3 student in their school with an injury on her hand on her way home. Give the procedure Jane will take to administer first aid to Stacy.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(5mks)</w:t>
      </w:r>
    </w:p>
    <w:p w14:paraId="262F6C1F" w14:textId="7016D9A6" w:rsidR="004F1F39" w:rsidRDefault="004F1F39" w:rsidP="004F1F3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8B3A2" w14:textId="738207BB" w:rsidR="004F1F39" w:rsidRPr="009F33D8" w:rsidRDefault="009F33D8" w:rsidP="004F1F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Define the term metal as used in Pre-technical studies.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(2mks)</w:t>
      </w:r>
    </w:p>
    <w:p w14:paraId="5E6F98A1" w14:textId="286F9FEF" w:rsidR="009F33D8" w:rsidRDefault="009F33D8" w:rsidP="009F33D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74BA5" w14:textId="272E20EE" w:rsidR="009F33D8" w:rsidRPr="009F33D8" w:rsidRDefault="009F33D8" w:rsidP="009F33D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any 5 types of renewed types of metal.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(5mks)</w:t>
      </w:r>
    </w:p>
    <w:p w14:paraId="2FB1FFA9" w14:textId="1B54F7FA" w:rsidR="009F33D8" w:rsidRDefault="009F33D8" w:rsidP="009F33D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A0165" w14:textId="7D52C600" w:rsidR="009F33D8" w:rsidRPr="009F33D8" w:rsidRDefault="009F33D8" w:rsidP="009F33D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</w:t>
      </w:r>
      <w:proofErr w:type="gramStart"/>
      <w:r>
        <w:rPr>
          <w:rFonts w:ascii="Book Antiqua" w:hAnsi="Book Antiqua"/>
          <w:sz w:val="24"/>
          <w:szCs w:val="24"/>
        </w:rPr>
        <w:t>is</w:t>
      </w:r>
      <w:proofErr w:type="gramEnd"/>
      <w:r>
        <w:rPr>
          <w:rFonts w:ascii="Book Antiqua" w:hAnsi="Book Antiqua"/>
          <w:sz w:val="24"/>
          <w:szCs w:val="24"/>
        </w:rPr>
        <w:t xml:space="preserve"> non-ferrous metals?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(2mks)</w:t>
      </w:r>
    </w:p>
    <w:p w14:paraId="6B82F1CC" w14:textId="2A0C75C4" w:rsidR="009F33D8" w:rsidRDefault="009F33D8" w:rsidP="009F33D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E9DCB" w14:textId="1E2F34C7" w:rsidR="009F33D8" w:rsidRPr="00361BAC" w:rsidRDefault="00361BAC" w:rsidP="00361BA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4 physical properties of ferrous metals.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14088738" w14:textId="4AA93DE8" w:rsidR="00361BAC" w:rsidRDefault="00361BAC" w:rsidP="00361BA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8D14F" w14:textId="173F7A9F" w:rsidR="00361BAC" w:rsidRPr="00361BAC" w:rsidRDefault="00361BAC" w:rsidP="00361BA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any 5 safety items found in first aid kit.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(5mks)</w:t>
      </w:r>
    </w:p>
    <w:p w14:paraId="794FE66C" w14:textId="12D0FCAD" w:rsidR="00361BAC" w:rsidRDefault="00361BAC" w:rsidP="00361BA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A4439" w14:textId="12018043" w:rsidR="00361BAC" w:rsidRPr="00361BAC" w:rsidRDefault="00361BAC" w:rsidP="00361BA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any 4 safety measures to minimize burns at home.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5EA23413" w14:textId="3105F794" w:rsidR="00361BAC" w:rsidRDefault="00361BAC" w:rsidP="00361BA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7C873" w14:textId="58D1BBE4" w:rsidR="00361BAC" w:rsidRDefault="00361BAC" w:rsidP="00361BAC">
      <w:pPr>
        <w:pStyle w:val="ListParagraph"/>
        <w:rPr>
          <w:rFonts w:ascii="Book Antiqua" w:hAnsi="Book Antiqua"/>
          <w:sz w:val="24"/>
          <w:szCs w:val="24"/>
        </w:rPr>
      </w:pPr>
    </w:p>
    <w:p w14:paraId="01220B0D" w14:textId="2EF42615" w:rsidR="00361BAC" w:rsidRPr="003C34B8" w:rsidRDefault="00361BAC" w:rsidP="00361BA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at least 4 reasons why it is important to observe safety so as to reduce </w:t>
      </w:r>
      <w:r w:rsidR="003C34B8">
        <w:rPr>
          <w:rFonts w:ascii="Book Antiqua" w:hAnsi="Book Antiqua"/>
          <w:sz w:val="24"/>
          <w:szCs w:val="24"/>
        </w:rPr>
        <w:t xml:space="preserve">injuries in our day -to-day activities.                                                                   </w:t>
      </w:r>
      <w:r w:rsidR="003C34B8"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6765B5A3" w14:textId="443970FF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0BBD4" w14:textId="26985DA4" w:rsidR="003C34B8" w:rsidRPr="003C34B8" w:rsidRDefault="003C34B8" w:rsidP="003C34B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3 states in which materials exist.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(3mks)</w:t>
      </w:r>
    </w:p>
    <w:p w14:paraId="3E4D1526" w14:textId="3257CBCF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298DE" w14:textId="491F603A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</w:p>
    <w:p w14:paraId="53BB7A58" w14:textId="75123895" w:rsidR="003C34B8" w:rsidRPr="003C34B8" w:rsidRDefault="003C34B8" w:rsidP="003C34B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any 4 physical properties of materials.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5711928E" w14:textId="14792A06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DE3FA" w14:textId="78B78F4F" w:rsidR="003C34B8" w:rsidRDefault="003C34B8" w:rsidP="003C34B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crossword puzzle below has names of common materials used to do different jobs. Look for </w:t>
      </w:r>
      <w:proofErr w:type="spellStart"/>
      <w:r>
        <w:rPr>
          <w:rFonts w:ascii="Book Antiqua" w:hAnsi="Book Antiqua"/>
          <w:sz w:val="24"/>
          <w:szCs w:val="24"/>
        </w:rPr>
        <w:t>atleast</w:t>
      </w:r>
      <w:proofErr w:type="spellEnd"/>
      <w:r>
        <w:rPr>
          <w:rFonts w:ascii="Book Antiqua" w:hAnsi="Book Antiqua"/>
          <w:sz w:val="24"/>
          <w:szCs w:val="24"/>
        </w:rPr>
        <w:t xml:space="preserve"> 4 names and write them down</w:t>
      </w:r>
    </w:p>
    <w:p w14:paraId="3501C961" w14:textId="77777777" w:rsidR="006E2CE2" w:rsidRDefault="006E2CE2" w:rsidP="006E2CE2">
      <w:pPr>
        <w:pStyle w:val="ListParagraph"/>
        <w:rPr>
          <w:rFonts w:ascii="Book Antiqua" w:hAnsi="Book Antiqu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9"/>
        <w:tblW w:w="6607" w:type="dxa"/>
        <w:tblLook w:val="04A0" w:firstRow="1" w:lastRow="0" w:firstColumn="1" w:lastColumn="0" w:noHBand="0" w:noVBand="1"/>
      </w:tblPr>
      <w:tblGrid>
        <w:gridCol w:w="944"/>
        <w:gridCol w:w="943"/>
        <w:gridCol w:w="944"/>
        <w:gridCol w:w="944"/>
        <w:gridCol w:w="944"/>
        <w:gridCol w:w="944"/>
        <w:gridCol w:w="944"/>
      </w:tblGrid>
      <w:tr w:rsidR="006E2CE2" w14:paraId="4BE628B9" w14:textId="77777777" w:rsidTr="006E2CE2">
        <w:trPr>
          <w:trHeight w:val="3145"/>
        </w:trPr>
        <w:tc>
          <w:tcPr>
            <w:tcW w:w="944" w:type="dxa"/>
          </w:tcPr>
          <w:p w14:paraId="58332CF9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  <w:p w14:paraId="3E51332F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C256D09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Q</w:t>
            </w:r>
          </w:p>
          <w:p w14:paraId="52D4DFBD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B983DF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</w:t>
            </w:r>
          </w:p>
          <w:p w14:paraId="2A8DDA3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EF92D4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  <w:p w14:paraId="584AA03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1F1F46A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</w:p>
          <w:p w14:paraId="7A3A5F7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C6C898F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</w:p>
          <w:p w14:paraId="5AE5F13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263A2A6" w14:textId="77777777" w:rsidR="006E2CE2" w:rsidRPr="003C34B8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3" w:type="dxa"/>
          </w:tcPr>
          <w:p w14:paraId="036381B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  <w:p w14:paraId="1B7400E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C546DD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  <w:p w14:paraId="5E05F67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5CC2F2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W</w:t>
            </w:r>
          </w:p>
          <w:p w14:paraId="2538FC4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632E9D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  <w:p w14:paraId="3A42945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742556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</w:p>
          <w:p w14:paraId="36D425C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3BAA58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V</w:t>
            </w:r>
          </w:p>
          <w:p w14:paraId="2A6C07A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D6E5794" w14:textId="77777777" w:rsidR="006E2CE2" w:rsidRPr="003C34B8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44" w:type="dxa"/>
          </w:tcPr>
          <w:p w14:paraId="5D228E4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  <w:p w14:paraId="11B9E908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42D8F35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</w:p>
          <w:p w14:paraId="02DB99AF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DA36F3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O</w:t>
            </w:r>
          </w:p>
          <w:p w14:paraId="41EF7ED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BE28688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  <w:p w14:paraId="5C4FC34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B028920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X</w:t>
            </w:r>
          </w:p>
          <w:p w14:paraId="2B537BC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CC02B2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</w:p>
          <w:p w14:paraId="33454BC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4797A8C" w14:textId="77777777" w:rsidR="006E2CE2" w:rsidRPr="003C34B8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435F117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  <w:p w14:paraId="312EF74D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1D2075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  <w:p w14:paraId="21712BB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DA6D67D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O</w:t>
            </w:r>
          </w:p>
          <w:p w14:paraId="547F261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CE43DE8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U</w:t>
            </w:r>
          </w:p>
          <w:p w14:paraId="4B27BE0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EB2F195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</w:p>
          <w:p w14:paraId="41EABA7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4FF6EA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  <w:p w14:paraId="36458C5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5267107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</w:t>
            </w:r>
          </w:p>
          <w:p w14:paraId="4ECAD795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6BD5841" w14:textId="77777777" w:rsidR="006E2CE2" w:rsidRP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38EF896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H</w:t>
            </w:r>
          </w:p>
          <w:p w14:paraId="58765149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E1951CF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</w:t>
            </w:r>
          </w:p>
          <w:p w14:paraId="3C64487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E3BF383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</w:t>
            </w:r>
          </w:p>
          <w:p w14:paraId="0CF9C7FA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797E23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</w:p>
          <w:p w14:paraId="00E8E70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1F390A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V</w:t>
            </w:r>
          </w:p>
          <w:p w14:paraId="7800DE02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451F6C9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</w:p>
          <w:p w14:paraId="6775588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BD144C0" w14:textId="77777777" w:rsidR="006E2CE2" w:rsidRP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44" w:type="dxa"/>
          </w:tcPr>
          <w:p w14:paraId="46474534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  <w:p w14:paraId="3736B25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8653E6D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  <w:p w14:paraId="6F18AE9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0EFC721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  <w:p w14:paraId="29B70DD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E9AA434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  <w:p w14:paraId="3D9A5A73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8CB57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X</w:t>
            </w:r>
          </w:p>
          <w:p w14:paraId="621B295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70ED463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  <w:p w14:paraId="1EF6C09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B484164" w14:textId="77777777" w:rsidR="006E2CE2" w:rsidRP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1E018AE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</w:p>
          <w:p w14:paraId="3C3B414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844D7FA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  <w:p w14:paraId="141E63B8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CE451C6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</w:p>
          <w:p w14:paraId="0E220129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993287B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</w:p>
          <w:p w14:paraId="2D84E56E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E627245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U</w:t>
            </w:r>
          </w:p>
          <w:p w14:paraId="01C69B95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B4B66CA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</w:p>
          <w:p w14:paraId="56B32E0C" w14:textId="77777777" w:rsid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2FA6AF6" w14:textId="77777777" w:rsidR="006E2CE2" w:rsidRPr="006E2CE2" w:rsidRDefault="006E2CE2" w:rsidP="006E2CE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</w:t>
            </w:r>
          </w:p>
        </w:tc>
      </w:tr>
    </w:tbl>
    <w:p w14:paraId="62318C81" w14:textId="77777777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</w:p>
    <w:p w14:paraId="61930BFE" w14:textId="57B51460" w:rsidR="003C34B8" w:rsidRDefault="003C34B8" w:rsidP="003C34B8">
      <w:pPr>
        <w:pStyle w:val="ListParagraph"/>
        <w:rPr>
          <w:rFonts w:ascii="Book Antiqua" w:hAnsi="Book Antiqua"/>
          <w:sz w:val="24"/>
          <w:szCs w:val="24"/>
        </w:rPr>
      </w:pPr>
    </w:p>
    <w:p w14:paraId="58DB988A" w14:textId="7B77D506" w:rsidR="006E2CE2" w:rsidRPr="006E2CE2" w:rsidRDefault="006E2CE2" w:rsidP="006E2CE2"/>
    <w:p w14:paraId="3F3440CA" w14:textId="52A657BA" w:rsidR="006E2CE2" w:rsidRPr="006E2CE2" w:rsidRDefault="006E2CE2" w:rsidP="006E2CE2"/>
    <w:p w14:paraId="52806C50" w14:textId="23C80890" w:rsidR="006E2CE2" w:rsidRPr="006E2CE2" w:rsidRDefault="006E2CE2" w:rsidP="006E2CE2"/>
    <w:p w14:paraId="4BFD4B70" w14:textId="4F43DA55" w:rsidR="006E2CE2" w:rsidRPr="006E2CE2" w:rsidRDefault="006E2CE2" w:rsidP="006E2CE2"/>
    <w:p w14:paraId="791BD620" w14:textId="3BF2955E" w:rsidR="006E2CE2" w:rsidRPr="006E2CE2" w:rsidRDefault="006E2CE2" w:rsidP="006E2CE2"/>
    <w:p w14:paraId="645907D8" w14:textId="468EDB5C" w:rsidR="006E2CE2" w:rsidRPr="006E2CE2" w:rsidRDefault="006E2CE2" w:rsidP="006E2CE2"/>
    <w:p w14:paraId="718235DB" w14:textId="2B58FFCE" w:rsidR="006E2CE2" w:rsidRPr="006E2CE2" w:rsidRDefault="006E2CE2" w:rsidP="006E2CE2"/>
    <w:p w14:paraId="105A5562" w14:textId="748A5861" w:rsidR="006E2CE2" w:rsidRPr="006E2CE2" w:rsidRDefault="006E2CE2" w:rsidP="006E2CE2"/>
    <w:p w14:paraId="7A6D81E3" w14:textId="561CDD05" w:rsidR="006E2CE2" w:rsidRDefault="006E2CE2" w:rsidP="006E2CE2">
      <w:pPr>
        <w:rPr>
          <w:rFonts w:ascii="Book Antiqua" w:hAnsi="Book Antiqua"/>
          <w:sz w:val="24"/>
          <w:szCs w:val="24"/>
        </w:rPr>
      </w:pPr>
    </w:p>
    <w:p w14:paraId="2C57F6E3" w14:textId="3AC73943" w:rsidR="006E2CE2" w:rsidRDefault="006E2CE2" w:rsidP="006E2CE2">
      <w:pPr>
        <w:tabs>
          <w:tab w:val="left" w:pos="4220"/>
        </w:tabs>
      </w:pPr>
      <w:r>
        <w:tab/>
      </w:r>
    </w:p>
    <w:p w14:paraId="07EC7FA2" w14:textId="664C4153" w:rsidR="006E2CE2" w:rsidRPr="006E2CE2" w:rsidRDefault="006E2CE2" w:rsidP="006E2CE2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3 items that can be made from the following metals.                            </w:t>
      </w:r>
    </w:p>
    <w:p w14:paraId="7280B339" w14:textId="6F80511F" w:rsidR="006E2CE2" w:rsidRDefault="006E2CE2" w:rsidP="006E2CE2">
      <w:pPr>
        <w:pStyle w:val="ListParagraph"/>
        <w:numPr>
          <w:ilvl w:val="0"/>
          <w:numId w:val="4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Metals         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Book Antiqua" w:hAnsi="Book Antiqua"/>
          <w:b/>
          <w:bCs/>
          <w:i/>
          <w:iCs/>
          <w:sz w:val="24"/>
          <w:szCs w:val="24"/>
        </w:rPr>
        <w:t>3mks)</w:t>
      </w:r>
    </w:p>
    <w:p w14:paraId="36025696" w14:textId="62439C6B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56D49BF9" w14:textId="722C3910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25961865" w14:textId="28B511B7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45757245" w14:textId="130343E3" w:rsidR="006E2CE2" w:rsidRPr="006E2CE2" w:rsidRDefault="006E2CE2" w:rsidP="006E2CE2">
      <w:pPr>
        <w:pStyle w:val="ListParagraph"/>
        <w:numPr>
          <w:ilvl w:val="0"/>
          <w:numId w:val="4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Aluminum.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(3mks)</w:t>
      </w:r>
    </w:p>
    <w:p w14:paraId="7F500918" w14:textId="3AE458D2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653048A1" w14:textId="0557C9B7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13E23059" w14:textId="791E309E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……………………………………….</w:t>
      </w:r>
    </w:p>
    <w:p w14:paraId="163C0D32" w14:textId="18D2F954" w:rsidR="006E2CE2" w:rsidRDefault="006E2CE2" w:rsidP="006E2CE2">
      <w:pPr>
        <w:pStyle w:val="ListParagraph"/>
        <w:tabs>
          <w:tab w:val="left" w:pos="4220"/>
        </w:tabs>
        <w:ind w:left="1440"/>
        <w:rPr>
          <w:rFonts w:ascii="Book Antiqua" w:hAnsi="Book Antiqua"/>
          <w:sz w:val="24"/>
          <w:szCs w:val="24"/>
        </w:rPr>
      </w:pPr>
    </w:p>
    <w:p w14:paraId="70B3CDE6" w14:textId="643E4617" w:rsidR="006E2CE2" w:rsidRDefault="006E2CE2" w:rsidP="006E2CE2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State any 4 general rules and safety to be observed during handling of materials.</w:t>
      </w:r>
    </w:p>
    <w:p w14:paraId="4413C93F" w14:textId="67901265" w:rsidR="006E2CE2" w:rsidRDefault="006E2CE2" w:rsidP="006E2CE2">
      <w:pPr>
        <w:pStyle w:val="ListParagraph"/>
        <w:tabs>
          <w:tab w:val="left" w:pos="4220"/>
        </w:tabs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(4mks)</w:t>
      </w:r>
    </w:p>
    <w:p w14:paraId="1D1E9E5C" w14:textId="077485D0" w:rsidR="006E2CE2" w:rsidRDefault="006E2CE2" w:rsidP="006E2CE2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E3DC1" w14:textId="4486F0D0" w:rsidR="006E2CE2" w:rsidRPr="004200FE" w:rsidRDefault="004200FE" w:rsidP="006E2CE2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Study the picture below and identify the type of injury illustrated by each of the pictures.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(3mks)</w:t>
      </w:r>
    </w:p>
    <w:p w14:paraId="07D13900" w14:textId="00847BE3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7591607E" w14:textId="26B3797F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inline distT="0" distB="0" distL="0" distR="0" wp14:anchorId="2767A9E2" wp14:editId="57530353">
            <wp:extent cx="5530850" cy="1894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B7A8" w14:textId="56BA7C8D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4B4902DE" w14:textId="6AAE2F68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a……………………………………………………</w:t>
      </w:r>
    </w:p>
    <w:p w14:paraId="375D86AB" w14:textId="7777777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3DED48A9" w14:textId="1A041874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b……………………………………………………</w:t>
      </w:r>
    </w:p>
    <w:p w14:paraId="2A2AD4D0" w14:textId="7777777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0EE0AF09" w14:textId="4832EBA8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c…………………………………………………….</w:t>
      </w:r>
    </w:p>
    <w:p w14:paraId="6487596E" w14:textId="377EC32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1511821E" w14:textId="5BB96F4C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73EF8B80" w14:textId="47C7A5FC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51379162" w14:textId="4DAEB37E" w:rsidR="004200FE" w:rsidRPr="004200FE" w:rsidRDefault="004200FE" w:rsidP="004200FE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any 4 differences between metallic and non-metallic materials.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>(4mks)</w:t>
      </w:r>
    </w:p>
    <w:p w14:paraId="4228C6F5" w14:textId="31658B35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b/>
          <w:bCs/>
          <w:i/>
          <w:iCs/>
          <w:sz w:val="24"/>
          <w:szCs w:val="24"/>
        </w:rPr>
      </w:pPr>
    </w:p>
    <w:tbl>
      <w:tblPr>
        <w:tblStyle w:val="TableGrid"/>
        <w:tblW w:w="8848" w:type="dxa"/>
        <w:tblInd w:w="720" w:type="dxa"/>
        <w:tblLook w:val="04A0" w:firstRow="1" w:lastRow="0" w:firstColumn="1" w:lastColumn="0" w:noHBand="0" w:noVBand="1"/>
      </w:tblPr>
      <w:tblGrid>
        <w:gridCol w:w="4424"/>
        <w:gridCol w:w="4424"/>
      </w:tblGrid>
      <w:tr w:rsidR="004200FE" w14:paraId="0749BC32" w14:textId="77777777" w:rsidTr="004200FE">
        <w:trPr>
          <w:trHeight w:val="772"/>
        </w:trPr>
        <w:tc>
          <w:tcPr>
            <w:tcW w:w="4424" w:type="dxa"/>
          </w:tcPr>
          <w:p w14:paraId="296E8A1D" w14:textId="77777777" w:rsidR="004200FE" w:rsidRDefault="004200FE" w:rsidP="004200FE">
            <w:pPr>
              <w:pStyle w:val="ListParagraph"/>
              <w:tabs>
                <w:tab w:val="left" w:pos="4220"/>
              </w:tabs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14:paraId="7DF59EF7" w14:textId="656A0DF6" w:rsidR="004200FE" w:rsidRPr="004200FE" w:rsidRDefault="004200FE" w:rsidP="004200FE">
            <w:pPr>
              <w:pStyle w:val="ListParagraph"/>
              <w:tabs>
                <w:tab w:val="left" w:pos="4220"/>
              </w:tabs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Metallic materials</w:t>
            </w:r>
          </w:p>
        </w:tc>
        <w:tc>
          <w:tcPr>
            <w:tcW w:w="4424" w:type="dxa"/>
          </w:tcPr>
          <w:p w14:paraId="7FCEC905" w14:textId="77777777" w:rsidR="004200FE" w:rsidRDefault="004200FE" w:rsidP="004200FE">
            <w:pPr>
              <w:pStyle w:val="ListParagraph"/>
              <w:tabs>
                <w:tab w:val="left" w:pos="4220"/>
              </w:tabs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14:paraId="52E07087" w14:textId="00395DD7" w:rsidR="004200FE" w:rsidRPr="004200FE" w:rsidRDefault="004200FE" w:rsidP="004200FE">
            <w:pPr>
              <w:pStyle w:val="ListParagraph"/>
              <w:tabs>
                <w:tab w:val="left" w:pos="4220"/>
              </w:tabs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Non-metallic materials</w:t>
            </w:r>
          </w:p>
        </w:tc>
      </w:tr>
      <w:tr w:rsidR="004200FE" w14:paraId="7C204C7D" w14:textId="77777777" w:rsidTr="004200FE">
        <w:trPr>
          <w:trHeight w:val="4012"/>
        </w:trPr>
        <w:tc>
          <w:tcPr>
            <w:tcW w:w="4424" w:type="dxa"/>
          </w:tcPr>
          <w:p w14:paraId="3B9B9A9D" w14:textId="27CBB753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4D44C2AB" w14:textId="61ECF9F4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5B3DEBB1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6E755039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5B00464F" w14:textId="7187CE46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02013FA1" w14:textId="04F2C20F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700B6043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01A4FD33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5F4CAAA6" w14:textId="7F78DE9E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iii)</w:t>
            </w:r>
          </w:p>
          <w:p w14:paraId="5B0140DE" w14:textId="5A226D06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75BD59FD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57358529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2F868374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iv)</w:t>
            </w:r>
          </w:p>
          <w:p w14:paraId="4E4F3856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0938B351" w14:textId="77777777" w:rsid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32C572C7" w14:textId="50312A83" w:rsidR="004200FE" w:rsidRPr="004200FE" w:rsidRDefault="004200FE" w:rsidP="004200FE">
            <w:pPr>
              <w:tabs>
                <w:tab w:val="left" w:pos="4220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24" w:type="dxa"/>
          </w:tcPr>
          <w:p w14:paraId="5BD10100" w14:textId="77777777" w:rsidR="004200FE" w:rsidRDefault="004200FE" w:rsidP="004200FE">
            <w:pPr>
              <w:pStyle w:val="ListParagraph"/>
              <w:tabs>
                <w:tab w:val="left" w:pos="4220"/>
              </w:tabs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9A40CE" w14:textId="5F43E81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4B2BA700" w14:textId="64B29360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31CCA4B0" w14:textId="12D6D379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567B9323" w14:textId="5DC878CF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6ECF87E5" w14:textId="2A9D4F35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6FF47732" w14:textId="108DBC4B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287D37EE" w14:textId="66D75F2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6F6A561F" w14:textId="5D76E63C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356B791E" w14:textId="77124E42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14513C6E" w14:textId="0B880495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7C247994" w14:textId="1E591E7A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5BF2DD99" w14:textId="0F2C2807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2C08482C" w14:textId="54C5793B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36C89D95" w14:textId="49522C1A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7072CC84" w14:textId="7F1CD371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0FE8A10C" w14:textId="6A76FABC" w:rsidR="004200FE" w:rsidRDefault="004200FE" w:rsidP="004200FE">
      <w:pPr>
        <w:pStyle w:val="ListParagraph"/>
        <w:tabs>
          <w:tab w:val="left" w:pos="4220"/>
        </w:tabs>
        <w:rPr>
          <w:rFonts w:ascii="Book Antiqua" w:hAnsi="Book Antiqua"/>
          <w:sz w:val="24"/>
          <w:szCs w:val="24"/>
        </w:rPr>
      </w:pPr>
    </w:p>
    <w:p w14:paraId="1712400D" w14:textId="52A89246" w:rsidR="004200FE" w:rsidRPr="004200FE" w:rsidRDefault="004200FE" w:rsidP="004200FE">
      <w:pPr>
        <w:tabs>
          <w:tab w:val="left" w:pos="4220"/>
        </w:tabs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THIS IS THE LAST PRINTED PAGE</w:t>
      </w:r>
    </w:p>
    <w:sectPr w:rsidR="004200FE" w:rsidRPr="004200F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A12E" w14:textId="77777777" w:rsidR="0093204C" w:rsidRDefault="0093204C" w:rsidP="00E1187D">
      <w:pPr>
        <w:spacing w:after="0" w:line="240" w:lineRule="auto"/>
      </w:pPr>
      <w:r>
        <w:separator/>
      </w:r>
    </w:p>
  </w:endnote>
  <w:endnote w:type="continuationSeparator" w:id="0">
    <w:p w14:paraId="0AC149FD" w14:textId="77777777" w:rsidR="0093204C" w:rsidRDefault="0093204C" w:rsidP="00E1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FAB9" w14:textId="77777777" w:rsidR="00E1187D" w:rsidRDefault="00E1187D" w:rsidP="00E1187D">
    <w:pPr>
      <w:spacing w:after="59"/>
      <w:ind w:left="-29" w:right="-135"/>
    </w:pPr>
    <w:r>
      <w:rPr>
        <w:noProof/>
      </w:rPr>
      <mc:AlternateContent>
        <mc:Choice Requires="wpg">
          <w:drawing>
            <wp:inline distT="0" distB="0" distL="0" distR="0" wp14:anchorId="4795F3B9" wp14:editId="5EB3E8CE">
              <wp:extent cx="5981065" cy="56387"/>
              <wp:effectExtent l="0" t="0" r="0" b="0"/>
              <wp:docPr id="1952" name="Group 1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7"/>
                        <a:chOff x="0" y="0"/>
                        <a:chExt cx="5981065" cy="56387"/>
                      </a:xfrm>
                    </wpg:grpSpPr>
                    <wps:wsp>
                      <wps:cNvPr id="2392" name="Shape 2392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3" name="Shape 2393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5CE4FE2" id="Group 1952" o:spid="_x0000_s1026" style="width:470.95pt;height:4.45pt;mso-position-horizontal-relative:char;mso-position-vertical-relative:lin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G02AIAAMwJAAAOAAAAZHJzL2Uyb0RvYy54bWzsVslu2zAQvRfoPxC6N5LlLLZgOUCaNpei&#10;DZL0AxiKWgCKJEjGsv++w5Eoy3YRBCmQU30QR+Ssj/PGWl1vW0E23NhGyTyanSUR4ZKpopFVHv1+&#10;+v5lERHrqCyoUJLn0Y7b6Hr9+dOq0xlPVa1EwQ0BJ9Jmnc6j2jmdxbFlNW+pPVOaSzgslWmpg1dT&#10;xYWhHXhvRZwmyWXcKVNooxi3FnZv+8Nojf7LkjP3qywtd0TkEeTm8Gnw+eyf8XpFs8pQXTdsSIO+&#10;I4uWNhKCjq5uqaPkxTQnrtqGGWVV6c6YamNVlg3jWANUM0uOqrkz6kVjLVXWVXqECaA9wundbtnP&#10;zZ3Rj/reABKdrgALfPO1bEvT+hWyJFuEbDdCxreOMNi8WC5myeVFRBicXVzOF1c9pKwG3E+sWP3t&#10;Vbs4BI0PUuk0NIfd12//rf7HmmqOsNoM6r83pCnyKJ0v04hI2kKXogbBHYQF9UaQbGYBr3chNAe0&#10;sOnGSmnGXqy74wqhppsf1vU9WQSJ1kFiWxlEA539ak9r6rydz9KLpJvcVZ1HfSL+tFUb/qRQzx1d&#10;GCS5PxVyqjXee2gJ0A0aYdXob6o5LT9ohbXXBo6Cx7fqBSh7H5CCL3W9GgQsH+QpwEJ6JCAKozBt&#10;SkEd0rZtHIwh0bQww9KrZLwjIcGbb7/+xlFyO8E9XEI+8BJaB6nhN6ypnr8KQzbUDxv8oXMqdE2H&#10;Xc8OSGlQRRn9ePuyEWJ0OUPTA5eLdH6T3AweBmVvx3HOjZZJb8mGbPphByMDig4jDzIYjTCykm60&#10;lzCoMcikWi8+q2KHYwIBAT76gfExxJyfEHPuM/ThgcBvJeb5VXp+7u2g+r+NoeWsPwZ0wuibts6H&#10;cRPz8FnuyTclR2j6/ekhhaaEC7pBI6yn1JwUH5TCOg3+RrXDuADof2J6AvpLtR9BTPz/hE8GHDDD&#10;543/Jpm+gzz9CFv/AQAA//8DAFBLAwQUAAYACAAAACEAj0Dg6twAAAADAQAADwAAAGRycy9kb3du&#10;cmV2LnhtbEyPT2vCQBDF7wW/wzKCt7qJ/YOJ2YhI7UkK1ULpbcyOSTA7G7JrEr99t720l4HHe7z3&#10;m2w9mkb01LnasoJ4HoEgLqyuuVTwcdzdL0E4j6yxsUwKbuRgnU/uMky1Hfid+oMvRShhl6KCyvs2&#10;ldIVFRl0c9sSB+9sO4M+yK6UusMhlJtGLqLoWRqsOSxU2NK2ouJyuBoFrwMOm4f4pd9fztvb1/Hp&#10;7XMfk1Kz6bhZgfA0+r8w/OAHdMgD08leWTvRKAiP+N8bvOQxTkCcFCwTkHkm/7Pn3wAAAP//AwBQ&#10;SwECLQAUAAYACAAAACEAtoM4kv4AAADhAQAAEwAAAAAAAAAAAAAAAAAAAAAAW0NvbnRlbnRfVHlw&#10;ZXNdLnhtbFBLAQItABQABgAIAAAAIQA4/SH/1gAAAJQBAAALAAAAAAAAAAAAAAAAAC8BAABfcmVs&#10;cy8ucmVsc1BLAQItABQABgAIAAAAIQATQdG02AIAAMwJAAAOAAAAAAAAAAAAAAAAAC4CAABkcnMv&#10;ZTJvRG9jLnhtbFBLAQItABQABgAIAAAAIQCPQODq3AAAAAMBAAAPAAAAAAAAAAAAAAAAADIFAABk&#10;cnMvZG93bnJldi54bWxQSwUGAAAAAAQABADzAAAAOwYAAAAA&#10;">
              <v:shape id="Shape 2392" o:spid="_x0000_s1027" style="position:absolute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7kxQAAAN0AAAAPAAAAZHJzL2Rvd25yZXYueG1sRI/RasJA&#10;FETfC/7DcoW+1Y0pLRpdRSKWPghq9AMu2WuymL0bs6umf+8WCn0cZuYMM1/2thF36rxxrGA8SkAQ&#10;l04brhScjpu3CQgfkDU2jknBD3lYLgYvc8y0e/CB7kWoRISwz1BBHUKbSenLmiz6kWuJo3d2ncUQ&#10;ZVdJ3eEjwm0j0yT5lBYNx4UaW8prKi/FzSrYFWvOT/lEf1wbb8a7r5XZFnulXof9agYiUB/+w3/t&#10;b60gfZ+m8PsmPgG5eAIAAP//AwBQSwECLQAUAAYACAAAACEA2+H2y+4AAACFAQAAEwAAAAAAAAAA&#10;AAAAAAAAAAAAW0NvbnRlbnRfVHlwZXNdLnhtbFBLAQItABQABgAIAAAAIQBa9CxbvwAAABUBAAAL&#10;AAAAAAAAAAAAAAAAAB8BAABfcmVscy8ucmVsc1BLAQItABQABgAIAAAAIQBF+L7kxQAAAN0AAAAP&#10;AAAAAAAAAAAAAAAAAAcCAABkcnMvZG93bnJldi54bWxQSwUGAAAAAAMAAwC3AAAA+QIAAAAA&#10;" path="m,l5981065,r,38100l,38100,,e" fillcolor="#823b0b" stroked="f" strokeweight="0">
                <v:stroke miterlimit="83231f" joinstyle="miter"/>
                <v:path arrowok="t" textboxrect="0,0,5981065,38100"/>
              </v:shape>
              <v:shape id="Shape 2393" o:spid="_x0000_s1028" style="position:absolute;top:47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KZyAAAAN0AAAAPAAAAZHJzL2Rvd25yZXYueG1sRI9BawIx&#10;FITvBf9DeEJvNdu1aLs1igiCeBC0ttTb6+Z1s7h5CZtUt/56UxB6HGbmG2Yy62wjTtSG2rGCx0EG&#10;grh0uuZKwf5t+fAMIkRkjY1jUvBLAWbT3t0EC+3OvKXTLlYiQTgUqMDE6AspQ2nIYhg4T5y8b9da&#10;jEm2ldQtnhPcNjLPspG0WHNaMOhpYag87n6sgvFlbb4O7x/5Z2334+bi/WjzdFDqvt/NX0FE6uJ/&#10;+NZeaQX58GUIf2/SE5DTKwAAAP//AwBQSwECLQAUAAYACAAAACEA2+H2y+4AAACFAQAAEwAAAAAA&#10;AAAAAAAAAAAAAAAAW0NvbnRlbnRfVHlwZXNdLnhtbFBLAQItABQABgAIAAAAIQBa9CxbvwAAABUB&#10;AAALAAAAAAAAAAAAAAAAAB8BAABfcmVscy8ucmVsc1BLAQItABQABgAIAAAAIQC+HDKZyAAAAN0A&#10;AAAPAAAAAAAAAAAAAAAAAAcCAABkcnMvZG93bnJldi54bWxQSwUGAAAAAAMAAwC3AAAA/AIAAAAA&#10;" path="m,l5981065,r,9144l,9144,,e" fillcolor="#823b0b" stroked="f" strokeweight="0">
                <v:stroke miterlimit="83231f" joinstyle="miter"/>
                <v:path arrowok="t" textboxrect="0,0,5981065,9144"/>
              </v:shape>
              <w10:anchorlock/>
            </v:group>
          </w:pict>
        </mc:Fallback>
      </mc:AlternateContent>
    </w:r>
  </w:p>
  <w:p w14:paraId="6EC14A72" w14:textId="77777777" w:rsidR="00E1187D" w:rsidRPr="00B044EC" w:rsidRDefault="00E1187D" w:rsidP="00E1187D">
    <w:pPr>
      <w:spacing w:after="26" w:line="225" w:lineRule="auto"/>
      <w:ind w:left="905"/>
      <w:rPr>
        <w:sz w:val="18"/>
        <w:szCs w:val="18"/>
      </w:rPr>
    </w:pPr>
    <w:r w:rsidRPr="00B044EC">
      <w:rPr>
        <w:rFonts w:ascii="Book Antiqua" w:eastAsia="Book Antiqua" w:hAnsi="Book Antiqua" w:cs="Book Antiqua"/>
        <w:b/>
        <w:sz w:val="18"/>
        <w:szCs w:val="18"/>
      </w:rPr>
      <w:t xml:space="preserve">Compiled and </w:t>
    </w:r>
    <w:proofErr w:type="gramStart"/>
    <w:r w:rsidRPr="00B044EC">
      <w:rPr>
        <w:rFonts w:ascii="Book Antiqua" w:eastAsia="Book Antiqua" w:hAnsi="Book Antiqua" w:cs="Book Antiqua"/>
        <w:b/>
        <w:sz w:val="18"/>
        <w:szCs w:val="18"/>
      </w:rPr>
      <w:t>Distributed</w:t>
    </w:r>
    <w:proofErr w:type="gramEnd"/>
    <w:r w:rsidRPr="00B044EC">
      <w:rPr>
        <w:rFonts w:ascii="Book Antiqua" w:eastAsia="Book Antiqua" w:hAnsi="Book Antiqua" w:cs="Book Antiqua"/>
        <w:b/>
        <w:sz w:val="18"/>
        <w:szCs w:val="18"/>
      </w:rPr>
      <w:t xml:space="preserve"> by Kenya Educators Consultancy, P.O.BOX 15400-00500, Nairobi. </w:t>
    </w:r>
  </w:p>
  <w:p w14:paraId="0851DCF2" w14:textId="77777777" w:rsidR="00E1187D" w:rsidRPr="00B044EC" w:rsidRDefault="00E1187D" w:rsidP="00E1187D">
    <w:pPr>
      <w:spacing w:after="26" w:line="225" w:lineRule="auto"/>
      <w:ind w:left="1675" w:hanging="1589"/>
      <w:rPr>
        <w:sz w:val="18"/>
        <w:szCs w:val="18"/>
      </w:rPr>
    </w:pPr>
    <w:r w:rsidRPr="00B044EC">
      <w:rPr>
        <w:rFonts w:ascii="Book Antiqua" w:eastAsia="Book Antiqua" w:hAnsi="Book Antiqua" w:cs="Book Antiqua"/>
        <w:b/>
        <w:sz w:val="18"/>
        <w:szCs w:val="18"/>
      </w:rPr>
      <w:t xml:space="preserve">Tel 0724333200 E-mail </w:t>
    </w:r>
    <w:r w:rsidRPr="00B044EC">
      <w:rPr>
        <w:rFonts w:ascii="Book Antiqua" w:eastAsia="Book Antiqua" w:hAnsi="Book Antiqua" w:cs="Book Antiqua"/>
        <w:b/>
        <w:color w:val="0563C1"/>
        <w:sz w:val="18"/>
        <w:szCs w:val="18"/>
        <w:u w:val="single" w:color="0563C1"/>
      </w:rPr>
      <w:t>kenyaeducators@gmail.com</w:t>
    </w:r>
    <w:r w:rsidRPr="00B044EC">
      <w:rPr>
        <w:rFonts w:ascii="Book Antiqua" w:eastAsia="Book Antiqua" w:hAnsi="Book Antiqua" w:cs="Book Antiqua"/>
        <w:b/>
        <w:sz w:val="18"/>
        <w:szCs w:val="18"/>
      </w:rPr>
      <w:t xml:space="preserve">. ORDER COMPLETE NOTES &amp; SIMILAR RESOURCES AT </w:t>
    </w:r>
    <w:hyperlink r:id="rId1">
      <w:r w:rsidRPr="00B044EC">
        <w:rPr>
          <w:rFonts w:ascii="Book Antiqua" w:eastAsia="Book Antiqua" w:hAnsi="Book Antiqua" w:cs="Book Antiqua"/>
          <w:b/>
          <w:color w:val="0563C1"/>
          <w:sz w:val="18"/>
          <w:szCs w:val="18"/>
          <w:u w:val="single" w:color="0563C1"/>
        </w:rPr>
        <w:t>www.kenyaeducators.co.ke</w:t>
      </w:r>
    </w:hyperlink>
    <w:hyperlink r:id="rId2">
      <w:r w:rsidRPr="00B044EC">
        <w:rPr>
          <w:rFonts w:ascii="Book Antiqua" w:eastAsia="Book Antiqua" w:hAnsi="Book Antiqua" w:cs="Book Antiqua"/>
          <w:b/>
          <w:sz w:val="18"/>
          <w:szCs w:val="18"/>
        </w:rPr>
        <w:t xml:space="preserve"> </w:t>
      </w:r>
    </w:hyperlink>
    <w:r w:rsidRPr="00B044EC">
      <w:rPr>
        <w:rFonts w:ascii="Book Antiqua" w:eastAsia="Book Antiqua" w:hAnsi="Book Antiqua" w:cs="Book Antiqua"/>
        <w:b/>
        <w:sz w:val="18"/>
        <w:szCs w:val="18"/>
      </w:rPr>
      <w:t>or Contact 0724333200/0768321553/0795491185</w:t>
    </w:r>
    <w:r w:rsidRPr="00B044EC">
      <w:rPr>
        <w:rFonts w:ascii="Lucida Calligraphy" w:eastAsia="Lucida Calligraphy" w:hAnsi="Lucida Calligraphy" w:cs="Lucida Calligraphy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E390" w14:textId="77777777" w:rsidR="0093204C" w:rsidRDefault="0093204C" w:rsidP="00E1187D">
      <w:pPr>
        <w:spacing w:after="0" w:line="240" w:lineRule="auto"/>
      </w:pPr>
      <w:r>
        <w:separator/>
      </w:r>
    </w:p>
  </w:footnote>
  <w:footnote w:type="continuationSeparator" w:id="0">
    <w:p w14:paraId="1FFE4CD2" w14:textId="77777777" w:rsidR="0093204C" w:rsidRDefault="0093204C" w:rsidP="00E1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DF1"/>
    <w:multiLevelType w:val="hybridMultilevel"/>
    <w:tmpl w:val="C07CE366"/>
    <w:lvl w:ilvl="0" w:tplc="60A06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3577D"/>
    <w:multiLevelType w:val="hybridMultilevel"/>
    <w:tmpl w:val="4C28EC30"/>
    <w:lvl w:ilvl="0" w:tplc="ADFC31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B60FE"/>
    <w:multiLevelType w:val="hybridMultilevel"/>
    <w:tmpl w:val="281E8818"/>
    <w:lvl w:ilvl="0" w:tplc="95B838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7AD4"/>
    <w:multiLevelType w:val="hybridMultilevel"/>
    <w:tmpl w:val="917A6D60"/>
    <w:lvl w:ilvl="0" w:tplc="841C8A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47A0B"/>
    <w:multiLevelType w:val="hybridMultilevel"/>
    <w:tmpl w:val="D512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91290">
    <w:abstractNumId w:val="4"/>
  </w:num>
  <w:num w:numId="2" w16cid:durableId="992217283">
    <w:abstractNumId w:val="3"/>
  </w:num>
  <w:num w:numId="3" w16cid:durableId="1523935701">
    <w:abstractNumId w:val="1"/>
  </w:num>
  <w:num w:numId="4" w16cid:durableId="682517561">
    <w:abstractNumId w:val="0"/>
  </w:num>
  <w:num w:numId="5" w16cid:durableId="104656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7D"/>
    <w:rsid w:val="0002543D"/>
    <w:rsid w:val="00361BAC"/>
    <w:rsid w:val="003C34B8"/>
    <w:rsid w:val="004200FE"/>
    <w:rsid w:val="004B4D20"/>
    <w:rsid w:val="004F1F39"/>
    <w:rsid w:val="00620B39"/>
    <w:rsid w:val="006E2CE2"/>
    <w:rsid w:val="0093204C"/>
    <w:rsid w:val="009F33D8"/>
    <w:rsid w:val="00A67FBB"/>
    <w:rsid w:val="00E1187D"/>
    <w:rsid w:val="00F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F295"/>
  <w15:chartTrackingRefBased/>
  <w15:docId w15:val="{C0D99131-118C-4A7A-869E-4F31928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7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1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7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1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/" TargetMode="External"/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2023-03-09T15:36:00Z</cp:lastPrinted>
  <dcterms:created xsi:type="dcterms:W3CDTF">2023-03-09T13:52:00Z</dcterms:created>
  <dcterms:modified xsi:type="dcterms:W3CDTF">2023-03-09T15:36:00Z</dcterms:modified>
</cp:coreProperties>
</file>