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C241" w14:textId="77777777" w:rsidR="006978D7" w:rsidRPr="009D332B" w:rsidRDefault="006978D7" w:rsidP="006978D7">
      <w:pPr>
        <w:spacing w:after="200" w:line="276" w:lineRule="auto"/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1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p w14:paraId="774CDCB6" w14:textId="0344958E" w:rsidR="00AF3B60" w:rsidRPr="00AF3B60" w:rsidRDefault="00AF3B60" w:rsidP="00AF3B6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231/1 BIOLOGY</w:t>
      </w:r>
      <w:r w:rsidRPr="00AF3B60">
        <w:rPr>
          <w:b/>
          <w:color w:val="000000"/>
          <w:lang w:eastAsia="en-GB"/>
        </w:rPr>
        <w:t xml:space="preserve"> (QUESTION PAPER)</w:t>
      </w:r>
    </w:p>
    <w:p w14:paraId="5ABC2C06" w14:textId="77777777" w:rsidR="00AF3B60" w:rsidRPr="00AF3B60" w:rsidRDefault="00AF3B60" w:rsidP="00AF3B6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lang w:eastAsia="en-GB"/>
        </w:rPr>
      </w:pPr>
      <w:r w:rsidRPr="00AF3B60">
        <w:rPr>
          <w:b/>
          <w:color w:val="000000"/>
          <w:lang w:eastAsia="en-GB"/>
        </w:rPr>
        <w:t>FORM ONE (1)</w:t>
      </w:r>
    </w:p>
    <w:p w14:paraId="7FF1D065" w14:textId="77777777" w:rsidR="00AF3B60" w:rsidRPr="00AF3B60" w:rsidRDefault="00AF3B60" w:rsidP="00AF3B60">
      <w:pPr>
        <w:spacing w:after="200" w:line="276" w:lineRule="auto"/>
        <w:jc w:val="center"/>
        <w:rPr>
          <w:rFonts w:eastAsia="Calibri"/>
          <w:b/>
          <w:bCs/>
          <w:sz w:val="22"/>
          <w:szCs w:val="22"/>
        </w:rPr>
      </w:pPr>
      <w:r w:rsidRPr="00AF3B60">
        <w:rPr>
          <w:rFonts w:eastAsia="Calibri"/>
          <w:b/>
          <w:bCs/>
          <w:sz w:val="22"/>
          <w:szCs w:val="22"/>
        </w:rPr>
        <w:t>TIME: 2 HOURS</w:t>
      </w:r>
    </w:p>
    <w:p w14:paraId="4DFC6036" w14:textId="6BF68364" w:rsidR="00AF3B60" w:rsidRPr="00AF3B60" w:rsidRDefault="00AF3B60" w:rsidP="00AF3B60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</w:tabs>
        <w:ind w:left="360"/>
        <w:rPr>
          <w:b/>
          <w:color w:val="000000"/>
          <w:lang w:eastAsia="en-GB"/>
        </w:rPr>
      </w:pPr>
      <w:r w:rsidRPr="00AF3B60">
        <w:rPr>
          <w:b/>
          <w:color w:val="000000"/>
          <w:lang w:eastAsia="en-GB"/>
        </w:rPr>
        <w:tab/>
      </w:r>
    </w:p>
    <w:p w14:paraId="6603C6AA" w14:textId="77777777" w:rsidR="00AF3B60" w:rsidRPr="00AF3B60" w:rsidRDefault="00AF3B60" w:rsidP="00AF3B6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lang w:eastAsia="en-GB"/>
        </w:rPr>
      </w:pPr>
    </w:p>
    <w:p w14:paraId="39E959CD" w14:textId="77777777" w:rsidR="00AF3B60" w:rsidRPr="00AF3B60" w:rsidRDefault="00AF3B60" w:rsidP="00AF3B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lang w:eastAsia="en-GB"/>
        </w:rPr>
      </w:pPr>
      <w:r w:rsidRPr="00AF3B60">
        <w:rPr>
          <w:b/>
          <w:color w:val="000000"/>
          <w:lang w:eastAsia="en-GB"/>
        </w:rPr>
        <w:t>Name</w:t>
      </w:r>
      <w:r w:rsidRPr="00AF3B60">
        <w:rPr>
          <w:color w:val="000000"/>
          <w:lang w:eastAsia="en-GB"/>
        </w:rPr>
        <w:t>: ………………………………………………………….</w:t>
      </w:r>
      <w:r w:rsidRPr="00AF3B60">
        <w:rPr>
          <w:color w:val="000000"/>
          <w:lang w:eastAsia="en-GB"/>
        </w:rPr>
        <w:tab/>
      </w:r>
      <w:r w:rsidRPr="00AF3B60">
        <w:rPr>
          <w:b/>
          <w:color w:val="000000"/>
          <w:lang w:eastAsia="en-GB"/>
        </w:rPr>
        <w:t>Adm</w:t>
      </w:r>
      <w:r w:rsidRPr="00AF3B60">
        <w:rPr>
          <w:color w:val="000000"/>
          <w:lang w:eastAsia="en-GB"/>
        </w:rPr>
        <w:t xml:space="preserve"> </w:t>
      </w:r>
      <w:r w:rsidRPr="00AF3B60">
        <w:rPr>
          <w:b/>
          <w:color w:val="000000"/>
          <w:lang w:eastAsia="en-GB"/>
        </w:rPr>
        <w:t>No</w:t>
      </w:r>
      <w:r w:rsidRPr="00AF3B60">
        <w:rPr>
          <w:color w:val="000000"/>
          <w:lang w:eastAsia="en-GB"/>
        </w:rPr>
        <w:t>: ……………….</w:t>
      </w:r>
    </w:p>
    <w:p w14:paraId="4826D27B" w14:textId="77777777" w:rsidR="00AF3B60" w:rsidRPr="00AF3B60" w:rsidRDefault="00AF3B60" w:rsidP="00AF3B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lang w:eastAsia="en-GB"/>
        </w:rPr>
      </w:pPr>
      <w:r w:rsidRPr="00AF3B60">
        <w:rPr>
          <w:b/>
          <w:color w:val="000000"/>
          <w:lang w:eastAsia="en-GB"/>
        </w:rPr>
        <w:t>School</w:t>
      </w:r>
      <w:r w:rsidRPr="00AF3B60">
        <w:rPr>
          <w:color w:val="000000"/>
          <w:lang w:eastAsia="en-GB"/>
        </w:rPr>
        <w:t>: ………………………………………………………..</w:t>
      </w:r>
      <w:r w:rsidRPr="00AF3B60">
        <w:rPr>
          <w:color w:val="000000"/>
          <w:lang w:eastAsia="en-GB"/>
        </w:rPr>
        <w:tab/>
      </w:r>
      <w:r w:rsidRPr="00AF3B60">
        <w:rPr>
          <w:b/>
          <w:color w:val="000000"/>
          <w:lang w:eastAsia="en-GB"/>
        </w:rPr>
        <w:t>Class</w:t>
      </w:r>
      <w:r w:rsidRPr="00AF3B60">
        <w:rPr>
          <w:color w:val="000000"/>
          <w:lang w:eastAsia="en-GB"/>
        </w:rPr>
        <w:t>: …………………..</w:t>
      </w:r>
    </w:p>
    <w:p w14:paraId="3D7F459E" w14:textId="0F04D8DA" w:rsidR="006B651A" w:rsidRPr="00AF3B60" w:rsidRDefault="00AF3B60" w:rsidP="00AF3B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lang w:eastAsia="en-GB"/>
        </w:rPr>
      </w:pPr>
      <w:r w:rsidRPr="00AF3B60">
        <w:rPr>
          <w:b/>
          <w:color w:val="000000"/>
          <w:lang w:eastAsia="en-GB"/>
        </w:rPr>
        <w:t>Signature</w:t>
      </w:r>
      <w:r w:rsidRPr="00AF3B60">
        <w:rPr>
          <w:color w:val="000000"/>
          <w:lang w:eastAsia="en-GB"/>
        </w:rPr>
        <w:t>: ……………………………………………………..</w:t>
      </w:r>
      <w:r w:rsidRPr="00AF3B60">
        <w:rPr>
          <w:color w:val="000000"/>
          <w:lang w:eastAsia="en-GB"/>
        </w:rPr>
        <w:tab/>
      </w:r>
      <w:r w:rsidRPr="00AF3B60">
        <w:rPr>
          <w:b/>
          <w:color w:val="000000"/>
          <w:lang w:eastAsia="en-GB"/>
        </w:rPr>
        <w:t>Date</w:t>
      </w:r>
      <w:r w:rsidRPr="00AF3B60">
        <w:rPr>
          <w:color w:val="000000"/>
          <w:lang w:eastAsia="en-GB"/>
        </w:rPr>
        <w:t>: …………………...</w:t>
      </w:r>
      <w:r w:rsidR="006B010B">
        <w:rPr>
          <w:rFonts w:ascii="Bookman Old Style" w:hAnsi="Bookman Old Style"/>
          <w:i/>
          <w:sz w:val="36"/>
          <w:szCs w:val="36"/>
        </w:rPr>
        <w:t xml:space="preserve"> </w:t>
      </w:r>
    </w:p>
    <w:p w14:paraId="569E958A" w14:textId="77777777" w:rsidR="004D50E3" w:rsidRDefault="004D50E3" w:rsidP="004D50E3">
      <w:pPr>
        <w:tabs>
          <w:tab w:val="left" w:pos="390"/>
        </w:tabs>
        <w:spacing w:line="360" w:lineRule="auto"/>
        <w:rPr>
          <w:b/>
        </w:rPr>
      </w:pPr>
    </w:p>
    <w:p w14:paraId="1CDBB27D" w14:textId="77777777" w:rsidR="004D50E3" w:rsidRDefault="004D50E3" w:rsidP="004D50E3">
      <w:pPr>
        <w:tabs>
          <w:tab w:val="left" w:pos="390"/>
        </w:tabs>
        <w:spacing w:line="360" w:lineRule="auto"/>
        <w:rPr>
          <w:b/>
        </w:rPr>
      </w:pPr>
    </w:p>
    <w:p w14:paraId="335B39B5" w14:textId="77777777" w:rsidR="004D50E3" w:rsidRDefault="004D50E3" w:rsidP="004D50E3">
      <w:pPr>
        <w:ind w:firstLine="360"/>
        <w:rPr>
          <w:b/>
          <w:u w:val="single"/>
        </w:rPr>
      </w:pPr>
      <w:r>
        <w:rPr>
          <w:b/>
          <w:u w:val="single"/>
        </w:rPr>
        <w:t>INSTRUCTIONS TO CANDIDATES:</w:t>
      </w:r>
    </w:p>
    <w:p w14:paraId="4DC1957E" w14:textId="77777777" w:rsidR="004D50E3" w:rsidRDefault="004D50E3" w:rsidP="004D50E3">
      <w:pPr>
        <w:numPr>
          <w:ilvl w:val="0"/>
          <w:numId w:val="1"/>
        </w:numPr>
      </w:pPr>
      <w:r>
        <w:t xml:space="preserve">Write </w:t>
      </w:r>
      <w:r w:rsidRPr="0010178C">
        <w:t xml:space="preserve">your </w:t>
      </w:r>
      <w:r>
        <w:rPr>
          <w:b/>
        </w:rPr>
        <w:t>name</w:t>
      </w:r>
      <w:r>
        <w:t xml:space="preserve"> and </w:t>
      </w:r>
      <w:r w:rsidRPr="0010178C">
        <w:t>your</w:t>
      </w:r>
      <w:r>
        <w:rPr>
          <w:b/>
        </w:rPr>
        <w:t xml:space="preserve"> </w:t>
      </w:r>
      <w:r w:rsidR="00AC4CD0">
        <w:rPr>
          <w:b/>
        </w:rPr>
        <w:t>admission</w:t>
      </w:r>
      <w:r>
        <w:rPr>
          <w:b/>
        </w:rPr>
        <w:t xml:space="preserve"> number</w:t>
      </w:r>
      <w:r>
        <w:t xml:space="preserve"> in the spaces provided above.</w:t>
      </w:r>
    </w:p>
    <w:p w14:paraId="1690DA38" w14:textId="77777777" w:rsidR="004D50E3" w:rsidRDefault="004D50E3" w:rsidP="004D50E3">
      <w:pPr>
        <w:numPr>
          <w:ilvl w:val="0"/>
          <w:numId w:val="1"/>
        </w:numPr>
      </w:pPr>
      <w:r w:rsidRPr="00E94EEC">
        <w:rPr>
          <w:b/>
        </w:rPr>
        <w:t>Sign</w:t>
      </w:r>
      <w:r>
        <w:t xml:space="preserve"> and </w:t>
      </w:r>
      <w:r w:rsidRPr="00E94EEC">
        <w:rPr>
          <w:b/>
        </w:rPr>
        <w:t xml:space="preserve">write </w:t>
      </w:r>
      <w:r>
        <w:t>the date of the examination in the spaces provided above.</w:t>
      </w:r>
    </w:p>
    <w:p w14:paraId="4E1048D8" w14:textId="77777777" w:rsidR="004D50E3" w:rsidRDefault="004D50E3" w:rsidP="004D50E3">
      <w:pPr>
        <w:numPr>
          <w:ilvl w:val="0"/>
          <w:numId w:val="1"/>
        </w:numPr>
      </w:pPr>
      <w:r>
        <w:t xml:space="preserve">Answer </w:t>
      </w:r>
      <w:r>
        <w:rPr>
          <w:b/>
        </w:rPr>
        <w:t xml:space="preserve">all </w:t>
      </w:r>
      <w:r>
        <w:t>the questions in the spaces provided.</w:t>
      </w:r>
    </w:p>
    <w:p w14:paraId="61C770A4" w14:textId="77777777" w:rsidR="004D50E3" w:rsidRDefault="004D50E3" w:rsidP="004D50E3">
      <w:pPr>
        <w:rPr>
          <w:b/>
          <w:u w:val="single"/>
        </w:rPr>
      </w:pPr>
    </w:p>
    <w:p w14:paraId="3B392C2E" w14:textId="77777777" w:rsidR="004D50E3" w:rsidRDefault="004D50E3" w:rsidP="004D50E3">
      <w:pPr>
        <w:rPr>
          <w:b/>
          <w:u w:val="single"/>
        </w:rPr>
      </w:pPr>
    </w:p>
    <w:p w14:paraId="1B60AA11" w14:textId="77777777" w:rsidR="001B32F3" w:rsidRDefault="001B32F3" w:rsidP="004D50E3">
      <w:pPr>
        <w:rPr>
          <w:b/>
          <w:u w:val="single"/>
        </w:rPr>
      </w:pPr>
    </w:p>
    <w:p w14:paraId="66692158" w14:textId="77777777" w:rsidR="004D50E3" w:rsidRDefault="004D50E3" w:rsidP="004D50E3">
      <w:pPr>
        <w:rPr>
          <w:b/>
          <w:u w:val="single"/>
        </w:rPr>
      </w:pPr>
      <w:r>
        <w:rPr>
          <w:b/>
          <w:u w:val="single"/>
        </w:rPr>
        <w:t>For Examiner’s Use Only:</w:t>
      </w:r>
    </w:p>
    <w:p w14:paraId="6A311EA2" w14:textId="77777777" w:rsidR="004D50E3" w:rsidRDefault="004D50E3" w:rsidP="004D50E3">
      <w:pPr>
        <w:spacing w:line="360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423"/>
        <w:gridCol w:w="3423"/>
      </w:tblGrid>
      <w:tr w:rsidR="004D50E3" w:rsidRPr="00D10AA6" w14:paraId="03E5997A" w14:textId="77777777" w:rsidTr="000829BC">
        <w:trPr>
          <w:trHeight w:val="104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BBE" w14:textId="77777777" w:rsidR="004D50E3" w:rsidRPr="00D10AA6" w:rsidRDefault="004D50E3" w:rsidP="00A16C3A">
            <w:pPr>
              <w:jc w:val="center"/>
              <w:rPr>
                <w:b/>
              </w:rPr>
            </w:pPr>
          </w:p>
          <w:p w14:paraId="034241A3" w14:textId="77777777" w:rsidR="004D50E3" w:rsidRPr="00D10AA6" w:rsidRDefault="004D50E3" w:rsidP="00A16C3A">
            <w:pPr>
              <w:jc w:val="center"/>
              <w:rPr>
                <w:b/>
              </w:rPr>
            </w:pPr>
            <w:r w:rsidRPr="00D10AA6">
              <w:rPr>
                <w:b/>
              </w:rPr>
              <w:t>QUESTIONS</w:t>
            </w:r>
          </w:p>
          <w:p w14:paraId="1FDCB633" w14:textId="77777777" w:rsidR="004D50E3" w:rsidRPr="00D10AA6" w:rsidRDefault="004D50E3" w:rsidP="00A16C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DE8" w14:textId="77777777" w:rsidR="004D50E3" w:rsidRPr="00D10AA6" w:rsidRDefault="004D50E3" w:rsidP="00A16C3A">
            <w:pPr>
              <w:jc w:val="center"/>
              <w:rPr>
                <w:b/>
              </w:rPr>
            </w:pPr>
          </w:p>
          <w:p w14:paraId="3ABEE3C9" w14:textId="77777777" w:rsidR="004D50E3" w:rsidRPr="00D10AA6" w:rsidRDefault="004D50E3" w:rsidP="00A16C3A">
            <w:pPr>
              <w:jc w:val="center"/>
              <w:rPr>
                <w:b/>
              </w:rPr>
            </w:pPr>
            <w:r w:rsidRPr="00D10AA6">
              <w:rPr>
                <w:b/>
              </w:rPr>
              <w:t>MAXIMUM SCORE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4" w14:textId="77777777" w:rsidR="004D50E3" w:rsidRPr="00D10AA6" w:rsidRDefault="004D50E3" w:rsidP="00A16C3A">
            <w:pPr>
              <w:jc w:val="center"/>
              <w:rPr>
                <w:b/>
              </w:rPr>
            </w:pPr>
          </w:p>
          <w:p w14:paraId="421A3EBC" w14:textId="77777777" w:rsidR="004D50E3" w:rsidRPr="00D10AA6" w:rsidRDefault="004D50E3" w:rsidP="00A16C3A">
            <w:pPr>
              <w:jc w:val="center"/>
              <w:rPr>
                <w:b/>
              </w:rPr>
            </w:pPr>
            <w:r w:rsidRPr="00D10AA6">
              <w:rPr>
                <w:b/>
              </w:rPr>
              <w:t>CADNIDATE’S SCORE</w:t>
            </w:r>
          </w:p>
        </w:tc>
      </w:tr>
      <w:tr w:rsidR="004D50E3" w:rsidRPr="00D10AA6" w14:paraId="55B6C328" w14:textId="77777777" w:rsidTr="000829BC">
        <w:trPr>
          <w:trHeight w:val="72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55F" w14:textId="77777777" w:rsidR="004D50E3" w:rsidRPr="00D10AA6" w:rsidRDefault="004D50E3" w:rsidP="00A16C3A">
            <w:pPr>
              <w:jc w:val="center"/>
              <w:rPr>
                <w:b/>
                <w:u w:val="single"/>
              </w:rPr>
            </w:pPr>
          </w:p>
          <w:p w14:paraId="47980BE4" w14:textId="77777777" w:rsidR="004D50E3" w:rsidRDefault="001B32F3" w:rsidP="00A16C3A">
            <w:pPr>
              <w:jc w:val="center"/>
            </w:pPr>
            <w:r>
              <w:t>1 – 26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461" w14:textId="77777777" w:rsidR="004D50E3" w:rsidRDefault="004D50E3" w:rsidP="00A16C3A">
            <w:pPr>
              <w:jc w:val="center"/>
            </w:pPr>
          </w:p>
          <w:p w14:paraId="23D38BF5" w14:textId="77777777" w:rsidR="004D50E3" w:rsidRPr="00D10AA6" w:rsidRDefault="004D50E3" w:rsidP="00A16C3A">
            <w:pPr>
              <w:jc w:val="center"/>
              <w:rPr>
                <w:b/>
                <w:u w:val="single"/>
              </w:rPr>
            </w:pPr>
            <w:r w:rsidRPr="00D10AA6">
              <w:rPr>
                <w:b/>
              </w:rPr>
              <w:t>80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AC2" w14:textId="77777777" w:rsidR="004D50E3" w:rsidRPr="00D10AA6" w:rsidRDefault="004D50E3" w:rsidP="00A16C3A">
            <w:pPr>
              <w:jc w:val="center"/>
              <w:rPr>
                <w:b/>
                <w:u w:val="single"/>
              </w:rPr>
            </w:pPr>
          </w:p>
        </w:tc>
      </w:tr>
    </w:tbl>
    <w:p w14:paraId="5F69B596" w14:textId="76839267" w:rsidR="00CE7393" w:rsidRDefault="00CE7393" w:rsidP="00CA3CA3">
      <w:pPr>
        <w:spacing w:line="360" w:lineRule="auto"/>
      </w:pPr>
    </w:p>
    <w:p w14:paraId="309472E1" w14:textId="4A07E626" w:rsidR="00E95C80" w:rsidRDefault="00E95C80" w:rsidP="00CA3CA3">
      <w:pPr>
        <w:spacing w:line="360" w:lineRule="auto"/>
      </w:pPr>
    </w:p>
    <w:p w14:paraId="2C15136D" w14:textId="3F970B59" w:rsidR="00E95C80" w:rsidRDefault="00E95C80" w:rsidP="00CA3CA3">
      <w:pPr>
        <w:spacing w:line="360" w:lineRule="auto"/>
      </w:pPr>
    </w:p>
    <w:p w14:paraId="209B2B80" w14:textId="7BE0A2FD" w:rsidR="00E95C80" w:rsidRDefault="00E95C80" w:rsidP="00CA3CA3">
      <w:pPr>
        <w:spacing w:line="360" w:lineRule="auto"/>
      </w:pPr>
    </w:p>
    <w:p w14:paraId="73D9CDC6" w14:textId="05B82D87" w:rsidR="00E95C80" w:rsidRDefault="00E95C80" w:rsidP="00CA3CA3">
      <w:pPr>
        <w:spacing w:line="360" w:lineRule="auto"/>
      </w:pPr>
    </w:p>
    <w:p w14:paraId="05B74C9E" w14:textId="64030231" w:rsidR="00E95C80" w:rsidRDefault="00E95C80" w:rsidP="00CA3CA3">
      <w:pPr>
        <w:spacing w:line="360" w:lineRule="auto"/>
      </w:pPr>
    </w:p>
    <w:p w14:paraId="627805DD" w14:textId="3185D6FD" w:rsidR="00E95C80" w:rsidRDefault="00E95C80" w:rsidP="00CA3CA3">
      <w:pPr>
        <w:spacing w:line="360" w:lineRule="auto"/>
      </w:pPr>
    </w:p>
    <w:p w14:paraId="76759633" w14:textId="69B9263D" w:rsidR="00613448" w:rsidRDefault="00613448" w:rsidP="00396124"/>
    <w:p w14:paraId="7EFCDA75" w14:textId="77777777" w:rsidR="00613448" w:rsidRDefault="00613448" w:rsidP="00396124">
      <w:pPr>
        <w:rPr>
          <w:b/>
          <w:i/>
          <w:sz w:val="22"/>
          <w:szCs w:val="22"/>
          <w:u w:val="single"/>
        </w:rPr>
      </w:pPr>
    </w:p>
    <w:p w14:paraId="39FDB664" w14:textId="14EABB2B" w:rsidR="004D2A01" w:rsidRDefault="004D2A01" w:rsidP="00DD2864">
      <w:pPr>
        <w:spacing w:line="360" w:lineRule="auto"/>
      </w:pPr>
    </w:p>
    <w:p w14:paraId="0C1B0D82" w14:textId="77777777" w:rsidR="00F3699F" w:rsidRDefault="00F3699F" w:rsidP="00DD2864">
      <w:pPr>
        <w:spacing w:line="360" w:lineRule="auto"/>
      </w:pPr>
    </w:p>
    <w:p w14:paraId="0F1E00D2" w14:textId="2C631DB2" w:rsidR="00C228A0" w:rsidRDefault="00C228A0" w:rsidP="00A14CAD">
      <w:pPr>
        <w:pStyle w:val="ListParagraph"/>
        <w:numPr>
          <w:ilvl w:val="0"/>
          <w:numId w:val="5"/>
        </w:numPr>
      </w:pPr>
      <w:r>
        <w:lastRenderedPageBreak/>
        <w:t>Name the branches of biology that deal with study of:</w:t>
      </w:r>
      <w:r w:rsidR="00175BB2">
        <w:t xml:space="preserve">                                                       (</w:t>
      </w:r>
      <w:r w:rsidR="005520FE">
        <w:t>2</w:t>
      </w:r>
      <w:r w:rsidR="00175BB2">
        <w:t>mks)</w:t>
      </w:r>
    </w:p>
    <w:p w14:paraId="630A103D" w14:textId="77777777" w:rsidR="00C228A0" w:rsidRPr="00C228A0" w:rsidRDefault="00C228A0" w:rsidP="00C228A0">
      <w:pPr>
        <w:pStyle w:val="ListParagraph"/>
        <w:rPr>
          <w:sz w:val="22"/>
          <w:szCs w:val="22"/>
        </w:rPr>
      </w:pPr>
    </w:p>
    <w:p w14:paraId="0D12422C" w14:textId="71AE3DE5" w:rsidR="00C228A0" w:rsidRDefault="00630C2E" w:rsidP="00A14CAD">
      <w:pPr>
        <w:pStyle w:val="ListParagraph"/>
        <w:numPr>
          <w:ilvl w:val="0"/>
          <w:numId w:val="6"/>
        </w:numPr>
      </w:pPr>
      <w:r>
        <w:t xml:space="preserve"> </w:t>
      </w:r>
      <w:r w:rsidR="00C228A0">
        <w:t>Inheritance and variations</w:t>
      </w:r>
      <w:r w:rsidR="00C228A0">
        <w:tab/>
      </w:r>
      <w:r w:rsidR="00C228A0">
        <w:tab/>
      </w:r>
      <w:r w:rsidR="00C228A0">
        <w:tab/>
        <w:t xml:space="preserve">                                                                   </w:t>
      </w:r>
    </w:p>
    <w:p w14:paraId="52CD77B8" w14:textId="2F76C08F" w:rsidR="00C228A0" w:rsidRDefault="00C228A0" w:rsidP="00C228A0"/>
    <w:p w14:paraId="79C60B4F" w14:textId="29BB7780" w:rsidR="00C228A0" w:rsidRDefault="00C228A0" w:rsidP="00C228A0">
      <w:r>
        <w:t>…………………………………………………………………………………………………………………..</w:t>
      </w:r>
    </w:p>
    <w:p w14:paraId="17E432C8" w14:textId="77777777" w:rsidR="00054566" w:rsidRDefault="00054566" w:rsidP="00C228A0"/>
    <w:p w14:paraId="10814936" w14:textId="6B6FE4CD" w:rsidR="00C228A0" w:rsidRDefault="00630C2E" w:rsidP="00A14CAD">
      <w:pPr>
        <w:pStyle w:val="ListParagraph"/>
        <w:numPr>
          <w:ilvl w:val="0"/>
          <w:numId w:val="6"/>
        </w:numPr>
      </w:pPr>
      <w:r>
        <w:t xml:space="preserve"> </w:t>
      </w:r>
      <w:r w:rsidR="00C228A0">
        <w:t>Chemical changes inside living organisms</w:t>
      </w:r>
      <w:r w:rsidR="00C228A0">
        <w:tab/>
      </w:r>
      <w:r w:rsidR="00054566">
        <w:t xml:space="preserve">                                                                     </w:t>
      </w:r>
    </w:p>
    <w:p w14:paraId="12D7CE4B" w14:textId="7C11BCFA" w:rsidR="009B2AF0" w:rsidRDefault="009B2AF0" w:rsidP="00C228A0"/>
    <w:p w14:paraId="7B4490DF" w14:textId="17DE7A0B" w:rsidR="003945B0" w:rsidRDefault="009B2AF0" w:rsidP="005520FE">
      <w:r>
        <w:t>………………………………………………………………………………………………………………….</w:t>
      </w:r>
    </w:p>
    <w:p w14:paraId="554AE149" w14:textId="51AECD37" w:rsidR="004D2A01" w:rsidRPr="007F15D1" w:rsidRDefault="003945B0" w:rsidP="004D2A01">
      <w:pPr>
        <w:spacing w:line="360" w:lineRule="auto"/>
      </w:pPr>
      <w:r>
        <w:t xml:space="preserve">2.   </w:t>
      </w:r>
      <w:r w:rsidR="004D2A01" w:rsidRPr="007F15D1">
        <w:t xml:space="preserve">Name the cell </w:t>
      </w:r>
      <w:r w:rsidR="004D2A01">
        <w:t>organelles that would be abundant</w:t>
      </w:r>
      <w:r w:rsidR="004D2A01" w:rsidRPr="007F15D1">
        <w:t xml:space="preserve"> in</w:t>
      </w:r>
      <w:r w:rsidR="004D2A01">
        <w:t>:</w:t>
      </w:r>
      <w:r w:rsidR="004D2A01" w:rsidRPr="007F15D1">
        <w:t xml:space="preserve"> </w:t>
      </w:r>
    </w:p>
    <w:p w14:paraId="34B187E2" w14:textId="044519DB" w:rsidR="004D2A01" w:rsidRPr="007F15D1" w:rsidRDefault="004D2A01" w:rsidP="004D2A01">
      <w:pPr>
        <w:spacing w:line="360" w:lineRule="auto"/>
        <w:ind w:firstLine="720"/>
      </w:pPr>
      <w:r w:rsidRPr="007F15D1">
        <w:t>a)</w:t>
      </w:r>
      <w:r>
        <w:tab/>
      </w:r>
      <w:r w:rsidRPr="007F15D1">
        <w:t>White blood cells destroying pathogens</w:t>
      </w:r>
      <w:r>
        <w:t xml:space="preserve">                        </w:t>
      </w:r>
      <w:r>
        <w:tab/>
      </w:r>
      <w:r>
        <w:tab/>
      </w:r>
      <w:r>
        <w:tab/>
      </w:r>
      <w:r>
        <w:tab/>
      </w:r>
      <w:r w:rsidR="001F7E7B">
        <w:t>(</w:t>
      </w:r>
      <w:r w:rsidR="00411315">
        <w:t>2</w:t>
      </w:r>
      <w:r>
        <w:t>mk</w:t>
      </w:r>
      <w:r w:rsidR="002232AA">
        <w:t>s</w:t>
      </w:r>
      <w:r w:rsidR="001F7E7B">
        <w:t>)</w:t>
      </w:r>
    </w:p>
    <w:p w14:paraId="19B6C531" w14:textId="77777777" w:rsidR="004D2A01" w:rsidRPr="00737F26" w:rsidRDefault="004D2A01" w:rsidP="004D2A01">
      <w:pPr>
        <w:spacing w:line="360" w:lineRule="auto"/>
        <w:rPr>
          <w:lang w:val="fr-FR"/>
        </w:rPr>
      </w:pPr>
      <w:r w:rsidRPr="00737F2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B7A559" w14:textId="1C8ADDEB" w:rsidR="004D2A01" w:rsidRPr="00737F26" w:rsidRDefault="004D2A01" w:rsidP="004D2A01">
      <w:pPr>
        <w:spacing w:line="360" w:lineRule="auto"/>
        <w:ind w:firstLine="720"/>
        <w:rPr>
          <w:lang w:val="fr-FR"/>
        </w:rPr>
      </w:pPr>
      <w:r w:rsidRPr="00737F26">
        <w:rPr>
          <w:lang w:val="fr-FR"/>
        </w:rPr>
        <w:t>b)</w:t>
      </w:r>
      <w:r w:rsidRPr="00737F26">
        <w:rPr>
          <w:lang w:val="fr-FR"/>
        </w:rPr>
        <w:tab/>
        <w:t>Palisade mesophyl</w:t>
      </w:r>
      <w:r w:rsidR="00456A6B">
        <w:rPr>
          <w:lang w:val="fr-FR"/>
        </w:rPr>
        <w:t>l</w:t>
      </w:r>
      <w:r w:rsidRPr="00737F26">
        <w:rPr>
          <w:lang w:val="fr-FR"/>
        </w:rPr>
        <w:t xml:space="preserve"> cells                                                  </w:t>
      </w:r>
      <w:r w:rsidRPr="00737F26">
        <w:rPr>
          <w:lang w:val="fr-FR"/>
        </w:rPr>
        <w:tab/>
      </w:r>
      <w:r w:rsidRPr="00737F26">
        <w:rPr>
          <w:lang w:val="fr-FR"/>
        </w:rPr>
        <w:tab/>
      </w:r>
      <w:r w:rsidRPr="00737F26">
        <w:rPr>
          <w:lang w:val="fr-FR"/>
        </w:rPr>
        <w:tab/>
      </w:r>
      <w:r w:rsidRPr="00737F26">
        <w:rPr>
          <w:lang w:val="fr-FR"/>
        </w:rPr>
        <w:tab/>
      </w:r>
    </w:p>
    <w:p w14:paraId="386D1DAB" w14:textId="5BE2AF5E" w:rsidR="004D2A01" w:rsidRPr="00411315" w:rsidRDefault="004D2A01" w:rsidP="00411315">
      <w:pPr>
        <w:spacing w:line="360" w:lineRule="auto"/>
        <w:rPr>
          <w:lang w:val="fr-FR"/>
        </w:rPr>
      </w:pPr>
      <w:r w:rsidRPr="00737F2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1315">
        <w:rPr>
          <w:lang w:val="fr-FR"/>
        </w:rPr>
        <w:t>…………</w:t>
      </w:r>
    </w:p>
    <w:p w14:paraId="769F89B8" w14:textId="39A720E0" w:rsidR="00C401F2" w:rsidRDefault="00624AB0" w:rsidP="004D2A01">
      <w:pPr>
        <w:spacing w:line="360" w:lineRule="auto"/>
      </w:pPr>
      <w:r>
        <w:t>3</w:t>
      </w:r>
      <w:r w:rsidR="004D2A01" w:rsidRPr="007F15D1">
        <w:t xml:space="preserve">. </w:t>
      </w:r>
      <w:r w:rsidR="00C401F2">
        <w:tab/>
      </w:r>
      <w:r w:rsidR="004D2A01" w:rsidRPr="007F15D1">
        <w:t xml:space="preserve">(a) </w:t>
      </w:r>
      <w:r w:rsidR="00C401F2">
        <w:tab/>
      </w:r>
      <w:r w:rsidR="004D2A01" w:rsidRPr="007F15D1">
        <w:t>When observing a sp</w:t>
      </w:r>
      <w:r w:rsidR="004D2A01">
        <w:t xml:space="preserve">ecimen through a light microscope, </w:t>
      </w:r>
      <w:r w:rsidR="004D2A01" w:rsidRPr="007F15D1">
        <w:t xml:space="preserve">a student noted that the field of view </w:t>
      </w:r>
    </w:p>
    <w:p w14:paraId="617354D3" w14:textId="7FA74D10" w:rsidR="004D2A01" w:rsidRPr="007F15D1" w:rsidRDefault="004D2A01" w:rsidP="00C401F2">
      <w:pPr>
        <w:spacing w:line="360" w:lineRule="auto"/>
        <w:ind w:left="1440"/>
      </w:pPr>
      <w:r w:rsidRPr="007F15D1">
        <w:t xml:space="preserve">was dark. Name 2 parts of the microscope that the student should adjust to make the field of view clear </w:t>
      </w:r>
      <w:r w:rsidR="00C401F2">
        <w:tab/>
      </w:r>
      <w:r w:rsidR="00C401F2">
        <w:tab/>
      </w:r>
      <w:r w:rsidR="00C401F2">
        <w:tab/>
      </w:r>
      <w:r w:rsidR="00C401F2">
        <w:tab/>
      </w:r>
      <w:r w:rsidR="00C401F2">
        <w:tab/>
      </w:r>
      <w:r w:rsidR="00C401F2">
        <w:tab/>
      </w:r>
      <w:r w:rsidR="00C401F2">
        <w:tab/>
      </w:r>
      <w:r w:rsidR="00C401F2">
        <w:tab/>
      </w:r>
      <w:r w:rsidR="00C401F2">
        <w:tab/>
      </w:r>
      <w:r w:rsidR="00C401F2">
        <w:tab/>
      </w:r>
      <w:r w:rsidRPr="007F15D1">
        <w:t>(</w:t>
      </w:r>
      <w:r w:rsidR="0066519F">
        <w:t>1</w:t>
      </w:r>
      <w:r w:rsidRPr="007F15D1">
        <w:t>mk)</w:t>
      </w:r>
    </w:p>
    <w:p w14:paraId="2089FB98" w14:textId="6268AE60" w:rsidR="00C401F2" w:rsidRDefault="004D2A01" w:rsidP="004D2A0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EB168" w14:textId="70C7D0A5" w:rsidR="00941767" w:rsidRDefault="00624AB0" w:rsidP="00624AB0">
      <w:pPr>
        <w:pStyle w:val="ListParagraph"/>
        <w:spacing w:line="360" w:lineRule="auto"/>
        <w:ind w:left="1080"/>
      </w:pPr>
      <w:r>
        <w:t xml:space="preserve">(b) </w:t>
      </w:r>
      <w:r w:rsidR="004D2A01" w:rsidRPr="007F15D1">
        <w:t xml:space="preserve">A specimen was magnified 1000 times by a light microscope whose eye piece lens magnification is </w:t>
      </w:r>
      <w:r w:rsidR="0015197A">
        <w:t>X</w:t>
      </w:r>
      <w:r w:rsidR="004D2A01" w:rsidRPr="007F15D1">
        <w:t>10. Calculate magnification of objective lens</w:t>
      </w:r>
      <w:r w:rsidR="003433B7">
        <w:t>.</w:t>
      </w:r>
      <w:r w:rsidR="004D2A01" w:rsidRPr="007F15D1">
        <w:t xml:space="preserve"> </w:t>
      </w:r>
      <w:r w:rsidR="001F1B46">
        <w:tab/>
      </w:r>
      <w:r w:rsidR="001F1B46">
        <w:tab/>
      </w:r>
      <w:r w:rsidR="003433B7">
        <w:t xml:space="preserve">       </w:t>
      </w:r>
      <w:r w:rsidR="004D2A01" w:rsidRPr="007F15D1">
        <w:t>(2mks)</w:t>
      </w:r>
    </w:p>
    <w:p w14:paraId="2E04B65D" w14:textId="46DBA013" w:rsidR="008A5748" w:rsidRDefault="008A5748" w:rsidP="008A5748">
      <w:pPr>
        <w:pStyle w:val="ListParagraph"/>
        <w:spacing w:line="360" w:lineRule="auto"/>
        <w:ind w:left="1080"/>
      </w:pPr>
    </w:p>
    <w:p w14:paraId="14D6187D" w14:textId="77777777" w:rsidR="00DF3D1F" w:rsidRDefault="00DF3D1F" w:rsidP="00DF3D1F">
      <w:pPr>
        <w:spacing w:line="360" w:lineRule="auto"/>
      </w:pPr>
    </w:p>
    <w:p w14:paraId="0B1AD0B3" w14:textId="77777777" w:rsidR="00AF3B60" w:rsidRDefault="00AF3B60" w:rsidP="00DF3D1F">
      <w:pPr>
        <w:spacing w:line="360" w:lineRule="auto"/>
      </w:pPr>
    </w:p>
    <w:p w14:paraId="1EC5154E" w14:textId="77777777" w:rsidR="00AF3B60" w:rsidRDefault="00AF3B60" w:rsidP="00DF3D1F">
      <w:pPr>
        <w:spacing w:line="360" w:lineRule="auto"/>
      </w:pPr>
    </w:p>
    <w:p w14:paraId="09CF269C" w14:textId="77777777" w:rsidR="00AF3B60" w:rsidRDefault="00AF3B60" w:rsidP="00DF3D1F">
      <w:pPr>
        <w:spacing w:line="360" w:lineRule="auto"/>
      </w:pPr>
    </w:p>
    <w:p w14:paraId="6B08D6E8" w14:textId="77777777" w:rsidR="00AF3B60" w:rsidRDefault="00AF3B60" w:rsidP="00DF3D1F">
      <w:pPr>
        <w:spacing w:line="360" w:lineRule="auto"/>
      </w:pPr>
    </w:p>
    <w:p w14:paraId="4D2970E0" w14:textId="77777777" w:rsidR="00AF3B60" w:rsidRDefault="00AF3B60" w:rsidP="00DF3D1F">
      <w:pPr>
        <w:spacing w:line="360" w:lineRule="auto"/>
      </w:pPr>
    </w:p>
    <w:p w14:paraId="49DC1F1C" w14:textId="77777777" w:rsidR="00AF3B60" w:rsidRDefault="00AF3B60" w:rsidP="00DF3D1F">
      <w:pPr>
        <w:spacing w:line="360" w:lineRule="auto"/>
      </w:pPr>
    </w:p>
    <w:p w14:paraId="1CA257EE" w14:textId="77777777" w:rsidR="00AF3B60" w:rsidRDefault="00AF3B60" w:rsidP="00DF3D1F">
      <w:pPr>
        <w:spacing w:line="360" w:lineRule="auto"/>
      </w:pPr>
    </w:p>
    <w:p w14:paraId="1B140860" w14:textId="77777777" w:rsidR="00AF3B60" w:rsidRDefault="00AF3B60" w:rsidP="00DF3D1F">
      <w:pPr>
        <w:spacing w:line="360" w:lineRule="auto"/>
      </w:pPr>
    </w:p>
    <w:p w14:paraId="6A920637" w14:textId="77777777" w:rsidR="00AF3B60" w:rsidRDefault="00AF3B60" w:rsidP="00DF3D1F">
      <w:pPr>
        <w:spacing w:line="360" w:lineRule="auto"/>
      </w:pPr>
    </w:p>
    <w:p w14:paraId="7F0566C9" w14:textId="77777777" w:rsidR="00AF3B60" w:rsidRDefault="00AF3B60" w:rsidP="00DF3D1F">
      <w:pPr>
        <w:spacing w:line="360" w:lineRule="auto"/>
      </w:pPr>
    </w:p>
    <w:p w14:paraId="119B6FBC" w14:textId="77777777" w:rsidR="00AF3B60" w:rsidRPr="007F15D1" w:rsidRDefault="00AF3B60" w:rsidP="00DF3D1F">
      <w:pPr>
        <w:spacing w:line="360" w:lineRule="auto"/>
      </w:pPr>
    </w:p>
    <w:p w14:paraId="40DC80B5" w14:textId="4CFCB596" w:rsidR="0015197A" w:rsidRDefault="00DF3D1F" w:rsidP="00D87409">
      <w:pPr>
        <w:spacing w:line="360" w:lineRule="auto"/>
        <w:ind w:left="720" w:hanging="720"/>
      </w:pPr>
      <w:r>
        <w:t>4</w:t>
      </w:r>
      <w:r w:rsidR="004D2A01" w:rsidRPr="007F15D1">
        <w:t xml:space="preserve">. </w:t>
      </w:r>
      <w:r w:rsidR="00407798">
        <w:tab/>
      </w:r>
      <w:r w:rsidR="004D2A01" w:rsidRPr="007F15D1">
        <w:t>The flow diagram below represents a process of photosynthesis. Study diagram and answer the questions that follow</w:t>
      </w:r>
      <w:r w:rsidR="008355E0">
        <w:t>.</w:t>
      </w:r>
    </w:p>
    <w:p w14:paraId="1DEC5D27" w14:textId="515809C4" w:rsidR="0015197A" w:rsidRDefault="00A417BE" w:rsidP="0015197A">
      <w:pPr>
        <w:tabs>
          <w:tab w:val="left" w:pos="1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88BFE" wp14:editId="5FD6DFE4">
                <wp:simplePos x="0" y="0"/>
                <wp:positionH relativeFrom="column">
                  <wp:posOffset>3162300</wp:posOffset>
                </wp:positionH>
                <wp:positionV relativeFrom="paragraph">
                  <wp:posOffset>200660</wp:posOffset>
                </wp:positionV>
                <wp:extent cx="9525" cy="514350"/>
                <wp:effectExtent l="47625" t="13970" r="57150" b="2413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C9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49pt;margin-top:15.8pt;width: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">
                <v:stroke endarrow="block"/>
              </v:shape>
            </w:pict>
          </mc:Fallback>
        </mc:AlternateContent>
      </w:r>
      <w:r w:rsidR="0015197A">
        <w:tab/>
        <w:t xml:space="preserve">                                             Sunlight</w:t>
      </w:r>
    </w:p>
    <w:p w14:paraId="104B2CF5" w14:textId="2F085ACB" w:rsidR="0015197A" w:rsidRPr="0015197A" w:rsidRDefault="0015197A" w:rsidP="0015197A"/>
    <w:p w14:paraId="6E8FEE07" w14:textId="22AB87A8" w:rsidR="0015197A" w:rsidRPr="0015197A" w:rsidRDefault="0015197A" w:rsidP="0015197A"/>
    <w:p w14:paraId="297FF2B4" w14:textId="2C8E9F7C" w:rsidR="0015197A" w:rsidRPr="0015197A" w:rsidRDefault="0015197A" w:rsidP="0015197A"/>
    <w:p w14:paraId="5715A541" w14:textId="417B34C4" w:rsidR="0015197A" w:rsidRDefault="004F03B7" w:rsidP="0015197A">
      <w:pPr>
        <w:tabs>
          <w:tab w:val="left" w:pos="2685"/>
        </w:tabs>
      </w:pPr>
      <w:r>
        <w:t xml:space="preserve">                                                                              </w:t>
      </w:r>
      <w:r w:rsidR="0015197A">
        <w:t xml:space="preserve">  H</w:t>
      </w:r>
      <w:r w:rsidR="0015197A">
        <w:rPr>
          <w:vertAlign w:val="subscript"/>
        </w:rPr>
        <w:t>2</w:t>
      </w:r>
      <w:r w:rsidR="0015197A">
        <w:t>O</w:t>
      </w:r>
    </w:p>
    <w:p w14:paraId="66DE2CD6" w14:textId="236D2CA8" w:rsidR="004F03B7" w:rsidRPr="004F03B7" w:rsidRDefault="00A417BE" w:rsidP="004F03B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E8260" wp14:editId="1DB427F2">
                <wp:simplePos x="0" y="0"/>
                <wp:positionH relativeFrom="column">
                  <wp:posOffset>3267075</wp:posOffset>
                </wp:positionH>
                <wp:positionV relativeFrom="paragraph">
                  <wp:posOffset>57785</wp:posOffset>
                </wp:positionV>
                <wp:extent cx="571500" cy="638175"/>
                <wp:effectExtent l="9525" t="13970" r="47625" b="5270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4937" id="AutoShape 24" o:spid="_x0000_s1026" type="#_x0000_t32" style="position:absolute;margin-left:257.25pt;margin-top:4.55pt;width:4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78D0E" wp14:editId="791344EE">
                <wp:simplePos x="0" y="0"/>
                <wp:positionH relativeFrom="column">
                  <wp:posOffset>2343150</wp:posOffset>
                </wp:positionH>
                <wp:positionV relativeFrom="paragraph">
                  <wp:posOffset>48260</wp:posOffset>
                </wp:positionV>
                <wp:extent cx="714375" cy="657225"/>
                <wp:effectExtent l="47625" t="13970" r="9525" b="5270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71F6" id="AutoShape 23" o:spid="_x0000_s1026" type="#_x0000_t32" style="position:absolute;margin-left:184.5pt;margin-top:3.8pt;width:56.25pt;height:5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">
                <v:stroke endarrow="block"/>
              </v:shape>
            </w:pict>
          </mc:Fallback>
        </mc:AlternateContent>
      </w:r>
    </w:p>
    <w:p w14:paraId="48BC764C" w14:textId="01132EEF" w:rsidR="004F03B7" w:rsidRPr="004F03B7" w:rsidRDefault="004F03B7" w:rsidP="004F03B7"/>
    <w:p w14:paraId="57FC3AD3" w14:textId="02698CBF" w:rsidR="004F03B7" w:rsidRDefault="004F03B7" w:rsidP="004F03B7"/>
    <w:p w14:paraId="26491D08" w14:textId="5DEB84BD" w:rsidR="004F03B7" w:rsidRDefault="004F03B7" w:rsidP="004F03B7"/>
    <w:p w14:paraId="2F50266B" w14:textId="7DDF1D6C" w:rsidR="004F03B7" w:rsidRDefault="00A417BE" w:rsidP="004F03B7">
      <w:pPr>
        <w:tabs>
          <w:tab w:val="left" w:pos="1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68A59E" wp14:editId="5F69EE12">
                <wp:simplePos x="0" y="0"/>
                <wp:positionH relativeFrom="column">
                  <wp:posOffset>819150</wp:posOffset>
                </wp:positionH>
                <wp:positionV relativeFrom="paragraph">
                  <wp:posOffset>156845</wp:posOffset>
                </wp:positionV>
                <wp:extent cx="638175" cy="485775"/>
                <wp:effectExtent l="9525" t="13970" r="9525" b="5080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78406" id="AutoShape 27" o:spid="_x0000_s1026" type="#_x0000_t32" style="position:absolute;margin-left:64.5pt;margin-top:12.35pt;width:50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B37D3" wp14:editId="5CDB92B6">
                <wp:simplePos x="0" y="0"/>
                <wp:positionH relativeFrom="column">
                  <wp:posOffset>1466850</wp:posOffset>
                </wp:positionH>
                <wp:positionV relativeFrom="paragraph">
                  <wp:posOffset>156845</wp:posOffset>
                </wp:positionV>
                <wp:extent cx="714375" cy="485775"/>
                <wp:effectExtent l="9525" t="13970" r="9525" b="508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0C50A" id="AutoShape 26" o:spid="_x0000_s1026" type="#_x0000_t32" style="position:absolute;margin-left:115.5pt;margin-top:12.35pt;width:56.25pt;height:38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"/>
            </w:pict>
          </mc:Fallback>
        </mc:AlternateContent>
      </w:r>
      <w:r w:rsidR="004F03B7">
        <w:tab/>
      </w:r>
      <w:r w:rsidR="00754324">
        <w:t>B</w:t>
      </w:r>
      <w:r w:rsidR="004F03B7">
        <w:t xml:space="preserve">                                       A                                Oxygen</w:t>
      </w:r>
    </w:p>
    <w:p w14:paraId="40529FC6" w14:textId="3CC8489F" w:rsidR="00754324" w:rsidRPr="00754324" w:rsidRDefault="00754324" w:rsidP="00754324"/>
    <w:p w14:paraId="6A96BF7F" w14:textId="343D4CC5" w:rsidR="00754324" w:rsidRPr="00754324" w:rsidRDefault="00754324" w:rsidP="00754324"/>
    <w:p w14:paraId="2EB6EF0B" w14:textId="40D9F0A6" w:rsidR="00754324" w:rsidRDefault="00A417BE" w:rsidP="0075432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2837C" wp14:editId="2EEC7890">
                <wp:simplePos x="0" y="0"/>
                <wp:positionH relativeFrom="column">
                  <wp:posOffset>1466850</wp:posOffset>
                </wp:positionH>
                <wp:positionV relativeFrom="paragraph">
                  <wp:posOffset>126365</wp:posOffset>
                </wp:positionV>
                <wp:extent cx="19050" cy="285750"/>
                <wp:effectExtent l="38100" t="13970" r="57150" b="2413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0C37D" id="AutoShape 29" o:spid="_x0000_s1026" type="#_x0000_t32" style="position:absolute;margin-left:115.5pt;margin-top:9.95pt;width:1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22517993" w14:textId="03FF3C7B" w:rsidR="00754324" w:rsidRDefault="00754324" w:rsidP="00754324"/>
    <w:p w14:paraId="109E3BFF" w14:textId="73578C1F" w:rsidR="00754324" w:rsidRDefault="00754324" w:rsidP="00754324">
      <w:r>
        <w:t xml:space="preserve">                                </w:t>
      </w:r>
      <w:r w:rsidR="008A5748">
        <w:t xml:space="preserve">  </w:t>
      </w:r>
      <w:r>
        <w:t xml:space="preserve">    C</w:t>
      </w:r>
    </w:p>
    <w:p w14:paraId="7E3396B7" w14:textId="77777777" w:rsidR="00754324" w:rsidRPr="00754324" w:rsidRDefault="00754324" w:rsidP="00754324"/>
    <w:p w14:paraId="04C80B24" w14:textId="00A77661" w:rsidR="004D2A01" w:rsidRPr="007F15D1" w:rsidRDefault="004D2A01" w:rsidP="00326F8B">
      <w:pPr>
        <w:spacing w:line="360" w:lineRule="auto"/>
        <w:jc w:val="center"/>
      </w:pPr>
    </w:p>
    <w:p w14:paraId="09601AC8" w14:textId="77777777" w:rsidR="004D2A01" w:rsidRPr="007F15D1" w:rsidRDefault="004D2A01" w:rsidP="00A14CAD">
      <w:pPr>
        <w:pStyle w:val="ListParagraph"/>
        <w:numPr>
          <w:ilvl w:val="0"/>
          <w:numId w:val="3"/>
        </w:numPr>
        <w:spacing w:line="360" w:lineRule="auto"/>
      </w:pPr>
      <w:r w:rsidRPr="001F0341">
        <w:t xml:space="preserve">Name the substances labeled </w:t>
      </w:r>
      <w:r w:rsidR="00F43A50">
        <w:tab/>
      </w:r>
      <w:r w:rsidR="00F43A50">
        <w:tab/>
      </w:r>
      <w:r w:rsidR="00F43A50">
        <w:tab/>
      </w:r>
      <w:r w:rsidR="00F43A50">
        <w:tab/>
      </w:r>
      <w:r w:rsidR="00F43A50">
        <w:tab/>
      </w:r>
      <w:r w:rsidR="00F43A50">
        <w:tab/>
      </w:r>
      <w:r w:rsidR="00F43A50">
        <w:tab/>
      </w:r>
      <w:r w:rsidR="00F43A50">
        <w:tab/>
      </w:r>
      <w:r w:rsidRPr="001F0341">
        <w:t>(3mks)</w:t>
      </w:r>
    </w:p>
    <w:p w14:paraId="46F00EB2" w14:textId="77777777" w:rsidR="004D2A01" w:rsidRDefault="004D2A01" w:rsidP="00326F8B">
      <w:pPr>
        <w:spacing w:line="360" w:lineRule="auto"/>
        <w:ind w:left="360" w:firstLine="720"/>
      </w:pPr>
      <w:r>
        <w:t>A …………………………………………………………………………………</w:t>
      </w:r>
      <w:r w:rsidR="00326F8B">
        <w:t>………………</w:t>
      </w:r>
    </w:p>
    <w:p w14:paraId="0270AAAB" w14:textId="77777777" w:rsidR="004D2A01" w:rsidRDefault="004D2A01" w:rsidP="00326F8B">
      <w:pPr>
        <w:spacing w:line="360" w:lineRule="auto"/>
        <w:ind w:left="360" w:firstLine="720"/>
      </w:pPr>
      <w:r>
        <w:t>B …………………………………………………………………………………</w:t>
      </w:r>
      <w:r w:rsidR="00326F8B">
        <w:t>……………….</w:t>
      </w:r>
    </w:p>
    <w:p w14:paraId="37501A18" w14:textId="77777777" w:rsidR="004D2A01" w:rsidRPr="007F15D1" w:rsidRDefault="004D2A01" w:rsidP="00326F8B">
      <w:pPr>
        <w:spacing w:line="360" w:lineRule="auto"/>
        <w:ind w:left="360" w:firstLine="720"/>
      </w:pPr>
      <w:r>
        <w:t>C …………………………………………………………………………………</w:t>
      </w:r>
      <w:r w:rsidR="00326F8B">
        <w:t>……………….</w:t>
      </w:r>
    </w:p>
    <w:p w14:paraId="1705D880" w14:textId="77777777" w:rsidR="004D2A01" w:rsidRPr="007F15D1" w:rsidRDefault="00265669" w:rsidP="00CA345A">
      <w:pPr>
        <w:spacing w:line="360" w:lineRule="auto"/>
        <w:ind w:firstLine="720"/>
      </w:pPr>
      <w:r>
        <w:t>(</w:t>
      </w:r>
      <w:r w:rsidR="004D2A01" w:rsidRPr="007F15D1">
        <w:t xml:space="preserve">b) Write an equation to show the process illustrated above </w:t>
      </w:r>
      <w:r w:rsidR="004E1B97">
        <w:tab/>
      </w:r>
      <w:r w:rsidR="004E1B97">
        <w:tab/>
      </w:r>
      <w:r w:rsidR="004E1B97">
        <w:tab/>
      </w:r>
      <w:r w:rsidR="004E1B97">
        <w:tab/>
      </w:r>
      <w:r w:rsidR="004E1B97">
        <w:tab/>
      </w:r>
      <w:r w:rsidR="004D2A01" w:rsidRPr="007F15D1">
        <w:t>(1mk)</w:t>
      </w:r>
    </w:p>
    <w:p w14:paraId="2A44D1E5" w14:textId="209FB3CC" w:rsidR="00CA345A" w:rsidRDefault="004D2A01" w:rsidP="004D2A01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C1659D" w14:textId="77777777" w:rsidR="008A5748" w:rsidRPr="007F15D1" w:rsidRDefault="008A5748" w:rsidP="004D2A01">
      <w:pPr>
        <w:spacing w:line="360" w:lineRule="auto"/>
      </w:pPr>
    </w:p>
    <w:p w14:paraId="2D350274" w14:textId="0538F5DF" w:rsidR="004D2A01" w:rsidRDefault="00DF3D1F" w:rsidP="00F00FD3">
      <w:pPr>
        <w:spacing w:line="360" w:lineRule="auto"/>
        <w:ind w:left="720" w:hanging="720"/>
      </w:pPr>
      <w:r>
        <w:t>5</w:t>
      </w:r>
      <w:r w:rsidR="004D2A01" w:rsidRPr="007F15D1">
        <w:t xml:space="preserve">. </w:t>
      </w:r>
      <w:r w:rsidR="00F00FD3">
        <w:tab/>
      </w:r>
      <w:r w:rsidR="004D2A01" w:rsidRPr="007F15D1">
        <w:t>The following is a diagrammatic representation of protein synthesis. Study and answer the questions that follow.</w:t>
      </w:r>
    </w:p>
    <w:p w14:paraId="753D18BE" w14:textId="77777777" w:rsidR="00DF3D1F" w:rsidRPr="007F15D1" w:rsidRDefault="00DF3D1F" w:rsidP="00F00FD3">
      <w:pPr>
        <w:spacing w:line="360" w:lineRule="auto"/>
        <w:ind w:left="720" w:hanging="720"/>
      </w:pPr>
    </w:p>
    <w:p w14:paraId="65ABE1D2" w14:textId="6C985630" w:rsidR="004D2A01" w:rsidRPr="007F15D1" w:rsidRDefault="00A417BE" w:rsidP="004D2A01">
      <w:pPr>
        <w:tabs>
          <w:tab w:val="left" w:pos="6072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8BA14" wp14:editId="6C67FE6C">
                <wp:simplePos x="0" y="0"/>
                <wp:positionH relativeFrom="column">
                  <wp:posOffset>3878580</wp:posOffset>
                </wp:positionH>
                <wp:positionV relativeFrom="paragraph">
                  <wp:posOffset>102235</wp:posOffset>
                </wp:positionV>
                <wp:extent cx="22860" cy="403860"/>
                <wp:effectExtent l="30480" t="10160" r="60960" b="2413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E3C77" id="AutoShape 17" o:spid="_x0000_s1026" type="#_x0000_t32" style="position:absolute;margin-left:305.4pt;margin-top:8.05pt;width:1.8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74FC2" wp14:editId="31D493E6">
                <wp:simplePos x="0" y="0"/>
                <wp:positionH relativeFrom="column">
                  <wp:posOffset>4175760</wp:posOffset>
                </wp:positionH>
                <wp:positionV relativeFrom="paragraph">
                  <wp:posOffset>147955</wp:posOffset>
                </wp:positionV>
                <wp:extent cx="746760" cy="671830"/>
                <wp:effectExtent l="13335" t="8255" r="11430" b="5715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671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9B28D" id="Oval 15" o:spid="_x0000_s1026" style="position:absolute;margin-left:328.8pt;margin-top:11.65pt;width:58.8pt;height:5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B8BB0" wp14:editId="36890438">
                <wp:simplePos x="0" y="0"/>
                <wp:positionH relativeFrom="column">
                  <wp:posOffset>2796540</wp:posOffset>
                </wp:positionH>
                <wp:positionV relativeFrom="paragraph">
                  <wp:posOffset>233045</wp:posOffset>
                </wp:positionV>
                <wp:extent cx="762000" cy="457200"/>
                <wp:effectExtent l="5715" t="7620" r="13335" b="1143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2AAA" w14:textId="77777777" w:rsidR="004D2A01" w:rsidRDefault="004D2A01" w:rsidP="004D2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8BB0" id="Rectangle 13" o:spid="_x0000_s1026" style="position:absolute;margin-left:220.2pt;margin-top:18.35pt;width:6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">
                <v:textbox>
                  <w:txbxContent>
                    <w:p w14:paraId="7A952AAA" w14:textId="77777777" w:rsidR="004D2A01" w:rsidRDefault="004D2A01" w:rsidP="004D2A0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A99FA" wp14:editId="53AF7F45">
                <wp:simplePos x="0" y="0"/>
                <wp:positionH relativeFrom="column">
                  <wp:posOffset>1150620</wp:posOffset>
                </wp:positionH>
                <wp:positionV relativeFrom="paragraph">
                  <wp:posOffset>233045</wp:posOffset>
                </wp:positionV>
                <wp:extent cx="784860" cy="457200"/>
                <wp:effectExtent l="7620" t="7620" r="7620" b="1143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2A03" w14:textId="77777777" w:rsidR="004D2A01" w:rsidRDefault="004D2A01" w:rsidP="004D2A01">
                            <w:r>
                              <w:t>Amino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A99FA" id="Rectangle 12" o:spid="_x0000_s1027" style="position:absolute;margin-left:90.6pt;margin-top:18.35pt;width:61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">
                <v:textbox>
                  <w:txbxContent>
                    <w:p w14:paraId="62392A03" w14:textId="77777777" w:rsidR="004D2A01" w:rsidRDefault="004D2A01" w:rsidP="004D2A01">
                      <w:r>
                        <w:t>Amino Acid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2111F" wp14:editId="12D68740">
                <wp:simplePos x="0" y="0"/>
                <wp:positionH relativeFrom="column">
                  <wp:posOffset>-320040</wp:posOffset>
                </wp:positionH>
                <wp:positionV relativeFrom="paragraph">
                  <wp:posOffset>19685</wp:posOffset>
                </wp:positionV>
                <wp:extent cx="975360" cy="800100"/>
                <wp:effectExtent l="13335" t="13335" r="11430" b="571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EAEA5" w14:textId="77777777" w:rsidR="004D2A01" w:rsidRDefault="004D2A01" w:rsidP="004D2A01">
                            <w:r>
                              <w:t>Amino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C2111F" id="Oval 11" o:spid="_x0000_s1028" style="position:absolute;margin-left:-25.2pt;margin-top:1.55pt;width:76.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">
                <v:textbox>
                  <w:txbxContent>
                    <w:p w14:paraId="117EAEA5" w14:textId="77777777" w:rsidR="004D2A01" w:rsidRDefault="004D2A01" w:rsidP="004D2A01">
                      <w:r>
                        <w:t>Amino acid</w:t>
                      </w:r>
                    </w:p>
                  </w:txbxContent>
                </v:textbox>
              </v:oval>
            </w:pict>
          </mc:Fallback>
        </mc:AlternateContent>
      </w:r>
      <w:r w:rsidR="004D2A01">
        <w:t xml:space="preserve">                                                                                                     X</w:t>
      </w:r>
    </w:p>
    <w:p w14:paraId="0E0332A6" w14:textId="22F4C0C2" w:rsidR="004D2A01" w:rsidRPr="001F0341" w:rsidRDefault="00A417BE" w:rsidP="004D2A01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78B21" wp14:editId="26A855EA">
                <wp:simplePos x="0" y="0"/>
                <wp:positionH relativeFrom="column">
                  <wp:posOffset>3558540</wp:posOffset>
                </wp:positionH>
                <wp:positionV relativeFrom="paragraph">
                  <wp:posOffset>169545</wp:posOffset>
                </wp:positionV>
                <wp:extent cx="617220" cy="7620"/>
                <wp:effectExtent l="5715" t="6985" r="5715" b="1397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38CE" id="AutoShape 16" o:spid="_x0000_s1026" type="#_x0000_t32" style="position:absolute;margin-left:280.2pt;margin-top:13.35pt;width:48.6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16C05" wp14:editId="79BFA122">
                <wp:simplePos x="0" y="0"/>
                <wp:positionH relativeFrom="column">
                  <wp:posOffset>2034540</wp:posOffset>
                </wp:positionH>
                <wp:positionV relativeFrom="paragraph">
                  <wp:posOffset>161925</wp:posOffset>
                </wp:positionV>
                <wp:extent cx="762000" cy="7620"/>
                <wp:effectExtent l="5715" t="46990" r="22860" b="5969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A96F" id="AutoShape 14" o:spid="_x0000_s1026" type="#_x0000_t32" style="position:absolute;margin-left:160.2pt;margin-top:12.75pt;width:60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4D2A01">
        <w:t xml:space="preserve">                       </w:t>
      </w:r>
      <w:r w:rsidR="004D2A01" w:rsidRPr="001F0341">
        <w:rPr>
          <w:b/>
        </w:rPr>
        <w:t xml:space="preserve"> +                             </w:t>
      </w:r>
      <w:r w:rsidR="004D2A01">
        <w:rPr>
          <w:b/>
        </w:rPr>
        <w:t xml:space="preserve">      </w:t>
      </w:r>
      <w:r w:rsidR="004D2A01">
        <w:t>R</w:t>
      </w:r>
      <w:r w:rsidR="004D2A01">
        <w:rPr>
          <w:b/>
        </w:rPr>
        <w:t xml:space="preserve">                                                                         </w:t>
      </w:r>
      <w:r w:rsidR="004D2A01" w:rsidRPr="007237AE">
        <w:t>+</w:t>
      </w:r>
      <w:r w:rsidR="004D2A01">
        <w:t xml:space="preserve">    H</w:t>
      </w:r>
      <w:r w:rsidR="004D2A01" w:rsidRPr="008E4ED4">
        <w:rPr>
          <w:vertAlign w:val="subscript"/>
        </w:rPr>
        <w:t>2</w:t>
      </w:r>
      <w:r w:rsidR="004D2A01">
        <w:t>O</w:t>
      </w:r>
    </w:p>
    <w:p w14:paraId="2BBAB95C" w14:textId="4DE40FA1" w:rsidR="004D2A01" w:rsidRPr="007F15D1" w:rsidRDefault="00A417BE" w:rsidP="004D2A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9DF8B" wp14:editId="28EAAC63">
                <wp:simplePos x="0" y="0"/>
                <wp:positionH relativeFrom="column">
                  <wp:posOffset>3761105</wp:posOffset>
                </wp:positionH>
                <wp:positionV relativeFrom="paragraph">
                  <wp:posOffset>-120015</wp:posOffset>
                </wp:positionV>
                <wp:extent cx="311150" cy="922020"/>
                <wp:effectExtent l="7620" t="9525" r="13335" b="127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11150" cy="922020"/>
                        </a:xfrm>
                        <a:prstGeom prst="rightBrace">
                          <a:avLst>
                            <a:gd name="adj1" fmla="val 246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A26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" o:spid="_x0000_s1026" type="#_x0000_t88" style="position:absolute;margin-left:296.15pt;margin-top:-9.45pt;width:24.5pt;height:72.6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"/>
            </w:pict>
          </mc:Fallback>
        </mc:AlternateContent>
      </w:r>
    </w:p>
    <w:p w14:paraId="3565DAF6" w14:textId="72CAA5BF" w:rsidR="004D2A01" w:rsidRDefault="004D2A01" w:rsidP="00717015">
      <w:pPr>
        <w:tabs>
          <w:tab w:val="left" w:pos="6060"/>
          <w:tab w:val="left" w:pos="9615"/>
        </w:tabs>
        <w:spacing w:line="360" w:lineRule="auto"/>
      </w:pPr>
      <w:r>
        <w:tab/>
      </w:r>
      <w:r w:rsidR="00717015">
        <w:tab/>
      </w:r>
    </w:p>
    <w:p w14:paraId="63458233" w14:textId="71B17A66" w:rsidR="00717015" w:rsidRPr="007F15D1" w:rsidRDefault="00717015" w:rsidP="00717015">
      <w:pPr>
        <w:tabs>
          <w:tab w:val="left" w:pos="6060"/>
          <w:tab w:val="left" w:pos="9615"/>
        </w:tabs>
        <w:spacing w:line="360" w:lineRule="auto"/>
      </w:pPr>
      <w:r>
        <w:t xml:space="preserve">                                                                                                      Q</w:t>
      </w:r>
    </w:p>
    <w:p w14:paraId="1F8DCF5C" w14:textId="28DA4A0C" w:rsidR="004D2A01" w:rsidRDefault="004D2A01" w:rsidP="00A14CAD">
      <w:pPr>
        <w:pStyle w:val="ListParagraph"/>
        <w:numPr>
          <w:ilvl w:val="0"/>
          <w:numId w:val="2"/>
        </w:numPr>
      </w:pPr>
      <w:r w:rsidRPr="007F15D1">
        <w:t xml:space="preserve">Name process R  </w:t>
      </w:r>
      <w:r>
        <w:t xml:space="preserve">                                                                                               </w:t>
      </w:r>
      <w:r w:rsidR="00F00FD3">
        <w:tab/>
      </w:r>
      <w:r w:rsidR="00F00FD3">
        <w:tab/>
      </w:r>
      <w:r w:rsidRPr="007F15D1">
        <w:t>(</w:t>
      </w:r>
      <w:r w:rsidR="00490D62">
        <w:t>2</w:t>
      </w:r>
      <w:r w:rsidRPr="007F15D1">
        <w:t>mk</w:t>
      </w:r>
      <w:r w:rsidR="00490D62">
        <w:t>s</w:t>
      </w:r>
      <w:r w:rsidRPr="007F15D1">
        <w:t>)</w:t>
      </w:r>
    </w:p>
    <w:p w14:paraId="1B926462" w14:textId="77777777" w:rsidR="00E148AF" w:rsidRPr="007F15D1" w:rsidRDefault="00E148AF" w:rsidP="00E148AF">
      <w:pPr>
        <w:pStyle w:val="ListParagraph"/>
        <w:ind w:left="1170"/>
      </w:pPr>
    </w:p>
    <w:p w14:paraId="69F049A5" w14:textId="131A4C54" w:rsidR="00E148AF" w:rsidRDefault="004D2A01" w:rsidP="004D2A01">
      <w:pPr>
        <w:spacing w:line="360" w:lineRule="auto"/>
      </w:pPr>
      <w:r>
        <w:t>……………………………………………………………………………………………………</w:t>
      </w:r>
      <w:r w:rsidR="00F00FD3">
        <w:t>…………</w:t>
      </w:r>
    </w:p>
    <w:p w14:paraId="72EEDB80" w14:textId="77777777" w:rsidR="00AF3B60" w:rsidRDefault="00AF3B60" w:rsidP="004D2A01">
      <w:pPr>
        <w:spacing w:line="360" w:lineRule="auto"/>
      </w:pPr>
    </w:p>
    <w:p w14:paraId="632A0CEA" w14:textId="77777777" w:rsidR="00AF3B60" w:rsidRPr="007F15D1" w:rsidRDefault="00AF3B60" w:rsidP="004D2A01">
      <w:pPr>
        <w:spacing w:line="360" w:lineRule="auto"/>
      </w:pPr>
    </w:p>
    <w:p w14:paraId="4C131435" w14:textId="552681BC" w:rsidR="004D2A01" w:rsidRPr="007F15D1" w:rsidRDefault="00F00FD3" w:rsidP="00F00FD3">
      <w:pPr>
        <w:spacing w:line="360" w:lineRule="auto"/>
        <w:ind w:firstLine="720"/>
      </w:pPr>
      <w:r>
        <w:t>(</w:t>
      </w:r>
      <w:r w:rsidR="004D2A01">
        <w:t>b) Where in</w:t>
      </w:r>
      <w:r w:rsidR="004D2A01" w:rsidRPr="007F15D1">
        <w:t xml:space="preserve"> the cell does R take place</w:t>
      </w:r>
      <w:r w:rsidR="004D2A01">
        <w:t>?</w:t>
      </w:r>
      <w:r w:rsidR="004D2A01" w:rsidRPr="007F15D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FB1BAF" w14:textId="77777777" w:rsidR="004D2A01" w:rsidRPr="007F15D1" w:rsidRDefault="004D2A01" w:rsidP="004D2A01">
      <w:pPr>
        <w:spacing w:line="360" w:lineRule="auto"/>
      </w:pPr>
      <w:r>
        <w:t>………………………………………………………………………………………………………</w:t>
      </w:r>
      <w:r w:rsidR="00172105">
        <w:t>………</w:t>
      </w:r>
    </w:p>
    <w:p w14:paraId="4661C7AA" w14:textId="77777777" w:rsidR="004D2A01" w:rsidRPr="007F15D1" w:rsidRDefault="00BF04B9" w:rsidP="00BF04B9">
      <w:pPr>
        <w:spacing w:line="360" w:lineRule="auto"/>
        <w:ind w:firstLine="720"/>
      </w:pPr>
      <w:r>
        <w:t>(</w:t>
      </w:r>
      <w:r w:rsidR="004D2A01">
        <w:t>c)</w:t>
      </w:r>
      <w:r w:rsidR="004D2A01" w:rsidRPr="007F15D1">
        <w:t xml:space="preserve"> </w:t>
      </w:r>
      <w:r>
        <w:tab/>
      </w:r>
      <w:r w:rsidR="004D2A01" w:rsidRPr="007F15D1">
        <w:t>Name</w:t>
      </w:r>
    </w:p>
    <w:p w14:paraId="30359C5A" w14:textId="1B6E4F3E" w:rsidR="004D2A01" w:rsidRDefault="004D2A01" w:rsidP="00BF04B9">
      <w:pPr>
        <w:spacing w:line="360" w:lineRule="auto"/>
        <w:ind w:left="720" w:firstLine="720"/>
      </w:pPr>
      <w:r>
        <w:t xml:space="preserve">(i) </w:t>
      </w:r>
      <w:r w:rsidR="00BF04B9">
        <w:tab/>
      </w:r>
      <w:r w:rsidRPr="007237AE">
        <w:t>Product</w:t>
      </w:r>
      <w:r>
        <w:t xml:space="preserve"> </w:t>
      </w:r>
      <w:r w:rsidRPr="007237AE">
        <w:t xml:space="preserve">Q </w:t>
      </w:r>
      <w:r w:rsidR="00BF04B9">
        <w:tab/>
      </w:r>
      <w:r w:rsidR="00BF04B9">
        <w:tab/>
      </w:r>
      <w:r w:rsidR="00BF04B9">
        <w:tab/>
      </w:r>
      <w:r w:rsidR="00BF04B9">
        <w:tab/>
      </w:r>
      <w:r w:rsidR="00BF04B9">
        <w:tab/>
      </w:r>
      <w:r w:rsidR="00BF04B9">
        <w:tab/>
      </w:r>
      <w:r w:rsidR="00BF04B9">
        <w:tab/>
      </w:r>
      <w:r w:rsidR="00BF04B9">
        <w:tab/>
      </w:r>
      <w:r w:rsidR="00BF04B9">
        <w:tab/>
      </w:r>
      <w:r w:rsidRPr="007237AE">
        <w:t>(</w:t>
      </w:r>
      <w:r w:rsidR="00490D62">
        <w:t>2</w:t>
      </w:r>
      <w:r w:rsidRPr="007237AE">
        <w:t>mk</w:t>
      </w:r>
      <w:r w:rsidR="00490D62">
        <w:t>s</w:t>
      </w:r>
      <w:r w:rsidRPr="007237AE">
        <w:t>)</w:t>
      </w:r>
    </w:p>
    <w:p w14:paraId="13BBE923" w14:textId="5A21CB88" w:rsidR="004D2A01" w:rsidRDefault="004D2A01" w:rsidP="004D2A01">
      <w:pPr>
        <w:spacing w:line="360" w:lineRule="auto"/>
      </w:pPr>
      <w:r>
        <w:t>………………………………………………………………………………………………………</w:t>
      </w:r>
      <w:r w:rsidR="00710121">
        <w:t>………</w:t>
      </w:r>
    </w:p>
    <w:p w14:paraId="5D8A08A1" w14:textId="77777777" w:rsidR="00E148AF" w:rsidRPr="007F15D1" w:rsidRDefault="00E148AF" w:rsidP="004D2A01">
      <w:pPr>
        <w:spacing w:line="360" w:lineRule="auto"/>
      </w:pPr>
    </w:p>
    <w:p w14:paraId="2AEB9F49" w14:textId="61836B4D" w:rsidR="004D2A01" w:rsidRPr="007F15D1" w:rsidRDefault="004D2A01" w:rsidP="00BF04B9">
      <w:pPr>
        <w:spacing w:line="360" w:lineRule="auto"/>
        <w:ind w:left="720" w:firstLine="720"/>
      </w:pPr>
      <w:r>
        <w:t>(i</w:t>
      </w:r>
      <w:r w:rsidRPr="007F15D1">
        <w:t>i)</w:t>
      </w:r>
      <w:r w:rsidR="00BF04B9">
        <w:tab/>
      </w:r>
      <w:r w:rsidRPr="007F15D1">
        <w:t>Part X</w:t>
      </w:r>
      <w:r w:rsidR="001B7575">
        <w:tab/>
      </w:r>
      <w:r w:rsidR="001B7575">
        <w:tab/>
      </w:r>
      <w:r w:rsidR="001B7575">
        <w:tab/>
      </w:r>
      <w:r w:rsidR="001B7575">
        <w:tab/>
      </w:r>
      <w:r w:rsidR="001B7575">
        <w:tab/>
      </w:r>
      <w:r w:rsidR="001B7575">
        <w:tab/>
      </w:r>
      <w:r w:rsidR="001B7575">
        <w:tab/>
      </w:r>
      <w:r w:rsidR="001B7575">
        <w:tab/>
      </w:r>
      <w:r w:rsidR="001B7575">
        <w:tab/>
      </w:r>
      <w:r w:rsidR="001B7575">
        <w:tab/>
      </w:r>
      <w:r w:rsidRPr="007F15D1">
        <w:t xml:space="preserve"> </w:t>
      </w:r>
    </w:p>
    <w:p w14:paraId="2C4A7682" w14:textId="77777777" w:rsidR="004D2A01" w:rsidRPr="007F15D1" w:rsidRDefault="004D2A01" w:rsidP="004D2A01">
      <w:pPr>
        <w:spacing w:line="360" w:lineRule="auto"/>
      </w:pPr>
      <w:r>
        <w:t>………………………………………………………………………………………………………</w:t>
      </w:r>
      <w:r w:rsidR="00C57AD5">
        <w:t>……….</w:t>
      </w:r>
    </w:p>
    <w:p w14:paraId="3FB11B8A" w14:textId="2D9354DC" w:rsidR="004D2A01" w:rsidRDefault="00DF3D1F" w:rsidP="004D2A01">
      <w:pPr>
        <w:spacing w:line="360" w:lineRule="auto"/>
      </w:pPr>
      <w:r>
        <w:t>6</w:t>
      </w:r>
      <w:r w:rsidR="004D2A01" w:rsidRPr="007F15D1">
        <w:t xml:space="preserve">. </w:t>
      </w:r>
      <w:r w:rsidR="0002051B">
        <w:tab/>
      </w:r>
      <w:r w:rsidR="004D2A01" w:rsidRPr="007F15D1">
        <w:t xml:space="preserve">(a) </w:t>
      </w:r>
      <w:r w:rsidR="0002051B">
        <w:tab/>
      </w:r>
      <w:r w:rsidR="004D2A01" w:rsidRPr="007F15D1">
        <w:t>Name an element which is</w:t>
      </w:r>
      <w:r w:rsidR="004D2A01">
        <w:t xml:space="preserve"> </w:t>
      </w:r>
      <w:r w:rsidR="004D2A01" w:rsidRPr="007F15D1">
        <w:t xml:space="preserve">a present in proteins but is not in carbohydrates </w:t>
      </w:r>
      <w:r w:rsidR="0069730A">
        <w:tab/>
      </w:r>
      <w:r w:rsidR="004D2A01" w:rsidRPr="007F15D1">
        <w:t>(1mk)</w:t>
      </w:r>
    </w:p>
    <w:p w14:paraId="375F5AA5" w14:textId="77777777" w:rsidR="000313EA" w:rsidRPr="007F15D1" w:rsidRDefault="000313EA" w:rsidP="004D2A01">
      <w:pPr>
        <w:spacing w:line="360" w:lineRule="auto"/>
      </w:pPr>
    </w:p>
    <w:p w14:paraId="087A4D76" w14:textId="602540D5" w:rsidR="004D2A01" w:rsidRDefault="004D2A01" w:rsidP="004D2A01">
      <w:pPr>
        <w:spacing w:line="360" w:lineRule="auto"/>
      </w:pPr>
      <w:r>
        <w:t>………………………………………………………………………………………………………</w:t>
      </w:r>
      <w:r w:rsidR="0069730A">
        <w:t>…………</w:t>
      </w:r>
    </w:p>
    <w:p w14:paraId="103523DE" w14:textId="77777777" w:rsidR="000313EA" w:rsidRPr="007F15D1" w:rsidRDefault="000313EA" w:rsidP="004D2A01">
      <w:pPr>
        <w:spacing w:line="360" w:lineRule="auto"/>
      </w:pPr>
    </w:p>
    <w:p w14:paraId="56FA508D" w14:textId="5ECC057B" w:rsidR="004D2A01" w:rsidRPr="007F15D1" w:rsidRDefault="0002051B" w:rsidP="0002051B">
      <w:pPr>
        <w:spacing w:line="360" w:lineRule="auto"/>
        <w:ind w:firstLine="720"/>
      </w:pPr>
      <w:r>
        <w:t>(</w:t>
      </w:r>
      <w:r w:rsidR="004D2A01" w:rsidRPr="007F15D1">
        <w:t xml:space="preserve">b) </w:t>
      </w:r>
      <w:r>
        <w:tab/>
      </w:r>
      <w:r w:rsidR="004D2A01" w:rsidRPr="007F15D1">
        <w:t>State t</w:t>
      </w:r>
      <w:r w:rsidR="00255BB4">
        <w:t>wo</w:t>
      </w:r>
      <w:r w:rsidR="004D2A01" w:rsidRPr="007F15D1">
        <w:t xml:space="preserve"> functions of proteins in the human body </w:t>
      </w:r>
      <w:r w:rsidR="00DF32B9">
        <w:tab/>
      </w:r>
      <w:r w:rsidR="00DF32B9">
        <w:tab/>
      </w:r>
      <w:r w:rsidR="00DF32B9">
        <w:tab/>
      </w:r>
      <w:r w:rsidR="00DF32B9">
        <w:tab/>
      </w:r>
      <w:r w:rsidR="00DF32B9">
        <w:tab/>
      </w:r>
      <w:r w:rsidR="004D2A01" w:rsidRPr="007F15D1">
        <w:t>(</w:t>
      </w:r>
      <w:r w:rsidR="00BC7383">
        <w:t>2</w:t>
      </w:r>
      <w:r w:rsidR="004D2A01" w:rsidRPr="007F15D1">
        <w:t>mks)</w:t>
      </w:r>
    </w:p>
    <w:p w14:paraId="5BF12343" w14:textId="61ADB21F" w:rsidR="004D2A01" w:rsidRDefault="004D2A01" w:rsidP="004D2A0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730A">
        <w:t>……………………………….</w:t>
      </w:r>
    </w:p>
    <w:p w14:paraId="5F972B1F" w14:textId="77777777" w:rsidR="000313EA" w:rsidRPr="007F15D1" w:rsidRDefault="000313EA" w:rsidP="004D2A01">
      <w:pPr>
        <w:spacing w:line="360" w:lineRule="auto"/>
      </w:pPr>
    </w:p>
    <w:p w14:paraId="4CE2ACB6" w14:textId="46C11E93" w:rsidR="004D2A01" w:rsidRPr="007F15D1" w:rsidRDefault="00DF3D1F" w:rsidP="004D2A01">
      <w:pPr>
        <w:spacing w:line="360" w:lineRule="auto"/>
      </w:pPr>
      <w:r>
        <w:t>7</w:t>
      </w:r>
      <w:r w:rsidR="004D2A01" w:rsidRPr="007F15D1">
        <w:t xml:space="preserve">. </w:t>
      </w:r>
      <w:r w:rsidR="0069730A">
        <w:tab/>
      </w:r>
      <w:r w:rsidR="004D2A01" w:rsidRPr="007F15D1">
        <w:t>State the functions of the following cell structures</w:t>
      </w:r>
      <w:r w:rsidR="00CC4B0C">
        <w:t>.</w:t>
      </w:r>
      <w:r w:rsidR="00DF32B9">
        <w:tab/>
      </w:r>
      <w:r w:rsidR="00DF32B9">
        <w:tab/>
      </w:r>
      <w:r w:rsidR="00DF32B9">
        <w:tab/>
      </w:r>
      <w:r w:rsidR="004D2A01" w:rsidRPr="007F15D1">
        <w:t>(2mks)</w:t>
      </w:r>
    </w:p>
    <w:p w14:paraId="2F08A71F" w14:textId="77777777" w:rsidR="004D2A01" w:rsidRPr="007F15D1" w:rsidRDefault="004D2A01" w:rsidP="0069730A">
      <w:pPr>
        <w:spacing w:line="360" w:lineRule="auto"/>
        <w:ind w:firstLine="720"/>
      </w:pPr>
      <w:r w:rsidRPr="007F15D1">
        <w:t xml:space="preserve">(i) </w:t>
      </w:r>
      <w:r w:rsidR="0069730A">
        <w:tab/>
      </w:r>
      <w:r w:rsidRPr="007F15D1">
        <w:t>Centriole</w:t>
      </w:r>
    </w:p>
    <w:p w14:paraId="7A002467" w14:textId="77777777" w:rsidR="004D2A01" w:rsidRPr="007F15D1" w:rsidRDefault="004D2A01" w:rsidP="004D2A0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EF6C1B">
        <w:t>……………………….</w:t>
      </w:r>
    </w:p>
    <w:p w14:paraId="728182F1" w14:textId="5EB74389" w:rsidR="004D2A01" w:rsidRDefault="00EF6C1B" w:rsidP="00EF6C1B">
      <w:pPr>
        <w:spacing w:line="360" w:lineRule="auto"/>
        <w:ind w:firstLine="720"/>
      </w:pPr>
      <w:r>
        <w:t>(</w:t>
      </w:r>
      <w:r w:rsidR="004D2A01">
        <w:t>ii)</w:t>
      </w:r>
      <w:r>
        <w:tab/>
      </w:r>
      <w:r w:rsidR="008E6583">
        <w:t>Contractile vacuole</w:t>
      </w:r>
    </w:p>
    <w:p w14:paraId="6D895DBF" w14:textId="77777777" w:rsidR="004D2A01" w:rsidRPr="007F15D1" w:rsidRDefault="004D2A01" w:rsidP="004D2A0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F6C1B">
        <w:t>……………………</w:t>
      </w:r>
    </w:p>
    <w:p w14:paraId="6F0292E6" w14:textId="2491A692" w:rsidR="00DC7585" w:rsidRDefault="00DC7585" w:rsidP="00DC7585">
      <w:pPr>
        <w:spacing w:line="360" w:lineRule="auto"/>
      </w:pPr>
    </w:p>
    <w:p w14:paraId="5F3E512F" w14:textId="77777777" w:rsidR="00AF3B60" w:rsidRDefault="00AF3B60" w:rsidP="00DC7585">
      <w:pPr>
        <w:spacing w:line="360" w:lineRule="auto"/>
      </w:pPr>
    </w:p>
    <w:p w14:paraId="74BD72A7" w14:textId="77777777" w:rsidR="00AF3B60" w:rsidRDefault="00AF3B60" w:rsidP="00DC7585">
      <w:pPr>
        <w:spacing w:line="360" w:lineRule="auto"/>
      </w:pPr>
    </w:p>
    <w:p w14:paraId="22E4772B" w14:textId="77777777" w:rsidR="00AF3B60" w:rsidRDefault="00AF3B60" w:rsidP="00DC7585">
      <w:pPr>
        <w:spacing w:line="360" w:lineRule="auto"/>
      </w:pPr>
    </w:p>
    <w:p w14:paraId="31BC61E5" w14:textId="77777777" w:rsidR="00AF3B60" w:rsidRDefault="00AF3B60" w:rsidP="00DC7585">
      <w:pPr>
        <w:spacing w:line="360" w:lineRule="auto"/>
      </w:pPr>
    </w:p>
    <w:p w14:paraId="23046DA7" w14:textId="77777777" w:rsidR="00AF3B60" w:rsidRDefault="00AF3B60" w:rsidP="00DC7585">
      <w:pPr>
        <w:spacing w:line="360" w:lineRule="auto"/>
      </w:pPr>
    </w:p>
    <w:p w14:paraId="7BEF62E0" w14:textId="77777777" w:rsidR="00AF3B60" w:rsidRDefault="00AF3B60" w:rsidP="00DC7585">
      <w:pPr>
        <w:spacing w:line="360" w:lineRule="auto"/>
      </w:pPr>
    </w:p>
    <w:p w14:paraId="5EFED74B" w14:textId="77777777" w:rsidR="00AF3B60" w:rsidRDefault="00AF3B60" w:rsidP="00DC7585">
      <w:pPr>
        <w:spacing w:line="360" w:lineRule="auto"/>
      </w:pPr>
    </w:p>
    <w:p w14:paraId="1A02D2FB" w14:textId="77777777" w:rsidR="00AF3B60" w:rsidRPr="007F15D1" w:rsidRDefault="00AF3B60" w:rsidP="00DC7585">
      <w:pPr>
        <w:spacing w:line="360" w:lineRule="auto"/>
      </w:pPr>
    </w:p>
    <w:p w14:paraId="50CA6476" w14:textId="34A89632" w:rsidR="004D2A01" w:rsidRPr="007F15D1" w:rsidRDefault="00DF3D1F" w:rsidP="004D2A01">
      <w:pPr>
        <w:spacing w:line="360" w:lineRule="auto"/>
      </w:pPr>
      <w:r>
        <w:t>8</w:t>
      </w:r>
      <w:r w:rsidR="004D2A01" w:rsidRPr="007F15D1">
        <w:t xml:space="preserve">. </w:t>
      </w:r>
      <w:r w:rsidR="00DC7585">
        <w:tab/>
      </w:r>
      <w:r w:rsidR="004D2A01" w:rsidRPr="007F15D1">
        <w:t>Study</w:t>
      </w:r>
      <w:r w:rsidR="004D2A01">
        <w:t xml:space="preserve"> </w:t>
      </w:r>
      <w:r w:rsidR="004D2A01" w:rsidRPr="007F15D1">
        <w:t>the r</w:t>
      </w:r>
      <w:r w:rsidR="004D2A01">
        <w:t>e</w:t>
      </w:r>
      <w:r w:rsidR="004D2A01" w:rsidRPr="007F15D1">
        <w:t>action below and answer the questions that follow</w:t>
      </w:r>
    </w:p>
    <w:p w14:paraId="7F7CD3B6" w14:textId="77777777" w:rsidR="004D2A01" w:rsidRDefault="00C93689" w:rsidP="004D2A01">
      <w:pPr>
        <w:spacing w:line="360" w:lineRule="auto"/>
      </w:pPr>
      <w:r>
        <w:rPr>
          <w:noProof/>
        </w:rPr>
        <w:drawing>
          <wp:inline distT="0" distB="0" distL="0" distR="0" wp14:anchorId="60714197" wp14:editId="73EE28C6">
            <wp:extent cx="6600825" cy="2286000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2ECF1" w14:textId="5D24C91B" w:rsidR="003F0306" w:rsidRDefault="003F0306" w:rsidP="004D2A01">
      <w:pPr>
        <w:spacing w:line="360" w:lineRule="auto"/>
      </w:pPr>
    </w:p>
    <w:p w14:paraId="6743F6A2" w14:textId="35599F49" w:rsidR="00DF3D1F" w:rsidRDefault="00DF3D1F" w:rsidP="004D2A01">
      <w:pPr>
        <w:spacing w:line="360" w:lineRule="auto"/>
      </w:pPr>
    </w:p>
    <w:p w14:paraId="4A4085B7" w14:textId="77777777" w:rsidR="00DF3D1F" w:rsidRPr="007F15D1" w:rsidRDefault="00DF3D1F" w:rsidP="004D2A01">
      <w:pPr>
        <w:spacing w:line="360" w:lineRule="auto"/>
      </w:pPr>
    </w:p>
    <w:p w14:paraId="20D8D542" w14:textId="77777777" w:rsidR="004D2A01" w:rsidRDefault="004D2A01" w:rsidP="00A14CAD">
      <w:pPr>
        <w:pStyle w:val="ListParagraph"/>
        <w:numPr>
          <w:ilvl w:val="0"/>
          <w:numId w:val="4"/>
        </w:numPr>
        <w:spacing w:line="360" w:lineRule="auto"/>
      </w:pPr>
      <w:r w:rsidRPr="00945209">
        <w:t xml:space="preserve">What biological processes are represented by A and B </w:t>
      </w:r>
      <w:r w:rsidR="000D0003">
        <w:tab/>
      </w:r>
      <w:r w:rsidR="000D0003">
        <w:tab/>
      </w:r>
      <w:r w:rsidR="000D0003">
        <w:tab/>
      </w:r>
      <w:r w:rsidR="000D0003">
        <w:tab/>
      </w:r>
      <w:r w:rsidR="000D0003">
        <w:tab/>
      </w:r>
      <w:r w:rsidRPr="00945209">
        <w:t>(2mks)</w:t>
      </w:r>
    </w:p>
    <w:p w14:paraId="397A1A9F" w14:textId="77777777" w:rsidR="00AA3A84" w:rsidRDefault="00AA3A84" w:rsidP="00AA3A84">
      <w:pPr>
        <w:spacing w:line="360" w:lineRule="auto"/>
        <w:ind w:left="720" w:firstLine="720"/>
      </w:pPr>
      <w:r>
        <w:t>A</w:t>
      </w:r>
    </w:p>
    <w:p w14:paraId="1C5C10D8" w14:textId="77777777" w:rsidR="00AA3A84" w:rsidRDefault="004D2A01" w:rsidP="00AA3A84">
      <w:pPr>
        <w:spacing w:line="360" w:lineRule="auto"/>
      </w:pPr>
      <w:r>
        <w:t>………………………………………………………………………………………………………</w:t>
      </w:r>
      <w:r w:rsidR="00AA3A84">
        <w:t>………….</w:t>
      </w:r>
    </w:p>
    <w:p w14:paraId="12FEE219" w14:textId="77777777" w:rsidR="00AA3A84" w:rsidRDefault="00AA3A84" w:rsidP="00AA3A84">
      <w:pPr>
        <w:spacing w:line="360" w:lineRule="auto"/>
        <w:ind w:left="720" w:firstLine="720"/>
      </w:pPr>
      <w:r>
        <w:t>B</w:t>
      </w:r>
    </w:p>
    <w:p w14:paraId="57349253" w14:textId="19CEF23A" w:rsidR="004D2A01" w:rsidRDefault="004D2A01" w:rsidP="00AA3A84">
      <w:pPr>
        <w:spacing w:line="360" w:lineRule="auto"/>
      </w:pPr>
      <w:r>
        <w:t>………………………………………………………………………………………………………</w:t>
      </w:r>
      <w:r w:rsidR="00AA3A84">
        <w:t>………….</w:t>
      </w:r>
    </w:p>
    <w:p w14:paraId="332F5F7B" w14:textId="77777777" w:rsidR="009773A7" w:rsidRPr="007F15D1" w:rsidRDefault="009773A7" w:rsidP="00AA3A84">
      <w:pPr>
        <w:spacing w:line="360" w:lineRule="auto"/>
      </w:pPr>
    </w:p>
    <w:p w14:paraId="16DE71AA" w14:textId="4632E6B2" w:rsidR="004D2A01" w:rsidRPr="007F15D1" w:rsidRDefault="000655CB" w:rsidP="000655CB">
      <w:pPr>
        <w:spacing w:line="360" w:lineRule="auto"/>
        <w:ind w:firstLine="720"/>
      </w:pPr>
      <w:r>
        <w:t>(</w:t>
      </w:r>
      <w:r w:rsidR="004D2A01" w:rsidRPr="007F15D1">
        <w:t xml:space="preserve">b) Identify the product Y </w:t>
      </w:r>
      <w:r w:rsidR="000D0003">
        <w:tab/>
      </w:r>
      <w:r w:rsidR="000D0003">
        <w:tab/>
      </w:r>
      <w:r w:rsidR="000D0003">
        <w:tab/>
      </w:r>
      <w:r w:rsidR="000D0003">
        <w:tab/>
      </w:r>
      <w:r w:rsidR="000D0003">
        <w:tab/>
      </w:r>
      <w:r w:rsidR="000D0003">
        <w:tab/>
      </w:r>
      <w:r w:rsidR="000D0003">
        <w:tab/>
      </w:r>
      <w:r w:rsidR="000D0003">
        <w:tab/>
      </w:r>
      <w:r w:rsidR="000D0003">
        <w:tab/>
      </w:r>
      <w:r w:rsidR="004D2A01" w:rsidRPr="007F15D1">
        <w:t>(</w:t>
      </w:r>
      <w:r w:rsidR="00E3434B">
        <w:t>1</w:t>
      </w:r>
      <w:r w:rsidR="004D2A01" w:rsidRPr="007F15D1">
        <w:t>mk)</w:t>
      </w:r>
    </w:p>
    <w:p w14:paraId="3F458A51" w14:textId="69D824A8" w:rsidR="00E3434B" w:rsidRPr="00C60A42" w:rsidRDefault="004D2A01" w:rsidP="00E3434B">
      <w:pPr>
        <w:spacing w:line="360" w:lineRule="auto"/>
      </w:pPr>
      <w:r>
        <w:t>………………………………………………………………………………………………………</w:t>
      </w:r>
      <w:r w:rsidR="005E31C0">
        <w:t>…………..</w:t>
      </w:r>
    </w:p>
    <w:p w14:paraId="64633032" w14:textId="3A4BE9B7" w:rsidR="004D2A01" w:rsidRPr="007F15D1" w:rsidRDefault="00DF3D1F" w:rsidP="00D67FB7">
      <w:pPr>
        <w:spacing w:line="360" w:lineRule="auto"/>
        <w:ind w:left="720" w:hanging="720"/>
      </w:pPr>
      <w:r>
        <w:t>9</w:t>
      </w:r>
      <w:r w:rsidR="004D2A01" w:rsidRPr="007F15D1">
        <w:t xml:space="preserve">. </w:t>
      </w:r>
      <w:r w:rsidR="00D67FB7">
        <w:tab/>
      </w:r>
      <w:r w:rsidR="004D2A01" w:rsidRPr="007F15D1">
        <w:t xml:space="preserve">A solution of sugarcane was boiled with hydrochloric acid; sodium hydrogen carbonate was added </w:t>
      </w:r>
      <w:r w:rsidR="004D2A01">
        <w:t>to the solution which was then h</w:t>
      </w:r>
      <w:r w:rsidR="004D2A01" w:rsidRPr="007F15D1">
        <w:t xml:space="preserve">eated with </w:t>
      </w:r>
      <w:r w:rsidR="004F1C96">
        <w:t>B</w:t>
      </w:r>
      <w:r w:rsidR="004D2A01" w:rsidRPr="007F15D1">
        <w:t xml:space="preserve">enedict’s solution. An </w:t>
      </w:r>
      <w:r w:rsidR="007F7A45">
        <w:t>orange</w:t>
      </w:r>
      <w:r w:rsidR="004D2A01" w:rsidRPr="007F15D1">
        <w:t xml:space="preserve"> precipitate was formed</w:t>
      </w:r>
    </w:p>
    <w:p w14:paraId="4C3CD185" w14:textId="77777777" w:rsidR="004D2A01" w:rsidRPr="007F15D1" w:rsidRDefault="004D2A01" w:rsidP="00D67FB7">
      <w:pPr>
        <w:spacing w:line="360" w:lineRule="auto"/>
        <w:ind w:firstLine="720"/>
      </w:pPr>
      <w:r w:rsidRPr="007F15D1">
        <w:t xml:space="preserve">(a) </w:t>
      </w:r>
      <w:r w:rsidR="00D67FB7">
        <w:tab/>
      </w:r>
      <w:r w:rsidRPr="007F15D1">
        <w:t>Why was the solution boiled with hydrochloric acid</w:t>
      </w:r>
      <w:r>
        <w:t>?</w:t>
      </w:r>
      <w:r w:rsidRPr="007F15D1">
        <w:t xml:space="preserve"> </w:t>
      </w:r>
      <w:r w:rsidR="00D67FB7">
        <w:tab/>
      </w:r>
      <w:r w:rsidR="00D67FB7">
        <w:tab/>
      </w:r>
      <w:r w:rsidR="00D67FB7">
        <w:tab/>
      </w:r>
      <w:r w:rsidR="00D67FB7">
        <w:tab/>
      </w:r>
      <w:r w:rsidRPr="007F15D1">
        <w:t>(1mk)</w:t>
      </w:r>
    </w:p>
    <w:p w14:paraId="543EAF9C" w14:textId="77777777" w:rsidR="004D2A01" w:rsidRPr="007F15D1" w:rsidRDefault="004D2A01" w:rsidP="004D2A0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A17F4">
        <w:t>……………………</w:t>
      </w:r>
    </w:p>
    <w:p w14:paraId="03E3DAC7" w14:textId="329BAC8E" w:rsidR="004D2A01" w:rsidRPr="007F15D1" w:rsidRDefault="005144AB" w:rsidP="005144AB">
      <w:pPr>
        <w:spacing w:line="360" w:lineRule="auto"/>
        <w:ind w:firstLine="720"/>
      </w:pPr>
      <w:r>
        <w:t>(</w:t>
      </w:r>
      <w:r w:rsidR="004D2A01" w:rsidRPr="007F15D1">
        <w:t xml:space="preserve">b) </w:t>
      </w:r>
      <w:r>
        <w:tab/>
      </w:r>
      <w:r w:rsidR="004D2A01" w:rsidRPr="007F15D1">
        <w:t xml:space="preserve">To which class </w:t>
      </w:r>
      <w:r w:rsidR="007929AC">
        <w:t xml:space="preserve">of </w:t>
      </w:r>
      <w:r w:rsidR="004D2A01" w:rsidRPr="007F15D1">
        <w:t xml:space="preserve">carbohydrates does </w:t>
      </w:r>
      <w:r w:rsidR="000F7C39">
        <w:t xml:space="preserve">solution of </w:t>
      </w:r>
      <w:r w:rsidR="004D2A01" w:rsidRPr="007F15D1">
        <w:t>sugarcane belong?</w:t>
      </w:r>
      <w:r w:rsidR="004D2A01">
        <w:t xml:space="preserve">         </w:t>
      </w:r>
      <w:r>
        <w:tab/>
      </w:r>
      <w:r w:rsidR="006B5B36">
        <w:t xml:space="preserve">            </w:t>
      </w:r>
      <w:r w:rsidR="00652336">
        <w:t>(</w:t>
      </w:r>
      <w:r w:rsidR="004D2A01">
        <w:t>1mk</w:t>
      </w:r>
      <w:r w:rsidR="00652336">
        <w:t>)</w:t>
      </w:r>
    </w:p>
    <w:p w14:paraId="574CB55F" w14:textId="77777777" w:rsidR="004D2A01" w:rsidRDefault="004D2A01" w:rsidP="004D2A01">
      <w:pPr>
        <w:spacing w:line="360" w:lineRule="auto"/>
      </w:pPr>
      <w:r>
        <w:t>………………………………………………………………………………………………………</w:t>
      </w:r>
      <w:r w:rsidR="005144AB">
        <w:t>………</w:t>
      </w:r>
      <w:r w:rsidR="004729ED">
        <w:t>….</w:t>
      </w:r>
    </w:p>
    <w:p w14:paraId="34D6D661" w14:textId="77777777" w:rsidR="004729ED" w:rsidRPr="007F15D1" w:rsidRDefault="004729ED" w:rsidP="004D2A01">
      <w:pPr>
        <w:spacing w:line="360" w:lineRule="auto"/>
      </w:pPr>
      <w:r>
        <w:t>………………………………………………………………………………………………………………….</w:t>
      </w:r>
    </w:p>
    <w:p w14:paraId="30EB0B0D" w14:textId="77777777" w:rsidR="004D2A01" w:rsidRPr="007F15D1" w:rsidRDefault="004729ED" w:rsidP="004729ED">
      <w:pPr>
        <w:spacing w:line="360" w:lineRule="auto"/>
        <w:ind w:firstLine="720"/>
      </w:pPr>
      <w:r>
        <w:t>(</w:t>
      </w:r>
      <w:r w:rsidR="004D2A01" w:rsidRPr="007F15D1">
        <w:t xml:space="preserve">c) </w:t>
      </w:r>
      <w:r>
        <w:tab/>
      </w:r>
      <w:r w:rsidR="004D2A01" w:rsidRPr="007F15D1">
        <w:t>State the form</w:t>
      </w:r>
      <w:r w:rsidR="004D2A01">
        <w:t xml:space="preserve"> in which carbohydrates are stor</w:t>
      </w:r>
      <w:r w:rsidR="004D2A01" w:rsidRPr="007F15D1">
        <w:t>ed in</w:t>
      </w:r>
      <w:r w:rsidR="001345A4">
        <w:tab/>
      </w:r>
      <w:r w:rsidR="001345A4">
        <w:tab/>
      </w:r>
      <w:r w:rsidR="001345A4">
        <w:tab/>
      </w:r>
      <w:r w:rsidR="001345A4">
        <w:tab/>
      </w:r>
      <w:r w:rsidR="001345A4">
        <w:tab/>
      </w:r>
      <w:r w:rsidR="001C5BBE">
        <w:t>(2mks)</w:t>
      </w:r>
    </w:p>
    <w:p w14:paraId="4413B3F6" w14:textId="77777777" w:rsidR="004D2A01" w:rsidRPr="007F15D1" w:rsidRDefault="004D2A01" w:rsidP="004729ED">
      <w:pPr>
        <w:spacing w:line="360" w:lineRule="auto"/>
        <w:ind w:left="720" w:firstLine="720"/>
      </w:pPr>
      <w:r w:rsidRPr="007F15D1">
        <w:t xml:space="preserve">(i) </w:t>
      </w:r>
      <w:r w:rsidR="004729ED">
        <w:tab/>
      </w:r>
      <w:r w:rsidRPr="007F15D1">
        <w:t>Plants</w:t>
      </w:r>
    </w:p>
    <w:p w14:paraId="42EBADB9" w14:textId="23269BB9" w:rsidR="004D2A01" w:rsidRDefault="004D2A01" w:rsidP="004D2A01">
      <w:pPr>
        <w:spacing w:line="360" w:lineRule="auto"/>
      </w:pPr>
      <w:r>
        <w:t>………………………………………………………………………………………………………</w:t>
      </w:r>
      <w:r w:rsidR="00AF3B60">
        <w:t>………</w:t>
      </w:r>
    </w:p>
    <w:p w14:paraId="1B30DCA7" w14:textId="77777777" w:rsidR="00AF3B60" w:rsidRPr="007F15D1" w:rsidRDefault="00AF3B60" w:rsidP="004D2A01">
      <w:pPr>
        <w:spacing w:line="360" w:lineRule="auto"/>
      </w:pPr>
    </w:p>
    <w:p w14:paraId="66746560" w14:textId="77777777" w:rsidR="004D2A01" w:rsidRPr="007F15D1" w:rsidRDefault="004D2A01" w:rsidP="004729ED">
      <w:pPr>
        <w:spacing w:line="360" w:lineRule="auto"/>
        <w:ind w:left="720" w:firstLine="720"/>
      </w:pPr>
      <w:r w:rsidRPr="007F15D1">
        <w:t>(ii)</w:t>
      </w:r>
      <w:r w:rsidR="004729ED">
        <w:tab/>
      </w:r>
      <w:r w:rsidRPr="007F15D1">
        <w:t>Animals</w:t>
      </w:r>
    </w:p>
    <w:p w14:paraId="69283AF4" w14:textId="776E098E" w:rsidR="007B5C5A" w:rsidRDefault="004D2A01" w:rsidP="00A828D9">
      <w:pPr>
        <w:spacing w:line="360" w:lineRule="auto"/>
      </w:pPr>
      <w:r>
        <w:t>………………………………………………………………………………………………………</w:t>
      </w:r>
      <w:r w:rsidR="004729ED">
        <w:t>…………</w:t>
      </w:r>
    </w:p>
    <w:p w14:paraId="60FCA1A7" w14:textId="77777777" w:rsidR="00AF3B60" w:rsidRDefault="00AF3B60" w:rsidP="00A828D9">
      <w:pPr>
        <w:spacing w:line="360" w:lineRule="auto"/>
      </w:pPr>
    </w:p>
    <w:p w14:paraId="476A8D1D" w14:textId="0AD1C400" w:rsidR="007B5C5A" w:rsidRDefault="006D39DA" w:rsidP="007B5C5A">
      <w:r>
        <w:t>10</w:t>
      </w:r>
      <w:r w:rsidR="007B5C5A">
        <w:t xml:space="preserve">.    </w:t>
      </w:r>
      <w:r w:rsidR="007B5C5A">
        <w:tab/>
        <w:t>Explain the importance of each of the following during the process of digestion in human beings</w:t>
      </w:r>
    </w:p>
    <w:p w14:paraId="2C58E66E" w14:textId="77777777" w:rsidR="006D39DA" w:rsidRDefault="006D39DA" w:rsidP="007B5C5A"/>
    <w:p w14:paraId="5DB46FA5" w14:textId="37BC9644" w:rsidR="007B5C5A" w:rsidRDefault="007B5C5A" w:rsidP="007B5C5A">
      <w:r>
        <w:tab/>
        <w:t xml:space="preserve">(a)     Teeth          </w:t>
      </w:r>
      <w:r w:rsidR="006D39DA">
        <w:t xml:space="preserve">                                                                                                                    </w:t>
      </w:r>
      <w:r>
        <w:t xml:space="preserve"> (1mk)</w:t>
      </w:r>
    </w:p>
    <w:p w14:paraId="58DD7EE0" w14:textId="44593EDA" w:rsidR="00985D5E" w:rsidRDefault="00985D5E" w:rsidP="007B5C5A"/>
    <w:p w14:paraId="2ECD051E" w14:textId="141508BE" w:rsidR="00985D5E" w:rsidRDefault="00985D5E" w:rsidP="007B5C5A">
      <w:r>
        <w:t>…………………………………………………………………………………………………………………</w:t>
      </w:r>
    </w:p>
    <w:p w14:paraId="05FD1CE5" w14:textId="5A4A35B0" w:rsidR="00985D5E" w:rsidRDefault="00985D5E" w:rsidP="007B5C5A"/>
    <w:p w14:paraId="6BFA7920" w14:textId="0935DCCD" w:rsidR="00985D5E" w:rsidRDefault="00985D5E" w:rsidP="007B5C5A">
      <w:r>
        <w:t>…………………………………………………………………………………………………………………</w:t>
      </w:r>
    </w:p>
    <w:p w14:paraId="726463EF" w14:textId="77777777" w:rsidR="00985D5E" w:rsidRDefault="00985D5E" w:rsidP="007B5C5A"/>
    <w:p w14:paraId="6E2BEC2C" w14:textId="61E9A94D" w:rsidR="007B5C5A" w:rsidRDefault="007B5C5A" w:rsidP="007B5C5A">
      <w:r>
        <w:tab/>
        <w:t xml:space="preserve">(b)     Saliva         </w:t>
      </w:r>
      <w:r w:rsidR="00985D5E">
        <w:t xml:space="preserve">                                                                                                                    </w:t>
      </w:r>
      <w:r>
        <w:t xml:space="preserve">  (2mks)</w:t>
      </w:r>
    </w:p>
    <w:p w14:paraId="5C10DC84" w14:textId="0DE8A33A" w:rsidR="00A32213" w:rsidRDefault="00A32213" w:rsidP="007B5C5A"/>
    <w:p w14:paraId="30CA916F" w14:textId="764E2987" w:rsidR="00A32213" w:rsidRDefault="00A32213" w:rsidP="007B5C5A">
      <w:r>
        <w:t>………………………………………………………………………………………………………………..</w:t>
      </w:r>
    </w:p>
    <w:p w14:paraId="2F9C1263" w14:textId="117A1AA3" w:rsidR="00A32213" w:rsidRDefault="00A32213" w:rsidP="007B5C5A"/>
    <w:p w14:paraId="145C9B4F" w14:textId="12A2BF15" w:rsidR="00A32213" w:rsidRDefault="00A32213" w:rsidP="007B5C5A">
      <w:r>
        <w:t>………………………………………………………………………………………………………………..</w:t>
      </w:r>
    </w:p>
    <w:p w14:paraId="08893896" w14:textId="77777777" w:rsidR="00DA1F1F" w:rsidRDefault="00DA1F1F" w:rsidP="007B5C5A"/>
    <w:p w14:paraId="26104F05" w14:textId="3367B038" w:rsidR="007B5C5A" w:rsidRDefault="00DA1F1F" w:rsidP="007B5C5A">
      <w:r>
        <w:t>11</w:t>
      </w:r>
      <w:r w:rsidR="007B5C5A">
        <w:t>.</w:t>
      </w:r>
      <w:r w:rsidR="007B5C5A">
        <w:tab/>
        <w:t>State two ways in which active transports differs from diffusion</w:t>
      </w:r>
      <w:r w:rsidR="006A493D">
        <w:t xml:space="preserve">.                                         </w:t>
      </w:r>
      <w:r w:rsidR="007B5C5A">
        <w:t xml:space="preserve"> (2mks)</w:t>
      </w:r>
    </w:p>
    <w:p w14:paraId="2BE02FD5" w14:textId="5297CFE6" w:rsidR="00E516B8" w:rsidRDefault="00E516B8" w:rsidP="007B5C5A"/>
    <w:p w14:paraId="250F9C5F" w14:textId="5E712C8E" w:rsidR="00E516B8" w:rsidRDefault="00E516B8" w:rsidP="007B5C5A">
      <w:r>
        <w:t>……………………………………………………………………………………………………………….</w:t>
      </w:r>
    </w:p>
    <w:p w14:paraId="36C71F86" w14:textId="10112CA7" w:rsidR="00E516B8" w:rsidRDefault="00E516B8" w:rsidP="007B5C5A"/>
    <w:p w14:paraId="7DEAB564" w14:textId="1AF9E984" w:rsidR="00E516B8" w:rsidRDefault="00E516B8" w:rsidP="007B5C5A">
      <w:r>
        <w:t>……………………………………………………………………………………………………………….</w:t>
      </w:r>
      <w:r w:rsidR="003617F5">
        <w:t>.</w:t>
      </w:r>
    </w:p>
    <w:p w14:paraId="00802EE5" w14:textId="5093B4AC" w:rsidR="00F01A0D" w:rsidRDefault="00F01A0D" w:rsidP="007B5C5A"/>
    <w:p w14:paraId="4D870E24" w14:textId="77777777" w:rsidR="00F01A0D" w:rsidRDefault="00F01A0D" w:rsidP="007B5C5A"/>
    <w:p w14:paraId="54C927F7" w14:textId="77777777" w:rsidR="007B5C5A" w:rsidRDefault="007B5C5A" w:rsidP="008E5E12"/>
    <w:p w14:paraId="47918416" w14:textId="639605AC" w:rsidR="007B5C5A" w:rsidRDefault="003F27D5" w:rsidP="007B5C5A">
      <w:pPr>
        <w:ind w:left="720" w:hanging="720"/>
      </w:pPr>
      <w:r>
        <w:t>12</w:t>
      </w:r>
      <w:r w:rsidR="00715C8D">
        <w:t>.</w:t>
      </w:r>
      <w:r w:rsidR="007B5C5A">
        <w:tab/>
        <w:t>The figure below is a diagram of a cell as seen under the light microscope.</w:t>
      </w:r>
    </w:p>
    <w:p w14:paraId="0F18137B" w14:textId="5187DA4E" w:rsidR="008C24C7" w:rsidRDefault="008C24C7" w:rsidP="007B5C5A">
      <w:pPr>
        <w:ind w:left="720" w:hanging="720"/>
      </w:pPr>
    </w:p>
    <w:p w14:paraId="63CEBCC6" w14:textId="710CD7C5" w:rsidR="008C24C7" w:rsidRDefault="008C24C7" w:rsidP="007B5C5A">
      <w:pPr>
        <w:ind w:left="720" w:hanging="720"/>
      </w:pPr>
      <w:r>
        <w:t xml:space="preserve">                                </w:t>
      </w:r>
      <w:r>
        <w:rPr>
          <w:noProof/>
        </w:rPr>
        <w:drawing>
          <wp:inline distT="0" distB="0" distL="0" distR="0" wp14:anchorId="10CB649E" wp14:editId="39B674D6">
            <wp:extent cx="1590675" cy="1200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4" t="1603" r="4587" b="6814"/>
                    <a:stretch/>
                  </pic:blipFill>
                  <pic:spPr bwMode="auto"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5193C" w14:textId="27ACFE20" w:rsidR="007B5C5A" w:rsidRDefault="007B5C5A" w:rsidP="008C24C7">
      <w:pPr>
        <w:tabs>
          <w:tab w:val="left" w:pos="1927"/>
        </w:tabs>
      </w:pPr>
      <w:r>
        <w:tab/>
      </w:r>
    </w:p>
    <w:p w14:paraId="7125D315" w14:textId="73BF0D13" w:rsidR="007B5C5A" w:rsidRDefault="007B5C5A" w:rsidP="007B5C5A">
      <w:pPr>
        <w:tabs>
          <w:tab w:val="left" w:pos="1927"/>
        </w:tabs>
        <w:ind w:left="720" w:hanging="720"/>
      </w:pPr>
      <w:r>
        <w:t>(a)</w:t>
      </w:r>
      <w:r>
        <w:tab/>
        <w:t>Name t</w:t>
      </w:r>
      <w:r w:rsidR="005B4B02">
        <w:t>wo</w:t>
      </w:r>
      <w:r>
        <w:t xml:space="preserve"> structures that shows this is a plant cell and not an animal cell.</w:t>
      </w:r>
      <w:r>
        <w:tab/>
      </w:r>
      <w:r>
        <w:tab/>
      </w:r>
      <w:r w:rsidR="00B96A31">
        <w:t xml:space="preserve"> </w:t>
      </w:r>
      <w:r w:rsidR="00F758B8">
        <w:t xml:space="preserve">  </w:t>
      </w:r>
      <w:r w:rsidR="00B96A31">
        <w:t xml:space="preserve">   </w:t>
      </w:r>
      <w:r>
        <w:t>(</w:t>
      </w:r>
      <w:r w:rsidR="00624DEA">
        <w:t>2</w:t>
      </w:r>
      <w:r>
        <w:t>mks)</w:t>
      </w:r>
    </w:p>
    <w:p w14:paraId="41B79E97" w14:textId="3C4BD156" w:rsidR="00B96A31" w:rsidRDefault="00B96A31" w:rsidP="007B5C5A">
      <w:pPr>
        <w:tabs>
          <w:tab w:val="left" w:pos="1927"/>
        </w:tabs>
        <w:ind w:left="720" w:hanging="720"/>
      </w:pPr>
    </w:p>
    <w:p w14:paraId="43AA98D9" w14:textId="7CC8E34A" w:rsidR="00B96A31" w:rsidRDefault="00B96A31" w:rsidP="007B5C5A">
      <w:pPr>
        <w:tabs>
          <w:tab w:val="left" w:pos="1927"/>
        </w:tabs>
        <w:ind w:left="720" w:hanging="720"/>
      </w:pPr>
      <w:r>
        <w:t>………………………………………………………………………………………………………………</w:t>
      </w:r>
    </w:p>
    <w:p w14:paraId="41C484CB" w14:textId="2B2743C7" w:rsidR="00B96A31" w:rsidRDefault="00B96A31" w:rsidP="007B5C5A">
      <w:pPr>
        <w:tabs>
          <w:tab w:val="left" w:pos="1927"/>
        </w:tabs>
        <w:ind w:left="720" w:hanging="720"/>
      </w:pPr>
    </w:p>
    <w:p w14:paraId="1C5FEF94" w14:textId="76609CF9" w:rsidR="00B96A31" w:rsidRDefault="00B96A31" w:rsidP="007B5C5A">
      <w:pPr>
        <w:tabs>
          <w:tab w:val="left" w:pos="1927"/>
        </w:tabs>
        <w:ind w:left="720" w:hanging="720"/>
      </w:pPr>
      <w:r>
        <w:t>………………………………………………………………………………………………………………</w:t>
      </w:r>
    </w:p>
    <w:p w14:paraId="73730247" w14:textId="1E2B4785" w:rsidR="00B96A31" w:rsidRDefault="00B96A31" w:rsidP="007B5C5A">
      <w:pPr>
        <w:tabs>
          <w:tab w:val="left" w:pos="1927"/>
        </w:tabs>
        <w:ind w:left="720" w:hanging="720"/>
      </w:pPr>
    </w:p>
    <w:p w14:paraId="7D63782E" w14:textId="528C56A0" w:rsidR="00B96A31" w:rsidRDefault="00B96A31" w:rsidP="007B5C5A">
      <w:pPr>
        <w:tabs>
          <w:tab w:val="left" w:pos="1927"/>
        </w:tabs>
        <w:ind w:left="720" w:hanging="720"/>
      </w:pPr>
      <w:r>
        <w:t>………………………………………………………………………………………………………………</w:t>
      </w:r>
    </w:p>
    <w:p w14:paraId="531FC6FC" w14:textId="77777777" w:rsidR="007B5C5A" w:rsidRDefault="007B5C5A" w:rsidP="007B5C5A">
      <w:pPr>
        <w:ind w:left="720" w:hanging="720"/>
      </w:pPr>
    </w:p>
    <w:p w14:paraId="0521A338" w14:textId="49ACB01F" w:rsidR="007B5C5A" w:rsidRDefault="007B5C5A" w:rsidP="007B5C5A">
      <w:pPr>
        <w:ind w:left="720" w:hanging="720"/>
      </w:pPr>
      <w:r>
        <w:t>b)</w:t>
      </w:r>
      <w:r>
        <w:tab/>
        <w:t xml:space="preserve">Name one chemical compound that is only found in the structure labeled </w:t>
      </w:r>
      <w:r w:rsidR="001A11F3">
        <w:t>X.                   (1mk)</w:t>
      </w:r>
    </w:p>
    <w:p w14:paraId="00ED8403" w14:textId="32EE0609" w:rsidR="00D113CD" w:rsidRDefault="00D113CD" w:rsidP="007B5C5A">
      <w:pPr>
        <w:ind w:left="720" w:hanging="720"/>
      </w:pPr>
    </w:p>
    <w:p w14:paraId="706A61C8" w14:textId="7F52C29B" w:rsidR="00D113CD" w:rsidRDefault="00D113CD" w:rsidP="007B5C5A">
      <w:pPr>
        <w:ind w:left="720" w:hanging="720"/>
      </w:pPr>
      <w:r>
        <w:t>………………………………………………………………………………………………………………..</w:t>
      </w:r>
    </w:p>
    <w:p w14:paraId="4F59D7E6" w14:textId="77777777" w:rsidR="008C24C7" w:rsidRDefault="007B5C5A" w:rsidP="007B5C5A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7F3D82" w14:textId="20DE5ABF" w:rsidR="007B5C5A" w:rsidRDefault="007B5C5A" w:rsidP="007B5C5A">
      <w:pPr>
        <w:ind w:left="720" w:hanging="720"/>
      </w:pPr>
      <w:r>
        <w:tab/>
      </w:r>
      <w:r>
        <w:tab/>
      </w:r>
      <w:r>
        <w:tab/>
      </w:r>
    </w:p>
    <w:p w14:paraId="0A679DD7" w14:textId="417C227E" w:rsidR="007B5C5A" w:rsidRDefault="007B5C5A" w:rsidP="007B5C5A">
      <w:pPr>
        <w:ind w:left="720" w:hanging="720"/>
      </w:pPr>
      <w:r>
        <w:t>c)</w:t>
      </w:r>
      <w:r>
        <w:tab/>
        <w:t xml:space="preserve">Name the fluid in the part labeled </w:t>
      </w:r>
      <w:r w:rsidR="00077BBF">
        <w:t>Y</w:t>
      </w:r>
      <w:r>
        <w:t xml:space="preserve"> .</w:t>
      </w:r>
      <w:r>
        <w:tab/>
      </w:r>
      <w:r>
        <w:tab/>
      </w:r>
      <w:r>
        <w:tab/>
      </w:r>
      <w:r w:rsidR="00994269">
        <w:t xml:space="preserve">                  </w:t>
      </w:r>
      <w:r w:rsidR="00801837">
        <w:t xml:space="preserve">                                    </w:t>
      </w:r>
      <w:r w:rsidR="00994269">
        <w:t xml:space="preserve">  </w:t>
      </w:r>
      <w:r>
        <w:t>(</w:t>
      </w:r>
      <w:r w:rsidR="0003266A">
        <w:t>1</w:t>
      </w:r>
      <w:r>
        <w:t>mk)</w:t>
      </w:r>
    </w:p>
    <w:p w14:paraId="6AFA9272" w14:textId="29D10D1C" w:rsidR="00BF7B18" w:rsidRDefault="00BF7B18" w:rsidP="007B5C5A">
      <w:pPr>
        <w:ind w:left="720" w:hanging="720"/>
      </w:pPr>
    </w:p>
    <w:p w14:paraId="7D5E39CB" w14:textId="302B3CE5" w:rsidR="007B5C5A" w:rsidRDefault="00BF7B18" w:rsidP="00103171">
      <w:pPr>
        <w:ind w:left="720" w:hanging="720"/>
      </w:pPr>
      <w:r>
        <w:t>………………………………………………………………………………………………………………</w:t>
      </w:r>
      <w:r w:rsidR="00103171">
        <w:t>..</w:t>
      </w:r>
    </w:p>
    <w:p w14:paraId="56D2672C" w14:textId="77777777" w:rsidR="00AF3B60" w:rsidRDefault="00AF3B60" w:rsidP="00103171">
      <w:pPr>
        <w:ind w:left="720" w:hanging="720"/>
      </w:pPr>
    </w:p>
    <w:p w14:paraId="60CCE537" w14:textId="77777777" w:rsidR="00AF3B60" w:rsidRDefault="00AF3B60" w:rsidP="00103171">
      <w:pPr>
        <w:ind w:left="720" w:hanging="720"/>
      </w:pPr>
    </w:p>
    <w:p w14:paraId="623EF610" w14:textId="68842914" w:rsidR="007B5C5A" w:rsidRDefault="007B5C5A" w:rsidP="00DE3B2F"/>
    <w:p w14:paraId="2472A572" w14:textId="77777777" w:rsidR="007B5C5A" w:rsidRDefault="007B5C5A" w:rsidP="007B5C5A">
      <w:pPr>
        <w:ind w:left="720" w:hanging="720"/>
      </w:pPr>
    </w:p>
    <w:p w14:paraId="5D41D3E3" w14:textId="012C8AB7" w:rsidR="007B5C5A" w:rsidRDefault="00541B25" w:rsidP="007B5C5A">
      <w:pPr>
        <w:ind w:left="720" w:hanging="720"/>
      </w:pPr>
      <w:r>
        <w:t>d</w:t>
      </w:r>
      <w:r w:rsidR="007B5C5A">
        <w:t>)</w:t>
      </w:r>
      <w:r w:rsidR="007B5C5A">
        <w:tab/>
        <w:t>Other than through enzymatic action, how else can a disaccharide be hydrolyzed to its constituent monosaccharides.</w:t>
      </w:r>
      <w:r w:rsidR="007B5C5A">
        <w:tab/>
      </w:r>
      <w:r w:rsidR="007B5C5A">
        <w:tab/>
      </w:r>
      <w:r w:rsidR="007B5C5A">
        <w:tab/>
      </w:r>
      <w:r w:rsidR="007B5C5A">
        <w:tab/>
      </w:r>
      <w:r w:rsidR="007B5C5A">
        <w:tab/>
      </w:r>
      <w:r w:rsidR="007B5C5A">
        <w:tab/>
      </w:r>
      <w:r w:rsidR="00B73DE9">
        <w:t xml:space="preserve">                                              </w:t>
      </w:r>
      <w:r w:rsidR="007B5C5A">
        <w:t>(1mk)</w:t>
      </w:r>
    </w:p>
    <w:p w14:paraId="219B89CD" w14:textId="67023B5D" w:rsidR="00B73DE9" w:rsidRDefault="00B73DE9" w:rsidP="007B5C5A">
      <w:pPr>
        <w:ind w:left="720" w:hanging="720"/>
      </w:pPr>
    </w:p>
    <w:p w14:paraId="6604E2C7" w14:textId="5159C9D4" w:rsidR="0081770D" w:rsidRPr="003F27D5" w:rsidRDefault="00B73DE9" w:rsidP="003F27D5">
      <w:pPr>
        <w:ind w:left="720" w:hanging="720"/>
      </w:pPr>
      <w:r>
        <w:t>……………………………………………………………………………………………………………….</w:t>
      </w:r>
    </w:p>
    <w:p w14:paraId="647CCD40" w14:textId="77777777" w:rsidR="0081770D" w:rsidRDefault="0081770D" w:rsidP="0081770D">
      <w:pPr>
        <w:rPr>
          <w:iCs/>
          <w:color w:val="000000"/>
          <w:sz w:val="22"/>
          <w:szCs w:val="22"/>
        </w:rPr>
      </w:pPr>
    </w:p>
    <w:p w14:paraId="22DAEBBD" w14:textId="77777777" w:rsidR="0081770D" w:rsidRDefault="0081770D" w:rsidP="0081770D">
      <w:pPr>
        <w:rPr>
          <w:iCs/>
          <w:color w:val="000000"/>
          <w:sz w:val="22"/>
          <w:szCs w:val="22"/>
        </w:rPr>
      </w:pPr>
    </w:p>
    <w:p w14:paraId="4392832F" w14:textId="286BAB2D" w:rsidR="0081770D" w:rsidRDefault="003F27D5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13.</w:t>
      </w:r>
      <w:r w:rsidR="0081770D">
        <w:rPr>
          <w:iCs/>
          <w:color w:val="000000"/>
          <w:sz w:val="22"/>
          <w:szCs w:val="22"/>
        </w:rPr>
        <w:tab/>
        <w:t>Give two skills gained by a student learning Biology.</w:t>
      </w:r>
      <w:r w:rsidR="0081770D">
        <w:rPr>
          <w:iCs/>
          <w:color w:val="000000"/>
          <w:sz w:val="22"/>
          <w:szCs w:val="22"/>
        </w:rPr>
        <w:tab/>
      </w:r>
      <w:r w:rsidR="0081770D">
        <w:rPr>
          <w:iCs/>
          <w:color w:val="000000"/>
          <w:sz w:val="22"/>
          <w:szCs w:val="22"/>
        </w:rPr>
        <w:tab/>
        <w:t xml:space="preserve"> </w:t>
      </w:r>
      <w:r w:rsidR="0081770D">
        <w:rPr>
          <w:iCs/>
          <w:color w:val="000000"/>
          <w:sz w:val="22"/>
          <w:szCs w:val="22"/>
        </w:rPr>
        <w:tab/>
      </w:r>
      <w:r w:rsidR="00D62B18">
        <w:rPr>
          <w:iCs/>
          <w:color w:val="000000"/>
          <w:sz w:val="22"/>
          <w:szCs w:val="22"/>
        </w:rPr>
        <w:t xml:space="preserve">                                    </w:t>
      </w:r>
      <w:r w:rsidR="0081770D">
        <w:rPr>
          <w:iCs/>
          <w:color w:val="000000"/>
          <w:sz w:val="22"/>
          <w:szCs w:val="22"/>
        </w:rPr>
        <w:t xml:space="preserve"> (2 marks)</w:t>
      </w:r>
    </w:p>
    <w:p w14:paraId="4592A880" w14:textId="26571776" w:rsidR="00D86E9F" w:rsidRDefault="00D86E9F" w:rsidP="0081770D">
      <w:pPr>
        <w:rPr>
          <w:iCs/>
          <w:color w:val="000000"/>
          <w:sz w:val="22"/>
          <w:szCs w:val="22"/>
        </w:rPr>
      </w:pPr>
    </w:p>
    <w:p w14:paraId="762BBEFD" w14:textId="1E50B948" w:rsidR="00D86E9F" w:rsidRDefault="00D86E9F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9E0BC1D" w14:textId="5D9D622A" w:rsidR="00DC2CB7" w:rsidRDefault="00DC2CB7" w:rsidP="0081770D">
      <w:pPr>
        <w:rPr>
          <w:iCs/>
          <w:color w:val="000000"/>
          <w:sz w:val="22"/>
          <w:szCs w:val="22"/>
        </w:rPr>
      </w:pPr>
    </w:p>
    <w:p w14:paraId="79CBBB3C" w14:textId="79DEEC36" w:rsidR="00DC2CB7" w:rsidRDefault="00DC2CB7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6BF6D86" w14:textId="77777777" w:rsidR="0081770D" w:rsidRDefault="0081770D" w:rsidP="0081770D">
      <w:pPr>
        <w:rPr>
          <w:iCs/>
          <w:color w:val="000000"/>
          <w:sz w:val="22"/>
          <w:szCs w:val="22"/>
        </w:rPr>
      </w:pPr>
    </w:p>
    <w:p w14:paraId="58D9AA82" w14:textId="77777777" w:rsidR="0081770D" w:rsidRDefault="0081770D" w:rsidP="0081770D">
      <w:pPr>
        <w:rPr>
          <w:iCs/>
          <w:color w:val="000000"/>
          <w:sz w:val="22"/>
          <w:szCs w:val="22"/>
        </w:rPr>
      </w:pPr>
    </w:p>
    <w:p w14:paraId="316F2E98" w14:textId="77777777" w:rsidR="0081770D" w:rsidRDefault="0081770D" w:rsidP="0081770D">
      <w:pPr>
        <w:rPr>
          <w:iCs/>
          <w:color w:val="000000"/>
          <w:sz w:val="22"/>
          <w:szCs w:val="22"/>
        </w:rPr>
      </w:pPr>
    </w:p>
    <w:p w14:paraId="115B503E" w14:textId="61ACC741" w:rsidR="0081770D" w:rsidRDefault="00E96CC6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14.     </w:t>
      </w:r>
      <w:r w:rsidR="0081770D">
        <w:rPr>
          <w:iCs/>
          <w:color w:val="000000"/>
          <w:sz w:val="22"/>
          <w:szCs w:val="22"/>
        </w:rPr>
        <w:t>Name the unit of classification that has the least organisms.</w:t>
      </w:r>
      <w:r w:rsidR="0081770D">
        <w:rPr>
          <w:iCs/>
          <w:color w:val="000000"/>
          <w:sz w:val="22"/>
          <w:szCs w:val="22"/>
        </w:rPr>
        <w:tab/>
      </w:r>
      <w:r w:rsidR="0081770D">
        <w:rPr>
          <w:iCs/>
          <w:color w:val="000000"/>
          <w:sz w:val="22"/>
          <w:szCs w:val="22"/>
        </w:rPr>
        <w:tab/>
        <w:t xml:space="preserve">         </w:t>
      </w:r>
      <w:r w:rsidR="0081770D">
        <w:rPr>
          <w:iCs/>
          <w:color w:val="000000"/>
          <w:sz w:val="22"/>
          <w:szCs w:val="22"/>
        </w:rPr>
        <w:tab/>
      </w:r>
      <w:r w:rsidR="0081770D">
        <w:rPr>
          <w:iCs/>
          <w:color w:val="000000"/>
          <w:sz w:val="22"/>
          <w:szCs w:val="22"/>
        </w:rPr>
        <w:tab/>
      </w:r>
      <w:r w:rsidR="00EA4CA6">
        <w:rPr>
          <w:iCs/>
          <w:color w:val="000000"/>
          <w:sz w:val="22"/>
          <w:szCs w:val="22"/>
        </w:rPr>
        <w:t xml:space="preserve">        </w:t>
      </w:r>
      <w:r w:rsidR="0081770D">
        <w:rPr>
          <w:iCs/>
          <w:color w:val="000000"/>
          <w:sz w:val="22"/>
          <w:szCs w:val="22"/>
        </w:rPr>
        <w:t xml:space="preserve"> (1 mark)</w:t>
      </w:r>
    </w:p>
    <w:p w14:paraId="36B1C277" w14:textId="5C7E2E8A" w:rsidR="004540F5" w:rsidRDefault="004540F5" w:rsidP="0081770D">
      <w:pPr>
        <w:rPr>
          <w:iCs/>
          <w:color w:val="000000"/>
          <w:sz w:val="22"/>
          <w:szCs w:val="22"/>
        </w:rPr>
      </w:pPr>
    </w:p>
    <w:p w14:paraId="6FCC3FC4" w14:textId="263F5205" w:rsidR="004540F5" w:rsidRDefault="004540F5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="00330DFB">
        <w:rPr>
          <w:iCs/>
          <w:color w:val="000000"/>
          <w:sz w:val="22"/>
          <w:szCs w:val="22"/>
        </w:rPr>
        <w:t>….</w:t>
      </w:r>
    </w:p>
    <w:p w14:paraId="772217E3" w14:textId="77777777" w:rsidR="0081770D" w:rsidRDefault="0081770D" w:rsidP="0081770D">
      <w:pPr>
        <w:rPr>
          <w:iCs/>
          <w:color w:val="000000"/>
          <w:sz w:val="22"/>
          <w:szCs w:val="22"/>
        </w:rPr>
      </w:pPr>
    </w:p>
    <w:p w14:paraId="02269C30" w14:textId="657C863E" w:rsidR="0081770D" w:rsidRDefault="0081770D" w:rsidP="0081770D">
      <w:pPr>
        <w:rPr>
          <w:iCs/>
          <w:color w:val="000000"/>
          <w:sz w:val="22"/>
          <w:szCs w:val="22"/>
        </w:rPr>
      </w:pPr>
    </w:p>
    <w:p w14:paraId="1E427D0F" w14:textId="77777777" w:rsidR="0081770D" w:rsidRDefault="0081770D" w:rsidP="0081770D">
      <w:pPr>
        <w:rPr>
          <w:iCs/>
          <w:color w:val="000000"/>
          <w:sz w:val="22"/>
          <w:szCs w:val="22"/>
        </w:rPr>
      </w:pPr>
    </w:p>
    <w:p w14:paraId="77C474F3" w14:textId="77777777" w:rsidR="0081770D" w:rsidRDefault="0081770D" w:rsidP="0081770D">
      <w:pPr>
        <w:rPr>
          <w:iCs/>
          <w:color w:val="000000"/>
          <w:sz w:val="22"/>
          <w:szCs w:val="22"/>
        </w:rPr>
      </w:pPr>
    </w:p>
    <w:p w14:paraId="46C79094" w14:textId="61E0D470" w:rsidR="0081770D" w:rsidRDefault="00093999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15</w:t>
      </w:r>
      <w:r w:rsidR="0081770D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 xml:space="preserve"> </w:t>
      </w:r>
      <w:r w:rsidR="0081770D">
        <w:rPr>
          <w:iCs/>
          <w:color w:val="000000"/>
          <w:sz w:val="22"/>
          <w:szCs w:val="22"/>
        </w:rPr>
        <w:t>What is the importance of using a hand lens in classification of organisms</w:t>
      </w:r>
      <w:r w:rsidR="008968A6">
        <w:rPr>
          <w:iCs/>
          <w:color w:val="000000"/>
          <w:sz w:val="22"/>
          <w:szCs w:val="22"/>
        </w:rPr>
        <w:t>.</w:t>
      </w:r>
      <w:r w:rsidR="0081770D">
        <w:rPr>
          <w:iCs/>
          <w:color w:val="000000"/>
          <w:sz w:val="22"/>
          <w:szCs w:val="22"/>
        </w:rPr>
        <w:tab/>
        <w:t xml:space="preserve">        </w:t>
      </w:r>
      <w:r w:rsidR="008968A6">
        <w:rPr>
          <w:iCs/>
          <w:color w:val="000000"/>
          <w:sz w:val="22"/>
          <w:szCs w:val="22"/>
        </w:rPr>
        <w:t xml:space="preserve">                 </w:t>
      </w:r>
      <w:r w:rsidR="0081770D">
        <w:rPr>
          <w:iCs/>
          <w:color w:val="000000"/>
          <w:sz w:val="22"/>
          <w:szCs w:val="22"/>
        </w:rPr>
        <w:t xml:space="preserve">      (1 mark)</w:t>
      </w:r>
    </w:p>
    <w:p w14:paraId="0942BAD6" w14:textId="600657AA" w:rsidR="001F4E0F" w:rsidRDefault="001F4E0F" w:rsidP="0081770D">
      <w:pPr>
        <w:rPr>
          <w:iCs/>
          <w:color w:val="000000"/>
          <w:sz w:val="22"/>
          <w:szCs w:val="22"/>
        </w:rPr>
      </w:pPr>
    </w:p>
    <w:p w14:paraId="6E537160" w14:textId="1D2D167C" w:rsidR="0081770D" w:rsidRDefault="001F4E0F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5C467CA" w14:textId="3ACE9AEE" w:rsidR="00614AF0" w:rsidRDefault="00614AF0" w:rsidP="0081770D">
      <w:pPr>
        <w:rPr>
          <w:iCs/>
          <w:color w:val="000000"/>
          <w:sz w:val="22"/>
          <w:szCs w:val="22"/>
        </w:rPr>
      </w:pPr>
    </w:p>
    <w:p w14:paraId="231A818B" w14:textId="77777777" w:rsidR="00614AF0" w:rsidRPr="00322424" w:rsidRDefault="00614AF0" w:rsidP="0081770D">
      <w:pPr>
        <w:rPr>
          <w:iCs/>
          <w:color w:val="000000"/>
          <w:sz w:val="22"/>
          <w:szCs w:val="22"/>
        </w:rPr>
      </w:pPr>
    </w:p>
    <w:p w14:paraId="1231746E" w14:textId="77777777" w:rsidR="0081770D" w:rsidRDefault="0081770D" w:rsidP="0081770D"/>
    <w:p w14:paraId="0E4C5071" w14:textId="4E5A6C39" w:rsidR="0081770D" w:rsidRDefault="004D48A3" w:rsidP="0081770D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81770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81770D">
        <w:rPr>
          <w:sz w:val="22"/>
          <w:szCs w:val="22"/>
        </w:rPr>
        <w:t>What characteristics of living organisms is represented by the following characteristics:</w:t>
      </w:r>
    </w:p>
    <w:p w14:paraId="7DF6B2AD" w14:textId="77777777" w:rsidR="0098353E" w:rsidRDefault="0098353E" w:rsidP="0081770D">
      <w:pPr>
        <w:rPr>
          <w:sz w:val="22"/>
          <w:szCs w:val="22"/>
        </w:rPr>
      </w:pPr>
    </w:p>
    <w:p w14:paraId="20B6C689" w14:textId="07975B5D" w:rsidR="0081770D" w:rsidRPr="0098353E" w:rsidRDefault="0081770D" w:rsidP="00A14CA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8353E">
        <w:rPr>
          <w:sz w:val="22"/>
          <w:szCs w:val="22"/>
        </w:rPr>
        <w:t>A cat producing kittens.                                                                                                          (1mk)</w:t>
      </w:r>
    </w:p>
    <w:p w14:paraId="14041057" w14:textId="7AF38F7A" w:rsidR="0098353E" w:rsidRDefault="0098353E" w:rsidP="0081770D">
      <w:pPr>
        <w:rPr>
          <w:sz w:val="22"/>
          <w:szCs w:val="22"/>
        </w:rPr>
      </w:pPr>
    </w:p>
    <w:p w14:paraId="6CD42C29" w14:textId="353EB250" w:rsidR="0098353E" w:rsidRDefault="0098353E" w:rsidP="0081770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EEB3430" w14:textId="77777777" w:rsidR="0081770D" w:rsidRDefault="0081770D" w:rsidP="0081770D">
      <w:pPr>
        <w:rPr>
          <w:i/>
          <w:sz w:val="22"/>
          <w:szCs w:val="22"/>
        </w:rPr>
      </w:pPr>
    </w:p>
    <w:p w14:paraId="403DD4AD" w14:textId="4618AC2F" w:rsidR="0081770D" w:rsidRPr="0098353E" w:rsidRDefault="0081770D" w:rsidP="00A14CAD">
      <w:pPr>
        <w:pStyle w:val="ListParagraph"/>
        <w:numPr>
          <w:ilvl w:val="0"/>
          <w:numId w:val="7"/>
        </w:numPr>
        <w:rPr>
          <w:i/>
          <w:sz w:val="22"/>
          <w:szCs w:val="22"/>
        </w:rPr>
      </w:pPr>
      <w:r w:rsidRPr="0098353E">
        <w:rPr>
          <w:sz w:val="22"/>
          <w:szCs w:val="22"/>
        </w:rPr>
        <w:t>A girl dropping a hot pan.                                                                                                       (1mk)</w:t>
      </w:r>
    </w:p>
    <w:p w14:paraId="3B92591F" w14:textId="404CDF50" w:rsidR="0098353E" w:rsidRDefault="0098353E" w:rsidP="0098353E">
      <w:pPr>
        <w:rPr>
          <w:i/>
          <w:sz w:val="22"/>
          <w:szCs w:val="22"/>
        </w:rPr>
      </w:pPr>
    </w:p>
    <w:p w14:paraId="7D70FF6E" w14:textId="0CDFA842" w:rsidR="0081770D" w:rsidRDefault="0098353E" w:rsidP="0081770D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0ABDA7E1" w14:textId="3FB2BB02" w:rsidR="0081770D" w:rsidRDefault="0081770D" w:rsidP="0081770D"/>
    <w:p w14:paraId="28DE14CB" w14:textId="6F993D93" w:rsidR="0081770D" w:rsidRDefault="004A0122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17.</w:t>
      </w:r>
      <w:r w:rsidR="0081770D">
        <w:rPr>
          <w:iCs/>
          <w:color w:val="000000"/>
          <w:sz w:val="22"/>
          <w:szCs w:val="22"/>
        </w:rPr>
        <w:t xml:space="preserve">   a) An electron microscope has a much greater resolving power than a light microscope. Explain   the meaning of the term resolving power.</w:t>
      </w:r>
      <w:r w:rsidR="0081770D">
        <w:rPr>
          <w:iCs/>
          <w:color w:val="000000"/>
          <w:sz w:val="22"/>
          <w:szCs w:val="22"/>
        </w:rPr>
        <w:tab/>
        <w:t xml:space="preserve">         </w:t>
      </w:r>
      <w:r w:rsidR="0081770D">
        <w:rPr>
          <w:iCs/>
          <w:color w:val="000000"/>
          <w:sz w:val="22"/>
          <w:szCs w:val="22"/>
        </w:rPr>
        <w:tab/>
      </w:r>
      <w:r w:rsidR="0081770D">
        <w:rPr>
          <w:iCs/>
          <w:color w:val="000000"/>
          <w:sz w:val="22"/>
          <w:szCs w:val="22"/>
        </w:rPr>
        <w:tab/>
      </w:r>
      <w:r w:rsidR="0081770D">
        <w:rPr>
          <w:iCs/>
          <w:color w:val="000000"/>
          <w:sz w:val="22"/>
          <w:szCs w:val="22"/>
        </w:rPr>
        <w:tab/>
      </w:r>
      <w:r w:rsidR="0081770D">
        <w:rPr>
          <w:iCs/>
          <w:color w:val="000000"/>
          <w:sz w:val="22"/>
          <w:szCs w:val="22"/>
        </w:rPr>
        <w:tab/>
        <w:t xml:space="preserve">  </w:t>
      </w:r>
      <w:r w:rsidR="0081770D">
        <w:rPr>
          <w:iCs/>
          <w:color w:val="000000"/>
          <w:sz w:val="22"/>
          <w:szCs w:val="22"/>
        </w:rPr>
        <w:tab/>
        <w:t xml:space="preserve">            </w:t>
      </w:r>
      <w:r w:rsidR="00AE3C22">
        <w:rPr>
          <w:iCs/>
          <w:color w:val="000000"/>
          <w:sz w:val="22"/>
          <w:szCs w:val="22"/>
        </w:rPr>
        <w:t xml:space="preserve">                         </w:t>
      </w:r>
      <w:r w:rsidR="0081770D">
        <w:rPr>
          <w:iCs/>
          <w:color w:val="000000"/>
          <w:sz w:val="22"/>
          <w:szCs w:val="22"/>
        </w:rPr>
        <w:t xml:space="preserve"> (1 mark)</w:t>
      </w:r>
    </w:p>
    <w:p w14:paraId="714A5F8B" w14:textId="4D405B38" w:rsidR="000E3A6D" w:rsidRDefault="000E3A6D" w:rsidP="0081770D">
      <w:pPr>
        <w:rPr>
          <w:iCs/>
          <w:color w:val="000000"/>
          <w:sz w:val="22"/>
          <w:szCs w:val="22"/>
        </w:rPr>
      </w:pPr>
    </w:p>
    <w:p w14:paraId="38F859C5" w14:textId="1395516C" w:rsidR="000E3A6D" w:rsidRDefault="000E3A6D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2615F12" w14:textId="4C891047" w:rsidR="00696059" w:rsidRDefault="00696059" w:rsidP="0081770D">
      <w:pPr>
        <w:rPr>
          <w:iCs/>
          <w:color w:val="000000"/>
          <w:sz w:val="22"/>
          <w:szCs w:val="22"/>
        </w:rPr>
      </w:pPr>
    </w:p>
    <w:p w14:paraId="41424C5C" w14:textId="3E31C747" w:rsidR="00696059" w:rsidRDefault="00696059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889AEF9" w14:textId="77777777" w:rsidR="0081770D" w:rsidRDefault="0081770D" w:rsidP="0081770D">
      <w:pPr>
        <w:rPr>
          <w:iCs/>
          <w:color w:val="000000"/>
          <w:sz w:val="22"/>
          <w:szCs w:val="22"/>
        </w:rPr>
      </w:pPr>
    </w:p>
    <w:p w14:paraId="3C8DC158" w14:textId="77777777" w:rsidR="00AF3B60" w:rsidRDefault="00AF3B60" w:rsidP="0081770D">
      <w:pPr>
        <w:rPr>
          <w:iCs/>
          <w:color w:val="000000"/>
          <w:sz w:val="22"/>
          <w:szCs w:val="22"/>
        </w:rPr>
      </w:pPr>
    </w:p>
    <w:p w14:paraId="253F1C2B" w14:textId="77777777" w:rsidR="00AF3B60" w:rsidRDefault="00AF3B60" w:rsidP="0081770D">
      <w:pPr>
        <w:rPr>
          <w:iCs/>
          <w:color w:val="000000"/>
          <w:sz w:val="22"/>
          <w:szCs w:val="22"/>
        </w:rPr>
      </w:pPr>
    </w:p>
    <w:p w14:paraId="650A5654" w14:textId="36121D19" w:rsidR="0081770D" w:rsidRDefault="0081770D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b) Give a reason why an electron microscope cannot be used to study life specimen.</w:t>
      </w:r>
      <w:r>
        <w:rPr>
          <w:iCs/>
          <w:color w:val="000000"/>
          <w:sz w:val="22"/>
          <w:szCs w:val="22"/>
        </w:rPr>
        <w:tab/>
      </w:r>
      <w:r w:rsidR="004224DA">
        <w:rPr>
          <w:iCs/>
          <w:color w:val="000000"/>
          <w:sz w:val="22"/>
          <w:szCs w:val="22"/>
        </w:rPr>
        <w:t xml:space="preserve">            </w:t>
      </w:r>
      <w:r>
        <w:rPr>
          <w:iCs/>
          <w:color w:val="000000"/>
          <w:sz w:val="22"/>
          <w:szCs w:val="22"/>
        </w:rPr>
        <w:t>(1 mark)</w:t>
      </w:r>
    </w:p>
    <w:p w14:paraId="6FF30B5D" w14:textId="5A07F355" w:rsidR="004224DA" w:rsidRDefault="004224DA" w:rsidP="0081770D">
      <w:pPr>
        <w:rPr>
          <w:iCs/>
          <w:color w:val="000000"/>
          <w:sz w:val="22"/>
          <w:szCs w:val="22"/>
        </w:rPr>
      </w:pPr>
    </w:p>
    <w:p w14:paraId="07ABDC33" w14:textId="15CF212C" w:rsidR="0081770D" w:rsidRDefault="004224DA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433367B" w14:textId="77777777" w:rsidR="00AF3B60" w:rsidRPr="00F8450E" w:rsidRDefault="00AF3B60" w:rsidP="0081770D">
      <w:pPr>
        <w:rPr>
          <w:iCs/>
          <w:color w:val="000000"/>
          <w:sz w:val="22"/>
          <w:szCs w:val="22"/>
        </w:rPr>
      </w:pPr>
    </w:p>
    <w:p w14:paraId="672B548F" w14:textId="77777777" w:rsidR="0081770D" w:rsidRDefault="0081770D" w:rsidP="0081770D"/>
    <w:p w14:paraId="0457EF75" w14:textId="494DAB61" w:rsidR="0081770D" w:rsidRDefault="0081770D" w:rsidP="0081770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="00717710">
        <w:rPr>
          <w:iCs/>
          <w:sz w:val="22"/>
          <w:szCs w:val="22"/>
        </w:rPr>
        <w:t>8</w:t>
      </w:r>
      <w:r>
        <w:rPr>
          <w:iCs/>
          <w:sz w:val="22"/>
          <w:szCs w:val="22"/>
        </w:rPr>
        <w:t>.</w:t>
      </w:r>
      <w:r w:rsidR="00F8450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During a practical lesson to estimate the size of a cell, using the sketch below which some students observed, calculate the length of one cell in micrometers given that the field of view was 8mm wide.</w:t>
      </w:r>
      <w:r>
        <w:rPr>
          <w:iCs/>
          <w:sz w:val="22"/>
          <w:szCs w:val="22"/>
        </w:rPr>
        <w:tab/>
        <w:t>(3 marks)</w:t>
      </w:r>
    </w:p>
    <w:p w14:paraId="3C8A187F" w14:textId="3E270198" w:rsidR="0081770D" w:rsidRDefault="0081770D" w:rsidP="0081770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 wp14:anchorId="5D78D235" wp14:editId="4380C589">
            <wp:extent cx="1666875" cy="1543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946F" w14:textId="10827357" w:rsidR="0081770D" w:rsidRDefault="0081770D" w:rsidP="0081770D">
      <w:pPr>
        <w:rPr>
          <w:iCs/>
          <w:color w:val="000000"/>
          <w:sz w:val="22"/>
          <w:szCs w:val="22"/>
        </w:rPr>
      </w:pPr>
    </w:p>
    <w:p w14:paraId="778F8367" w14:textId="0D076186" w:rsidR="003E410F" w:rsidRDefault="003E410F" w:rsidP="0081770D">
      <w:pPr>
        <w:rPr>
          <w:iCs/>
          <w:color w:val="000000"/>
          <w:sz w:val="22"/>
          <w:szCs w:val="22"/>
        </w:rPr>
      </w:pPr>
    </w:p>
    <w:p w14:paraId="6F3518A2" w14:textId="62FEFF94" w:rsidR="001A37EC" w:rsidRDefault="001A37EC" w:rsidP="0081770D">
      <w:pPr>
        <w:rPr>
          <w:iCs/>
          <w:color w:val="000000"/>
          <w:sz w:val="22"/>
          <w:szCs w:val="22"/>
        </w:rPr>
      </w:pPr>
    </w:p>
    <w:p w14:paraId="6B9FAD00" w14:textId="67BCC9D7" w:rsidR="001A37EC" w:rsidRDefault="001A37EC" w:rsidP="0081770D">
      <w:pPr>
        <w:rPr>
          <w:iCs/>
          <w:color w:val="000000"/>
          <w:sz w:val="22"/>
          <w:szCs w:val="22"/>
        </w:rPr>
      </w:pPr>
    </w:p>
    <w:p w14:paraId="50982C39" w14:textId="78E56EDB" w:rsidR="001A37EC" w:rsidRDefault="001A37EC" w:rsidP="0081770D">
      <w:pPr>
        <w:rPr>
          <w:iCs/>
          <w:color w:val="000000"/>
          <w:sz w:val="22"/>
          <w:szCs w:val="22"/>
        </w:rPr>
      </w:pPr>
    </w:p>
    <w:p w14:paraId="6F5D6205" w14:textId="77777777" w:rsidR="001A37EC" w:rsidRDefault="001A37EC" w:rsidP="0081770D">
      <w:pPr>
        <w:rPr>
          <w:iCs/>
          <w:color w:val="000000"/>
          <w:sz w:val="22"/>
          <w:szCs w:val="22"/>
        </w:rPr>
      </w:pPr>
    </w:p>
    <w:p w14:paraId="147D2711" w14:textId="77777777" w:rsidR="0081770D" w:rsidRDefault="0081770D" w:rsidP="0081770D"/>
    <w:p w14:paraId="20506842" w14:textId="77777777" w:rsidR="0081770D" w:rsidRDefault="0081770D" w:rsidP="0081770D"/>
    <w:p w14:paraId="5929A63B" w14:textId="76EDDDF1" w:rsidR="0081770D" w:rsidRPr="001A37EC" w:rsidRDefault="0081770D" w:rsidP="0081770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</w:t>
      </w:r>
      <w:r w:rsidR="001A37EC">
        <w:rPr>
          <w:iCs/>
          <w:color w:val="000000"/>
          <w:sz w:val="22"/>
          <w:szCs w:val="22"/>
        </w:rPr>
        <w:t>9</w:t>
      </w:r>
      <w:r>
        <w:rPr>
          <w:iCs/>
          <w:color w:val="000000"/>
          <w:sz w:val="22"/>
          <w:szCs w:val="22"/>
        </w:rPr>
        <w:t>.</w:t>
      </w:r>
      <w:r>
        <w:rPr>
          <w:iCs/>
          <w:sz w:val="22"/>
          <w:szCs w:val="22"/>
        </w:rPr>
        <w:t xml:space="preserve"> The diagram below represents a certain apparatus used by biology students.</w:t>
      </w:r>
    </w:p>
    <w:p w14:paraId="2DDAF89B" w14:textId="5A105A5C" w:rsidR="0081770D" w:rsidRDefault="0081770D" w:rsidP="0081770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 wp14:anchorId="7F25341C" wp14:editId="4CC1F857">
            <wp:extent cx="2771775" cy="1619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760A6" w14:textId="58F3A95A" w:rsidR="00AC41F3" w:rsidRDefault="00AC41F3" w:rsidP="0081770D">
      <w:pPr>
        <w:rPr>
          <w:iCs/>
          <w:sz w:val="22"/>
          <w:szCs w:val="22"/>
        </w:rPr>
      </w:pPr>
    </w:p>
    <w:p w14:paraId="16B4D4DD" w14:textId="77777777" w:rsidR="00AC41F3" w:rsidRDefault="00AC41F3" w:rsidP="0081770D">
      <w:pPr>
        <w:rPr>
          <w:iCs/>
          <w:sz w:val="22"/>
          <w:szCs w:val="22"/>
        </w:rPr>
      </w:pPr>
    </w:p>
    <w:p w14:paraId="44801D9D" w14:textId="53974CBA" w:rsidR="0081770D" w:rsidRDefault="0081770D" w:rsidP="0081770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 xml:space="preserve">(i) </w:t>
      </w:r>
      <w:r w:rsidR="00966D38">
        <w:rPr>
          <w:iCs/>
          <w:sz w:val="22"/>
          <w:szCs w:val="22"/>
        </w:rPr>
        <w:t>Identify</w:t>
      </w:r>
      <w:r>
        <w:rPr>
          <w:iCs/>
          <w:sz w:val="22"/>
          <w:szCs w:val="22"/>
        </w:rPr>
        <w:t xml:space="preserve"> the apparatu</w:t>
      </w:r>
      <w:r w:rsidR="00AC41F3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 above.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721B13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>(1 mark)</w:t>
      </w:r>
    </w:p>
    <w:p w14:paraId="495EBF7C" w14:textId="52E4D1CF" w:rsidR="00AC41F3" w:rsidRDefault="00AC41F3" w:rsidP="0081770D">
      <w:pPr>
        <w:rPr>
          <w:iCs/>
          <w:sz w:val="22"/>
          <w:szCs w:val="22"/>
        </w:rPr>
      </w:pPr>
    </w:p>
    <w:p w14:paraId="2F51E344" w14:textId="329C2DA0" w:rsidR="00AC41F3" w:rsidRDefault="00AC41F3" w:rsidP="0081770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C0D05EB" w14:textId="645F4129" w:rsidR="0081770D" w:rsidRDefault="0081770D" w:rsidP="0081770D">
      <w:pPr>
        <w:rPr>
          <w:iCs/>
          <w:sz w:val="22"/>
          <w:szCs w:val="22"/>
        </w:rPr>
      </w:pPr>
    </w:p>
    <w:p w14:paraId="7AA90101" w14:textId="6E43FCA4" w:rsidR="0081770D" w:rsidRDefault="0081770D" w:rsidP="0081770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 xml:space="preserve">(ii) State the </w:t>
      </w:r>
      <w:r w:rsidR="00212C31">
        <w:rPr>
          <w:iCs/>
          <w:sz w:val="22"/>
          <w:szCs w:val="22"/>
        </w:rPr>
        <w:t>function</w:t>
      </w:r>
      <w:r>
        <w:rPr>
          <w:iCs/>
          <w:sz w:val="22"/>
          <w:szCs w:val="22"/>
        </w:rPr>
        <w:t xml:space="preserve"> of the apparatus named in b) (i) above.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721B13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>(1 mark)</w:t>
      </w:r>
    </w:p>
    <w:p w14:paraId="3618B114" w14:textId="6C4E1AA3" w:rsidR="00721B13" w:rsidRDefault="00721B13" w:rsidP="0081770D">
      <w:pPr>
        <w:rPr>
          <w:iCs/>
          <w:sz w:val="22"/>
          <w:szCs w:val="22"/>
        </w:rPr>
      </w:pPr>
    </w:p>
    <w:p w14:paraId="0B60DF45" w14:textId="185C9885" w:rsidR="00721B13" w:rsidRDefault="00721B13" w:rsidP="0081770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128773D" w14:textId="77777777" w:rsidR="00AF3B60" w:rsidRDefault="00AF3B60" w:rsidP="0081770D">
      <w:pPr>
        <w:rPr>
          <w:iCs/>
          <w:sz w:val="22"/>
          <w:szCs w:val="22"/>
        </w:rPr>
      </w:pPr>
    </w:p>
    <w:p w14:paraId="08731BEE" w14:textId="77777777" w:rsidR="00AF3B60" w:rsidRDefault="00AF3B60" w:rsidP="0081770D">
      <w:pPr>
        <w:rPr>
          <w:iCs/>
          <w:sz w:val="22"/>
          <w:szCs w:val="22"/>
        </w:rPr>
      </w:pPr>
    </w:p>
    <w:p w14:paraId="430338DA" w14:textId="77777777" w:rsidR="00AF3B60" w:rsidRDefault="00AF3B60" w:rsidP="0081770D">
      <w:pPr>
        <w:rPr>
          <w:iCs/>
          <w:sz w:val="22"/>
          <w:szCs w:val="22"/>
        </w:rPr>
      </w:pPr>
    </w:p>
    <w:p w14:paraId="6DA8DBCC" w14:textId="77777777" w:rsidR="00AF3B60" w:rsidRDefault="00AF3B60" w:rsidP="0081770D">
      <w:pPr>
        <w:rPr>
          <w:iCs/>
          <w:sz w:val="22"/>
          <w:szCs w:val="22"/>
        </w:rPr>
      </w:pPr>
    </w:p>
    <w:p w14:paraId="0205061E" w14:textId="77777777" w:rsidR="00AF3B60" w:rsidRDefault="00AF3B60" w:rsidP="0081770D">
      <w:pPr>
        <w:rPr>
          <w:iCs/>
          <w:sz w:val="22"/>
          <w:szCs w:val="22"/>
        </w:rPr>
      </w:pPr>
    </w:p>
    <w:p w14:paraId="15C85AAF" w14:textId="77777777" w:rsidR="00AF3B60" w:rsidRDefault="00AF3B60" w:rsidP="0081770D">
      <w:pPr>
        <w:rPr>
          <w:iCs/>
          <w:sz w:val="22"/>
          <w:szCs w:val="22"/>
        </w:rPr>
      </w:pPr>
    </w:p>
    <w:p w14:paraId="424B9E61" w14:textId="77777777" w:rsidR="00AF3B60" w:rsidRDefault="00AF3B60" w:rsidP="0081770D">
      <w:pPr>
        <w:rPr>
          <w:iCs/>
          <w:sz w:val="22"/>
          <w:szCs w:val="22"/>
        </w:rPr>
      </w:pPr>
    </w:p>
    <w:p w14:paraId="40988524" w14:textId="77777777" w:rsidR="0081770D" w:rsidRDefault="0081770D" w:rsidP="0081770D">
      <w:pPr>
        <w:rPr>
          <w:iCs/>
          <w:sz w:val="22"/>
          <w:szCs w:val="22"/>
        </w:rPr>
      </w:pPr>
    </w:p>
    <w:p w14:paraId="363880A2" w14:textId="77777777" w:rsidR="0081770D" w:rsidRDefault="0081770D" w:rsidP="0081770D">
      <w:pPr>
        <w:rPr>
          <w:iCs/>
          <w:sz w:val="22"/>
          <w:szCs w:val="22"/>
        </w:rPr>
      </w:pPr>
    </w:p>
    <w:p w14:paraId="41B6A9B1" w14:textId="289AC3C3" w:rsidR="0081770D" w:rsidRDefault="006A2303" w:rsidP="0081770D">
      <w:r>
        <w:t>20</w:t>
      </w:r>
      <w:r w:rsidR="0081770D">
        <w:t>. Black jack (</w:t>
      </w:r>
      <w:r w:rsidR="0081770D">
        <w:rPr>
          <w:u w:val="single"/>
        </w:rPr>
        <w:t>Bidens</w:t>
      </w:r>
      <w:r w:rsidR="0081770D">
        <w:t xml:space="preserve"> </w:t>
      </w:r>
      <w:r w:rsidR="0081770D">
        <w:rPr>
          <w:u w:val="single"/>
        </w:rPr>
        <w:t>pilosa</w:t>
      </w:r>
      <w:r w:rsidR="0081770D">
        <w:t>) belongs to the family Compositae</w:t>
      </w:r>
      <w:r w:rsidR="00A074DB">
        <w:t xml:space="preserve">. </w:t>
      </w:r>
      <w:r w:rsidR="0081770D">
        <w:t>What is it’s:</w:t>
      </w:r>
    </w:p>
    <w:p w14:paraId="6E4A8EC1" w14:textId="77777777" w:rsidR="00A074DB" w:rsidRDefault="00A074DB" w:rsidP="0081770D"/>
    <w:p w14:paraId="1798B9D4" w14:textId="5454E050" w:rsidR="0081770D" w:rsidRDefault="0081770D" w:rsidP="0081770D">
      <w:r>
        <w:t>Genus.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14:paraId="572E3A0C" w14:textId="2375C829" w:rsidR="00A074DB" w:rsidRDefault="00A074DB" w:rsidP="0081770D"/>
    <w:p w14:paraId="788C92A6" w14:textId="3320AB90" w:rsidR="00A074DB" w:rsidRDefault="00A074DB" w:rsidP="0081770D">
      <w:r>
        <w:t>………………………………………………………………………………………………………………..</w:t>
      </w:r>
    </w:p>
    <w:p w14:paraId="591DBB47" w14:textId="77777777" w:rsidR="0081770D" w:rsidRDefault="0081770D" w:rsidP="0081770D"/>
    <w:p w14:paraId="64A674A6" w14:textId="77777777" w:rsidR="0081770D" w:rsidRDefault="0081770D" w:rsidP="0081770D"/>
    <w:p w14:paraId="60D5E6AF" w14:textId="3EEFC475" w:rsidR="0081770D" w:rsidRDefault="0081770D" w:rsidP="0081770D">
      <w:r>
        <w:t>Species.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14:paraId="0F509273" w14:textId="210F065E" w:rsidR="004A7FE8" w:rsidRDefault="004A7FE8" w:rsidP="0081770D"/>
    <w:p w14:paraId="7E0F75F8" w14:textId="27846CE1" w:rsidR="0081770D" w:rsidRDefault="004A7FE8" w:rsidP="00036588">
      <w:r>
        <w:t>………………………………………………………………………………………………………………..</w:t>
      </w:r>
    </w:p>
    <w:p w14:paraId="5BBDE4F3" w14:textId="77777777" w:rsidR="00AF3B60" w:rsidRDefault="00AF3B60" w:rsidP="00036588"/>
    <w:p w14:paraId="322D9498" w14:textId="77777777" w:rsidR="0081770D" w:rsidRDefault="0081770D" w:rsidP="0081770D"/>
    <w:p w14:paraId="3783D2AD" w14:textId="77777777" w:rsidR="0081770D" w:rsidRDefault="0081770D" w:rsidP="0081770D">
      <w:pPr>
        <w:rPr>
          <w:bCs/>
        </w:rPr>
      </w:pPr>
    </w:p>
    <w:p w14:paraId="573606A5" w14:textId="3DCB33E7" w:rsidR="0081770D" w:rsidRDefault="00267185" w:rsidP="008177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</w:pPr>
      <w:r>
        <w:t xml:space="preserve">21. </w:t>
      </w:r>
      <w:r w:rsidR="0081770D">
        <w:t xml:space="preserve"> i)  </w:t>
      </w:r>
      <w:r w:rsidR="00DB140E">
        <w:t>I</w:t>
      </w:r>
      <w:r w:rsidR="0081770D">
        <w:t>dentify the organelle represented by the diagram below.</w:t>
      </w:r>
      <w:r w:rsidR="0081770D">
        <w:tab/>
      </w:r>
      <w:r w:rsidR="0081770D">
        <w:tab/>
      </w:r>
      <w:r w:rsidR="00AC5001">
        <w:t xml:space="preserve">     </w:t>
      </w:r>
      <w:r w:rsidR="0081770D">
        <w:t>(1 mk)</w:t>
      </w:r>
    </w:p>
    <w:p w14:paraId="776813B0" w14:textId="6EC83215" w:rsidR="00E5063D" w:rsidRDefault="00E5063D" w:rsidP="008177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</w:pPr>
    </w:p>
    <w:p w14:paraId="1136463E" w14:textId="3FA682E3" w:rsidR="00E5063D" w:rsidRDefault="00E5063D" w:rsidP="008177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</w:pPr>
      <w:r>
        <w:t>……………………………………………………………………………………………………….</w:t>
      </w:r>
    </w:p>
    <w:p w14:paraId="4EA9D2F0" w14:textId="77777777" w:rsidR="0081770D" w:rsidRDefault="0081770D" w:rsidP="0081770D"/>
    <w:p w14:paraId="640E29B6" w14:textId="77777777" w:rsidR="0081770D" w:rsidRDefault="0081770D" w:rsidP="0081770D">
      <w:pPr>
        <w:rPr>
          <w:bCs/>
        </w:rPr>
      </w:pPr>
    </w:p>
    <w:p w14:paraId="0E6313DF" w14:textId="10B2B946" w:rsidR="0081770D" w:rsidRDefault="0081770D" w:rsidP="0081770D">
      <w:r>
        <w:rPr>
          <w:noProof/>
        </w:rPr>
        <w:drawing>
          <wp:inline distT="0" distB="0" distL="0" distR="0" wp14:anchorId="514D15D9" wp14:editId="1973F60B">
            <wp:extent cx="1781175" cy="819150"/>
            <wp:effectExtent l="0" t="0" r="0" b="0"/>
            <wp:docPr id="8" name="Picture 8" descr="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02F2" w14:textId="77777777" w:rsidR="0081770D" w:rsidRDefault="0081770D" w:rsidP="0081770D"/>
    <w:p w14:paraId="70C3A27A" w14:textId="6144A0B5" w:rsidR="0081770D" w:rsidRDefault="0081770D" w:rsidP="0081770D">
      <w:pPr>
        <w:rPr>
          <w:bCs/>
        </w:rPr>
      </w:pPr>
      <w:r>
        <w:tab/>
        <w:t>ii) State the function of the organelle identified in 2</w:t>
      </w:r>
      <w:r w:rsidR="004B2A14">
        <w:t>1</w:t>
      </w:r>
      <w:r>
        <w:t>(i) above.</w:t>
      </w:r>
      <w:r>
        <w:tab/>
      </w:r>
      <w:r>
        <w:tab/>
      </w:r>
      <w:r w:rsidR="00AC5001">
        <w:t xml:space="preserve">    </w:t>
      </w:r>
      <w:r>
        <w:rPr>
          <w:bCs/>
        </w:rPr>
        <w:t xml:space="preserve">(1 </w:t>
      </w:r>
      <w:r w:rsidR="00DF48B1">
        <w:rPr>
          <w:bCs/>
        </w:rPr>
        <w:t>m</w:t>
      </w:r>
      <w:r>
        <w:rPr>
          <w:bCs/>
        </w:rPr>
        <w:t>k)</w:t>
      </w:r>
    </w:p>
    <w:p w14:paraId="0737458F" w14:textId="6E743F9C" w:rsidR="0033664C" w:rsidRDefault="0033664C" w:rsidP="0081770D">
      <w:pPr>
        <w:rPr>
          <w:bCs/>
        </w:rPr>
      </w:pPr>
    </w:p>
    <w:p w14:paraId="2990CDF7" w14:textId="1E734207" w:rsidR="0081770D" w:rsidRDefault="0033664C" w:rsidP="0081770D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</w:t>
      </w:r>
    </w:p>
    <w:p w14:paraId="46B8BC44" w14:textId="77777777" w:rsidR="00306BDC" w:rsidRPr="00D966A1" w:rsidRDefault="00306BDC" w:rsidP="0081770D">
      <w:pPr>
        <w:rPr>
          <w:bCs/>
        </w:rPr>
      </w:pPr>
    </w:p>
    <w:p w14:paraId="333A5539" w14:textId="60364259" w:rsidR="0081770D" w:rsidRDefault="00E92016" w:rsidP="0081770D">
      <w:r>
        <w:t>22</w:t>
      </w:r>
      <w:r w:rsidR="0081770D">
        <w:t>.  State the importance of each of the following process in living things.</w:t>
      </w:r>
      <w:r w:rsidR="0081770D">
        <w:tab/>
      </w:r>
      <w:r w:rsidR="00AC5001">
        <w:t xml:space="preserve">              </w:t>
      </w:r>
      <w:r w:rsidR="0081770D">
        <w:t>(</w:t>
      </w:r>
      <w:r w:rsidR="00D966A1">
        <w:t>2</w:t>
      </w:r>
      <w:r w:rsidR="0081770D">
        <w:t xml:space="preserve"> mks)</w:t>
      </w:r>
    </w:p>
    <w:p w14:paraId="547B5CF3" w14:textId="77777777" w:rsidR="00E92016" w:rsidRDefault="00E92016" w:rsidP="0081770D"/>
    <w:p w14:paraId="5FE4330A" w14:textId="790D9818" w:rsidR="0081770D" w:rsidRDefault="0081770D" w:rsidP="00A14CAD">
      <w:pPr>
        <w:pStyle w:val="ListParagraph"/>
        <w:numPr>
          <w:ilvl w:val="0"/>
          <w:numId w:val="8"/>
        </w:numPr>
      </w:pPr>
      <w:r>
        <w:t>Respiration</w:t>
      </w:r>
    </w:p>
    <w:p w14:paraId="780F2BBB" w14:textId="1FCDCD75" w:rsidR="001A0F1C" w:rsidRDefault="001A0F1C" w:rsidP="001A0F1C"/>
    <w:p w14:paraId="354FC29E" w14:textId="2586A224" w:rsidR="001A0F1C" w:rsidRDefault="001A0F1C" w:rsidP="001A0F1C">
      <w:r>
        <w:t>………………………………………………………………………………………………………………….</w:t>
      </w:r>
    </w:p>
    <w:p w14:paraId="3906FD6B" w14:textId="5C34D081" w:rsidR="001A0F1C" w:rsidRDefault="001A0F1C" w:rsidP="001A0F1C"/>
    <w:p w14:paraId="712FCE82" w14:textId="1B417A3E" w:rsidR="001A0F1C" w:rsidRDefault="001A0F1C" w:rsidP="001A0F1C">
      <w:r>
        <w:t>………………………………………………………………………………………………………………….</w:t>
      </w:r>
    </w:p>
    <w:p w14:paraId="3FBA9540" w14:textId="77777777" w:rsidR="0081770D" w:rsidRDefault="0081770D" w:rsidP="0081770D"/>
    <w:p w14:paraId="0AC0BA3F" w14:textId="371385D0" w:rsidR="0081770D" w:rsidRDefault="0081770D" w:rsidP="00A14CAD">
      <w:pPr>
        <w:pStyle w:val="ListParagraph"/>
        <w:numPr>
          <w:ilvl w:val="0"/>
          <w:numId w:val="8"/>
        </w:numPr>
      </w:pPr>
      <w:r>
        <w:t>Gaseous exchange</w:t>
      </w:r>
    </w:p>
    <w:p w14:paraId="72FB8B14" w14:textId="4E2EDDE8" w:rsidR="0053588B" w:rsidRDefault="0053588B" w:rsidP="0053588B"/>
    <w:p w14:paraId="7703EE63" w14:textId="2C6BE3BA" w:rsidR="0053588B" w:rsidRDefault="0053588B" w:rsidP="0053588B">
      <w:r>
        <w:t>…………………………………………………………………………………………………………………..</w:t>
      </w:r>
    </w:p>
    <w:p w14:paraId="420C3175" w14:textId="68D23C01" w:rsidR="0053588B" w:rsidRDefault="0053588B" w:rsidP="0053588B"/>
    <w:p w14:paraId="6454DEC8" w14:textId="74A4CCA5" w:rsidR="0053588B" w:rsidRDefault="0053588B" w:rsidP="0053588B">
      <w:r>
        <w:t>…………………………………………………………………………………………………………………..</w:t>
      </w:r>
    </w:p>
    <w:p w14:paraId="6A07BF8F" w14:textId="77777777" w:rsidR="00AF3B60" w:rsidRDefault="00AF3B60" w:rsidP="0053588B"/>
    <w:p w14:paraId="464CC65D" w14:textId="77777777" w:rsidR="00AF3B60" w:rsidRDefault="00AF3B60" w:rsidP="0053588B"/>
    <w:p w14:paraId="0A62A977" w14:textId="77777777" w:rsidR="00AF3B60" w:rsidRDefault="00AF3B60" w:rsidP="0053588B"/>
    <w:p w14:paraId="060BFF3E" w14:textId="77777777" w:rsidR="00AF3B60" w:rsidRDefault="00AF3B60" w:rsidP="0053588B"/>
    <w:p w14:paraId="154BAC2B" w14:textId="77777777" w:rsidR="00AF3B60" w:rsidRDefault="00AF3B60" w:rsidP="0053588B"/>
    <w:p w14:paraId="13189B68" w14:textId="77777777" w:rsidR="00AF3B60" w:rsidRDefault="00AF3B60" w:rsidP="0053588B"/>
    <w:p w14:paraId="320E9795" w14:textId="77777777" w:rsidR="00AF3B60" w:rsidRDefault="00AF3B60" w:rsidP="0053588B"/>
    <w:p w14:paraId="74DA0ECF" w14:textId="77777777" w:rsidR="00AF3B60" w:rsidRDefault="00AF3B60" w:rsidP="0053588B"/>
    <w:p w14:paraId="3DF94A3F" w14:textId="77777777" w:rsidR="0081770D" w:rsidRDefault="0081770D" w:rsidP="0081770D"/>
    <w:p w14:paraId="1FA23AF7" w14:textId="29365A2C" w:rsidR="0081770D" w:rsidRDefault="00E418BC" w:rsidP="0081770D">
      <w:r>
        <w:t>23</w:t>
      </w:r>
      <w:r w:rsidR="0081770D">
        <w:t xml:space="preserve">. </w:t>
      </w:r>
      <w:r w:rsidR="00CB2B88">
        <w:t xml:space="preserve"> </w:t>
      </w:r>
      <w:r w:rsidR="0081770D">
        <w:t xml:space="preserve">Give a reason why each of the following steps  are followed when preparing cross sections </w:t>
      </w:r>
    </w:p>
    <w:p w14:paraId="2DBCD4AC" w14:textId="73F9A022" w:rsidR="0081770D" w:rsidRDefault="0081770D" w:rsidP="0081770D">
      <w:r>
        <w:t xml:space="preserve">          of a leaf for examination under a microscope:</w:t>
      </w:r>
      <w:r w:rsidR="00AC5001">
        <w:t xml:space="preserve">                                                                </w:t>
      </w:r>
      <w:r>
        <w:t>(</w:t>
      </w:r>
      <w:r w:rsidR="00A3009B">
        <w:t>2</w:t>
      </w:r>
      <w:r>
        <w:t>mks)</w:t>
      </w:r>
    </w:p>
    <w:p w14:paraId="575ADAB8" w14:textId="4EC403E9" w:rsidR="008B4149" w:rsidRDefault="008B4149" w:rsidP="0081770D"/>
    <w:p w14:paraId="50D6DDCE" w14:textId="77777777" w:rsidR="00D5285E" w:rsidRDefault="00D5285E" w:rsidP="0081770D"/>
    <w:p w14:paraId="11A05CEE" w14:textId="6AEAAB14" w:rsidR="008B4149" w:rsidRDefault="0081770D" w:rsidP="00A14CAD">
      <w:pPr>
        <w:pStyle w:val="ListParagraph"/>
        <w:numPr>
          <w:ilvl w:val="0"/>
          <w:numId w:val="9"/>
        </w:numPr>
      </w:pPr>
      <w:r>
        <w:t>Cutting very thin section</w:t>
      </w:r>
    </w:p>
    <w:p w14:paraId="47B2140E" w14:textId="29E6CD56" w:rsidR="008B4149" w:rsidRDefault="008B4149" w:rsidP="008B4149">
      <w:pPr>
        <w:pStyle w:val="ListParagraph"/>
      </w:pPr>
    </w:p>
    <w:p w14:paraId="16601E7B" w14:textId="6FF91505" w:rsidR="008B4149" w:rsidRDefault="008B4149" w:rsidP="008B4149">
      <w:pPr>
        <w:pStyle w:val="ListParagraph"/>
      </w:pPr>
      <w:r>
        <w:t>…………………………………………………………………………………………………………</w:t>
      </w:r>
    </w:p>
    <w:p w14:paraId="035980AA" w14:textId="77777777" w:rsidR="0081770D" w:rsidRDefault="0081770D" w:rsidP="0081770D"/>
    <w:p w14:paraId="1BA99D6D" w14:textId="39613FF0" w:rsidR="0081770D" w:rsidRDefault="0081770D" w:rsidP="00A14CAD">
      <w:pPr>
        <w:pStyle w:val="ListParagraph"/>
        <w:numPr>
          <w:ilvl w:val="0"/>
          <w:numId w:val="9"/>
        </w:numPr>
      </w:pPr>
      <w:r>
        <w:t>Using sharp razor blade (scalpel) during cutting.</w:t>
      </w:r>
    </w:p>
    <w:p w14:paraId="550923C1" w14:textId="77777777" w:rsidR="0081770D" w:rsidRDefault="0081770D" w:rsidP="0081770D"/>
    <w:p w14:paraId="1A375284" w14:textId="2196B812" w:rsidR="0081770D" w:rsidRDefault="00810809" w:rsidP="00995FEF">
      <w:pPr>
        <w:ind w:left="720"/>
      </w:pPr>
      <w:r>
        <w:t>………………………………………………………………………………………………………….</w:t>
      </w:r>
    </w:p>
    <w:p w14:paraId="5765608D" w14:textId="77777777" w:rsidR="0081770D" w:rsidRDefault="0081770D" w:rsidP="0081770D"/>
    <w:p w14:paraId="6735EFD1" w14:textId="13450A98" w:rsidR="0081770D" w:rsidRDefault="0081770D" w:rsidP="0081770D">
      <w:r>
        <w:t>2</w:t>
      </w:r>
      <w:r w:rsidR="00A37789">
        <w:t>4</w:t>
      </w:r>
      <w:r>
        <w:t>. Calculate the magnification of the drawing of the termite below given that the actual length of the termite is 0.9cm long .</w:t>
      </w:r>
      <w:r w:rsidR="00995FEF">
        <w:t xml:space="preserve"> </w:t>
      </w:r>
      <w:r>
        <w:t xml:space="preserve">Show your working </w:t>
      </w:r>
      <w:r w:rsidR="00995FEF">
        <w:t xml:space="preserve">                                                                              </w:t>
      </w:r>
      <w:r>
        <w:t>(2mks)</w:t>
      </w:r>
    </w:p>
    <w:p w14:paraId="1B3E02AA" w14:textId="77777777" w:rsidR="0081770D" w:rsidRDefault="0081770D" w:rsidP="0081770D">
      <w:r>
        <w:t xml:space="preserve"> </w:t>
      </w:r>
    </w:p>
    <w:p w14:paraId="34F8F027" w14:textId="1618B304" w:rsidR="0081770D" w:rsidRDefault="0081770D" w:rsidP="0081770D">
      <w:r>
        <w:rPr>
          <w:noProof/>
        </w:rPr>
        <w:drawing>
          <wp:inline distT="0" distB="0" distL="0" distR="0" wp14:anchorId="154C1374" wp14:editId="74845CFE">
            <wp:extent cx="1628775" cy="723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57D3" w14:textId="0B6E1C69" w:rsidR="00A37789" w:rsidRDefault="00A37789" w:rsidP="0081770D"/>
    <w:p w14:paraId="1A44AB0F" w14:textId="77777777" w:rsidR="00A37789" w:rsidRDefault="00A37789" w:rsidP="0081770D"/>
    <w:p w14:paraId="20000B2E" w14:textId="51C26AE8" w:rsidR="0081770D" w:rsidRDefault="0081770D" w:rsidP="0081770D">
      <w:pPr>
        <w:rPr>
          <w:iCs/>
          <w:sz w:val="22"/>
          <w:szCs w:val="22"/>
        </w:rPr>
      </w:pPr>
    </w:p>
    <w:p w14:paraId="30C0C150" w14:textId="77777777" w:rsidR="00502A77" w:rsidRDefault="00502A77" w:rsidP="0081770D">
      <w:pPr>
        <w:rPr>
          <w:sz w:val="22"/>
          <w:szCs w:val="22"/>
        </w:rPr>
      </w:pPr>
    </w:p>
    <w:p w14:paraId="15229798" w14:textId="7BDEB1BE" w:rsidR="0081770D" w:rsidRPr="00AF3B60" w:rsidRDefault="00AF3B60" w:rsidP="0081770D">
      <w:pPr>
        <w:rPr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6B1E59BD" w14:textId="718651F2" w:rsidR="0081770D" w:rsidRDefault="0081770D" w:rsidP="0081770D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502A77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356B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Below is a structure </w:t>
      </w:r>
      <w:r w:rsidR="00F61273">
        <w:rPr>
          <w:sz w:val="22"/>
          <w:szCs w:val="22"/>
        </w:rPr>
        <w:t>of chloroplast</w:t>
      </w:r>
      <w:r>
        <w:rPr>
          <w:sz w:val="22"/>
          <w:szCs w:val="22"/>
        </w:rPr>
        <w:t>.</w:t>
      </w:r>
      <w:r w:rsidR="00F61273">
        <w:rPr>
          <w:sz w:val="22"/>
          <w:szCs w:val="22"/>
        </w:rPr>
        <w:t xml:space="preserve"> Label on the diagram</w:t>
      </w:r>
      <w:r w:rsidR="00645F16" w:rsidRPr="00645F16">
        <w:rPr>
          <w:sz w:val="22"/>
          <w:szCs w:val="22"/>
        </w:rPr>
        <w:t xml:space="preserve"> </w:t>
      </w:r>
      <w:r w:rsidR="00645F16">
        <w:rPr>
          <w:sz w:val="22"/>
          <w:szCs w:val="22"/>
        </w:rPr>
        <w:t>using the letters provided</w:t>
      </w:r>
      <w:r w:rsidR="00712B6A">
        <w:rPr>
          <w:sz w:val="22"/>
          <w:szCs w:val="22"/>
        </w:rPr>
        <w:t>,</w:t>
      </w:r>
      <w:r w:rsidR="00F61273">
        <w:rPr>
          <w:sz w:val="22"/>
          <w:szCs w:val="22"/>
        </w:rPr>
        <w:t xml:space="preserve"> the </w:t>
      </w:r>
      <w:r w:rsidR="00645F16">
        <w:rPr>
          <w:sz w:val="22"/>
          <w:szCs w:val="22"/>
        </w:rPr>
        <w:t>parts where the following processes of photosynthesis take place:</w:t>
      </w:r>
      <w:r w:rsidR="00712B6A">
        <w:rPr>
          <w:sz w:val="22"/>
          <w:szCs w:val="22"/>
        </w:rPr>
        <w:t xml:space="preserve">                                                                                                  (2mks)</w:t>
      </w:r>
    </w:p>
    <w:p w14:paraId="1D465BF6" w14:textId="2F42A204" w:rsidR="00645F16" w:rsidRDefault="00645F16" w:rsidP="0081770D">
      <w:pPr>
        <w:rPr>
          <w:sz w:val="22"/>
          <w:szCs w:val="22"/>
        </w:rPr>
      </w:pPr>
    </w:p>
    <w:p w14:paraId="2A4E4F64" w14:textId="3CED27C7" w:rsidR="00645F16" w:rsidRDefault="00645F16" w:rsidP="00A14CAD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Photolysis  </w:t>
      </w:r>
      <w:r w:rsidR="000B58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712B6A">
        <w:rPr>
          <w:sz w:val="22"/>
          <w:szCs w:val="22"/>
        </w:rPr>
        <w:t>(use letter P)</w:t>
      </w:r>
    </w:p>
    <w:p w14:paraId="4C905B39" w14:textId="1375DB08" w:rsidR="00712B6A" w:rsidRDefault="00712B6A" w:rsidP="00712B6A">
      <w:pPr>
        <w:rPr>
          <w:sz w:val="22"/>
          <w:szCs w:val="22"/>
        </w:rPr>
      </w:pPr>
    </w:p>
    <w:p w14:paraId="2B607E13" w14:textId="0E2D878E" w:rsidR="00712B6A" w:rsidRPr="00712B6A" w:rsidRDefault="00712B6A" w:rsidP="00A14CAD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712B6A">
        <w:rPr>
          <w:sz w:val="22"/>
          <w:szCs w:val="22"/>
        </w:rPr>
        <w:t>Carbon IV oxide fixation</w:t>
      </w:r>
      <w:r w:rsidR="000B586F">
        <w:rPr>
          <w:sz w:val="22"/>
          <w:szCs w:val="22"/>
        </w:rPr>
        <w:t xml:space="preserve">  </w:t>
      </w:r>
      <w:r w:rsidRPr="00712B6A">
        <w:rPr>
          <w:sz w:val="22"/>
          <w:szCs w:val="22"/>
        </w:rPr>
        <w:t xml:space="preserve"> (use let</w:t>
      </w:r>
      <w:r>
        <w:rPr>
          <w:sz w:val="22"/>
          <w:szCs w:val="22"/>
        </w:rPr>
        <w:t>ter C)</w:t>
      </w:r>
    </w:p>
    <w:p w14:paraId="0665985B" w14:textId="77777777" w:rsidR="0081770D" w:rsidRPr="00712B6A" w:rsidRDefault="0081770D" w:rsidP="0081770D">
      <w:pPr>
        <w:rPr>
          <w:i/>
          <w:sz w:val="22"/>
          <w:szCs w:val="22"/>
        </w:rPr>
      </w:pPr>
    </w:p>
    <w:p w14:paraId="029295BB" w14:textId="30F8D2CA" w:rsidR="0081770D" w:rsidRDefault="0081770D" w:rsidP="0081770D">
      <w:pPr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 wp14:anchorId="22931904" wp14:editId="5E395E62">
            <wp:extent cx="1562100" cy="118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r="7936" b="6767"/>
                    <a:stretch/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6E307" w14:textId="77777777" w:rsidR="0081770D" w:rsidRDefault="0081770D" w:rsidP="0081770D">
      <w:pPr>
        <w:rPr>
          <w:i/>
          <w:sz w:val="22"/>
          <w:szCs w:val="22"/>
        </w:rPr>
      </w:pPr>
    </w:p>
    <w:p w14:paraId="4CA721D9" w14:textId="0F1871C7" w:rsidR="00C25A73" w:rsidRPr="00F61273" w:rsidRDefault="00C25A73" w:rsidP="00F61273">
      <w:pPr>
        <w:rPr>
          <w:sz w:val="22"/>
          <w:szCs w:val="22"/>
        </w:rPr>
      </w:pPr>
    </w:p>
    <w:p w14:paraId="5AD2D7E0" w14:textId="724EF2C1" w:rsidR="0081770D" w:rsidRPr="00D25A61" w:rsidRDefault="0081770D" w:rsidP="0081770D">
      <w:pPr>
        <w:rPr>
          <w:i/>
          <w:sz w:val="22"/>
          <w:szCs w:val="22"/>
        </w:rPr>
      </w:pPr>
    </w:p>
    <w:p w14:paraId="65B0A4C8" w14:textId="0C90C4EE" w:rsidR="0081770D" w:rsidRDefault="0081770D" w:rsidP="0081770D"/>
    <w:p w14:paraId="2955B1C6" w14:textId="77777777" w:rsidR="00AF3B60" w:rsidRDefault="00AF3B60" w:rsidP="0081770D"/>
    <w:p w14:paraId="5791B432" w14:textId="77777777" w:rsidR="00AF3B60" w:rsidRDefault="00AF3B60" w:rsidP="0081770D"/>
    <w:p w14:paraId="0BBAD602" w14:textId="77777777" w:rsidR="00AF3B60" w:rsidRDefault="00AF3B60" w:rsidP="0081770D"/>
    <w:p w14:paraId="19B0B729" w14:textId="77777777" w:rsidR="00AF3B60" w:rsidRDefault="00AF3B60" w:rsidP="0081770D"/>
    <w:p w14:paraId="2B6F6EB8" w14:textId="77777777" w:rsidR="00AF3B60" w:rsidRDefault="00AF3B60" w:rsidP="0081770D"/>
    <w:p w14:paraId="6CF765FA" w14:textId="77777777" w:rsidR="00AF3B60" w:rsidRDefault="00AF3B60" w:rsidP="0081770D"/>
    <w:p w14:paraId="6A101F8E" w14:textId="77777777" w:rsidR="00AF3B60" w:rsidRDefault="00AF3B60" w:rsidP="0081770D"/>
    <w:p w14:paraId="07976E9E" w14:textId="77777777" w:rsidR="00AF3B60" w:rsidRDefault="00AF3B60" w:rsidP="0081770D"/>
    <w:p w14:paraId="31E97667" w14:textId="64702754" w:rsidR="002A109F" w:rsidRDefault="002A109F" w:rsidP="0081770D"/>
    <w:p w14:paraId="61BBE017" w14:textId="5FAFF039" w:rsidR="002A109F" w:rsidRDefault="00F93E0D" w:rsidP="002A109F">
      <w:pPr>
        <w:shd w:val="clear" w:color="auto" w:fill="FFFFFF"/>
        <w:autoSpaceDE w:val="0"/>
        <w:autoSpaceDN w:val="0"/>
        <w:adjustRightInd w:val="0"/>
        <w:ind w:left="720" w:hanging="720"/>
      </w:pPr>
      <w:r>
        <w:t>26</w:t>
      </w:r>
      <w:r w:rsidR="002A109F">
        <w:t>.</w:t>
      </w:r>
      <w:r w:rsidR="002A109F">
        <w:tab/>
        <w:t>Study the figure below and answer the questions that follow.</w:t>
      </w:r>
    </w:p>
    <w:p w14:paraId="7F90C0F2" w14:textId="6660C034" w:rsidR="002A109F" w:rsidRDefault="002A109F" w:rsidP="002A109F">
      <w:pPr>
        <w:shd w:val="clear" w:color="auto" w:fill="FFFFFF"/>
        <w:autoSpaceDE w:val="0"/>
        <w:autoSpaceDN w:val="0"/>
        <w:adjustRightInd w:val="0"/>
        <w:ind w:left="720" w:hanging="720"/>
        <w:jc w:val="center"/>
      </w:pPr>
      <w:r>
        <w:rPr>
          <w:noProof/>
        </w:rPr>
        <w:drawing>
          <wp:inline distT="0" distB="0" distL="0" distR="0" wp14:anchorId="01638397" wp14:editId="1442EBE7">
            <wp:extent cx="2552700" cy="15525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3" t="13022" r="36792" b="6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1379" w14:textId="71EB122B" w:rsidR="002A109F" w:rsidRDefault="002A109F" w:rsidP="002A109F">
      <w:pPr>
        <w:shd w:val="clear" w:color="auto" w:fill="FFFFFF"/>
        <w:autoSpaceDE w:val="0"/>
        <w:autoSpaceDN w:val="0"/>
        <w:adjustRightInd w:val="0"/>
        <w:ind w:left="720" w:hanging="720"/>
      </w:pPr>
      <w:r>
        <w:tab/>
        <w:t>a) Name the parts labeled B, C and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6224E32C" w14:textId="3C2BEA06" w:rsidR="009452F6" w:rsidRDefault="009452F6" w:rsidP="002A109F">
      <w:pPr>
        <w:shd w:val="clear" w:color="auto" w:fill="FFFFFF"/>
        <w:autoSpaceDE w:val="0"/>
        <w:autoSpaceDN w:val="0"/>
        <w:adjustRightInd w:val="0"/>
        <w:ind w:left="720" w:hanging="720"/>
      </w:pPr>
    </w:p>
    <w:p w14:paraId="7BBDB640" w14:textId="23783E2D" w:rsidR="009452F6" w:rsidRDefault="009452F6" w:rsidP="002A109F">
      <w:pPr>
        <w:shd w:val="clear" w:color="auto" w:fill="FFFFFF"/>
        <w:autoSpaceDE w:val="0"/>
        <w:autoSpaceDN w:val="0"/>
        <w:adjustRightInd w:val="0"/>
        <w:ind w:left="720" w:hanging="720"/>
      </w:pPr>
      <w:r>
        <w:t xml:space="preserve">             B……………………………………………………………………………………………………</w:t>
      </w:r>
    </w:p>
    <w:p w14:paraId="56F5F952" w14:textId="449462E9" w:rsidR="00953A3B" w:rsidRDefault="00455798" w:rsidP="002A109F">
      <w:pPr>
        <w:shd w:val="clear" w:color="auto" w:fill="FFFFFF"/>
        <w:autoSpaceDE w:val="0"/>
        <w:autoSpaceDN w:val="0"/>
        <w:adjustRightInd w:val="0"/>
        <w:ind w:left="720" w:hanging="720"/>
      </w:pPr>
      <w:r>
        <w:t xml:space="preserve">         </w:t>
      </w:r>
      <w:r w:rsidR="00953A3B">
        <w:t>C………………………………………………………………………………………………</w:t>
      </w:r>
      <w:r>
        <w:t>…</w:t>
      </w:r>
    </w:p>
    <w:p w14:paraId="15DE7C3A" w14:textId="13507292" w:rsidR="00953A3B" w:rsidRDefault="00953A3B" w:rsidP="002A109F">
      <w:pPr>
        <w:shd w:val="clear" w:color="auto" w:fill="FFFFFF"/>
        <w:autoSpaceDE w:val="0"/>
        <w:autoSpaceDN w:val="0"/>
        <w:adjustRightInd w:val="0"/>
        <w:ind w:left="720" w:hanging="720"/>
      </w:pPr>
    </w:p>
    <w:p w14:paraId="1048190B" w14:textId="452D76B5" w:rsidR="00953A3B" w:rsidRDefault="00455798" w:rsidP="002A109F">
      <w:pPr>
        <w:shd w:val="clear" w:color="auto" w:fill="FFFFFF"/>
        <w:autoSpaceDE w:val="0"/>
        <w:autoSpaceDN w:val="0"/>
        <w:adjustRightInd w:val="0"/>
        <w:ind w:left="720" w:hanging="720"/>
      </w:pPr>
      <w:r>
        <w:t xml:space="preserve">         </w:t>
      </w:r>
      <w:r w:rsidR="00953A3B">
        <w:t>D…………………………………………………………………………………………………</w:t>
      </w:r>
    </w:p>
    <w:p w14:paraId="3DD76D98" w14:textId="77777777" w:rsidR="00455798" w:rsidRDefault="00455798" w:rsidP="002A109F">
      <w:pPr>
        <w:shd w:val="clear" w:color="auto" w:fill="FFFFFF"/>
        <w:autoSpaceDE w:val="0"/>
        <w:autoSpaceDN w:val="0"/>
        <w:adjustRightInd w:val="0"/>
        <w:ind w:left="720" w:hanging="720"/>
      </w:pPr>
    </w:p>
    <w:p w14:paraId="14C30A10" w14:textId="74BBB157" w:rsidR="002A109F" w:rsidRDefault="002A109F" w:rsidP="002A109F">
      <w:pPr>
        <w:shd w:val="clear" w:color="auto" w:fill="FFFFFF"/>
        <w:autoSpaceDE w:val="0"/>
        <w:autoSpaceDN w:val="0"/>
        <w:adjustRightInd w:val="0"/>
        <w:ind w:left="720" w:hanging="720"/>
      </w:pPr>
      <w:r>
        <w:t>b) State the function of part labeled 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45DB">
        <w:t xml:space="preserve">            </w:t>
      </w:r>
      <w:r>
        <w:t>(1 mk)</w:t>
      </w:r>
    </w:p>
    <w:p w14:paraId="5F8F5109" w14:textId="1824BEFB" w:rsidR="003964FC" w:rsidRDefault="003964FC" w:rsidP="002A109F">
      <w:pPr>
        <w:shd w:val="clear" w:color="auto" w:fill="FFFFFF"/>
        <w:autoSpaceDE w:val="0"/>
        <w:autoSpaceDN w:val="0"/>
        <w:adjustRightInd w:val="0"/>
        <w:ind w:left="720" w:hanging="720"/>
      </w:pPr>
    </w:p>
    <w:p w14:paraId="54BF6E8F" w14:textId="0D85CC34" w:rsidR="003964FC" w:rsidRDefault="003964FC" w:rsidP="002A109F">
      <w:pPr>
        <w:shd w:val="clear" w:color="auto" w:fill="FFFFFF"/>
        <w:autoSpaceDE w:val="0"/>
        <w:autoSpaceDN w:val="0"/>
        <w:adjustRightInd w:val="0"/>
        <w:ind w:left="720" w:hanging="720"/>
      </w:pPr>
      <w:r>
        <w:t>………………………………………………………………………………………………………</w:t>
      </w:r>
    </w:p>
    <w:p w14:paraId="0AC8EA84" w14:textId="77777777" w:rsidR="00AF3B60" w:rsidRDefault="00AF3B60" w:rsidP="002A109F">
      <w:pPr>
        <w:shd w:val="clear" w:color="auto" w:fill="FFFFFF"/>
        <w:autoSpaceDE w:val="0"/>
        <w:autoSpaceDN w:val="0"/>
        <w:adjustRightInd w:val="0"/>
        <w:ind w:left="720" w:hanging="720"/>
      </w:pPr>
    </w:p>
    <w:p w14:paraId="58D9769C" w14:textId="77777777" w:rsidR="00AF3B60" w:rsidRDefault="00AF3B60" w:rsidP="002A109F">
      <w:pPr>
        <w:shd w:val="clear" w:color="auto" w:fill="FFFFFF"/>
        <w:autoSpaceDE w:val="0"/>
        <w:autoSpaceDN w:val="0"/>
        <w:adjustRightInd w:val="0"/>
        <w:ind w:left="720" w:hanging="720"/>
      </w:pPr>
    </w:p>
    <w:p w14:paraId="124795EB" w14:textId="77777777" w:rsidR="0044397E" w:rsidRDefault="0044397E" w:rsidP="002A109F">
      <w:pPr>
        <w:shd w:val="clear" w:color="auto" w:fill="FFFFFF"/>
        <w:autoSpaceDE w:val="0"/>
        <w:autoSpaceDN w:val="0"/>
        <w:adjustRightInd w:val="0"/>
        <w:ind w:left="720" w:hanging="720"/>
      </w:pPr>
    </w:p>
    <w:p w14:paraId="562F04C1" w14:textId="36C191A0" w:rsidR="0084470A" w:rsidRDefault="0084470A" w:rsidP="00847976">
      <w:pPr>
        <w:spacing w:line="300" w:lineRule="auto"/>
        <w:ind w:left="-720" w:right="-1080" w:hanging="360"/>
      </w:pPr>
      <w:r>
        <w:tab/>
      </w:r>
      <w:r w:rsidR="0044397E">
        <w:t xml:space="preserve">                2</w:t>
      </w:r>
      <w:r w:rsidR="00F93E0D">
        <w:t>7</w:t>
      </w:r>
      <w:r w:rsidR="0044397E">
        <w:t xml:space="preserve">. </w:t>
      </w:r>
      <w:r>
        <w:t>Study the diagrams below and then answer the questions that follow.</w:t>
      </w:r>
    </w:p>
    <w:p w14:paraId="64D63DB2" w14:textId="77777777" w:rsidR="0084470A" w:rsidRDefault="0084470A" w:rsidP="0084470A">
      <w:pPr>
        <w:spacing w:line="25" w:lineRule="atLeast"/>
        <w:ind w:left="-720" w:right="-1080" w:hanging="360"/>
      </w:pPr>
    </w:p>
    <w:p w14:paraId="0A09D0DA" w14:textId="77777777" w:rsidR="0084470A" w:rsidRDefault="0084470A" w:rsidP="0084470A">
      <w:pPr>
        <w:spacing w:line="25" w:lineRule="atLeast"/>
        <w:ind w:left="-720" w:right="-1080" w:hanging="360"/>
      </w:pPr>
    </w:p>
    <w:p w14:paraId="359DDFFC" w14:textId="05150557" w:rsidR="0084470A" w:rsidRDefault="0084470A" w:rsidP="0084470A">
      <w:pPr>
        <w:tabs>
          <w:tab w:val="left" w:pos="3705"/>
        </w:tabs>
        <w:spacing w:line="25" w:lineRule="atLeast"/>
        <w:ind w:left="-720" w:right="-1080" w:hanging="360"/>
      </w:pPr>
      <w:r>
        <w:tab/>
      </w:r>
      <w:r>
        <w:tab/>
      </w:r>
      <w:r>
        <w:rPr>
          <w:noProof/>
        </w:rPr>
        <w:drawing>
          <wp:inline distT="0" distB="0" distL="0" distR="0" wp14:anchorId="14003865" wp14:editId="5F2527AA">
            <wp:extent cx="2219325" cy="15335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6A782" w14:textId="2494327D" w:rsidR="0084470A" w:rsidRDefault="0084470A" w:rsidP="00191B22">
      <w:pPr>
        <w:tabs>
          <w:tab w:val="left" w:pos="9870"/>
        </w:tabs>
        <w:spacing w:line="25" w:lineRule="atLeast"/>
        <w:ind w:left="-720" w:right="-1080" w:hanging="360"/>
      </w:pPr>
    </w:p>
    <w:p w14:paraId="0874DB5B" w14:textId="77777777" w:rsidR="0084470A" w:rsidRDefault="0084470A" w:rsidP="0084470A">
      <w:pPr>
        <w:spacing w:line="25" w:lineRule="atLeast"/>
        <w:ind w:left="-720" w:right="-1080" w:hanging="360"/>
      </w:pPr>
    </w:p>
    <w:p w14:paraId="060FDD39" w14:textId="77777777" w:rsidR="0084470A" w:rsidRDefault="0084470A" w:rsidP="0084470A">
      <w:pPr>
        <w:spacing w:line="25" w:lineRule="atLeast"/>
        <w:ind w:left="-720" w:right="-1080" w:hanging="360"/>
      </w:pPr>
    </w:p>
    <w:p w14:paraId="29A678CC" w14:textId="77777777" w:rsidR="0084470A" w:rsidRDefault="0084470A" w:rsidP="0084470A">
      <w:pPr>
        <w:spacing w:line="25" w:lineRule="atLeast"/>
        <w:ind w:left="-720" w:right="-1080" w:hanging="360"/>
      </w:pPr>
    </w:p>
    <w:p w14:paraId="72750093" w14:textId="77777777" w:rsidR="0084470A" w:rsidRDefault="0084470A" w:rsidP="0084470A">
      <w:pPr>
        <w:spacing w:line="25" w:lineRule="atLeast"/>
        <w:ind w:left="-720" w:right="-1080" w:hanging="360"/>
      </w:pPr>
    </w:p>
    <w:p w14:paraId="0DA3F8C6" w14:textId="77777777" w:rsidR="0084470A" w:rsidRDefault="0084470A" w:rsidP="0084470A">
      <w:pPr>
        <w:spacing w:line="25" w:lineRule="atLeast"/>
        <w:ind w:left="-720" w:right="-1080" w:hanging="360"/>
      </w:pPr>
    </w:p>
    <w:p w14:paraId="668B70A9" w14:textId="2AA1B4B4" w:rsidR="0084470A" w:rsidRDefault="0084470A" w:rsidP="0084470A">
      <w:pPr>
        <w:spacing w:line="300" w:lineRule="auto"/>
        <w:ind w:left="-720" w:right="-1080" w:hanging="360"/>
      </w:pPr>
      <w:r>
        <w:tab/>
      </w:r>
      <w:r w:rsidR="00191B22">
        <w:t xml:space="preserve">        </w:t>
      </w:r>
      <w:r>
        <w:t>(a)</w:t>
      </w:r>
      <w:r>
        <w:tab/>
        <w:t>What was the aim of the experiment?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189E22DA" w14:textId="77777777" w:rsidR="00191B22" w:rsidRDefault="00191B22" w:rsidP="0084470A">
      <w:pPr>
        <w:spacing w:line="300" w:lineRule="auto"/>
        <w:ind w:left="-720" w:right="-1080" w:hanging="360"/>
      </w:pPr>
    </w:p>
    <w:p w14:paraId="0E6DEE19" w14:textId="05ABC749" w:rsidR="0084470A" w:rsidRDefault="0084470A" w:rsidP="0084470A">
      <w:pPr>
        <w:spacing w:line="300" w:lineRule="auto"/>
        <w:ind w:left="-1080" w:right="-1080" w:firstLine="1080"/>
      </w:pPr>
      <w:r>
        <w:t>…………………………………………………………………………………………………………..</w:t>
      </w:r>
    </w:p>
    <w:p w14:paraId="2A08F6F0" w14:textId="77777777" w:rsidR="00191B22" w:rsidRDefault="00191B22" w:rsidP="0084470A">
      <w:pPr>
        <w:spacing w:line="300" w:lineRule="auto"/>
        <w:ind w:left="-1080" w:right="-1080" w:firstLine="1080"/>
      </w:pPr>
    </w:p>
    <w:p w14:paraId="2A53DB5F" w14:textId="34F6309A" w:rsidR="0084470A" w:rsidRDefault="0084470A" w:rsidP="0084470A">
      <w:pPr>
        <w:spacing w:line="300" w:lineRule="auto"/>
        <w:ind w:left="-1080" w:right="-1080" w:firstLine="1080"/>
      </w:pPr>
      <w:r>
        <w:t>…………………………………………………………………………………………………………..</w:t>
      </w:r>
    </w:p>
    <w:p w14:paraId="577B69AE" w14:textId="77777777" w:rsidR="00AF3B60" w:rsidRDefault="00AF3B60" w:rsidP="0084470A">
      <w:pPr>
        <w:spacing w:line="300" w:lineRule="auto"/>
        <w:ind w:left="-1080" w:right="-1080" w:firstLine="1080"/>
      </w:pPr>
    </w:p>
    <w:p w14:paraId="63B34E7F" w14:textId="77777777" w:rsidR="00191B22" w:rsidRDefault="00191B22" w:rsidP="0084470A">
      <w:pPr>
        <w:spacing w:line="300" w:lineRule="auto"/>
        <w:ind w:left="-1080" w:right="-1080" w:firstLine="1080"/>
      </w:pPr>
    </w:p>
    <w:p w14:paraId="6E139E61" w14:textId="7C5105C8" w:rsidR="0084470A" w:rsidRDefault="0084470A" w:rsidP="0084470A">
      <w:pPr>
        <w:spacing w:line="300" w:lineRule="auto"/>
        <w:ind w:left="-720" w:right="-1080" w:hanging="360"/>
      </w:pPr>
      <w:r>
        <w:tab/>
      </w:r>
      <w:r w:rsidR="00404CB5">
        <w:t xml:space="preserve">        </w:t>
      </w:r>
      <w:r>
        <w:t>(b)</w:t>
      </w:r>
      <w:r>
        <w:tab/>
        <w:t>Explain why leaf A is still attached onto the plant.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4B57BED8" w14:textId="77777777" w:rsidR="00E74DA5" w:rsidRDefault="00E74DA5" w:rsidP="0084470A">
      <w:pPr>
        <w:spacing w:line="300" w:lineRule="auto"/>
        <w:ind w:left="-720" w:right="-1080" w:hanging="360"/>
      </w:pPr>
    </w:p>
    <w:p w14:paraId="01AFEB66" w14:textId="0041419C" w:rsidR="0084470A" w:rsidRDefault="0084470A" w:rsidP="0084470A">
      <w:pPr>
        <w:spacing w:line="300" w:lineRule="auto"/>
        <w:ind w:left="-1080" w:right="-1080" w:firstLine="1080"/>
      </w:pPr>
      <w:r>
        <w:t>…………………………………………………………………………………………………………..</w:t>
      </w:r>
    </w:p>
    <w:p w14:paraId="627EA8AE" w14:textId="77777777" w:rsidR="00E74DA5" w:rsidRDefault="00E74DA5" w:rsidP="0084470A">
      <w:pPr>
        <w:spacing w:line="300" w:lineRule="auto"/>
        <w:ind w:left="-1080" w:right="-1080" w:firstLine="1080"/>
      </w:pPr>
    </w:p>
    <w:p w14:paraId="54E65AC8" w14:textId="3019FF18" w:rsidR="0084470A" w:rsidRDefault="0084470A" w:rsidP="0084470A">
      <w:pPr>
        <w:spacing w:line="300" w:lineRule="auto"/>
        <w:ind w:left="-1080" w:right="-1080" w:firstLine="1080"/>
      </w:pPr>
      <w:r>
        <w:t>…………………………………………………………………………………………………………..</w:t>
      </w:r>
    </w:p>
    <w:p w14:paraId="705C0273" w14:textId="77777777" w:rsidR="00E74DA5" w:rsidRDefault="00E74DA5" w:rsidP="0084470A">
      <w:pPr>
        <w:spacing w:line="300" w:lineRule="auto"/>
        <w:ind w:left="-1080" w:right="-1080" w:firstLine="1080"/>
      </w:pPr>
    </w:p>
    <w:p w14:paraId="24358360" w14:textId="7339D9AB" w:rsidR="0084470A" w:rsidRDefault="0084470A" w:rsidP="0084470A">
      <w:pPr>
        <w:spacing w:line="300" w:lineRule="auto"/>
        <w:ind w:left="-720" w:right="-1080" w:hanging="360"/>
      </w:pPr>
      <w:r>
        <w:tab/>
      </w:r>
      <w:r w:rsidR="00476DEC">
        <w:t xml:space="preserve">        </w:t>
      </w:r>
      <w:r>
        <w:t>(c)</w:t>
      </w:r>
      <w:r>
        <w:tab/>
        <w:t>What property of sodium hydroxide enables it to carry out its intended role?</w:t>
      </w:r>
      <w:r>
        <w:tab/>
      </w:r>
      <w:r>
        <w:tab/>
        <w:t>(1mk)</w:t>
      </w:r>
    </w:p>
    <w:p w14:paraId="0D605DF3" w14:textId="77777777" w:rsidR="00476DEC" w:rsidRDefault="00476DEC" w:rsidP="0084470A">
      <w:pPr>
        <w:spacing w:line="300" w:lineRule="auto"/>
        <w:ind w:left="-720" w:right="-1080" w:hanging="360"/>
      </w:pPr>
    </w:p>
    <w:p w14:paraId="33FDC6C1" w14:textId="4500EB40" w:rsidR="0084470A" w:rsidRDefault="0084470A" w:rsidP="0084470A">
      <w:pPr>
        <w:spacing w:line="300" w:lineRule="auto"/>
        <w:ind w:left="-1080" w:right="-1080" w:firstLine="1080"/>
      </w:pPr>
      <w:r>
        <w:t>…………………………………………………………………………………………………………..</w:t>
      </w:r>
    </w:p>
    <w:p w14:paraId="4F4DC406" w14:textId="77777777" w:rsidR="00476DEC" w:rsidRDefault="00476DEC" w:rsidP="0084470A">
      <w:pPr>
        <w:spacing w:line="300" w:lineRule="auto"/>
        <w:ind w:left="-1080" w:right="-1080" w:firstLine="1080"/>
      </w:pPr>
    </w:p>
    <w:p w14:paraId="29BE9B87" w14:textId="756608D9" w:rsidR="0084470A" w:rsidRDefault="0084470A" w:rsidP="0084470A">
      <w:pPr>
        <w:ind w:left="-1080" w:right="-1080" w:firstLine="1080"/>
      </w:pPr>
      <w:r>
        <w:t>…………………………………………………………………………………………………………..</w:t>
      </w:r>
    </w:p>
    <w:p w14:paraId="666E5189" w14:textId="77777777" w:rsidR="00476DEC" w:rsidRDefault="00476DEC" w:rsidP="0084470A">
      <w:pPr>
        <w:ind w:left="-1080" w:right="-1080" w:firstLine="1080"/>
      </w:pPr>
    </w:p>
    <w:p w14:paraId="1061537A" w14:textId="35D9C98B" w:rsidR="0084470A" w:rsidRDefault="0084470A" w:rsidP="0084470A">
      <w:pPr>
        <w:spacing w:line="300" w:lineRule="auto"/>
        <w:ind w:left="-720" w:right="-1080" w:hanging="360"/>
      </w:pPr>
      <w:r>
        <w:tab/>
      </w:r>
      <w:r w:rsidR="00EC5D60">
        <w:t xml:space="preserve">        </w:t>
      </w:r>
      <w:r>
        <w:t>(d)</w:t>
      </w:r>
      <w:r>
        <w:tab/>
        <w:t>In the test for starch in either leaf A or B, name the role played by methylated spirit</w:t>
      </w:r>
      <w:r>
        <w:tab/>
        <w:t>(1mk)</w:t>
      </w:r>
    </w:p>
    <w:p w14:paraId="3DA1C085" w14:textId="77777777" w:rsidR="002A109F" w:rsidRDefault="002A109F" w:rsidP="0081770D"/>
    <w:p w14:paraId="76C64C72" w14:textId="6BA55EE4" w:rsidR="0081770D" w:rsidRDefault="00712103" w:rsidP="0081770D">
      <w:r>
        <w:t xml:space="preserve">  …………………………………………………………………………………………………………</w:t>
      </w:r>
    </w:p>
    <w:p w14:paraId="14DFC701" w14:textId="3DE790DF" w:rsidR="00AF3B60" w:rsidRDefault="0081770D" w:rsidP="004C3EEF">
      <w:r>
        <w:t xml:space="preserve">         </w:t>
      </w:r>
      <w:r w:rsidR="00AF3B60">
        <w:t xml:space="preserve"> </w:t>
      </w:r>
    </w:p>
    <w:p w14:paraId="67E2341F" w14:textId="77777777" w:rsidR="00AF3B60" w:rsidRDefault="00AF3B60" w:rsidP="004C3EEF"/>
    <w:p w14:paraId="01BF207B" w14:textId="7FFE42AA" w:rsidR="004C3EEF" w:rsidRDefault="00836BB5" w:rsidP="004C3EEF">
      <w:r>
        <w:t>2</w:t>
      </w:r>
      <w:r w:rsidR="00F93E0D">
        <w:t>8</w:t>
      </w:r>
      <w:r w:rsidR="004C3EEF">
        <w:t xml:space="preserve">.  The diagram below represents a cell </w:t>
      </w:r>
      <w:r w:rsidR="00E61DAC">
        <w:t>structure</w:t>
      </w:r>
      <w:r w:rsidR="004C3EEF">
        <w:t>.  Study it and answer the questions that follow</w:t>
      </w:r>
    </w:p>
    <w:p w14:paraId="5DE7AA36" w14:textId="0D9BE1E7" w:rsidR="00074878" w:rsidRDefault="00A417BE" w:rsidP="004C3EE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A2E89" wp14:editId="148A02D8">
                <wp:simplePos x="0" y="0"/>
                <wp:positionH relativeFrom="column">
                  <wp:posOffset>2428875</wp:posOffset>
                </wp:positionH>
                <wp:positionV relativeFrom="paragraph">
                  <wp:posOffset>177165</wp:posOffset>
                </wp:positionV>
                <wp:extent cx="228600" cy="266700"/>
                <wp:effectExtent l="9525" t="13335" r="9525" b="571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1188" id="AutoShape 37" o:spid="_x0000_s1026" type="#_x0000_t32" style="position:absolute;margin-left:191.25pt;margin-top:13.95pt;width:18pt;height:2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"/>
            </w:pict>
          </mc:Fallback>
        </mc:AlternateContent>
      </w:r>
      <w:r w:rsidR="00251EE1">
        <w:rPr>
          <w:noProof/>
        </w:rPr>
        <w:t xml:space="preserve">                                                                       A</w:t>
      </w:r>
    </w:p>
    <w:p w14:paraId="5E523DDA" w14:textId="701B8F24" w:rsidR="00864B9A" w:rsidRDefault="00864B9A" w:rsidP="004C3EEF">
      <w:pPr>
        <w:rPr>
          <w:noProof/>
        </w:rPr>
      </w:pPr>
    </w:p>
    <w:p w14:paraId="79A71DD6" w14:textId="1052B19C" w:rsidR="00864B9A" w:rsidRDefault="00864B9A" w:rsidP="001979A3">
      <w:pPr>
        <w:tabs>
          <w:tab w:val="left" w:pos="1785"/>
          <w:tab w:val="left" w:pos="4950"/>
          <w:tab w:val="left" w:pos="6015"/>
        </w:tabs>
        <w:rPr>
          <w:noProof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44E805A0" wp14:editId="0294DA5E">
            <wp:extent cx="1581150" cy="10572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94" r="33600" b="10596"/>
                    <a:stretch/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1EE1">
        <w:rPr>
          <w:noProof/>
        </w:rPr>
        <w:tab/>
      </w:r>
    </w:p>
    <w:p w14:paraId="6E0491BB" w14:textId="77777777" w:rsidR="004C3EEF" w:rsidRDefault="004C3EEF" w:rsidP="004C3EEF"/>
    <w:p w14:paraId="4057A20D" w14:textId="03E8045C" w:rsidR="004C3EEF" w:rsidRDefault="004C3EEF" w:rsidP="004C3EEF">
      <w:r>
        <w:t xml:space="preserve">a)  Name the </w:t>
      </w:r>
      <w:r w:rsidR="001979A3">
        <w:t>cell structure</w:t>
      </w:r>
      <w:r>
        <w:t xml:space="preserve"> shown above</w:t>
      </w:r>
      <w:r w:rsidR="001979A3">
        <w:t xml:space="preserve">.                                                                               </w:t>
      </w:r>
      <w:r>
        <w:t xml:space="preserve"> (1mk</w:t>
      </w:r>
      <w:r w:rsidR="001979A3">
        <w:t>)</w:t>
      </w:r>
    </w:p>
    <w:p w14:paraId="76FBEB33" w14:textId="397B030E" w:rsidR="001979A3" w:rsidRDefault="001979A3" w:rsidP="004C3EEF"/>
    <w:p w14:paraId="3F310FEB" w14:textId="158D4B93" w:rsidR="001979A3" w:rsidRDefault="001979A3" w:rsidP="004C3EEF">
      <w:r>
        <w:t>……………………………………………………………………………………………………………</w:t>
      </w:r>
    </w:p>
    <w:p w14:paraId="7CF0B4F2" w14:textId="77777777" w:rsidR="004C3EEF" w:rsidRDefault="004C3EEF" w:rsidP="004C3EEF"/>
    <w:p w14:paraId="395A9B28" w14:textId="7D1166E1" w:rsidR="004C3EEF" w:rsidRDefault="004C3EEF" w:rsidP="004C3EEF">
      <w:r>
        <w:t>b)  State two functions of the organelle</w:t>
      </w:r>
      <w:r w:rsidR="00183F92">
        <w:t xml:space="preserve">.                                                                                  </w:t>
      </w:r>
      <w:r>
        <w:t>(</w:t>
      </w:r>
      <w:r w:rsidR="00AA1159">
        <w:t>2</w:t>
      </w:r>
      <w:r>
        <w:t>mk</w:t>
      </w:r>
      <w:r w:rsidR="003116BE">
        <w:t>s</w:t>
      </w:r>
      <w:r w:rsidR="00183F92">
        <w:t>)</w:t>
      </w:r>
    </w:p>
    <w:p w14:paraId="7AD279EB" w14:textId="779C1D5C" w:rsidR="00E76718" w:rsidRDefault="00E76718" w:rsidP="004C3EEF"/>
    <w:p w14:paraId="3B1F4F54" w14:textId="3E666B49" w:rsidR="00E76718" w:rsidRDefault="00E76718" w:rsidP="004C3EEF">
      <w:r>
        <w:t>……………………………………………………………………………………………………………</w:t>
      </w:r>
    </w:p>
    <w:p w14:paraId="7A2EA370" w14:textId="6A40EA4F" w:rsidR="00E76718" w:rsidRDefault="00E76718" w:rsidP="004C3EEF"/>
    <w:p w14:paraId="5769C4D2" w14:textId="2BD40239" w:rsidR="00E76718" w:rsidRDefault="00E76718" w:rsidP="004C3EEF">
      <w:r>
        <w:t>…………………………………………………………………………………………………………….</w:t>
      </w:r>
    </w:p>
    <w:p w14:paraId="7F6604D8" w14:textId="77777777" w:rsidR="00141C70" w:rsidRDefault="00141C70" w:rsidP="004C3EEF"/>
    <w:p w14:paraId="63FF0F17" w14:textId="6B862543" w:rsidR="004C3EEF" w:rsidRDefault="004C3EEF" w:rsidP="004C3EEF">
      <w:r>
        <w:t>c)  Name</w:t>
      </w:r>
      <w:r w:rsidR="005B068B">
        <w:t xml:space="preserve"> the building blocks </w:t>
      </w:r>
      <w:r>
        <w:t>part labeled</w:t>
      </w:r>
      <w:r w:rsidR="001B12D0">
        <w:t xml:space="preserve">  A.</w:t>
      </w:r>
      <w:r w:rsidR="00141C70">
        <w:t xml:space="preserve">                                                                            </w:t>
      </w:r>
      <w:r>
        <w:t>(</w:t>
      </w:r>
      <w:r w:rsidR="005B068B">
        <w:t>1</w:t>
      </w:r>
      <w:r>
        <w:t>mk</w:t>
      </w:r>
      <w:r w:rsidR="00141C70">
        <w:t>)</w:t>
      </w:r>
    </w:p>
    <w:p w14:paraId="1450752D" w14:textId="6DAC004F" w:rsidR="00CD27ED" w:rsidRDefault="00CD27ED" w:rsidP="004C3EEF"/>
    <w:p w14:paraId="7A94C30B" w14:textId="201147BA" w:rsidR="00CD27ED" w:rsidRDefault="00CD27ED" w:rsidP="004C3EEF">
      <w:r>
        <w:t>……………………………………………………………………………………………………………</w:t>
      </w:r>
    </w:p>
    <w:p w14:paraId="4EE55EDD" w14:textId="77777777" w:rsidR="002A2F89" w:rsidRDefault="002A2F89" w:rsidP="004C3EEF"/>
    <w:p w14:paraId="50752F35" w14:textId="77777777" w:rsidR="002A2F89" w:rsidRDefault="002A2F89" w:rsidP="004C3EEF"/>
    <w:p w14:paraId="3AA0E5D0" w14:textId="77777777" w:rsidR="002A2F89" w:rsidRDefault="002A2F89" w:rsidP="004C3EEF"/>
    <w:p w14:paraId="499D2312" w14:textId="77777777" w:rsidR="002A2F89" w:rsidRDefault="002A2F89" w:rsidP="004C3EEF"/>
    <w:p w14:paraId="2C574075" w14:textId="77777777" w:rsidR="002A2F89" w:rsidRDefault="002A2F89" w:rsidP="004C3EEF"/>
    <w:p w14:paraId="3558DBCD" w14:textId="6733C7CA" w:rsidR="004C3EEF" w:rsidRDefault="004C3EEF" w:rsidP="004C3EEF">
      <w:r>
        <w:t xml:space="preserve">           </w:t>
      </w:r>
    </w:p>
    <w:p w14:paraId="2CF5292E" w14:textId="1F1C1189" w:rsidR="004C3EEF" w:rsidRDefault="007C0A31" w:rsidP="004C3EEF">
      <w:r>
        <w:t>2</w:t>
      </w:r>
      <w:r w:rsidR="00F93E0D">
        <w:t>9</w:t>
      </w:r>
      <w:r w:rsidR="004C3EEF">
        <w:t>.  A group of students set up an experiment to investigate a certain physiological process.  The set up was as shown in the figure below</w:t>
      </w:r>
      <w:r w:rsidR="001460D0">
        <w:t xml:space="preserve">. </w:t>
      </w:r>
    </w:p>
    <w:p w14:paraId="7CA35719" w14:textId="215145D5" w:rsidR="001460D0" w:rsidRDefault="001460D0" w:rsidP="004C3EEF"/>
    <w:p w14:paraId="45F0B7A6" w14:textId="77777777" w:rsidR="001460D0" w:rsidRDefault="001460D0" w:rsidP="004C3EEF"/>
    <w:p w14:paraId="40F2A09E" w14:textId="779B96B2" w:rsidR="000A22B5" w:rsidRDefault="004C3EEF" w:rsidP="000A22B5">
      <w:pPr>
        <w:tabs>
          <w:tab w:val="left" w:pos="3090"/>
        </w:tabs>
      </w:pPr>
      <w:r>
        <w:t xml:space="preserve">     </w:t>
      </w:r>
      <w:r w:rsidR="000A22B5">
        <w:tab/>
      </w:r>
      <w:r w:rsidR="000A22B5">
        <w:rPr>
          <w:noProof/>
        </w:rPr>
        <w:drawing>
          <wp:inline distT="0" distB="0" distL="0" distR="0" wp14:anchorId="01EBA257" wp14:editId="326479D1">
            <wp:extent cx="2133600" cy="13811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99E27" w14:textId="2D62201A" w:rsidR="004C3EEF" w:rsidRDefault="004C3EEF" w:rsidP="004C3EEF">
      <w:r>
        <w:t xml:space="preserve">                    </w:t>
      </w:r>
    </w:p>
    <w:p w14:paraId="62B3F8F1" w14:textId="77777777" w:rsidR="000A22B5" w:rsidRDefault="000A22B5" w:rsidP="004C3EEF"/>
    <w:p w14:paraId="41753335" w14:textId="76FF0E43" w:rsidR="004C3EEF" w:rsidRDefault="004C3EEF" w:rsidP="004C3EEF">
      <w:r>
        <w:t xml:space="preserve">After sometimes the students observed that the level of the </w:t>
      </w:r>
      <w:r w:rsidR="000A22B5">
        <w:t>glucose</w:t>
      </w:r>
      <w:r>
        <w:t xml:space="preserve"> solution had risen</w:t>
      </w:r>
    </w:p>
    <w:p w14:paraId="31D32809" w14:textId="77777777" w:rsidR="00483618" w:rsidRDefault="00483618" w:rsidP="004C3EEF"/>
    <w:p w14:paraId="483A4774" w14:textId="16B83434" w:rsidR="004C3EEF" w:rsidRDefault="004C3EEF" w:rsidP="004C3EEF">
      <w:r>
        <w:t>a)  Name the physiological process being investigated</w:t>
      </w:r>
      <w:r w:rsidR="00483618">
        <w:t xml:space="preserve">.                                                       </w:t>
      </w:r>
      <w:r>
        <w:t xml:space="preserve"> (1mk</w:t>
      </w:r>
      <w:r w:rsidR="00483618">
        <w:t>)</w:t>
      </w:r>
    </w:p>
    <w:p w14:paraId="33B77E17" w14:textId="216D11F9" w:rsidR="00715254" w:rsidRDefault="00715254" w:rsidP="004C3EEF"/>
    <w:p w14:paraId="70573A39" w14:textId="2F9D532A" w:rsidR="00715254" w:rsidRDefault="00715254" w:rsidP="004C3EEF">
      <w:r>
        <w:t>……………………………………………………………………………………………………………</w:t>
      </w:r>
    </w:p>
    <w:p w14:paraId="7ED406C0" w14:textId="77777777" w:rsidR="004C3EEF" w:rsidRDefault="004C3EEF" w:rsidP="004C3EEF"/>
    <w:p w14:paraId="2713FD3F" w14:textId="2ED2F05F" w:rsidR="004C3EEF" w:rsidRDefault="004C3EEF" w:rsidP="004C3EEF">
      <w:r>
        <w:t>b)  Account for the rise in the level of salt solution in the experiment</w:t>
      </w:r>
      <w:r w:rsidR="004E2E22">
        <w:t>.</w:t>
      </w:r>
      <w:r w:rsidR="00A45358">
        <w:t xml:space="preserve">                                </w:t>
      </w:r>
      <w:r>
        <w:t>(</w:t>
      </w:r>
      <w:r w:rsidR="00A45358">
        <w:t>2</w:t>
      </w:r>
      <w:r>
        <w:t>mks</w:t>
      </w:r>
      <w:r w:rsidR="00A45358">
        <w:t>)</w:t>
      </w:r>
    </w:p>
    <w:p w14:paraId="6D5C4526" w14:textId="07D5BE71" w:rsidR="00E919CB" w:rsidRDefault="00E919CB" w:rsidP="004C3EEF"/>
    <w:p w14:paraId="2DF79D70" w14:textId="2B366609" w:rsidR="00E919CB" w:rsidRDefault="00E919CB" w:rsidP="004C3EEF">
      <w:r>
        <w:t xml:space="preserve"> …………………………………………………………………………………………………………..</w:t>
      </w:r>
    </w:p>
    <w:p w14:paraId="60F52C0D" w14:textId="38A7E52F" w:rsidR="00E919CB" w:rsidRDefault="00E919CB" w:rsidP="004C3EEF"/>
    <w:p w14:paraId="1C101C96" w14:textId="12E81189" w:rsidR="00E919CB" w:rsidRDefault="00E919CB" w:rsidP="004C3EEF">
      <w:r>
        <w:t>……………………………………………………………………………………………………………</w:t>
      </w:r>
    </w:p>
    <w:p w14:paraId="6BF55DC1" w14:textId="3F1A9CAA" w:rsidR="00E919CB" w:rsidRDefault="00E919CB" w:rsidP="004C3EEF"/>
    <w:p w14:paraId="7AF900CB" w14:textId="4023A384" w:rsidR="00E919CB" w:rsidRDefault="00E919CB" w:rsidP="004C3EEF">
      <w:r>
        <w:t>………………………………………………………………………………………………………...</w:t>
      </w:r>
      <w:r w:rsidR="00A46954">
        <w:t>.</w:t>
      </w:r>
    </w:p>
    <w:p w14:paraId="44E7195A" w14:textId="77777777" w:rsidR="004C3EEF" w:rsidRDefault="004C3EEF" w:rsidP="004C3EEF"/>
    <w:p w14:paraId="70C465C3" w14:textId="77777777" w:rsidR="004C3EEF" w:rsidRDefault="004C3EEF" w:rsidP="004C3EEF"/>
    <w:p w14:paraId="3980E266" w14:textId="244C1588" w:rsidR="004C3EEF" w:rsidRDefault="004C3EEF" w:rsidP="004C3EEF">
      <w:r>
        <w:t>c)  Suggest the results that the students would obtain if they repeated the experiment using a piece of boiled p</w:t>
      </w:r>
      <w:r w:rsidR="00145C27">
        <w:t>otato tuber</w:t>
      </w:r>
      <w:r w:rsidR="00DD26B5">
        <w:t>.</w:t>
      </w:r>
      <w:r>
        <w:t xml:space="preserve"> </w:t>
      </w:r>
      <w:r w:rsidR="00DD26B5">
        <w:t xml:space="preserve">                                                                                                                                             </w:t>
      </w:r>
      <w:r>
        <w:t>(1mk</w:t>
      </w:r>
      <w:r w:rsidR="00DD26B5">
        <w:t>)</w:t>
      </w:r>
    </w:p>
    <w:p w14:paraId="51B1DAE4" w14:textId="2F274953" w:rsidR="000C71DD" w:rsidRDefault="000C71DD" w:rsidP="004C3EEF"/>
    <w:p w14:paraId="1134CF98" w14:textId="3FF5F811" w:rsidR="000C71DD" w:rsidRDefault="000C71DD" w:rsidP="004C3EEF">
      <w:r>
        <w:t>……………………………………………………………………………………………………………….</w:t>
      </w:r>
    </w:p>
    <w:p w14:paraId="5A3A7C5D" w14:textId="10C1F3F9" w:rsidR="000C71DD" w:rsidRDefault="000C71DD" w:rsidP="004C3EEF"/>
    <w:p w14:paraId="2589915B" w14:textId="5D197250" w:rsidR="004C3EEF" w:rsidRDefault="000C71DD" w:rsidP="004C3EEF">
      <w:r>
        <w:t>……………………………………………………………………………………………………………….</w:t>
      </w:r>
    </w:p>
    <w:p w14:paraId="2A5096F5" w14:textId="77777777" w:rsidR="002A2F89" w:rsidRDefault="002A2F89" w:rsidP="004C3EEF"/>
    <w:p w14:paraId="70BBEF4C" w14:textId="77777777" w:rsidR="002A2F89" w:rsidRDefault="002A2F89" w:rsidP="004C3EEF"/>
    <w:p w14:paraId="74D81C95" w14:textId="77777777" w:rsidR="002A2F89" w:rsidRDefault="002A2F89" w:rsidP="004C3EEF"/>
    <w:p w14:paraId="21CD8893" w14:textId="77777777" w:rsidR="002A2F89" w:rsidRDefault="002A2F89" w:rsidP="004C3EEF"/>
    <w:p w14:paraId="64FD4066" w14:textId="77777777" w:rsidR="002A2F89" w:rsidRDefault="002A2F89" w:rsidP="004C3EEF"/>
    <w:p w14:paraId="629C7074" w14:textId="77777777" w:rsidR="002A2F89" w:rsidRDefault="002A2F89" w:rsidP="004C3EEF"/>
    <w:p w14:paraId="26930575" w14:textId="77777777" w:rsidR="002A2F89" w:rsidRDefault="002A2F89" w:rsidP="004C3EEF"/>
    <w:p w14:paraId="714521E2" w14:textId="77777777" w:rsidR="002A2F89" w:rsidRDefault="002A2F89" w:rsidP="004C3EEF"/>
    <w:p w14:paraId="0431C6C7" w14:textId="77777777" w:rsidR="002A2F89" w:rsidRDefault="002A2F89" w:rsidP="004C3EEF"/>
    <w:p w14:paraId="04A37486" w14:textId="77777777" w:rsidR="002A2F89" w:rsidRDefault="002A2F89" w:rsidP="004C3EEF"/>
    <w:p w14:paraId="0DB9DCF3" w14:textId="77777777" w:rsidR="002A2F89" w:rsidRDefault="002A2F89" w:rsidP="004C3EEF"/>
    <w:p w14:paraId="2E5E0675" w14:textId="77777777" w:rsidR="002A2F89" w:rsidRDefault="002A2F89" w:rsidP="004C3EEF"/>
    <w:p w14:paraId="682A8879" w14:textId="77777777" w:rsidR="002A2F89" w:rsidRDefault="002A2F89" w:rsidP="004C3EEF"/>
    <w:p w14:paraId="42C27F38" w14:textId="77777777" w:rsidR="002A2F89" w:rsidRDefault="002A2F89" w:rsidP="004C3EEF"/>
    <w:p w14:paraId="6020932D" w14:textId="10C1A698" w:rsidR="004C3EEF" w:rsidRDefault="004C3EEF" w:rsidP="004C3EEF">
      <w:r>
        <w:t xml:space="preserve">            </w:t>
      </w:r>
    </w:p>
    <w:p w14:paraId="5CBB1D02" w14:textId="392DAE4F" w:rsidR="004C3EEF" w:rsidRDefault="008E1651" w:rsidP="004C3EEF">
      <w:r>
        <w:t>3</w:t>
      </w:r>
      <w:r w:rsidR="00F93E0D">
        <w:t>0</w:t>
      </w:r>
      <w:r>
        <w:t xml:space="preserve">. </w:t>
      </w:r>
      <w:r w:rsidR="004C3EEF">
        <w:t>When testing for starch in a leaf, explain the reasons for doing the following</w:t>
      </w:r>
      <w:r>
        <w:t xml:space="preserve">:                          </w:t>
      </w:r>
      <w:r w:rsidR="004C3EEF">
        <w:t>(3mks</w:t>
      </w:r>
      <w:r>
        <w:t>)</w:t>
      </w:r>
    </w:p>
    <w:p w14:paraId="08921FA5" w14:textId="77777777" w:rsidR="00BE665B" w:rsidRDefault="00BE665B" w:rsidP="004C3EEF"/>
    <w:p w14:paraId="1154B2A4" w14:textId="63AED6D7" w:rsidR="004C3EEF" w:rsidRDefault="004C3EEF" w:rsidP="00BE665B">
      <w:pPr>
        <w:pStyle w:val="ListParagraph"/>
        <w:numPr>
          <w:ilvl w:val="0"/>
          <w:numId w:val="65"/>
        </w:numPr>
      </w:pPr>
      <w:r>
        <w:t>Dipping the leaf in boiling water</w:t>
      </w:r>
    </w:p>
    <w:p w14:paraId="43A31D7B" w14:textId="44E38285" w:rsidR="00BE665B" w:rsidRDefault="00BE665B" w:rsidP="00BE665B"/>
    <w:p w14:paraId="6712F531" w14:textId="75A4678F" w:rsidR="00BE665B" w:rsidRDefault="00BE665B" w:rsidP="00BE665B">
      <w:r>
        <w:t>………………………………………………………………………………………………………………..</w:t>
      </w:r>
    </w:p>
    <w:p w14:paraId="3F25E178" w14:textId="2B4790A3" w:rsidR="00BE665B" w:rsidRDefault="00BE665B" w:rsidP="00BE665B"/>
    <w:p w14:paraId="73848119" w14:textId="70FA4B10" w:rsidR="00BE665B" w:rsidRDefault="00BE665B" w:rsidP="00BE665B">
      <w:r>
        <w:t>………………………………………………………………………………………………………………..</w:t>
      </w:r>
    </w:p>
    <w:p w14:paraId="7955FA0B" w14:textId="77777777" w:rsidR="004C3EEF" w:rsidRDefault="004C3EEF" w:rsidP="004C3EEF"/>
    <w:p w14:paraId="7266683C" w14:textId="2CBCC9C4" w:rsidR="004C3EEF" w:rsidRDefault="00E054E2" w:rsidP="00BE665B">
      <w:pPr>
        <w:pStyle w:val="ListParagraph"/>
        <w:numPr>
          <w:ilvl w:val="0"/>
          <w:numId w:val="65"/>
        </w:numPr>
      </w:pPr>
      <w:r>
        <w:t>Boiling methy</w:t>
      </w:r>
      <w:r w:rsidR="00600ABC">
        <w:t>lated spirit indirectly in water bath</w:t>
      </w:r>
    </w:p>
    <w:p w14:paraId="2954974E" w14:textId="2732C33F" w:rsidR="00BE665B" w:rsidRDefault="00BE665B" w:rsidP="00BE665B"/>
    <w:p w14:paraId="617907F3" w14:textId="12C5E08B" w:rsidR="00BE665B" w:rsidRDefault="00BE665B" w:rsidP="00BE665B">
      <w:r>
        <w:t>………………………………………………………………………………………………………………..</w:t>
      </w:r>
    </w:p>
    <w:p w14:paraId="4C43E127" w14:textId="632178E5" w:rsidR="00BE665B" w:rsidRDefault="00BE665B" w:rsidP="00BE665B"/>
    <w:p w14:paraId="1627E055" w14:textId="3B7F7573" w:rsidR="00BE665B" w:rsidRDefault="00BE665B" w:rsidP="00BE665B">
      <w:r>
        <w:t>………………………………………………………………………………………………………………..</w:t>
      </w:r>
    </w:p>
    <w:p w14:paraId="5DB9C9E5" w14:textId="77777777" w:rsidR="004C3EEF" w:rsidRDefault="004C3EEF" w:rsidP="004C3EEF"/>
    <w:p w14:paraId="3B833906" w14:textId="3E1535AC" w:rsidR="004C3EEF" w:rsidRDefault="00600ABC" w:rsidP="00BE665B">
      <w:pPr>
        <w:pStyle w:val="ListParagraph"/>
        <w:numPr>
          <w:ilvl w:val="0"/>
          <w:numId w:val="65"/>
        </w:numPr>
      </w:pPr>
      <w:r>
        <w:t>Washing the leaf in water after boiling in methylated spirit</w:t>
      </w:r>
    </w:p>
    <w:p w14:paraId="06DDA5FF" w14:textId="7FE4D4A0" w:rsidR="00BE665B" w:rsidRDefault="00BE665B" w:rsidP="00BE665B"/>
    <w:p w14:paraId="08BDF62A" w14:textId="69EB51FA" w:rsidR="00BE665B" w:rsidRDefault="00BE665B" w:rsidP="00BE665B">
      <w:r>
        <w:t>………………………………………………………………………………………………………………..</w:t>
      </w:r>
    </w:p>
    <w:p w14:paraId="03B4C156" w14:textId="4869A7BB" w:rsidR="00BE665B" w:rsidRDefault="00BE665B" w:rsidP="00BE665B"/>
    <w:p w14:paraId="314191C3" w14:textId="7C7A7CAB" w:rsidR="004C3EEF" w:rsidRDefault="00BE665B" w:rsidP="004C3EEF">
      <w:r>
        <w:t>………………………………………………………………………………………………………………..</w:t>
      </w:r>
    </w:p>
    <w:p w14:paraId="3B81BABC" w14:textId="77777777" w:rsidR="004C3EEF" w:rsidRDefault="004C3EEF" w:rsidP="004C3EEF"/>
    <w:sectPr w:rsidR="004C3EEF" w:rsidSect="007C79A5">
      <w:headerReference w:type="default" r:id="rId18"/>
      <w:footerReference w:type="even" r:id="rId19"/>
      <w:footerReference w:type="default" r:id="rId20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A413" w14:textId="77777777" w:rsidR="008F5FC6" w:rsidRDefault="008F5FC6" w:rsidP="004D50E3">
      <w:r>
        <w:separator/>
      </w:r>
    </w:p>
  </w:endnote>
  <w:endnote w:type="continuationSeparator" w:id="0">
    <w:p w14:paraId="7F552688" w14:textId="77777777" w:rsidR="008F5FC6" w:rsidRDefault="008F5FC6" w:rsidP="004D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CACA" w14:textId="77777777" w:rsidR="002B1DAD" w:rsidRDefault="00AD3A40" w:rsidP="007C79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1D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64B5A" w14:textId="77777777" w:rsidR="002B1DAD" w:rsidRDefault="002B1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36AB" w14:textId="77777777" w:rsidR="006978D7" w:rsidRDefault="006978D7" w:rsidP="006978D7">
    <w:pPr>
      <w:pStyle w:val="Footer"/>
      <w:jc w:val="center"/>
    </w:pPr>
    <w:bookmarkStart w:id="33" w:name="_Hlk144394855"/>
    <w:bookmarkStart w:id="34" w:name="_Hlk144464409"/>
    <w:bookmarkStart w:id="35" w:name="_Hlk144464410"/>
    <w:bookmarkStart w:id="36" w:name="_Hlk144464610"/>
    <w:bookmarkStart w:id="37" w:name="_Hlk144464611"/>
    <w:bookmarkStart w:id="38" w:name="_Hlk144464983"/>
    <w:bookmarkStart w:id="39" w:name="_Hlk144464984"/>
    <w:bookmarkStart w:id="40" w:name="_Hlk144465226"/>
    <w:bookmarkStart w:id="41" w:name="_Hlk144465227"/>
    <w:bookmarkStart w:id="42" w:name="_Hlk144465893"/>
    <w:bookmarkStart w:id="43" w:name="_Hlk144465894"/>
    <w:bookmarkStart w:id="44" w:name="_Hlk144466256"/>
    <w:bookmarkStart w:id="45" w:name="_Hlk144466257"/>
    <w:bookmarkStart w:id="46" w:name="_Hlk144466535"/>
    <w:bookmarkStart w:id="47" w:name="_Hlk144466536"/>
    <w:bookmarkStart w:id="48" w:name="_Hlk144467088"/>
    <w:bookmarkStart w:id="49" w:name="_Hlk144467089"/>
    <w:bookmarkStart w:id="50" w:name="_Hlk144467300"/>
    <w:bookmarkStart w:id="51" w:name="_Hlk144467301"/>
    <w:bookmarkStart w:id="52" w:name="_Hlk144467480"/>
    <w:bookmarkStart w:id="53" w:name="_Hlk144467481"/>
    <w:bookmarkStart w:id="54" w:name="_Hlk144468119"/>
    <w:bookmarkStart w:id="55" w:name="_Hlk144468120"/>
    <w:bookmarkStart w:id="56" w:name="_Hlk144468225"/>
    <w:bookmarkStart w:id="57" w:name="_Hlk144468226"/>
    <w:bookmarkStart w:id="58" w:name="_Hlk144468874"/>
    <w:bookmarkStart w:id="59" w:name="_Hlk144468875"/>
    <w:bookmarkStart w:id="60" w:name="_Hlk144469081"/>
    <w:bookmarkStart w:id="61" w:name="_Hlk144469082"/>
    <w:bookmarkStart w:id="62" w:name="_Hlk144469462"/>
    <w:bookmarkStart w:id="63" w:name="_Hlk144469463"/>
    <w:bookmarkStart w:id="64" w:name="_Hlk144469551"/>
    <w:bookmarkStart w:id="65" w:name="_Hlk144469552"/>
    <w:bookmarkStart w:id="66" w:name="_Hlk144470140"/>
    <w:bookmarkStart w:id="67" w:name="_Hlk144470141"/>
    <w:bookmarkStart w:id="68" w:name="_Hlk144470339"/>
    <w:bookmarkStart w:id="69" w:name="_Hlk144470340"/>
    <w:bookmarkStart w:id="70" w:name="_Hlk144470673"/>
    <w:bookmarkStart w:id="71" w:name="_Hlk144470674"/>
    <w:bookmarkStart w:id="72" w:name="_Hlk144470794"/>
    <w:bookmarkStart w:id="73" w:name="_Hlk144470795"/>
    <w:bookmarkStart w:id="74" w:name="_Hlk144471262"/>
    <w:bookmarkStart w:id="75" w:name="_Hlk144471263"/>
    <w:bookmarkStart w:id="76" w:name="_Hlk144471423"/>
    <w:bookmarkStart w:id="77" w:name="_Hlk144471424"/>
    <w:bookmarkStart w:id="78" w:name="_Hlk144471565"/>
    <w:bookmarkStart w:id="79" w:name="_Hlk144471566"/>
    <w:bookmarkStart w:id="80" w:name="_Hlk144471916"/>
    <w:bookmarkStart w:id="81" w:name="_Hlk144471917"/>
    <w:bookmarkStart w:id="82" w:name="_Hlk144472176"/>
    <w:bookmarkStart w:id="83" w:name="_Hlk144472177"/>
    <w:r>
      <w:rPr>
        <w:noProof/>
      </w:rPr>
      <mc:AlternateContent>
        <mc:Choice Requires="wps">
          <w:drawing>
            <wp:inline distT="0" distB="0" distL="0" distR="0" wp14:anchorId="362D6734" wp14:editId="06DD0B8A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DF006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286242D" w14:textId="77777777" w:rsidR="006978D7" w:rsidRDefault="006978D7" w:rsidP="006978D7">
    <w:pPr>
      <w:pStyle w:val="Footer"/>
      <w:jc w:val="center"/>
      <w:rPr>
        <w:rFonts w:ascii="Book Antiqua" w:hAnsi="Book Antiqua"/>
        <w:b/>
        <w:bCs/>
        <w:i/>
        <w:iCs/>
      </w:rPr>
    </w:pPr>
    <w:bookmarkStart w:id="84" w:name="_Hlk144467269"/>
    <w:bookmarkStart w:id="85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6F2694F5" w14:textId="77777777" w:rsidR="006978D7" w:rsidRDefault="006978D7" w:rsidP="006978D7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56E0" w14:textId="77777777" w:rsidR="008F5FC6" w:rsidRDefault="008F5FC6" w:rsidP="004D50E3">
      <w:r>
        <w:separator/>
      </w:r>
    </w:p>
  </w:footnote>
  <w:footnote w:type="continuationSeparator" w:id="0">
    <w:p w14:paraId="68CD8146" w14:textId="77777777" w:rsidR="008F5FC6" w:rsidRDefault="008F5FC6" w:rsidP="004D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5"/>
      <w:gridCol w:w="1304"/>
    </w:tblGrid>
    <w:tr w:rsidR="006978D7" w14:paraId="581084DE" w14:textId="77777777" w:rsidTr="00D77C6E">
      <w:trPr>
        <w:trHeight w:val="288"/>
      </w:trPr>
      <w:tc>
        <w:tcPr>
          <w:tcW w:w="7765" w:type="dxa"/>
        </w:tcPr>
        <w:p w14:paraId="12CFF782" w14:textId="77777777" w:rsidR="006978D7" w:rsidRPr="00EA037E" w:rsidRDefault="006978D7" w:rsidP="006978D7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0" w:name="_Hlk144388610"/>
          <w:bookmarkStart w:id="1" w:name="_Hlk144389508"/>
          <w:bookmarkStart w:id="2" w:name="_Hlk144389509"/>
          <w:bookmarkStart w:id="3" w:name="_Hlk144391237"/>
          <w:bookmarkStart w:id="4" w:name="_Hlk144391238"/>
          <w:bookmarkStart w:id="5" w:name="_Hlk144391960"/>
          <w:bookmarkStart w:id="6" w:name="_Hlk144391961"/>
          <w:bookmarkStart w:id="7" w:name="_Hlk144393804"/>
          <w:bookmarkStart w:id="8" w:name="_Hlk144393805"/>
          <w:bookmarkStart w:id="9" w:name="_Hlk144394486"/>
          <w:bookmarkStart w:id="10" w:name="_Hlk144394487"/>
          <w:bookmarkStart w:id="11" w:name="_Hlk144394679"/>
          <w:bookmarkStart w:id="12" w:name="_Hlk144394680"/>
          <w:bookmarkStart w:id="13" w:name="_Hlk144396391"/>
          <w:bookmarkStart w:id="14" w:name="_Hlk144396392"/>
          <w:bookmarkStart w:id="15" w:name="_Hlk144464643"/>
          <w:bookmarkStart w:id="16" w:name="_Hlk144464644"/>
          <w:bookmarkStart w:id="17" w:name="_Hlk144464968"/>
          <w:bookmarkStart w:id="18" w:name="_Hlk144464969"/>
          <w:bookmarkStart w:id="19" w:name="_Hlk144465240"/>
          <w:bookmarkStart w:id="20" w:name="_Hlk144465241"/>
          <w:bookmarkStart w:id="21" w:name="_Hlk144466283"/>
          <w:bookmarkStart w:id="22" w:name="_Hlk144466284"/>
          <w:bookmarkStart w:id="23" w:name="_Hlk144466514"/>
          <w:bookmarkStart w:id="24" w:name="_Hlk144466515"/>
          <w:bookmarkStart w:id="25" w:name="_Hlk144467118"/>
          <w:bookmarkStart w:id="26" w:name="_Hlk144467119"/>
          <w:bookmarkStart w:id="27" w:name="_Hlk144469436"/>
          <w:bookmarkStart w:id="28" w:name="_Hlk144469437"/>
          <w:bookmarkStart w:id="29" w:name="_Hlk144470154"/>
          <w:bookmarkStart w:id="30" w:name="_Hlk144470155"/>
          <w:bookmarkStart w:id="31" w:name="_Hlk144470322"/>
          <w:bookmarkStart w:id="32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QA series End Year Exams</w:t>
          </w:r>
        </w:p>
      </w:tc>
      <w:tc>
        <w:tcPr>
          <w:tcW w:w="1105" w:type="dxa"/>
        </w:tcPr>
        <w:p w14:paraId="4F5702BA" w14:textId="77777777" w:rsidR="006978D7" w:rsidRPr="00DE3CFC" w:rsidRDefault="006978D7" w:rsidP="006978D7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1</w:t>
          </w:r>
        </w:p>
      </w:tc>
    </w:tr>
  </w:tbl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p w14:paraId="66299D60" w14:textId="79BC917C" w:rsidR="00AF3B60" w:rsidRDefault="00AF3B60">
    <w:pPr>
      <w:pStyle w:val="Header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F7A"/>
    <w:multiLevelType w:val="hybridMultilevel"/>
    <w:tmpl w:val="17E059FA"/>
    <w:lvl w:ilvl="0" w:tplc="6AF47F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448BA"/>
    <w:multiLevelType w:val="multilevel"/>
    <w:tmpl w:val="B3E0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325D9"/>
    <w:multiLevelType w:val="multilevel"/>
    <w:tmpl w:val="807A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4671"/>
    <w:multiLevelType w:val="multilevel"/>
    <w:tmpl w:val="3D240E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F7D12"/>
    <w:multiLevelType w:val="multilevel"/>
    <w:tmpl w:val="DF68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A71F9"/>
    <w:multiLevelType w:val="multilevel"/>
    <w:tmpl w:val="4248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11890"/>
    <w:multiLevelType w:val="multilevel"/>
    <w:tmpl w:val="1AD4BD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A3D48"/>
    <w:multiLevelType w:val="multilevel"/>
    <w:tmpl w:val="64F68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920D8"/>
    <w:multiLevelType w:val="multilevel"/>
    <w:tmpl w:val="68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091DAE"/>
    <w:multiLevelType w:val="multilevel"/>
    <w:tmpl w:val="A1CEE4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9B6F0E"/>
    <w:multiLevelType w:val="multilevel"/>
    <w:tmpl w:val="963A9E8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990"/>
    <w:multiLevelType w:val="multilevel"/>
    <w:tmpl w:val="A084780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9064B9"/>
    <w:multiLevelType w:val="hybridMultilevel"/>
    <w:tmpl w:val="D2AEE03E"/>
    <w:lvl w:ilvl="0" w:tplc="D2F0D4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B06F3"/>
    <w:multiLevelType w:val="multilevel"/>
    <w:tmpl w:val="937EDD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81384C"/>
    <w:multiLevelType w:val="hybridMultilevel"/>
    <w:tmpl w:val="F28C9CD6"/>
    <w:lvl w:ilvl="0" w:tplc="15860A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9D62BA"/>
    <w:multiLevelType w:val="multilevel"/>
    <w:tmpl w:val="931A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144C7B"/>
    <w:multiLevelType w:val="multilevel"/>
    <w:tmpl w:val="795E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724D3A"/>
    <w:multiLevelType w:val="multilevel"/>
    <w:tmpl w:val="E4F2C2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87370E"/>
    <w:multiLevelType w:val="multilevel"/>
    <w:tmpl w:val="B964E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9036BF"/>
    <w:multiLevelType w:val="multilevel"/>
    <w:tmpl w:val="E638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5F40F7"/>
    <w:multiLevelType w:val="multilevel"/>
    <w:tmpl w:val="0F8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657B62"/>
    <w:multiLevelType w:val="hybridMultilevel"/>
    <w:tmpl w:val="B26A296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077B8"/>
    <w:multiLevelType w:val="multilevel"/>
    <w:tmpl w:val="20DE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A5055D"/>
    <w:multiLevelType w:val="hybridMultilevel"/>
    <w:tmpl w:val="AF54BBA6"/>
    <w:lvl w:ilvl="0" w:tplc="EA4AC4CE">
      <w:start w:val="1"/>
      <w:numFmt w:val="lowerLetter"/>
      <w:lvlText w:val="(%1)"/>
      <w:lvlJc w:val="left"/>
      <w:pPr>
        <w:ind w:left="72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20" w:hanging="360"/>
      </w:pPr>
    </w:lvl>
    <w:lvl w:ilvl="2" w:tplc="2000001B" w:tentative="1">
      <w:start w:val="1"/>
      <w:numFmt w:val="lowerRoman"/>
      <w:lvlText w:val="%3."/>
      <w:lvlJc w:val="right"/>
      <w:pPr>
        <w:ind w:left="2040" w:hanging="180"/>
      </w:pPr>
    </w:lvl>
    <w:lvl w:ilvl="3" w:tplc="2000000F" w:tentative="1">
      <w:start w:val="1"/>
      <w:numFmt w:val="decimal"/>
      <w:lvlText w:val="%4."/>
      <w:lvlJc w:val="left"/>
      <w:pPr>
        <w:ind w:left="2760" w:hanging="360"/>
      </w:pPr>
    </w:lvl>
    <w:lvl w:ilvl="4" w:tplc="20000019" w:tentative="1">
      <w:start w:val="1"/>
      <w:numFmt w:val="lowerLetter"/>
      <w:lvlText w:val="%5."/>
      <w:lvlJc w:val="left"/>
      <w:pPr>
        <w:ind w:left="3480" w:hanging="360"/>
      </w:pPr>
    </w:lvl>
    <w:lvl w:ilvl="5" w:tplc="2000001B" w:tentative="1">
      <w:start w:val="1"/>
      <w:numFmt w:val="lowerRoman"/>
      <w:lvlText w:val="%6."/>
      <w:lvlJc w:val="right"/>
      <w:pPr>
        <w:ind w:left="4200" w:hanging="180"/>
      </w:pPr>
    </w:lvl>
    <w:lvl w:ilvl="6" w:tplc="2000000F" w:tentative="1">
      <w:start w:val="1"/>
      <w:numFmt w:val="decimal"/>
      <w:lvlText w:val="%7."/>
      <w:lvlJc w:val="left"/>
      <w:pPr>
        <w:ind w:left="4920" w:hanging="360"/>
      </w:pPr>
    </w:lvl>
    <w:lvl w:ilvl="7" w:tplc="20000019" w:tentative="1">
      <w:start w:val="1"/>
      <w:numFmt w:val="lowerLetter"/>
      <w:lvlText w:val="%8."/>
      <w:lvlJc w:val="left"/>
      <w:pPr>
        <w:ind w:left="5640" w:hanging="360"/>
      </w:pPr>
    </w:lvl>
    <w:lvl w:ilvl="8" w:tplc="200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34626356"/>
    <w:multiLevelType w:val="multilevel"/>
    <w:tmpl w:val="573E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851A55"/>
    <w:multiLevelType w:val="multilevel"/>
    <w:tmpl w:val="A434D3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FE4060"/>
    <w:multiLevelType w:val="multilevel"/>
    <w:tmpl w:val="A466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562F0A"/>
    <w:multiLevelType w:val="multilevel"/>
    <w:tmpl w:val="966E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BF6163"/>
    <w:multiLevelType w:val="multilevel"/>
    <w:tmpl w:val="DC56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5455F4"/>
    <w:multiLevelType w:val="multilevel"/>
    <w:tmpl w:val="55CE18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084462"/>
    <w:multiLevelType w:val="hybridMultilevel"/>
    <w:tmpl w:val="F8EAEF9A"/>
    <w:lvl w:ilvl="0" w:tplc="728A9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85970"/>
    <w:multiLevelType w:val="multilevel"/>
    <w:tmpl w:val="DAEC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743147"/>
    <w:multiLevelType w:val="hybridMultilevel"/>
    <w:tmpl w:val="0890E63C"/>
    <w:lvl w:ilvl="0" w:tplc="17046F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B3D91"/>
    <w:multiLevelType w:val="multilevel"/>
    <w:tmpl w:val="2CA415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594AA7"/>
    <w:multiLevelType w:val="multilevel"/>
    <w:tmpl w:val="6F14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9C55C7"/>
    <w:multiLevelType w:val="multilevel"/>
    <w:tmpl w:val="F87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351AFC"/>
    <w:multiLevelType w:val="multilevel"/>
    <w:tmpl w:val="EC48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F84FEF"/>
    <w:multiLevelType w:val="multilevel"/>
    <w:tmpl w:val="7E3C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0C4710"/>
    <w:multiLevelType w:val="multilevel"/>
    <w:tmpl w:val="02C8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EE2E85"/>
    <w:multiLevelType w:val="multilevel"/>
    <w:tmpl w:val="B612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5F3893"/>
    <w:multiLevelType w:val="multilevel"/>
    <w:tmpl w:val="421C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00B0DED"/>
    <w:multiLevelType w:val="multilevel"/>
    <w:tmpl w:val="FCC8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4B4BCB"/>
    <w:multiLevelType w:val="multilevel"/>
    <w:tmpl w:val="F630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4F4F1A"/>
    <w:multiLevelType w:val="multilevel"/>
    <w:tmpl w:val="CABAB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987F9E"/>
    <w:multiLevelType w:val="hybridMultilevel"/>
    <w:tmpl w:val="61208BA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285E60"/>
    <w:multiLevelType w:val="multilevel"/>
    <w:tmpl w:val="A76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D41E8E"/>
    <w:multiLevelType w:val="multilevel"/>
    <w:tmpl w:val="DAF4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1118B5"/>
    <w:multiLevelType w:val="hybridMultilevel"/>
    <w:tmpl w:val="C58AD75C"/>
    <w:lvl w:ilvl="0" w:tplc="E050DED2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 w15:restartNumberingAfterBreak="0">
    <w:nsid w:val="59A55B8F"/>
    <w:multiLevelType w:val="multilevel"/>
    <w:tmpl w:val="8222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00733B"/>
    <w:multiLevelType w:val="hybridMultilevel"/>
    <w:tmpl w:val="84EA9B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BF743B"/>
    <w:multiLevelType w:val="multilevel"/>
    <w:tmpl w:val="910C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6A7458"/>
    <w:multiLevelType w:val="multilevel"/>
    <w:tmpl w:val="284C68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644224"/>
    <w:multiLevelType w:val="hybridMultilevel"/>
    <w:tmpl w:val="1DC67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0E03D3A"/>
    <w:multiLevelType w:val="multilevel"/>
    <w:tmpl w:val="4D82E5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48F04F7"/>
    <w:multiLevelType w:val="multilevel"/>
    <w:tmpl w:val="49AE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4BC443D"/>
    <w:multiLevelType w:val="multilevel"/>
    <w:tmpl w:val="3A3C59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6EB1892"/>
    <w:multiLevelType w:val="multilevel"/>
    <w:tmpl w:val="8930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78B0668"/>
    <w:multiLevelType w:val="multilevel"/>
    <w:tmpl w:val="D2BE48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BC2F2D"/>
    <w:multiLevelType w:val="multilevel"/>
    <w:tmpl w:val="2F9C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232F95"/>
    <w:multiLevelType w:val="multilevel"/>
    <w:tmpl w:val="6950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5C1A7D"/>
    <w:multiLevelType w:val="multilevel"/>
    <w:tmpl w:val="B864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AB655B"/>
    <w:multiLevelType w:val="multilevel"/>
    <w:tmpl w:val="3664E7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343BEC"/>
    <w:multiLevelType w:val="multilevel"/>
    <w:tmpl w:val="19809D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D97FBD"/>
    <w:multiLevelType w:val="multilevel"/>
    <w:tmpl w:val="8AD2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966F57"/>
    <w:multiLevelType w:val="multilevel"/>
    <w:tmpl w:val="721E6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1175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57457">
    <w:abstractNumId w:val="47"/>
  </w:num>
  <w:num w:numId="3" w16cid:durableId="565383106">
    <w:abstractNumId w:val="0"/>
  </w:num>
  <w:num w:numId="4" w16cid:durableId="1731879218">
    <w:abstractNumId w:val="14"/>
  </w:num>
  <w:num w:numId="5" w16cid:durableId="2083287752">
    <w:abstractNumId w:val="49"/>
  </w:num>
  <w:num w:numId="6" w16cid:durableId="169416925">
    <w:abstractNumId w:val="23"/>
  </w:num>
  <w:num w:numId="7" w16cid:durableId="1759716441">
    <w:abstractNumId w:val="44"/>
  </w:num>
  <w:num w:numId="8" w16cid:durableId="1087263759">
    <w:abstractNumId w:val="12"/>
  </w:num>
  <w:num w:numId="9" w16cid:durableId="1075855787">
    <w:abstractNumId w:val="21"/>
  </w:num>
  <w:num w:numId="10" w16cid:durableId="1763792332">
    <w:abstractNumId w:val="30"/>
  </w:num>
  <w:num w:numId="11" w16cid:durableId="1515345636">
    <w:abstractNumId w:val="50"/>
  </w:num>
  <w:num w:numId="12" w16cid:durableId="1235510436">
    <w:abstractNumId w:val="20"/>
  </w:num>
  <w:num w:numId="13" w16cid:durableId="1240795770">
    <w:abstractNumId w:val="16"/>
  </w:num>
  <w:num w:numId="14" w16cid:durableId="692075498">
    <w:abstractNumId w:val="18"/>
  </w:num>
  <w:num w:numId="15" w16cid:durableId="350575637">
    <w:abstractNumId w:val="43"/>
  </w:num>
  <w:num w:numId="16" w16cid:durableId="1040320741">
    <w:abstractNumId w:val="2"/>
  </w:num>
  <w:num w:numId="17" w16cid:durableId="998193290">
    <w:abstractNumId w:val="36"/>
  </w:num>
  <w:num w:numId="18" w16cid:durableId="201674851">
    <w:abstractNumId w:val="5"/>
  </w:num>
  <w:num w:numId="19" w16cid:durableId="774791967">
    <w:abstractNumId w:val="7"/>
  </w:num>
  <w:num w:numId="20" w16cid:durableId="1046027291">
    <w:abstractNumId w:val="35"/>
  </w:num>
  <w:num w:numId="21" w16cid:durableId="551120548">
    <w:abstractNumId w:val="40"/>
  </w:num>
  <w:num w:numId="22" w16cid:durableId="1944530840">
    <w:abstractNumId w:val="64"/>
  </w:num>
  <w:num w:numId="23" w16cid:durableId="667439332">
    <w:abstractNumId w:val="58"/>
  </w:num>
  <w:num w:numId="24" w16cid:durableId="1683774917">
    <w:abstractNumId w:val="31"/>
  </w:num>
  <w:num w:numId="25" w16cid:durableId="1099717098">
    <w:abstractNumId w:val="57"/>
  </w:num>
  <w:num w:numId="26" w16cid:durableId="756942614">
    <w:abstractNumId w:val="13"/>
  </w:num>
  <w:num w:numId="27" w16cid:durableId="1516649554">
    <w:abstractNumId w:val="39"/>
  </w:num>
  <w:num w:numId="28" w16cid:durableId="816265247">
    <w:abstractNumId w:val="17"/>
  </w:num>
  <w:num w:numId="29" w16cid:durableId="471944993">
    <w:abstractNumId w:val="28"/>
  </w:num>
  <w:num w:numId="30" w16cid:durableId="1633709400">
    <w:abstractNumId w:val="38"/>
  </w:num>
  <w:num w:numId="31" w16cid:durableId="1885022456">
    <w:abstractNumId w:val="3"/>
  </w:num>
  <w:num w:numId="32" w16cid:durableId="1394936969">
    <w:abstractNumId w:val="51"/>
  </w:num>
  <w:num w:numId="33" w16cid:durableId="1156265517">
    <w:abstractNumId w:val="42"/>
  </w:num>
  <w:num w:numId="34" w16cid:durableId="1311249000">
    <w:abstractNumId w:val="60"/>
  </w:num>
  <w:num w:numId="35" w16cid:durableId="107702337">
    <w:abstractNumId w:val="59"/>
  </w:num>
  <w:num w:numId="36" w16cid:durableId="1595820141">
    <w:abstractNumId w:val="24"/>
  </w:num>
  <w:num w:numId="37" w16cid:durableId="969479691">
    <w:abstractNumId w:val="56"/>
  </w:num>
  <w:num w:numId="38" w16cid:durableId="1162506134">
    <w:abstractNumId w:val="29"/>
  </w:num>
  <w:num w:numId="39" w16cid:durableId="320429515">
    <w:abstractNumId w:val="33"/>
  </w:num>
  <w:num w:numId="40" w16cid:durableId="320739139">
    <w:abstractNumId w:val="45"/>
  </w:num>
  <w:num w:numId="41" w16cid:durableId="192039526">
    <w:abstractNumId w:val="34"/>
  </w:num>
  <w:num w:numId="42" w16cid:durableId="680206954">
    <w:abstractNumId w:val="8"/>
  </w:num>
  <w:num w:numId="43" w16cid:durableId="1754735444">
    <w:abstractNumId w:val="63"/>
  </w:num>
  <w:num w:numId="44" w16cid:durableId="820074810">
    <w:abstractNumId w:val="25"/>
  </w:num>
  <w:num w:numId="45" w16cid:durableId="1881749207">
    <w:abstractNumId w:val="6"/>
  </w:num>
  <w:num w:numId="46" w16cid:durableId="1939101433">
    <w:abstractNumId w:val="61"/>
  </w:num>
  <w:num w:numId="47" w16cid:durableId="1538934359">
    <w:abstractNumId w:val="9"/>
  </w:num>
  <w:num w:numId="48" w16cid:durableId="644700096">
    <w:abstractNumId w:val="19"/>
  </w:num>
  <w:num w:numId="49" w16cid:durableId="1853302551">
    <w:abstractNumId w:val="46"/>
  </w:num>
  <w:num w:numId="50" w16cid:durableId="786434170">
    <w:abstractNumId w:val="62"/>
  </w:num>
  <w:num w:numId="51" w16cid:durableId="957954955">
    <w:abstractNumId w:val="48"/>
  </w:num>
  <w:num w:numId="52" w16cid:durableId="126555905">
    <w:abstractNumId w:val="26"/>
  </w:num>
  <w:num w:numId="53" w16cid:durableId="736322958">
    <w:abstractNumId w:val="1"/>
  </w:num>
  <w:num w:numId="54" w16cid:durableId="786117438">
    <w:abstractNumId w:val="55"/>
  </w:num>
  <w:num w:numId="55" w16cid:durableId="1147940360">
    <w:abstractNumId w:val="37"/>
  </w:num>
  <w:num w:numId="56" w16cid:durableId="2000695612">
    <w:abstractNumId w:val="53"/>
  </w:num>
  <w:num w:numId="57" w16cid:durableId="155344548">
    <w:abstractNumId w:val="54"/>
  </w:num>
  <w:num w:numId="58" w16cid:durableId="785545517">
    <w:abstractNumId w:val="27"/>
  </w:num>
  <w:num w:numId="59" w16cid:durableId="1447702180">
    <w:abstractNumId w:val="10"/>
  </w:num>
  <w:num w:numId="60" w16cid:durableId="82340019">
    <w:abstractNumId w:val="11"/>
  </w:num>
  <w:num w:numId="61" w16cid:durableId="400910218">
    <w:abstractNumId w:val="4"/>
  </w:num>
  <w:num w:numId="62" w16cid:durableId="1912545574">
    <w:abstractNumId w:val="22"/>
  </w:num>
  <w:num w:numId="63" w16cid:durableId="1046611777">
    <w:abstractNumId w:val="15"/>
  </w:num>
  <w:num w:numId="64" w16cid:durableId="1651590138">
    <w:abstractNumId w:val="41"/>
  </w:num>
  <w:num w:numId="65" w16cid:durableId="1795563667">
    <w:abstractNumId w:val="3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E3"/>
    <w:rsid w:val="00000A4A"/>
    <w:rsid w:val="00016443"/>
    <w:rsid w:val="00017D9E"/>
    <w:rsid w:val="0002051B"/>
    <w:rsid w:val="00020DAC"/>
    <w:rsid w:val="00020EEB"/>
    <w:rsid w:val="00030198"/>
    <w:rsid w:val="000313EA"/>
    <w:rsid w:val="000324B3"/>
    <w:rsid w:val="0003266A"/>
    <w:rsid w:val="00036588"/>
    <w:rsid w:val="00041B97"/>
    <w:rsid w:val="000432F6"/>
    <w:rsid w:val="00043ED4"/>
    <w:rsid w:val="00054566"/>
    <w:rsid w:val="000549FE"/>
    <w:rsid w:val="00054BCC"/>
    <w:rsid w:val="00056528"/>
    <w:rsid w:val="000655CB"/>
    <w:rsid w:val="00066EBD"/>
    <w:rsid w:val="000739CA"/>
    <w:rsid w:val="00074878"/>
    <w:rsid w:val="00074D1E"/>
    <w:rsid w:val="00077BBF"/>
    <w:rsid w:val="00081A8D"/>
    <w:rsid w:val="000829BC"/>
    <w:rsid w:val="000913DF"/>
    <w:rsid w:val="00093999"/>
    <w:rsid w:val="000941E9"/>
    <w:rsid w:val="00094319"/>
    <w:rsid w:val="00097A5F"/>
    <w:rsid w:val="000A1B6D"/>
    <w:rsid w:val="000A22B5"/>
    <w:rsid w:val="000A5DFA"/>
    <w:rsid w:val="000B22BD"/>
    <w:rsid w:val="000B586F"/>
    <w:rsid w:val="000B5894"/>
    <w:rsid w:val="000C0310"/>
    <w:rsid w:val="000C2590"/>
    <w:rsid w:val="000C35FF"/>
    <w:rsid w:val="000C6081"/>
    <w:rsid w:val="000C71DD"/>
    <w:rsid w:val="000D0003"/>
    <w:rsid w:val="000D511A"/>
    <w:rsid w:val="000D6236"/>
    <w:rsid w:val="000E1C25"/>
    <w:rsid w:val="000E3A6D"/>
    <w:rsid w:val="000E55B0"/>
    <w:rsid w:val="000F0849"/>
    <w:rsid w:val="000F37D1"/>
    <w:rsid w:val="000F7597"/>
    <w:rsid w:val="000F7C39"/>
    <w:rsid w:val="001023D5"/>
    <w:rsid w:val="00102F5C"/>
    <w:rsid w:val="00103171"/>
    <w:rsid w:val="00112ED9"/>
    <w:rsid w:val="00114457"/>
    <w:rsid w:val="00114C01"/>
    <w:rsid w:val="00122AAF"/>
    <w:rsid w:val="00125873"/>
    <w:rsid w:val="00125D9D"/>
    <w:rsid w:val="001261AC"/>
    <w:rsid w:val="00130351"/>
    <w:rsid w:val="001345A4"/>
    <w:rsid w:val="00141C70"/>
    <w:rsid w:val="0014312C"/>
    <w:rsid w:val="00143E30"/>
    <w:rsid w:val="00144D5D"/>
    <w:rsid w:val="00144E84"/>
    <w:rsid w:val="00145443"/>
    <w:rsid w:val="00145C27"/>
    <w:rsid w:val="001460D0"/>
    <w:rsid w:val="00146AAA"/>
    <w:rsid w:val="00146FEE"/>
    <w:rsid w:val="0015197A"/>
    <w:rsid w:val="0015349E"/>
    <w:rsid w:val="00153E10"/>
    <w:rsid w:val="00163569"/>
    <w:rsid w:val="00172105"/>
    <w:rsid w:val="00174A4D"/>
    <w:rsid w:val="00175BB2"/>
    <w:rsid w:val="00183F92"/>
    <w:rsid w:val="00184247"/>
    <w:rsid w:val="0018476F"/>
    <w:rsid w:val="00191B22"/>
    <w:rsid w:val="001973CD"/>
    <w:rsid w:val="001979A3"/>
    <w:rsid w:val="001A0F1C"/>
    <w:rsid w:val="001A11F3"/>
    <w:rsid w:val="001A129E"/>
    <w:rsid w:val="001A1DFA"/>
    <w:rsid w:val="001A21E4"/>
    <w:rsid w:val="001A37EC"/>
    <w:rsid w:val="001A7E7E"/>
    <w:rsid w:val="001B12D0"/>
    <w:rsid w:val="001B1363"/>
    <w:rsid w:val="001B1380"/>
    <w:rsid w:val="001B1C92"/>
    <w:rsid w:val="001B32F3"/>
    <w:rsid w:val="001B3403"/>
    <w:rsid w:val="001B5282"/>
    <w:rsid w:val="001B535C"/>
    <w:rsid w:val="001B71C1"/>
    <w:rsid w:val="001B7575"/>
    <w:rsid w:val="001C1F18"/>
    <w:rsid w:val="001C5BBE"/>
    <w:rsid w:val="001D2F64"/>
    <w:rsid w:val="001D41B5"/>
    <w:rsid w:val="001D7C25"/>
    <w:rsid w:val="001E3D59"/>
    <w:rsid w:val="001E42EB"/>
    <w:rsid w:val="001E5131"/>
    <w:rsid w:val="001E72BA"/>
    <w:rsid w:val="001F1133"/>
    <w:rsid w:val="001F1B46"/>
    <w:rsid w:val="001F4E0F"/>
    <w:rsid w:val="001F7679"/>
    <w:rsid w:val="001F7E7B"/>
    <w:rsid w:val="002008F2"/>
    <w:rsid w:val="0020105E"/>
    <w:rsid w:val="00202294"/>
    <w:rsid w:val="00203320"/>
    <w:rsid w:val="002054BA"/>
    <w:rsid w:val="00207618"/>
    <w:rsid w:val="00210942"/>
    <w:rsid w:val="00210973"/>
    <w:rsid w:val="0021248A"/>
    <w:rsid w:val="00212C31"/>
    <w:rsid w:val="002133E2"/>
    <w:rsid w:val="00214D99"/>
    <w:rsid w:val="00214EBC"/>
    <w:rsid w:val="002227C5"/>
    <w:rsid w:val="0022287D"/>
    <w:rsid w:val="002232AA"/>
    <w:rsid w:val="002255AB"/>
    <w:rsid w:val="0022645E"/>
    <w:rsid w:val="0022680A"/>
    <w:rsid w:val="00233113"/>
    <w:rsid w:val="002333B0"/>
    <w:rsid w:val="00234BE5"/>
    <w:rsid w:val="00242C40"/>
    <w:rsid w:val="002432DC"/>
    <w:rsid w:val="00243CB8"/>
    <w:rsid w:val="002441ED"/>
    <w:rsid w:val="0024674A"/>
    <w:rsid w:val="00250B5F"/>
    <w:rsid w:val="00251EE1"/>
    <w:rsid w:val="00255BB4"/>
    <w:rsid w:val="00257DFF"/>
    <w:rsid w:val="002620FF"/>
    <w:rsid w:val="00265669"/>
    <w:rsid w:val="00266030"/>
    <w:rsid w:val="00267185"/>
    <w:rsid w:val="00271627"/>
    <w:rsid w:val="00272046"/>
    <w:rsid w:val="0027224E"/>
    <w:rsid w:val="002A109F"/>
    <w:rsid w:val="002A2F89"/>
    <w:rsid w:val="002A34A2"/>
    <w:rsid w:val="002A379D"/>
    <w:rsid w:val="002A3E6E"/>
    <w:rsid w:val="002A4BD4"/>
    <w:rsid w:val="002A6001"/>
    <w:rsid w:val="002B101A"/>
    <w:rsid w:val="002B1DAD"/>
    <w:rsid w:val="002B4EE0"/>
    <w:rsid w:val="002B77DA"/>
    <w:rsid w:val="002B7A28"/>
    <w:rsid w:val="002C0D48"/>
    <w:rsid w:val="002C454A"/>
    <w:rsid w:val="002C65B8"/>
    <w:rsid w:val="002D5645"/>
    <w:rsid w:val="002E17C4"/>
    <w:rsid w:val="002E2AF9"/>
    <w:rsid w:val="002E4712"/>
    <w:rsid w:val="002E5609"/>
    <w:rsid w:val="002E5645"/>
    <w:rsid w:val="002E614B"/>
    <w:rsid w:val="002E705A"/>
    <w:rsid w:val="002E77DC"/>
    <w:rsid w:val="002F039A"/>
    <w:rsid w:val="002F249F"/>
    <w:rsid w:val="002F44D9"/>
    <w:rsid w:val="002F76AC"/>
    <w:rsid w:val="0030451B"/>
    <w:rsid w:val="00306BDC"/>
    <w:rsid w:val="00307734"/>
    <w:rsid w:val="00310360"/>
    <w:rsid w:val="003116BE"/>
    <w:rsid w:val="0031531B"/>
    <w:rsid w:val="00315C51"/>
    <w:rsid w:val="003220C7"/>
    <w:rsid w:val="00322424"/>
    <w:rsid w:val="00323BB6"/>
    <w:rsid w:val="00326F8B"/>
    <w:rsid w:val="0032707E"/>
    <w:rsid w:val="00330DFB"/>
    <w:rsid w:val="00334978"/>
    <w:rsid w:val="00335846"/>
    <w:rsid w:val="0033664C"/>
    <w:rsid w:val="003373FD"/>
    <w:rsid w:val="003433B7"/>
    <w:rsid w:val="00343F98"/>
    <w:rsid w:val="00347172"/>
    <w:rsid w:val="003502D4"/>
    <w:rsid w:val="0035091B"/>
    <w:rsid w:val="00350CA2"/>
    <w:rsid w:val="003510EF"/>
    <w:rsid w:val="00352A5F"/>
    <w:rsid w:val="00355B8A"/>
    <w:rsid w:val="00356B02"/>
    <w:rsid w:val="00356E1A"/>
    <w:rsid w:val="003617F5"/>
    <w:rsid w:val="00367747"/>
    <w:rsid w:val="00377D33"/>
    <w:rsid w:val="00380954"/>
    <w:rsid w:val="003811E4"/>
    <w:rsid w:val="003853A9"/>
    <w:rsid w:val="003901EB"/>
    <w:rsid w:val="00390EA0"/>
    <w:rsid w:val="003945B0"/>
    <w:rsid w:val="00396124"/>
    <w:rsid w:val="003964FC"/>
    <w:rsid w:val="0039711D"/>
    <w:rsid w:val="003A4314"/>
    <w:rsid w:val="003A55AE"/>
    <w:rsid w:val="003A6F62"/>
    <w:rsid w:val="003A7CDB"/>
    <w:rsid w:val="003B0AAD"/>
    <w:rsid w:val="003B145D"/>
    <w:rsid w:val="003B1F84"/>
    <w:rsid w:val="003B60BC"/>
    <w:rsid w:val="003B6C18"/>
    <w:rsid w:val="003D1554"/>
    <w:rsid w:val="003D25F7"/>
    <w:rsid w:val="003D4863"/>
    <w:rsid w:val="003E410F"/>
    <w:rsid w:val="003E455F"/>
    <w:rsid w:val="003F0306"/>
    <w:rsid w:val="003F256E"/>
    <w:rsid w:val="003F27D5"/>
    <w:rsid w:val="003F3B68"/>
    <w:rsid w:val="003F3F66"/>
    <w:rsid w:val="003F4283"/>
    <w:rsid w:val="003F53EF"/>
    <w:rsid w:val="00404CB5"/>
    <w:rsid w:val="00404D75"/>
    <w:rsid w:val="00407798"/>
    <w:rsid w:val="004110E5"/>
    <w:rsid w:val="00411315"/>
    <w:rsid w:val="00412716"/>
    <w:rsid w:val="00414253"/>
    <w:rsid w:val="00415099"/>
    <w:rsid w:val="0041509C"/>
    <w:rsid w:val="00417231"/>
    <w:rsid w:val="00421AD7"/>
    <w:rsid w:val="00421C13"/>
    <w:rsid w:val="004224DA"/>
    <w:rsid w:val="0042298C"/>
    <w:rsid w:val="00426C37"/>
    <w:rsid w:val="00427988"/>
    <w:rsid w:val="004306A3"/>
    <w:rsid w:val="00432957"/>
    <w:rsid w:val="00443166"/>
    <w:rsid w:val="0044397E"/>
    <w:rsid w:val="00443F63"/>
    <w:rsid w:val="00451B73"/>
    <w:rsid w:val="00453C20"/>
    <w:rsid w:val="004540F5"/>
    <w:rsid w:val="00455064"/>
    <w:rsid w:val="00455798"/>
    <w:rsid w:val="00456A6B"/>
    <w:rsid w:val="0046470F"/>
    <w:rsid w:val="00466364"/>
    <w:rsid w:val="004720D8"/>
    <w:rsid w:val="004729ED"/>
    <w:rsid w:val="00474F21"/>
    <w:rsid w:val="00476DEC"/>
    <w:rsid w:val="00483618"/>
    <w:rsid w:val="00485149"/>
    <w:rsid w:val="004851F9"/>
    <w:rsid w:val="00487ED2"/>
    <w:rsid w:val="00490D62"/>
    <w:rsid w:val="0049480B"/>
    <w:rsid w:val="004962A9"/>
    <w:rsid w:val="004964B5"/>
    <w:rsid w:val="004A0122"/>
    <w:rsid w:val="004A2E9F"/>
    <w:rsid w:val="004A6C09"/>
    <w:rsid w:val="004A7FE8"/>
    <w:rsid w:val="004B2A14"/>
    <w:rsid w:val="004C218D"/>
    <w:rsid w:val="004C224E"/>
    <w:rsid w:val="004C3EEF"/>
    <w:rsid w:val="004C5D9B"/>
    <w:rsid w:val="004D2A01"/>
    <w:rsid w:val="004D48A3"/>
    <w:rsid w:val="004D4A99"/>
    <w:rsid w:val="004D5014"/>
    <w:rsid w:val="004D50E3"/>
    <w:rsid w:val="004E167E"/>
    <w:rsid w:val="004E1B97"/>
    <w:rsid w:val="004E2C09"/>
    <w:rsid w:val="004E2E22"/>
    <w:rsid w:val="004E3CE4"/>
    <w:rsid w:val="004E709A"/>
    <w:rsid w:val="004F03B7"/>
    <w:rsid w:val="004F1B63"/>
    <w:rsid w:val="004F1C96"/>
    <w:rsid w:val="00502A77"/>
    <w:rsid w:val="005032DC"/>
    <w:rsid w:val="00512A5C"/>
    <w:rsid w:val="005144AB"/>
    <w:rsid w:val="005146CB"/>
    <w:rsid w:val="005210AD"/>
    <w:rsid w:val="00521124"/>
    <w:rsid w:val="00526066"/>
    <w:rsid w:val="00530232"/>
    <w:rsid w:val="00534211"/>
    <w:rsid w:val="0053588B"/>
    <w:rsid w:val="00537AD1"/>
    <w:rsid w:val="00540B3E"/>
    <w:rsid w:val="0054176A"/>
    <w:rsid w:val="00541773"/>
    <w:rsid w:val="00541B25"/>
    <w:rsid w:val="00544ECE"/>
    <w:rsid w:val="005469ED"/>
    <w:rsid w:val="0054747E"/>
    <w:rsid w:val="00550493"/>
    <w:rsid w:val="005520FE"/>
    <w:rsid w:val="0055243E"/>
    <w:rsid w:val="00554F0F"/>
    <w:rsid w:val="00561C2E"/>
    <w:rsid w:val="00563989"/>
    <w:rsid w:val="00566021"/>
    <w:rsid w:val="005673C2"/>
    <w:rsid w:val="0057114B"/>
    <w:rsid w:val="005716E0"/>
    <w:rsid w:val="005725F6"/>
    <w:rsid w:val="00576259"/>
    <w:rsid w:val="0058007F"/>
    <w:rsid w:val="005850C7"/>
    <w:rsid w:val="00585A57"/>
    <w:rsid w:val="00591D68"/>
    <w:rsid w:val="00591E54"/>
    <w:rsid w:val="00592FA9"/>
    <w:rsid w:val="00595D8D"/>
    <w:rsid w:val="005978C8"/>
    <w:rsid w:val="00597EFE"/>
    <w:rsid w:val="005B068B"/>
    <w:rsid w:val="005B0DA8"/>
    <w:rsid w:val="005B48CF"/>
    <w:rsid w:val="005B4B02"/>
    <w:rsid w:val="005C0750"/>
    <w:rsid w:val="005C1F42"/>
    <w:rsid w:val="005C47CD"/>
    <w:rsid w:val="005C510F"/>
    <w:rsid w:val="005C71EA"/>
    <w:rsid w:val="005C74AB"/>
    <w:rsid w:val="005C7D98"/>
    <w:rsid w:val="005E31C0"/>
    <w:rsid w:val="005E58AC"/>
    <w:rsid w:val="005F0729"/>
    <w:rsid w:val="005F1E62"/>
    <w:rsid w:val="005F3F51"/>
    <w:rsid w:val="005F5C10"/>
    <w:rsid w:val="0060002A"/>
    <w:rsid w:val="00600822"/>
    <w:rsid w:val="00600ABC"/>
    <w:rsid w:val="006014A4"/>
    <w:rsid w:val="00613448"/>
    <w:rsid w:val="00614AF0"/>
    <w:rsid w:val="0061684F"/>
    <w:rsid w:val="00624AB0"/>
    <w:rsid w:val="00624DEA"/>
    <w:rsid w:val="00625F24"/>
    <w:rsid w:val="0062647F"/>
    <w:rsid w:val="00630C2E"/>
    <w:rsid w:val="00633D74"/>
    <w:rsid w:val="0063520A"/>
    <w:rsid w:val="0063768B"/>
    <w:rsid w:val="00640865"/>
    <w:rsid w:val="00643FCE"/>
    <w:rsid w:val="00645F16"/>
    <w:rsid w:val="00650230"/>
    <w:rsid w:val="00652336"/>
    <w:rsid w:val="0065349C"/>
    <w:rsid w:val="0066519F"/>
    <w:rsid w:val="006662D1"/>
    <w:rsid w:val="00666672"/>
    <w:rsid w:val="00667FB6"/>
    <w:rsid w:val="006768F0"/>
    <w:rsid w:val="00681593"/>
    <w:rsid w:val="0068591F"/>
    <w:rsid w:val="00691299"/>
    <w:rsid w:val="006917E0"/>
    <w:rsid w:val="00692F00"/>
    <w:rsid w:val="00696059"/>
    <w:rsid w:val="00696D1C"/>
    <w:rsid w:val="0069730A"/>
    <w:rsid w:val="006978D7"/>
    <w:rsid w:val="006A0AB1"/>
    <w:rsid w:val="006A17F4"/>
    <w:rsid w:val="006A1F3E"/>
    <w:rsid w:val="006A1F83"/>
    <w:rsid w:val="006A2303"/>
    <w:rsid w:val="006A38C0"/>
    <w:rsid w:val="006A3CC1"/>
    <w:rsid w:val="006A493D"/>
    <w:rsid w:val="006A67C1"/>
    <w:rsid w:val="006A7F1D"/>
    <w:rsid w:val="006B010B"/>
    <w:rsid w:val="006B04E1"/>
    <w:rsid w:val="006B0C42"/>
    <w:rsid w:val="006B3912"/>
    <w:rsid w:val="006B5B36"/>
    <w:rsid w:val="006B651A"/>
    <w:rsid w:val="006C1BF4"/>
    <w:rsid w:val="006C2A46"/>
    <w:rsid w:val="006C4118"/>
    <w:rsid w:val="006C4BFC"/>
    <w:rsid w:val="006D03A9"/>
    <w:rsid w:val="006D2248"/>
    <w:rsid w:val="006D2761"/>
    <w:rsid w:val="006D39DA"/>
    <w:rsid w:val="006D57C3"/>
    <w:rsid w:val="006D68CB"/>
    <w:rsid w:val="006E165F"/>
    <w:rsid w:val="006E285F"/>
    <w:rsid w:val="006E4264"/>
    <w:rsid w:val="006E6B4A"/>
    <w:rsid w:val="006F2947"/>
    <w:rsid w:val="006F360F"/>
    <w:rsid w:val="006F3C28"/>
    <w:rsid w:val="006F68B1"/>
    <w:rsid w:val="006F7330"/>
    <w:rsid w:val="0070331B"/>
    <w:rsid w:val="00703E79"/>
    <w:rsid w:val="007072D3"/>
    <w:rsid w:val="00710121"/>
    <w:rsid w:val="00710221"/>
    <w:rsid w:val="00712103"/>
    <w:rsid w:val="00712B6A"/>
    <w:rsid w:val="00712F3F"/>
    <w:rsid w:val="00715254"/>
    <w:rsid w:val="00715C8D"/>
    <w:rsid w:val="007161F6"/>
    <w:rsid w:val="00717015"/>
    <w:rsid w:val="00717710"/>
    <w:rsid w:val="00720A48"/>
    <w:rsid w:val="00720D91"/>
    <w:rsid w:val="00721B13"/>
    <w:rsid w:val="00726B4C"/>
    <w:rsid w:val="00733927"/>
    <w:rsid w:val="007370F5"/>
    <w:rsid w:val="00737E34"/>
    <w:rsid w:val="00737F26"/>
    <w:rsid w:val="00746D1A"/>
    <w:rsid w:val="00754324"/>
    <w:rsid w:val="007562EC"/>
    <w:rsid w:val="0075793A"/>
    <w:rsid w:val="0076669B"/>
    <w:rsid w:val="00766A4F"/>
    <w:rsid w:val="00766B7F"/>
    <w:rsid w:val="00771A92"/>
    <w:rsid w:val="007745C9"/>
    <w:rsid w:val="00776F43"/>
    <w:rsid w:val="007778EF"/>
    <w:rsid w:val="00780314"/>
    <w:rsid w:val="00784E90"/>
    <w:rsid w:val="007929AC"/>
    <w:rsid w:val="0079332B"/>
    <w:rsid w:val="00796A7A"/>
    <w:rsid w:val="007A2257"/>
    <w:rsid w:val="007A24BF"/>
    <w:rsid w:val="007A5D30"/>
    <w:rsid w:val="007B0402"/>
    <w:rsid w:val="007B2254"/>
    <w:rsid w:val="007B2481"/>
    <w:rsid w:val="007B2CCD"/>
    <w:rsid w:val="007B53BA"/>
    <w:rsid w:val="007B5C5A"/>
    <w:rsid w:val="007B65C0"/>
    <w:rsid w:val="007C02B3"/>
    <w:rsid w:val="007C057B"/>
    <w:rsid w:val="007C0583"/>
    <w:rsid w:val="007C0A31"/>
    <w:rsid w:val="007C6985"/>
    <w:rsid w:val="007C79A5"/>
    <w:rsid w:val="007D0182"/>
    <w:rsid w:val="007D15D0"/>
    <w:rsid w:val="007D7401"/>
    <w:rsid w:val="007E3BAC"/>
    <w:rsid w:val="007E69E6"/>
    <w:rsid w:val="007E7FB2"/>
    <w:rsid w:val="007F2770"/>
    <w:rsid w:val="007F3ECB"/>
    <w:rsid w:val="007F60BE"/>
    <w:rsid w:val="007F7A45"/>
    <w:rsid w:val="00800FEA"/>
    <w:rsid w:val="008014FB"/>
    <w:rsid w:val="00801837"/>
    <w:rsid w:val="008024DB"/>
    <w:rsid w:val="00806A95"/>
    <w:rsid w:val="00806B2F"/>
    <w:rsid w:val="008079EF"/>
    <w:rsid w:val="00810809"/>
    <w:rsid w:val="0081770D"/>
    <w:rsid w:val="00817833"/>
    <w:rsid w:val="00820E19"/>
    <w:rsid w:val="00824F18"/>
    <w:rsid w:val="00825364"/>
    <w:rsid w:val="008309F2"/>
    <w:rsid w:val="00831603"/>
    <w:rsid w:val="008340F9"/>
    <w:rsid w:val="008355E0"/>
    <w:rsid w:val="008361BD"/>
    <w:rsid w:val="00836BB5"/>
    <w:rsid w:val="008401F7"/>
    <w:rsid w:val="0084470A"/>
    <w:rsid w:val="008459B0"/>
    <w:rsid w:val="008476F5"/>
    <w:rsid w:val="00847976"/>
    <w:rsid w:val="00850850"/>
    <w:rsid w:val="0085599F"/>
    <w:rsid w:val="00855DAD"/>
    <w:rsid w:val="008560D8"/>
    <w:rsid w:val="0085646E"/>
    <w:rsid w:val="008623DA"/>
    <w:rsid w:val="0086242D"/>
    <w:rsid w:val="008634AF"/>
    <w:rsid w:val="00864B9A"/>
    <w:rsid w:val="0086509D"/>
    <w:rsid w:val="008667FB"/>
    <w:rsid w:val="008705AB"/>
    <w:rsid w:val="0087140A"/>
    <w:rsid w:val="00874E65"/>
    <w:rsid w:val="00880590"/>
    <w:rsid w:val="00880A40"/>
    <w:rsid w:val="00880EDA"/>
    <w:rsid w:val="00884691"/>
    <w:rsid w:val="0088517C"/>
    <w:rsid w:val="008851FA"/>
    <w:rsid w:val="00891B01"/>
    <w:rsid w:val="00892692"/>
    <w:rsid w:val="0089295E"/>
    <w:rsid w:val="008950C6"/>
    <w:rsid w:val="008950DA"/>
    <w:rsid w:val="008968A6"/>
    <w:rsid w:val="00896DC0"/>
    <w:rsid w:val="008A5748"/>
    <w:rsid w:val="008B4149"/>
    <w:rsid w:val="008C24C7"/>
    <w:rsid w:val="008C36FF"/>
    <w:rsid w:val="008C5DE0"/>
    <w:rsid w:val="008D1E6D"/>
    <w:rsid w:val="008D28FA"/>
    <w:rsid w:val="008D2EC4"/>
    <w:rsid w:val="008D4552"/>
    <w:rsid w:val="008D6B6D"/>
    <w:rsid w:val="008D6FE5"/>
    <w:rsid w:val="008D7509"/>
    <w:rsid w:val="008E1651"/>
    <w:rsid w:val="008E38D4"/>
    <w:rsid w:val="008E3AB1"/>
    <w:rsid w:val="008E5E12"/>
    <w:rsid w:val="008E6583"/>
    <w:rsid w:val="008F5FC6"/>
    <w:rsid w:val="008F6EA9"/>
    <w:rsid w:val="008F7761"/>
    <w:rsid w:val="009007CD"/>
    <w:rsid w:val="00900819"/>
    <w:rsid w:val="00901DAC"/>
    <w:rsid w:val="00902BDB"/>
    <w:rsid w:val="00910D01"/>
    <w:rsid w:val="00920838"/>
    <w:rsid w:val="009217B6"/>
    <w:rsid w:val="00927E46"/>
    <w:rsid w:val="009330F4"/>
    <w:rsid w:val="00937865"/>
    <w:rsid w:val="00941767"/>
    <w:rsid w:val="00941E70"/>
    <w:rsid w:val="00943602"/>
    <w:rsid w:val="00944EE2"/>
    <w:rsid w:val="009452F6"/>
    <w:rsid w:val="00945580"/>
    <w:rsid w:val="0095052A"/>
    <w:rsid w:val="00951456"/>
    <w:rsid w:val="00953A3B"/>
    <w:rsid w:val="00953BB9"/>
    <w:rsid w:val="00957449"/>
    <w:rsid w:val="0095780B"/>
    <w:rsid w:val="00962132"/>
    <w:rsid w:val="00962855"/>
    <w:rsid w:val="0096492E"/>
    <w:rsid w:val="00966D38"/>
    <w:rsid w:val="0097063B"/>
    <w:rsid w:val="00971591"/>
    <w:rsid w:val="009717F4"/>
    <w:rsid w:val="009722A2"/>
    <w:rsid w:val="009773A7"/>
    <w:rsid w:val="00977B85"/>
    <w:rsid w:val="009824F7"/>
    <w:rsid w:val="0098353E"/>
    <w:rsid w:val="00985D5E"/>
    <w:rsid w:val="00986080"/>
    <w:rsid w:val="009874B0"/>
    <w:rsid w:val="0099010C"/>
    <w:rsid w:val="0099014A"/>
    <w:rsid w:val="00992678"/>
    <w:rsid w:val="00994269"/>
    <w:rsid w:val="00995FEF"/>
    <w:rsid w:val="009A0BAD"/>
    <w:rsid w:val="009A4742"/>
    <w:rsid w:val="009A57A4"/>
    <w:rsid w:val="009A78DF"/>
    <w:rsid w:val="009A7F9A"/>
    <w:rsid w:val="009B1028"/>
    <w:rsid w:val="009B1F82"/>
    <w:rsid w:val="009B2AF0"/>
    <w:rsid w:val="009B4CC0"/>
    <w:rsid w:val="009B6C9D"/>
    <w:rsid w:val="009B7720"/>
    <w:rsid w:val="009B7EEE"/>
    <w:rsid w:val="009C37FA"/>
    <w:rsid w:val="009C4250"/>
    <w:rsid w:val="009C4B25"/>
    <w:rsid w:val="009C4B86"/>
    <w:rsid w:val="009C7008"/>
    <w:rsid w:val="009E0993"/>
    <w:rsid w:val="009E1D2D"/>
    <w:rsid w:val="009E7ABC"/>
    <w:rsid w:val="009F1D42"/>
    <w:rsid w:val="009F3EE8"/>
    <w:rsid w:val="009F5938"/>
    <w:rsid w:val="009F7256"/>
    <w:rsid w:val="009F7749"/>
    <w:rsid w:val="009F7E39"/>
    <w:rsid w:val="00A00DBE"/>
    <w:rsid w:val="00A01FED"/>
    <w:rsid w:val="00A07354"/>
    <w:rsid w:val="00A074DB"/>
    <w:rsid w:val="00A136F3"/>
    <w:rsid w:val="00A14CAD"/>
    <w:rsid w:val="00A16383"/>
    <w:rsid w:val="00A16C3A"/>
    <w:rsid w:val="00A16D95"/>
    <w:rsid w:val="00A215CD"/>
    <w:rsid w:val="00A21E43"/>
    <w:rsid w:val="00A238D8"/>
    <w:rsid w:val="00A23E14"/>
    <w:rsid w:val="00A26C7A"/>
    <w:rsid w:val="00A3009B"/>
    <w:rsid w:val="00A30F41"/>
    <w:rsid w:val="00A317D1"/>
    <w:rsid w:val="00A317D2"/>
    <w:rsid w:val="00A32213"/>
    <w:rsid w:val="00A34A1A"/>
    <w:rsid w:val="00A37789"/>
    <w:rsid w:val="00A40EA9"/>
    <w:rsid w:val="00A417BE"/>
    <w:rsid w:val="00A419E9"/>
    <w:rsid w:val="00A43A62"/>
    <w:rsid w:val="00A45358"/>
    <w:rsid w:val="00A46954"/>
    <w:rsid w:val="00A60487"/>
    <w:rsid w:val="00A61FEB"/>
    <w:rsid w:val="00A73FB4"/>
    <w:rsid w:val="00A74EEA"/>
    <w:rsid w:val="00A81224"/>
    <w:rsid w:val="00A824E4"/>
    <w:rsid w:val="00A828D9"/>
    <w:rsid w:val="00A8453F"/>
    <w:rsid w:val="00A87A48"/>
    <w:rsid w:val="00A87B75"/>
    <w:rsid w:val="00A95BFA"/>
    <w:rsid w:val="00A9669D"/>
    <w:rsid w:val="00A96CA1"/>
    <w:rsid w:val="00AA106E"/>
    <w:rsid w:val="00AA1159"/>
    <w:rsid w:val="00AA3A84"/>
    <w:rsid w:val="00AA6C47"/>
    <w:rsid w:val="00AB3927"/>
    <w:rsid w:val="00AB470C"/>
    <w:rsid w:val="00AB7580"/>
    <w:rsid w:val="00AC1ACE"/>
    <w:rsid w:val="00AC1E99"/>
    <w:rsid w:val="00AC41F3"/>
    <w:rsid w:val="00AC4823"/>
    <w:rsid w:val="00AC4CD0"/>
    <w:rsid w:val="00AC5001"/>
    <w:rsid w:val="00AC745C"/>
    <w:rsid w:val="00AD3A40"/>
    <w:rsid w:val="00AD4758"/>
    <w:rsid w:val="00AE043D"/>
    <w:rsid w:val="00AE0D87"/>
    <w:rsid w:val="00AE21ED"/>
    <w:rsid w:val="00AE3C22"/>
    <w:rsid w:val="00AE4EEB"/>
    <w:rsid w:val="00AE680B"/>
    <w:rsid w:val="00AE7B7D"/>
    <w:rsid w:val="00AF0914"/>
    <w:rsid w:val="00AF2229"/>
    <w:rsid w:val="00AF3B60"/>
    <w:rsid w:val="00B00697"/>
    <w:rsid w:val="00B0299D"/>
    <w:rsid w:val="00B02DC2"/>
    <w:rsid w:val="00B1124F"/>
    <w:rsid w:val="00B137D2"/>
    <w:rsid w:val="00B14E32"/>
    <w:rsid w:val="00B17EE4"/>
    <w:rsid w:val="00B2670D"/>
    <w:rsid w:val="00B33E23"/>
    <w:rsid w:val="00B34335"/>
    <w:rsid w:val="00B361A4"/>
    <w:rsid w:val="00B45C07"/>
    <w:rsid w:val="00B47014"/>
    <w:rsid w:val="00B5294E"/>
    <w:rsid w:val="00B545B3"/>
    <w:rsid w:val="00B553E8"/>
    <w:rsid w:val="00B60EF7"/>
    <w:rsid w:val="00B615A3"/>
    <w:rsid w:val="00B66C68"/>
    <w:rsid w:val="00B670A2"/>
    <w:rsid w:val="00B73DE9"/>
    <w:rsid w:val="00B7413B"/>
    <w:rsid w:val="00B7422C"/>
    <w:rsid w:val="00B7558A"/>
    <w:rsid w:val="00B75B3F"/>
    <w:rsid w:val="00B76458"/>
    <w:rsid w:val="00B76949"/>
    <w:rsid w:val="00B76E73"/>
    <w:rsid w:val="00B81416"/>
    <w:rsid w:val="00B8254D"/>
    <w:rsid w:val="00B87BF7"/>
    <w:rsid w:val="00B91F89"/>
    <w:rsid w:val="00B94DA6"/>
    <w:rsid w:val="00B96A31"/>
    <w:rsid w:val="00BC601E"/>
    <w:rsid w:val="00BC7383"/>
    <w:rsid w:val="00BC7BC1"/>
    <w:rsid w:val="00BD057A"/>
    <w:rsid w:val="00BD49BC"/>
    <w:rsid w:val="00BD5307"/>
    <w:rsid w:val="00BE0B83"/>
    <w:rsid w:val="00BE14D9"/>
    <w:rsid w:val="00BE3D35"/>
    <w:rsid w:val="00BE665B"/>
    <w:rsid w:val="00BE6F89"/>
    <w:rsid w:val="00BE78CA"/>
    <w:rsid w:val="00BF04B9"/>
    <w:rsid w:val="00BF4F5D"/>
    <w:rsid w:val="00BF66CD"/>
    <w:rsid w:val="00BF7B18"/>
    <w:rsid w:val="00BF7DF5"/>
    <w:rsid w:val="00C00654"/>
    <w:rsid w:val="00C118F4"/>
    <w:rsid w:val="00C1608A"/>
    <w:rsid w:val="00C16DDA"/>
    <w:rsid w:val="00C228A0"/>
    <w:rsid w:val="00C23AE3"/>
    <w:rsid w:val="00C25A73"/>
    <w:rsid w:val="00C26623"/>
    <w:rsid w:val="00C334B4"/>
    <w:rsid w:val="00C35A21"/>
    <w:rsid w:val="00C37C28"/>
    <w:rsid w:val="00C401F2"/>
    <w:rsid w:val="00C5377E"/>
    <w:rsid w:val="00C53A27"/>
    <w:rsid w:val="00C53CE3"/>
    <w:rsid w:val="00C54C9F"/>
    <w:rsid w:val="00C54FD5"/>
    <w:rsid w:val="00C5645F"/>
    <w:rsid w:val="00C5747E"/>
    <w:rsid w:val="00C57AD5"/>
    <w:rsid w:val="00C64D32"/>
    <w:rsid w:val="00C66628"/>
    <w:rsid w:val="00C71004"/>
    <w:rsid w:val="00C7104C"/>
    <w:rsid w:val="00C72A67"/>
    <w:rsid w:val="00C74967"/>
    <w:rsid w:val="00C848FE"/>
    <w:rsid w:val="00C8556A"/>
    <w:rsid w:val="00C86161"/>
    <w:rsid w:val="00C908B4"/>
    <w:rsid w:val="00C91B95"/>
    <w:rsid w:val="00C93689"/>
    <w:rsid w:val="00C975CC"/>
    <w:rsid w:val="00CA345A"/>
    <w:rsid w:val="00CA3CA3"/>
    <w:rsid w:val="00CB1AB5"/>
    <w:rsid w:val="00CB2B88"/>
    <w:rsid w:val="00CB3E6A"/>
    <w:rsid w:val="00CC19FC"/>
    <w:rsid w:val="00CC3956"/>
    <w:rsid w:val="00CC43D6"/>
    <w:rsid w:val="00CC4B0C"/>
    <w:rsid w:val="00CC7547"/>
    <w:rsid w:val="00CD0213"/>
    <w:rsid w:val="00CD1DC8"/>
    <w:rsid w:val="00CD27ED"/>
    <w:rsid w:val="00CD3C80"/>
    <w:rsid w:val="00CD6DA0"/>
    <w:rsid w:val="00CE597E"/>
    <w:rsid w:val="00CE60E6"/>
    <w:rsid w:val="00CE7393"/>
    <w:rsid w:val="00CF17EE"/>
    <w:rsid w:val="00CF3BD5"/>
    <w:rsid w:val="00CF4F44"/>
    <w:rsid w:val="00CF61E5"/>
    <w:rsid w:val="00CF641A"/>
    <w:rsid w:val="00CF6D35"/>
    <w:rsid w:val="00D020AC"/>
    <w:rsid w:val="00D02A1D"/>
    <w:rsid w:val="00D0371D"/>
    <w:rsid w:val="00D0450A"/>
    <w:rsid w:val="00D06D43"/>
    <w:rsid w:val="00D10A1B"/>
    <w:rsid w:val="00D113CD"/>
    <w:rsid w:val="00D13D0A"/>
    <w:rsid w:val="00D15E7A"/>
    <w:rsid w:val="00D161D2"/>
    <w:rsid w:val="00D22A2F"/>
    <w:rsid w:val="00D245DB"/>
    <w:rsid w:val="00D25A61"/>
    <w:rsid w:val="00D25EAD"/>
    <w:rsid w:val="00D264DE"/>
    <w:rsid w:val="00D27F0D"/>
    <w:rsid w:val="00D3249D"/>
    <w:rsid w:val="00D35F39"/>
    <w:rsid w:val="00D447F1"/>
    <w:rsid w:val="00D45FA9"/>
    <w:rsid w:val="00D5285E"/>
    <w:rsid w:val="00D560E7"/>
    <w:rsid w:val="00D62B18"/>
    <w:rsid w:val="00D6523E"/>
    <w:rsid w:val="00D67FB7"/>
    <w:rsid w:val="00D70252"/>
    <w:rsid w:val="00D74C21"/>
    <w:rsid w:val="00D8064E"/>
    <w:rsid w:val="00D81969"/>
    <w:rsid w:val="00D82D5D"/>
    <w:rsid w:val="00D86E9F"/>
    <w:rsid w:val="00D87409"/>
    <w:rsid w:val="00D91C9E"/>
    <w:rsid w:val="00D92786"/>
    <w:rsid w:val="00D9290B"/>
    <w:rsid w:val="00D938CC"/>
    <w:rsid w:val="00D948C1"/>
    <w:rsid w:val="00D94AEF"/>
    <w:rsid w:val="00D966A1"/>
    <w:rsid w:val="00D979A5"/>
    <w:rsid w:val="00DA1F1F"/>
    <w:rsid w:val="00DA4328"/>
    <w:rsid w:val="00DB0959"/>
    <w:rsid w:val="00DB140E"/>
    <w:rsid w:val="00DB26C4"/>
    <w:rsid w:val="00DB3C9A"/>
    <w:rsid w:val="00DB4C9C"/>
    <w:rsid w:val="00DC2CB7"/>
    <w:rsid w:val="00DC7585"/>
    <w:rsid w:val="00DC7F54"/>
    <w:rsid w:val="00DD16F3"/>
    <w:rsid w:val="00DD26B5"/>
    <w:rsid w:val="00DD26BD"/>
    <w:rsid w:val="00DD2864"/>
    <w:rsid w:val="00DD3936"/>
    <w:rsid w:val="00DD4BBC"/>
    <w:rsid w:val="00DD5367"/>
    <w:rsid w:val="00DE3B2F"/>
    <w:rsid w:val="00DE50FB"/>
    <w:rsid w:val="00DF0468"/>
    <w:rsid w:val="00DF32B9"/>
    <w:rsid w:val="00DF3D1F"/>
    <w:rsid w:val="00DF3E2D"/>
    <w:rsid w:val="00DF48B1"/>
    <w:rsid w:val="00DF4FC7"/>
    <w:rsid w:val="00DF6472"/>
    <w:rsid w:val="00E054E2"/>
    <w:rsid w:val="00E13DD7"/>
    <w:rsid w:val="00E148AF"/>
    <w:rsid w:val="00E153AE"/>
    <w:rsid w:val="00E15426"/>
    <w:rsid w:val="00E164A4"/>
    <w:rsid w:val="00E208E6"/>
    <w:rsid w:val="00E22961"/>
    <w:rsid w:val="00E229B6"/>
    <w:rsid w:val="00E23DE1"/>
    <w:rsid w:val="00E24175"/>
    <w:rsid w:val="00E266CA"/>
    <w:rsid w:val="00E26714"/>
    <w:rsid w:val="00E27387"/>
    <w:rsid w:val="00E307B7"/>
    <w:rsid w:val="00E32FE5"/>
    <w:rsid w:val="00E33541"/>
    <w:rsid w:val="00E3434B"/>
    <w:rsid w:val="00E40160"/>
    <w:rsid w:val="00E418BC"/>
    <w:rsid w:val="00E41D03"/>
    <w:rsid w:val="00E46D07"/>
    <w:rsid w:val="00E5038D"/>
    <w:rsid w:val="00E5063D"/>
    <w:rsid w:val="00E516B8"/>
    <w:rsid w:val="00E53F45"/>
    <w:rsid w:val="00E541FE"/>
    <w:rsid w:val="00E54315"/>
    <w:rsid w:val="00E54BBD"/>
    <w:rsid w:val="00E559C2"/>
    <w:rsid w:val="00E61DAC"/>
    <w:rsid w:val="00E650A7"/>
    <w:rsid w:val="00E65EC9"/>
    <w:rsid w:val="00E72B7F"/>
    <w:rsid w:val="00E74987"/>
    <w:rsid w:val="00E74DA5"/>
    <w:rsid w:val="00E7571E"/>
    <w:rsid w:val="00E758B1"/>
    <w:rsid w:val="00E76718"/>
    <w:rsid w:val="00E839C2"/>
    <w:rsid w:val="00E83B34"/>
    <w:rsid w:val="00E8404C"/>
    <w:rsid w:val="00E85602"/>
    <w:rsid w:val="00E919CB"/>
    <w:rsid w:val="00E92016"/>
    <w:rsid w:val="00E926C9"/>
    <w:rsid w:val="00E95C80"/>
    <w:rsid w:val="00E95D68"/>
    <w:rsid w:val="00E96CC6"/>
    <w:rsid w:val="00EA2996"/>
    <w:rsid w:val="00EA454C"/>
    <w:rsid w:val="00EA4B9F"/>
    <w:rsid w:val="00EA4CA6"/>
    <w:rsid w:val="00EA58FA"/>
    <w:rsid w:val="00EA6E85"/>
    <w:rsid w:val="00EB6B2E"/>
    <w:rsid w:val="00EB7526"/>
    <w:rsid w:val="00EC2D70"/>
    <w:rsid w:val="00EC5D60"/>
    <w:rsid w:val="00EC6C4D"/>
    <w:rsid w:val="00ED26C0"/>
    <w:rsid w:val="00EE02E8"/>
    <w:rsid w:val="00EE1578"/>
    <w:rsid w:val="00EE184A"/>
    <w:rsid w:val="00EE1AF1"/>
    <w:rsid w:val="00EE2A9F"/>
    <w:rsid w:val="00EE2D09"/>
    <w:rsid w:val="00EE714E"/>
    <w:rsid w:val="00EF4BFE"/>
    <w:rsid w:val="00EF6C1B"/>
    <w:rsid w:val="00F00FD3"/>
    <w:rsid w:val="00F01A0D"/>
    <w:rsid w:val="00F052AA"/>
    <w:rsid w:val="00F10A00"/>
    <w:rsid w:val="00F2163D"/>
    <w:rsid w:val="00F251AC"/>
    <w:rsid w:val="00F26E58"/>
    <w:rsid w:val="00F3007C"/>
    <w:rsid w:val="00F3463C"/>
    <w:rsid w:val="00F35939"/>
    <w:rsid w:val="00F3699F"/>
    <w:rsid w:val="00F40C14"/>
    <w:rsid w:val="00F41EAA"/>
    <w:rsid w:val="00F430D5"/>
    <w:rsid w:val="00F43A50"/>
    <w:rsid w:val="00F46866"/>
    <w:rsid w:val="00F47D08"/>
    <w:rsid w:val="00F514D6"/>
    <w:rsid w:val="00F55DBF"/>
    <w:rsid w:val="00F61273"/>
    <w:rsid w:val="00F66ACB"/>
    <w:rsid w:val="00F72793"/>
    <w:rsid w:val="00F73B57"/>
    <w:rsid w:val="00F758B8"/>
    <w:rsid w:val="00F76021"/>
    <w:rsid w:val="00F80EBA"/>
    <w:rsid w:val="00F84395"/>
    <w:rsid w:val="00F8450E"/>
    <w:rsid w:val="00F92065"/>
    <w:rsid w:val="00F925C4"/>
    <w:rsid w:val="00F93E0D"/>
    <w:rsid w:val="00F94765"/>
    <w:rsid w:val="00F951A5"/>
    <w:rsid w:val="00F95CA2"/>
    <w:rsid w:val="00FA083F"/>
    <w:rsid w:val="00FA0925"/>
    <w:rsid w:val="00FA106D"/>
    <w:rsid w:val="00FA71D1"/>
    <w:rsid w:val="00FA77CB"/>
    <w:rsid w:val="00FB74D2"/>
    <w:rsid w:val="00FC0292"/>
    <w:rsid w:val="00FC3C4A"/>
    <w:rsid w:val="00FD17CC"/>
    <w:rsid w:val="00FD2616"/>
    <w:rsid w:val="00FD3B0E"/>
    <w:rsid w:val="00FD5297"/>
    <w:rsid w:val="00FD597A"/>
    <w:rsid w:val="00FD5D76"/>
    <w:rsid w:val="00FD68BA"/>
    <w:rsid w:val="00FD7BBB"/>
    <w:rsid w:val="00FE1CD9"/>
    <w:rsid w:val="00FE662C"/>
    <w:rsid w:val="00FF4667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D1DD0"/>
  <w15:docId w15:val="{81CCA126-F2D8-4FD7-8A8C-44F4BCF3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50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0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50E3"/>
  </w:style>
  <w:style w:type="paragraph" w:styleId="BalloonText">
    <w:name w:val="Balloon Text"/>
    <w:basedOn w:val="Normal"/>
    <w:link w:val="BalloonTextChar"/>
    <w:uiPriority w:val="99"/>
    <w:semiHidden/>
    <w:unhideWhenUsed/>
    <w:rsid w:val="004D5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E3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4D50E3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D50E3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5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0E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7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07B7"/>
    <w:pPr>
      <w:ind w:left="720"/>
      <w:contextualSpacing/>
    </w:pPr>
  </w:style>
  <w:style w:type="paragraph" w:styleId="NoSpacing">
    <w:name w:val="No Spacing"/>
    <w:uiPriority w:val="1"/>
    <w:qFormat/>
    <w:rsid w:val="004C3E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7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2023-09-05T05:40:00Z</cp:lastPrinted>
  <dcterms:created xsi:type="dcterms:W3CDTF">2022-02-07T09:31:00Z</dcterms:created>
  <dcterms:modified xsi:type="dcterms:W3CDTF">2023-09-05T05:40:00Z</dcterms:modified>
</cp:coreProperties>
</file>