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ADE9" w14:textId="77777777" w:rsidR="004F6947" w:rsidRPr="009D332B" w:rsidRDefault="004F6947" w:rsidP="004F6947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2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p w14:paraId="0206D318" w14:textId="77777777" w:rsidR="00823067" w:rsidRPr="00823067" w:rsidRDefault="00823067" w:rsidP="0082306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COMPUTER STUDIES</w:t>
      </w:r>
      <w:r w:rsidRPr="00823067">
        <w:rPr>
          <w:b/>
          <w:color w:val="000000"/>
          <w:lang w:eastAsia="en-GB"/>
        </w:rPr>
        <w:t xml:space="preserve"> (QUESTION PAPER)</w:t>
      </w:r>
    </w:p>
    <w:p w14:paraId="5ADD03E7" w14:textId="77777777" w:rsidR="00823067" w:rsidRPr="00823067" w:rsidRDefault="00823067" w:rsidP="0082306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lang w:eastAsia="en-GB"/>
        </w:rPr>
      </w:pPr>
      <w:r w:rsidRPr="00823067">
        <w:rPr>
          <w:b/>
          <w:color w:val="000000"/>
          <w:lang w:eastAsia="en-GB"/>
        </w:rPr>
        <w:t xml:space="preserve">FORM </w:t>
      </w:r>
      <w:r>
        <w:rPr>
          <w:b/>
          <w:color w:val="000000"/>
          <w:lang w:eastAsia="en-GB"/>
        </w:rPr>
        <w:t>TWO</w:t>
      </w:r>
      <w:r w:rsidRPr="00823067">
        <w:rPr>
          <w:b/>
          <w:color w:val="000000"/>
          <w:lang w:eastAsia="en-GB"/>
        </w:rPr>
        <w:t xml:space="preserve"> (</w:t>
      </w:r>
      <w:r>
        <w:rPr>
          <w:b/>
          <w:color w:val="000000"/>
          <w:lang w:eastAsia="en-GB"/>
        </w:rPr>
        <w:t>2</w:t>
      </w:r>
      <w:r w:rsidRPr="00823067">
        <w:rPr>
          <w:b/>
          <w:color w:val="000000"/>
          <w:lang w:eastAsia="en-GB"/>
        </w:rPr>
        <w:t>)</w:t>
      </w:r>
    </w:p>
    <w:p w14:paraId="6BEB99FF" w14:textId="77777777" w:rsidR="00823067" w:rsidRDefault="00823067" w:rsidP="00823067">
      <w:pPr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  <w:r w:rsidRPr="00823067">
        <w:rPr>
          <w:rFonts w:eastAsia="Calibri"/>
          <w:b/>
          <w:bCs/>
          <w:sz w:val="22"/>
          <w:szCs w:val="22"/>
        </w:rPr>
        <w:t>TIME: 2</w:t>
      </w:r>
      <w:proofErr w:type="gramStart"/>
      <w:r w:rsidRPr="00823067">
        <w:rPr>
          <w:rFonts w:eastAsia="Calibri"/>
          <w:b/>
          <w:bCs/>
          <w:sz w:val="22"/>
          <w:szCs w:val="22"/>
        </w:rPr>
        <w:t>½  HOURS</w:t>
      </w:r>
      <w:proofErr w:type="gramEnd"/>
    </w:p>
    <w:p w14:paraId="305CB292" w14:textId="77777777" w:rsidR="00823067" w:rsidRPr="00823067" w:rsidRDefault="00823067" w:rsidP="004F6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en-GB"/>
        </w:rPr>
      </w:pPr>
    </w:p>
    <w:p w14:paraId="6F3B610E" w14:textId="77777777" w:rsidR="00823067" w:rsidRPr="00823067" w:rsidRDefault="00823067" w:rsidP="008230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lang w:eastAsia="en-GB"/>
        </w:rPr>
      </w:pPr>
      <w:r w:rsidRPr="00823067">
        <w:rPr>
          <w:b/>
          <w:color w:val="000000"/>
          <w:lang w:eastAsia="en-GB"/>
        </w:rPr>
        <w:t>Name</w:t>
      </w:r>
      <w:r w:rsidRPr="00823067">
        <w:rPr>
          <w:color w:val="000000"/>
          <w:lang w:eastAsia="en-GB"/>
        </w:rPr>
        <w:t>: ………………………………………………………….</w:t>
      </w:r>
      <w:r w:rsidRPr="00823067">
        <w:rPr>
          <w:color w:val="000000"/>
          <w:lang w:eastAsia="en-GB"/>
        </w:rPr>
        <w:tab/>
      </w:r>
      <w:r w:rsidRPr="00823067">
        <w:rPr>
          <w:b/>
          <w:color w:val="000000"/>
          <w:lang w:eastAsia="en-GB"/>
        </w:rPr>
        <w:t>Adm</w:t>
      </w:r>
      <w:r w:rsidRPr="00823067">
        <w:rPr>
          <w:color w:val="000000"/>
          <w:lang w:eastAsia="en-GB"/>
        </w:rPr>
        <w:t xml:space="preserve"> </w:t>
      </w:r>
      <w:r w:rsidRPr="00823067">
        <w:rPr>
          <w:b/>
          <w:color w:val="000000"/>
          <w:lang w:eastAsia="en-GB"/>
        </w:rPr>
        <w:t>No</w:t>
      </w:r>
      <w:r w:rsidRPr="00823067">
        <w:rPr>
          <w:color w:val="000000"/>
          <w:lang w:eastAsia="en-GB"/>
        </w:rPr>
        <w:t>: ……………….</w:t>
      </w:r>
    </w:p>
    <w:p w14:paraId="54074401" w14:textId="77777777" w:rsidR="00823067" w:rsidRPr="00823067" w:rsidRDefault="00823067" w:rsidP="008230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lang w:eastAsia="en-GB"/>
        </w:rPr>
      </w:pPr>
      <w:r w:rsidRPr="00823067">
        <w:rPr>
          <w:b/>
          <w:color w:val="000000"/>
          <w:lang w:eastAsia="en-GB"/>
        </w:rPr>
        <w:t>School</w:t>
      </w:r>
      <w:r w:rsidRPr="00823067">
        <w:rPr>
          <w:color w:val="000000"/>
          <w:lang w:eastAsia="en-GB"/>
        </w:rPr>
        <w:t>: ……………………………………………………</w:t>
      </w:r>
      <w:proofErr w:type="gramStart"/>
      <w:r w:rsidRPr="00823067">
        <w:rPr>
          <w:color w:val="000000"/>
          <w:lang w:eastAsia="en-GB"/>
        </w:rPr>
        <w:t>…..</w:t>
      </w:r>
      <w:proofErr w:type="gramEnd"/>
      <w:r w:rsidRPr="00823067">
        <w:rPr>
          <w:color w:val="000000"/>
          <w:lang w:eastAsia="en-GB"/>
        </w:rPr>
        <w:tab/>
      </w:r>
      <w:r w:rsidRPr="00823067">
        <w:rPr>
          <w:b/>
          <w:color w:val="000000"/>
          <w:lang w:eastAsia="en-GB"/>
        </w:rPr>
        <w:t>Class</w:t>
      </w:r>
      <w:r w:rsidRPr="00823067">
        <w:rPr>
          <w:color w:val="000000"/>
          <w:lang w:eastAsia="en-GB"/>
        </w:rPr>
        <w:t>: ………………</w:t>
      </w:r>
      <w:proofErr w:type="gramStart"/>
      <w:r w:rsidRPr="00823067">
        <w:rPr>
          <w:color w:val="000000"/>
          <w:lang w:eastAsia="en-GB"/>
        </w:rPr>
        <w:t>…..</w:t>
      </w:r>
      <w:proofErr w:type="gramEnd"/>
    </w:p>
    <w:p w14:paraId="35C8C630" w14:textId="77777777" w:rsidR="00823067" w:rsidRPr="00823067" w:rsidRDefault="00823067" w:rsidP="008230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lang w:eastAsia="en-GB"/>
        </w:rPr>
      </w:pPr>
      <w:r w:rsidRPr="00823067">
        <w:rPr>
          <w:b/>
          <w:color w:val="000000"/>
          <w:lang w:eastAsia="en-GB"/>
        </w:rPr>
        <w:t>Signature</w:t>
      </w:r>
      <w:r w:rsidRPr="00823067">
        <w:rPr>
          <w:color w:val="000000"/>
          <w:lang w:eastAsia="en-GB"/>
        </w:rPr>
        <w:t>: …………………………………………………</w:t>
      </w:r>
      <w:proofErr w:type="gramStart"/>
      <w:r w:rsidRPr="00823067">
        <w:rPr>
          <w:color w:val="000000"/>
          <w:lang w:eastAsia="en-GB"/>
        </w:rPr>
        <w:t>…..</w:t>
      </w:r>
      <w:proofErr w:type="gramEnd"/>
      <w:r w:rsidRPr="00823067">
        <w:rPr>
          <w:color w:val="000000"/>
          <w:lang w:eastAsia="en-GB"/>
        </w:rPr>
        <w:tab/>
      </w:r>
      <w:r w:rsidRPr="00823067">
        <w:rPr>
          <w:b/>
          <w:color w:val="000000"/>
          <w:lang w:eastAsia="en-GB"/>
        </w:rPr>
        <w:t>Date</w:t>
      </w:r>
      <w:r w:rsidRPr="00823067">
        <w:rPr>
          <w:color w:val="000000"/>
          <w:lang w:eastAsia="en-GB"/>
        </w:rPr>
        <w:t>: …………………...</w:t>
      </w:r>
    </w:p>
    <w:p w14:paraId="7267E186" w14:textId="77777777" w:rsidR="00823067" w:rsidRPr="00823067" w:rsidRDefault="00823067" w:rsidP="00823067">
      <w:pPr>
        <w:spacing w:after="200" w:line="276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1643B377" w14:textId="77777777" w:rsidR="00B30871" w:rsidRPr="00823067" w:rsidRDefault="00B30871" w:rsidP="00823067">
      <w:pPr>
        <w:pStyle w:val="BodyTextIndent"/>
        <w:spacing w:line="360" w:lineRule="auto"/>
        <w:ind w:left="0"/>
        <w:jc w:val="both"/>
        <w:rPr>
          <w:rFonts w:ascii="Century Schoolbook" w:hAnsi="Century Schoolbook"/>
          <w:b/>
          <w:bCs/>
          <w:sz w:val="22"/>
          <w:szCs w:val="22"/>
        </w:rPr>
      </w:pPr>
    </w:p>
    <w:p w14:paraId="3E48915B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/>
          <w:bCs/>
          <w:sz w:val="22"/>
          <w:szCs w:val="22"/>
        </w:rPr>
      </w:pPr>
      <w:r w:rsidRPr="002E6518">
        <w:rPr>
          <w:rFonts w:ascii="Century Schoolbook" w:hAnsi="Century Schoolbook"/>
          <w:b/>
          <w:bCs/>
          <w:sz w:val="22"/>
          <w:szCs w:val="22"/>
        </w:rPr>
        <w:t>INSTRUCTIONS TO CANDIDATES</w:t>
      </w:r>
    </w:p>
    <w:p w14:paraId="00FD2196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/>
          <w:bCs/>
          <w:i/>
          <w:sz w:val="22"/>
          <w:szCs w:val="22"/>
        </w:rPr>
      </w:pPr>
    </w:p>
    <w:p w14:paraId="09FE1C96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>Write your name and index number in the spaces provided above.</w:t>
      </w:r>
    </w:p>
    <w:p w14:paraId="749B5698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>Sign and write the name of examination in the spaces provided above.</w:t>
      </w:r>
    </w:p>
    <w:p w14:paraId="06560217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 xml:space="preserve">This paper consists of </w:t>
      </w:r>
      <w:r w:rsidRPr="002E6518">
        <w:rPr>
          <w:rFonts w:ascii="Century Schoolbook" w:hAnsi="Century Schoolbook"/>
          <w:b/>
          <w:bCs/>
          <w:i/>
          <w:sz w:val="22"/>
          <w:szCs w:val="22"/>
        </w:rPr>
        <w:t>TWO</w:t>
      </w:r>
      <w:r w:rsidRPr="002E6518">
        <w:rPr>
          <w:rFonts w:ascii="Century Schoolbook" w:hAnsi="Century Schoolbook"/>
          <w:bCs/>
          <w:i/>
          <w:sz w:val="22"/>
          <w:szCs w:val="22"/>
        </w:rPr>
        <w:t xml:space="preserve"> sections; </w:t>
      </w:r>
      <w:r w:rsidRPr="002E6518">
        <w:rPr>
          <w:rFonts w:ascii="Century Schoolbook" w:hAnsi="Century Schoolbook"/>
          <w:b/>
          <w:bCs/>
          <w:i/>
          <w:sz w:val="22"/>
          <w:szCs w:val="22"/>
        </w:rPr>
        <w:t>A</w:t>
      </w:r>
      <w:r w:rsidRPr="002E6518">
        <w:rPr>
          <w:rFonts w:ascii="Century Schoolbook" w:hAnsi="Century Schoolbook"/>
          <w:bCs/>
          <w:i/>
          <w:sz w:val="22"/>
          <w:szCs w:val="22"/>
        </w:rPr>
        <w:t xml:space="preserve"> and </w:t>
      </w:r>
      <w:r w:rsidRPr="002E6518">
        <w:rPr>
          <w:rFonts w:ascii="Century Schoolbook" w:hAnsi="Century Schoolbook"/>
          <w:b/>
          <w:bCs/>
          <w:i/>
          <w:sz w:val="22"/>
          <w:szCs w:val="22"/>
        </w:rPr>
        <w:t>B.</w:t>
      </w:r>
    </w:p>
    <w:p w14:paraId="2C9AE7C6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 xml:space="preserve">Answer </w:t>
      </w:r>
      <w:r w:rsidRPr="002E6518">
        <w:rPr>
          <w:rFonts w:ascii="Century Schoolbook" w:hAnsi="Century Schoolbook"/>
          <w:b/>
          <w:bCs/>
          <w:i/>
          <w:sz w:val="22"/>
          <w:szCs w:val="22"/>
        </w:rPr>
        <w:t>ALL</w:t>
      </w:r>
      <w:r w:rsidRPr="002E6518">
        <w:rPr>
          <w:rFonts w:ascii="Century Schoolbook" w:hAnsi="Century Schoolbook"/>
          <w:bCs/>
          <w:i/>
          <w:sz w:val="22"/>
          <w:szCs w:val="22"/>
        </w:rPr>
        <w:t xml:space="preserve"> the questions in section </w:t>
      </w:r>
      <w:r w:rsidRPr="002E6518">
        <w:rPr>
          <w:rFonts w:ascii="Century Schoolbook" w:hAnsi="Century Schoolbook"/>
          <w:b/>
          <w:bCs/>
          <w:i/>
          <w:sz w:val="22"/>
          <w:szCs w:val="22"/>
        </w:rPr>
        <w:t>A</w:t>
      </w:r>
      <w:r w:rsidRPr="002E6518">
        <w:rPr>
          <w:rFonts w:ascii="Century Schoolbook" w:hAnsi="Century Schoolbook"/>
          <w:bCs/>
          <w:i/>
          <w:sz w:val="22"/>
          <w:szCs w:val="22"/>
        </w:rPr>
        <w:t>.</w:t>
      </w:r>
      <w:r w:rsidR="00462A4D">
        <w:rPr>
          <w:rFonts w:ascii="Century Schoolbook" w:hAnsi="Century Schoolbook"/>
          <w:bCs/>
          <w:i/>
          <w:sz w:val="22"/>
          <w:szCs w:val="22"/>
        </w:rPr>
        <w:t xml:space="preserve"> and </w:t>
      </w:r>
      <w:r w:rsidR="00462A4D" w:rsidRPr="00462A4D">
        <w:rPr>
          <w:rFonts w:ascii="Century Schoolbook" w:hAnsi="Century Schoolbook"/>
          <w:b/>
          <w:bCs/>
          <w:i/>
          <w:sz w:val="22"/>
          <w:szCs w:val="22"/>
        </w:rPr>
        <w:t>B</w:t>
      </w:r>
    </w:p>
    <w:p w14:paraId="4DBA7257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>All answers should be written in the spaces provided on the question paper.</w:t>
      </w:r>
    </w:p>
    <w:p w14:paraId="04C16487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</w:p>
    <w:p w14:paraId="0A3A3842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ab/>
      </w:r>
      <w:r w:rsidRPr="002E6518">
        <w:rPr>
          <w:rFonts w:ascii="Century Schoolbook" w:hAnsi="Century Schoolbook"/>
          <w:bCs/>
          <w:i/>
          <w:sz w:val="22"/>
          <w:szCs w:val="22"/>
        </w:rPr>
        <w:tab/>
      </w:r>
      <w:r w:rsidRPr="002E6518">
        <w:rPr>
          <w:rFonts w:ascii="Century Schoolbook" w:hAnsi="Century Schoolbook"/>
          <w:bCs/>
          <w:i/>
          <w:sz w:val="22"/>
          <w:szCs w:val="22"/>
        </w:rPr>
        <w:tab/>
      </w:r>
      <w:r w:rsidRPr="002E6518">
        <w:rPr>
          <w:rFonts w:ascii="Century Schoolbook" w:hAnsi="Century Schoolbook"/>
          <w:bCs/>
          <w:i/>
          <w:sz w:val="22"/>
          <w:szCs w:val="22"/>
        </w:rPr>
        <w:tab/>
      </w:r>
      <w:r w:rsidRPr="002E6518">
        <w:rPr>
          <w:rFonts w:ascii="Century Schoolbook" w:hAnsi="Century Schoolbook"/>
          <w:bCs/>
          <w:i/>
          <w:sz w:val="22"/>
          <w:szCs w:val="22"/>
        </w:rPr>
        <w:tab/>
      </w:r>
      <w:r w:rsidRPr="002E6518">
        <w:rPr>
          <w:rFonts w:ascii="Century Schoolbook" w:hAnsi="Century Schoolbook"/>
          <w:b/>
          <w:bCs/>
          <w:i/>
          <w:sz w:val="22"/>
          <w:szCs w:val="22"/>
        </w:rPr>
        <w:t>For official Use Only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2157"/>
        <w:gridCol w:w="2379"/>
      </w:tblGrid>
      <w:tr w:rsidR="00B30871" w:rsidRPr="002E6518" w14:paraId="69B4DEBA" w14:textId="77777777" w:rsidTr="000C69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BB4" w14:textId="77777777" w:rsidR="00B30871" w:rsidRPr="002E6518" w:rsidRDefault="00B30871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/>
                <w:bCs/>
              </w:rPr>
            </w:pPr>
            <w:r w:rsidRPr="002E6518">
              <w:rPr>
                <w:rFonts w:ascii="Century Schoolbook" w:hAnsi="Century Schoolbook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D48" w14:textId="77777777" w:rsidR="00B30871" w:rsidRPr="002E6518" w:rsidRDefault="00B30871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/>
                <w:bCs/>
              </w:rPr>
            </w:pPr>
            <w:r w:rsidRPr="002E6518">
              <w:rPr>
                <w:rFonts w:ascii="Century Schoolbook" w:hAnsi="Century Schoolbook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46B" w14:textId="77777777" w:rsidR="00B30871" w:rsidRPr="002E6518" w:rsidRDefault="00B30871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/>
                <w:bCs/>
              </w:rPr>
            </w:pPr>
            <w:r w:rsidRPr="002E6518">
              <w:rPr>
                <w:rFonts w:ascii="Century Schoolbook" w:hAnsi="Century Schoolbook"/>
                <w:b/>
                <w:bCs/>
                <w:sz w:val="22"/>
                <w:szCs w:val="22"/>
              </w:rPr>
              <w:t>Candidates Score</w:t>
            </w:r>
          </w:p>
        </w:tc>
      </w:tr>
      <w:tr w:rsidR="00B30871" w:rsidRPr="002E6518" w14:paraId="3654D7C4" w14:textId="77777777" w:rsidTr="000C69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7F3" w14:textId="77777777" w:rsidR="00B30871" w:rsidRPr="002E6518" w:rsidRDefault="00B30871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/>
                <w:bCs/>
              </w:rPr>
            </w:pPr>
            <w:r w:rsidRPr="002E6518">
              <w:rPr>
                <w:rFonts w:ascii="Century Schoolbook" w:hAnsi="Century Schoolbook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13" w14:textId="77777777" w:rsidR="00B30871" w:rsidRPr="002E6518" w:rsidRDefault="00B30871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  <w:r w:rsidRPr="002E6518">
              <w:rPr>
                <w:rFonts w:ascii="Century Schoolbook" w:hAnsi="Century Schoolbook"/>
                <w:bCs/>
                <w:sz w:val="22"/>
                <w:szCs w:val="22"/>
              </w:rPr>
              <w:t>1-15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2DB" w14:textId="77777777" w:rsidR="00B30871" w:rsidRPr="002E6518" w:rsidRDefault="00B30871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  <w:tr w:rsidR="00462A4D" w:rsidRPr="002E6518" w14:paraId="466ABB08" w14:textId="77777777" w:rsidTr="000B00C0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5A7C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  <w:p w14:paraId="732A308B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  <w:p w14:paraId="34953B1C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/>
                <w:bCs/>
              </w:rPr>
            </w:pPr>
            <w:r w:rsidRPr="002E6518">
              <w:rPr>
                <w:rFonts w:ascii="Century Schoolbook" w:hAnsi="Century Schoolbook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954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  <w:r w:rsidRPr="002E6518">
              <w:rPr>
                <w:rFonts w:ascii="Century Schoolbook" w:hAnsi="Century Schoolbook"/>
                <w:bCs/>
                <w:sz w:val="22"/>
                <w:szCs w:val="22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248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  <w:tr w:rsidR="00462A4D" w:rsidRPr="002E6518" w14:paraId="356CA74A" w14:textId="77777777" w:rsidTr="000B00C0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0AE2" w14:textId="77777777" w:rsidR="00462A4D" w:rsidRPr="002E6518" w:rsidRDefault="00462A4D" w:rsidP="000C6942">
            <w:pPr>
              <w:spacing w:line="360" w:lineRule="auto"/>
              <w:jc w:val="both"/>
              <w:rPr>
                <w:rFonts w:ascii="Century Schoolbook" w:hAnsi="Century Schoolbook"/>
                <w:b/>
                <w:bCs/>
                <w:lang w:val="en-GB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5F0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  <w:r w:rsidRPr="002E6518">
              <w:rPr>
                <w:rFonts w:ascii="Century Schoolbook" w:hAnsi="Century Schoolbook"/>
                <w:bCs/>
                <w:sz w:val="22"/>
                <w:szCs w:val="22"/>
              </w:rPr>
              <w:t>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6C1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  <w:tr w:rsidR="00462A4D" w:rsidRPr="002E6518" w14:paraId="72CC378A" w14:textId="77777777" w:rsidTr="000B00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9F2C" w14:textId="77777777" w:rsidR="00462A4D" w:rsidRPr="002E6518" w:rsidRDefault="00462A4D" w:rsidP="000C6942">
            <w:pPr>
              <w:spacing w:line="360" w:lineRule="auto"/>
              <w:jc w:val="both"/>
              <w:rPr>
                <w:rFonts w:ascii="Century Schoolbook" w:hAnsi="Century Schoolbook"/>
                <w:b/>
                <w:bCs/>
                <w:lang w:val="en-GB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3EE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  <w:r w:rsidRPr="002E6518">
              <w:rPr>
                <w:rFonts w:ascii="Century Schoolbook" w:hAnsi="Century Schoolbook"/>
                <w:bCs/>
                <w:sz w:val="22"/>
                <w:szCs w:val="22"/>
              </w:rPr>
              <w:t>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D19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  <w:tr w:rsidR="00462A4D" w:rsidRPr="002E6518" w14:paraId="340486F0" w14:textId="77777777" w:rsidTr="000B00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B92B6" w14:textId="77777777" w:rsidR="00462A4D" w:rsidRPr="002E6518" w:rsidRDefault="00462A4D" w:rsidP="000C6942">
            <w:pPr>
              <w:spacing w:line="360" w:lineRule="auto"/>
              <w:jc w:val="both"/>
              <w:rPr>
                <w:rFonts w:ascii="Century Schoolbook" w:hAnsi="Century Schoolbook"/>
                <w:b/>
                <w:bCs/>
                <w:lang w:val="en-GB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10B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  <w:r w:rsidRPr="002E6518">
              <w:rPr>
                <w:rFonts w:ascii="Century Schoolbook" w:hAnsi="Century Schoolbook"/>
                <w:bCs/>
                <w:sz w:val="22"/>
                <w:szCs w:val="22"/>
              </w:rPr>
              <w:t>19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44A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  <w:tr w:rsidR="00462A4D" w:rsidRPr="002E6518" w14:paraId="77ED5CD6" w14:textId="77777777" w:rsidTr="00397D1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6AD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B3E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  <w:tc>
          <w:tcPr>
            <w:tcW w:w="2379" w:type="dxa"/>
          </w:tcPr>
          <w:p w14:paraId="501605E7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  <w:tr w:rsidR="00462A4D" w:rsidRPr="002E6518" w14:paraId="1276ED7A" w14:textId="77777777" w:rsidTr="000C694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97D" w14:textId="77777777" w:rsidR="00462A4D" w:rsidRPr="002E6518" w:rsidRDefault="00462A4D" w:rsidP="00462A4D">
            <w:pPr>
              <w:pStyle w:val="BodyTextIndent"/>
              <w:spacing w:line="360" w:lineRule="auto"/>
              <w:ind w:left="0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TOTAL                  100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20B" w14:textId="77777777" w:rsidR="00462A4D" w:rsidRPr="002E6518" w:rsidRDefault="00462A4D" w:rsidP="000C6942">
            <w:pPr>
              <w:pStyle w:val="BodyTextIndent"/>
              <w:spacing w:line="360" w:lineRule="auto"/>
              <w:ind w:left="0"/>
              <w:jc w:val="both"/>
              <w:rPr>
                <w:rFonts w:ascii="Century Schoolbook" w:hAnsi="Century Schoolbook"/>
                <w:bCs/>
              </w:rPr>
            </w:pPr>
          </w:p>
        </w:tc>
      </w:tr>
    </w:tbl>
    <w:p w14:paraId="2CF973F0" w14:textId="77777777" w:rsidR="00B30871" w:rsidRPr="002E6518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</w:p>
    <w:p w14:paraId="78E19B52" w14:textId="77777777" w:rsidR="00B30871" w:rsidRDefault="00B3087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  <w:r w:rsidRPr="002E6518">
        <w:rPr>
          <w:rFonts w:ascii="Century Schoolbook" w:hAnsi="Century Schoolbook"/>
          <w:bCs/>
          <w:i/>
          <w:sz w:val="22"/>
          <w:szCs w:val="22"/>
        </w:rPr>
        <w:t xml:space="preserve">This paper consists of </w:t>
      </w:r>
      <w:r w:rsidR="00C57441">
        <w:rPr>
          <w:rFonts w:ascii="Century Schoolbook" w:hAnsi="Century Schoolbook"/>
          <w:bCs/>
          <w:i/>
          <w:sz w:val="22"/>
          <w:szCs w:val="22"/>
        </w:rPr>
        <w:t>9</w:t>
      </w:r>
      <w:r w:rsidRPr="002E6518">
        <w:rPr>
          <w:rFonts w:ascii="Century Schoolbook" w:hAnsi="Century Schoolbook"/>
          <w:bCs/>
          <w:i/>
          <w:sz w:val="22"/>
          <w:szCs w:val="22"/>
        </w:rPr>
        <w:t xml:space="preserve"> printed pages</w:t>
      </w:r>
    </w:p>
    <w:p w14:paraId="02109087" w14:textId="77777777" w:rsidR="00C57441" w:rsidRPr="002E6518" w:rsidRDefault="00C57441" w:rsidP="00B30871">
      <w:pPr>
        <w:pStyle w:val="BodyTextIndent"/>
        <w:spacing w:line="360" w:lineRule="auto"/>
        <w:ind w:left="0"/>
        <w:jc w:val="both"/>
        <w:rPr>
          <w:rFonts w:ascii="Century Schoolbook" w:hAnsi="Century Schoolbook"/>
          <w:bCs/>
          <w:i/>
          <w:sz w:val="22"/>
          <w:szCs w:val="22"/>
        </w:rPr>
      </w:pPr>
    </w:p>
    <w:p w14:paraId="508548B5" w14:textId="77777777" w:rsidR="009A5645" w:rsidRPr="009A5645" w:rsidRDefault="009A5645" w:rsidP="009A5645">
      <w:pPr>
        <w:pStyle w:val="Default"/>
        <w:spacing w:line="360" w:lineRule="auto"/>
        <w:ind w:left="360"/>
        <w:jc w:val="center"/>
        <w:rPr>
          <w:rFonts w:ascii="Bookman Old Style" w:hAnsi="Bookman Old Style"/>
          <w:b/>
        </w:rPr>
      </w:pPr>
      <w:r w:rsidRPr="009A5645">
        <w:rPr>
          <w:rFonts w:ascii="Bookman Old Style" w:hAnsi="Bookman Old Style"/>
          <w:b/>
        </w:rPr>
        <w:t xml:space="preserve">Section </w:t>
      </w:r>
      <w:r w:rsidR="00003E56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9A5645">
        <w:rPr>
          <w:rFonts w:ascii="Bookman Old Style" w:hAnsi="Bookman Old Style"/>
          <w:b/>
        </w:rPr>
        <w:t xml:space="preserve">(40 marks) Answer </w:t>
      </w:r>
      <w:r w:rsidR="00003E56" w:rsidRPr="009A5645">
        <w:rPr>
          <w:rFonts w:ascii="Bookman Old Style" w:hAnsi="Bookman Old Style"/>
          <w:b/>
        </w:rPr>
        <w:t>ALL</w:t>
      </w:r>
      <w:r w:rsidRPr="009A5645">
        <w:rPr>
          <w:rFonts w:ascii="Bookman Old Style" w:hAnsi="Bookman Old Style"/>
          <w:b/>
        </w:rPr>
        <w:t xml:space="preserve"> the Questions in this Section.</w:t>
      </w:r>
    </w:p>
    <w:p w14:paraId="24433467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State the meaning of the term computer software.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  <w:t>(2marks)</w:t>
      </w:r>
    </w:p>
    <w:p w14:paraId="413E2C6F" w14:textId="77777777" w:rsidR="00DF38E8" w:rsidRP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</w:t>
      </w:r>
    </w:p>
    <w:p w14:paraId="093B7013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State three features </w:t>
      </w:r>
      <w:r w:rsidR="009438C0">
        <w:rPr>
          <w:rFonts w:ascii="Bookman Old Style" w:hAnsi="Bookman Old Style"/>
        </w:rPr>
        <w:t xml:space="preserve">of fifth generation computers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  <w:t>(3marks)</w:t>
      </w:r>
    </w:p>
    <w:p w14:paraId="484742E6" w14:textId="77777777" w:rsidR="00DF38E8" w:rsidRP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E3BA8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Differentiate between home page and web</w:t>
      </w:r>
      <w:r w:rsidR="009438C0">
        <w:rPr>
          <w:rFonts w:ascii="Bookman Old Style" w:hAnsi="Bookman Old Style"/>
        </w:rPr>
        <w:t xml:space="preserve"> page as used in the internet (</w:t>
      </w:r>
      <w:r w:rsidRPr="009438C0">
        <w:rPr>
          <w:rFonts w:ascii="Bookman Old Style" w:hAnsi="Bookman Old Style"/>
        </w:rPr>
        <w:t>2</w:t>
      </w:r>
      <w:r w:rsidR="009438C0">
        <w:rPr>
          <w:rFonts w:ascii="Bookman Old Style" w:hAnsi="Bookman Old Style"/>
        </w:rPr>
        <w:t>m</w:t>
      </w:r>
      <w:r w:rsidRPr="009438C0">
        <w:rPr>
          <w:rFonts w:ascii="Bookman Old Style" w:hAnsi="Bookman Old Style"/>
        </w:rPr>
        <w:t xml:space="preserve">arks) </w:t>
      </w:r>
    </w:p>
    <w:p w14:paraId="18A38E86" w14:textId="77777777" w:rsidR="00DF38E8" w:rsidRP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F7322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State three character</w:t>
      </w:r>
      <w:r w:rsidR="009438C0">
        <w:rPr>
          <w:rFonts w:ascii="Bookman Old Style" w:hAnsi="Bookman Old Style"/>
        </w:rPr>
        <w:t xml:space="preserve">istics of mainframe computers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  <w:t>(3</w:t>
      </w:r>
      <w:r w:rsidRPr="009438C0">
        <w:rPr>
          <w:rFonts w:ascii="Bookman Old Style" w:hAnsi="Bookman Old Style"/>
        </w:rPr>
        <w:t xml:space="preserve">marks) </w:t>
      </w:r>
    </w:p>
    <w:p w14:paraId="6110D1FD" w14:textId="77777777" w:rsidR="00DF38E8" w:rsidRP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4D3AA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The management of an organization intends to purchase a printer. State three factors that they should consider during purchase.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  <w:t>(</w:t>
      </w:r>
      <w:r w:rsidRPr="009438C0">
        <w:rPr>
          <w:rFonts w:ascii="Bookman Old Style" w:hAnsi="Bookman Old Style"/>
        </w:rPr>
        <w:t xml:space="preserve">3marks) </w:t>
      </w:r>
    </w:p>
    <w:p w14:paraId="1A490B29" w14:textId="77777777" w:rsid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DD4AB" w14:textId="77777777" w:rsidR="006124A8" w:rsidRDefault="006124A8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</w:p>
    <w:p w14:paraId="0214ADD8" w14:textId="77777777" w:rsidR="006124A8" w:rsidRDefault="006124A8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</w:p>
    <w:p w14:paraId="6E5DE58C" w14:textId="77777777" w:rsidR="006124A8" w:rsidRPr="009438C0" w:rsidRDefault="006124A8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</w:p>
    <w:p w14:paraId="233C20E7" w14:textId="77777777" w:rsidR="00DF38E8" w:rsidRPr="009438C0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Describe each of the following computer cables: </w:t>
      </w:r>
    </w:p>
    <w:p w14:paraId="54C6FDD5" w14:textId="77777777" w:rsidR="00DF38E8" w:rsidRDefault="006124A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Parallel</w:t>
      </w:r>
      <w:r w:rsidR="00DF38E8" w:rsidRPr="009438C0">
        <w:rPr>
          <w:rFonts w:ascii="Bookman Old Style" w:hAnsi="Bookman Old Style"/>
        </w:rPr>
        <w:t xml:space="preserve"> cables;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DF38E8" w:rsidRPr="009438C0">
        <w:rPr>
          <w:rFonts w:ascii="Bookman Old Style" w:hAnsi="Bookman Old Style"/>
        </w:rPr>
        <w:t xml:space="preserve">(2 marks) </w:t>
      </w:r>
    </w:p>
    <w:p w14:paraId="7104ABE4" w14:textId="77777777" w:rsidR="00DF38E8" w:rsidRPr="009438C0" w:rsidRDefault="009438C0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</w:t>
      </w:r>
    </w:p>
    <w:p w14:paraId="5B435006" w14:textId="77777777" w:rsidR="00DF38E8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Serial cables;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</w:r>
      <w:r w:rsidRPr="009438C0">
        <w:rPr>
          <w:rFonts w:ascii="Bookman Old Style" w:hAnsi="Bookman Old Style"/>
        </w:rPr>
        <w:t xml:space="preserve">(2 marks) </w:t>
      </w:r>
    </w:p>
    <w:p w14:paraId="4061DC4F" w14:textId="77777777" w:rsidR="00DF38E8" w:rsidRPr="009438C0" w:rsidRDefault="009438C0" w:rsidP="009A5645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</w:t>
      </w:r>
    </w:p>
    <w:p w14:paraId="054D8C48" w14:textId="77777777" w:rsidR="009438C0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A computer technician has observed a lot of dust on the computers in computer laboratory. State three precautions that need to be</w:t>
      </w:r>
      <w:r w:rsidR="009438C0">
        <w:rPr>
          <w:rFonts w:ascii="Bookman Old Style" w:hAnsi="Bookman Old Style"/>
        </w:rPr>
        <w:t xml:space="preserve"> put in place to avoid this.</w:t>
      </w:r>
    </w:p>
    <w:p w14:paraId="0B0B67DF" w14:textId="77777777" w:rsidR="00DF38E8" w:rsidRP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(3</w:t>
      </w:r>
      <w:r w:rsidR="00DF38E8" w:rsidRPr="009438C0">
        <w:rPr>
          <w:rFonts w:ascii="Bookman Old Style" w:hAnsi="Bookman Old Style"/>
        </w:rPr>
        <w:t xml:space="preserve">marks) </w:t>
      </w:r>
    </w:p>
    <w:p w14:paraId="4F9C94F3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Explain the term proofreading</w:t>
      </w:r>
      <w:r w:rsidR="009438C0">
        <w:rPr>
          <w:rFonts w:ascii="Bookman Old Style" w:hAnsi="Bookman Old Style"/>
        </w:rPr>
        <w:t xml:space="preserve"> as used in word processing. </w:t>
      </w:r>
      <w:r w:rsidR="009438C0">
        <w:rPr>
          <w:rFonts w:ascii="Bookman Old Style" w:hAnsi="Bookman Old Style"/>
        </w:rPr>
        <w:tab/>
      </w:r>
      <w:r w:rsidR="009438C0">
        <w:rPr>
          <w:rFonts w:ascii="Bookman Old Style" w:hAnsi="Bookman Old Style"/>
        </w:rPr>
        <w:tab/>
        <w:t>(2</w:t>
      </w:r>
      <w:r w:rsidRPr="009438C0">
        <w:rPr>
          <w:rFonts w:ascii="Bookman Old Style" w:hAnsi="Bookman Old Style"/>
        </w:rPr>
        <w:t xml:space="preserve">marks) </w:t>
      </w:r>
    </w:p>
    <w:p w14:paraId="450B1E4C" w14:textId="77777777" w:rsidR="00DF38E8" w:rsidRPr="009438C0" w:rsidRDefault="009438C0" w:rsidP="009438C0">
      <w:pPr>
        <w:pStyle w:val="Default"/>
        <w:spacing w:line="360" w:lineRule="auto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</w:t>
      </w:r>
    </w:p>
    <w:p w14:paraId="5696124A" w14:textId="77777777" w:rsidR="00DF38E8" w:rsidRPr="009438C0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State the function of each of the following computer keyboard keys when using a word processor: </w:t>
      </w:r>
    </w:p>
    <w:p w14:paraId="56488210" w14:textId="77777777" w:rsidR="00DF38E8" w:rsidRDefault="009438C0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</w:t>
      </w:r>
      <w:r w:rsidR="00DF38E8" w:rsidRPr="009438C0">
        <w:rPr>
          <w:rFonts w:ascii="Bookman Old Style" w:hAnsi="Bookman Old Style"/>
        </w:rPr>
        <w:t xml:space="preserve">mark) </w:t>
      </w:r>
    </w:p>
    <w:p w14:paraId="36B29035" w14:textId="77777777" w:rsidR="00DF38E8" w:rsidRPr="009438C0" w:rsidRDefault="009438C0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</w:t>
      </w:r>
    </w:p>
    <w:p w14:paraId="7B530669" w14:textId="77777777" w:rsidR="00DF38E8" w:rsidRDefault="009438C0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Insert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</w:t>
      </w:r>
      <w:r w:rsidR="00DF38E8" w:rsidRPr="009438C0">
        <w:rPr>
          <w:rFonts w:ascii="Bookman Old Style" w:hAnsi="Bookman Old Style"/>
        </w:rPr>
        <w:t xml:space="preserve">mark) </w:t>
      </w:r>
    </w:p>
    <w:p w14:paraId="3B29DD16" w14:textId="77777777" w:rsidR="00DF38E8" w:rsidRPr="009438C0" w:rsidRDefault="009438C0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</w:t>
      </w:r>
    </w:p>
    <w:p w14:paraId="5013610B" w14:textId="77777777" w:rsidR="00DF38E8" w:rsidRDefault="009438C0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Backspace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</w:t>
      </w:r>
      <w:r w:rsidR="00DF38E8" w:rsidRPr="009438C0">
        <w:rPr>
          <w:rFonts w:ascii="Bookman Old Style" w:hAnsi="Bookman Old Style"/>
        </w:rPr>
        <w:t xml:space="preserve">mark) </w:t>
      </w:r>
    </w:p>
    <w:p w14:paraId="127ECADA" w14:textId="77777777" w:rsidR="00DF38E8" w:rsidRDefault="009438C0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</w:t>
      </w:r>
    </w:p>
    <w:p w14:paraId="2538B73B" w14:textId="77777777" w:rsidR="006124A8" w:rsidRDefault="006124A8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</w:p>
    <w:p w14:paraId="0BDA2874" w14:textId="77777777" w:rsidR="006124A8" w:rsidRDefault="006124A8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</w:p>
    <w:p w14:paraId="4B4EB1B2" w14:textId="77777777" w:rsidR="006124A8" w:rsidRPr="009438C0" w:rsidRDefault="006124A8" w:rsidP="009438C0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</w:p>
    <w:p w14:paraId="2503E56A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Explain two problems associated </w:t>
      </w:r>
      <w:r w:rsidR="00BD6C2D">
        <w:rPr>
          <w:rFonts w:ascii="Bookman Old Style" w:hAnsi="Bookman Old Style"/>
        </w:rPr>
        <w:t xml:space="preserve">with the computer hard disk. </w:t>
      </w:r>
      <w:r w:rsidR="00BD6C2D">
        <w:rPr>
          <w:rFonts w:ascii="Bookman Old Style" w:hAnsi="Bookman Old Style"/>
        </w:rPr>
        <w:tab/>
        <w:t>(4</w:t>
      </w:r>
      <w:r w:rsidRPr="009438C0">
        <w:rPr>
          <w:rFonts w:ascii="Bookman Old Style" w:hAnsi="Bookman Old Style"/>
        </w:rPr>
        <w:t xml:space="preserve">marks) </w:t>
      </w:r>
    </w:p>
    <w:p w14:paraId="2184CEA1" w14:textId="77777777" w:rsidR="00DF38E8" w:rsidRPr="009438C0" w:rsidRDefault="00BD6C2D" w:rsidP="00BD6C2D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7B606" w14:textId="77777777" w:rsidR="00DF38E8" w:rsidRPr="00BD6C2D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State the spreadsheet function that can be used to obtain each of the following values in a worksheet: </w:t>
      </w:r>
    </w:p>
    <w:p w14:paraId="000F0596" w14:textId="77777777" w:rsidR="00DF38E8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Number of ce</w:t>
      </w:r>
      <w:r w:rsidR="00BD6C2D">
        <w:rPr>
          <w:rFonts w:ascii="Bookman Old Style" w:hAnsi="Bookman Old Style"/>
        </w:rPr>
        <w:t xml:space="preserve">lls with values in a column. </w:t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  <w:t>(1</w:t>
      </w:r>
      <w:r w:rsidRPr="009438C0">
        <w:rPr>
          <w:rFonts w:ascii="Bookman Old Style" w:hAnsi="Bookman Old Style"/>
        </w:rPr>
        <w:t xml:space="preserve">mark) </w:t>
      </w:r>
    </w:p>
    <w:p w14:paraId="5B55F347" w14:textId="77777777" w:rsidR="00DF38E8" w:rsidRPr="009438C0" w:rsidRDefault="00BD6C2D" w:rsidP="00BD6C2D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</w:t>
      </w:r>
    </w:p>
    <w:p w14:paraId="0B62D5F2" w14:textId="77777777" w:rsidR="00DF38E8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Mean of</w:t>
      </w:r>
      <w:r w:rsidR="00BD6C2D">
        <w:rPr>
          <w:rFonts w:ascii="Bookman Old Style" w:hAnsi="Bookman Old Style"/>
        </w:rPr>
        <w:t xml:space="preserve"> values in a range of cells. </w:t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  <w:t>(1</w:t>
      </w:r>
      <w:r w:rsidRPr="009438C0">
        <w:rPr>
          <w:rFonts w:ascii="Bookman Old Style" w:hAnsi="Bookman Old Style"/>
        </w:rPr>
        <w:t xml:space="preserve">mark) </w:t>
      </w:r>
    </w:p>
    <w:p w14:paraId="69B65C49" w14:textId="77777777" w:rsidR="00DF38E8" w:rsidRPr="009438C0" w:rsidRDefault="00BD6C2D" w:rsidP="009A5645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</w:t>
      </w:r>
    </w:p>
    <w:p w14:paraId="13FF3F47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>A school intends to install internet communication service in school. State any three advantages of this s</w:t>
      </w:r>
      <w:r w:rsidR="00BD6C2D">
        <w:rPr>
          <w:rFonts w:ascii="Bookman Old Style" w:hAnsi="Bookman Old Style"/>
        </w:rPr>
        <w:t xml:space="preserve">ervice to the students. </w:t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Pr="009438C0">
        <w:rPr>
          <w:rFonts w:ascii="Bookman Old Style" w:hAnsi="Bookman Old Style"/>
        </w:rPr>
        <w:t xml:space="preserve">(3marks) </w:t>
      </w:r>
    </w:p>
    <w:p w14:paraId="422B49B4" w14:textId="77777777" w:rsidR="00DF38E8" w:rsidRPr="009438C0" w:rsidRDefault="00BD6C2D" w:rsidP="00BD6C2D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7601A" w14:textId="77777777" w:rsidR="00DF38E8" w:rsidRDefault="00DF38E8" w:rsidP="00BD6C2D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State two ways in which one can create a password which cannot be easily accessed by hackers. </w:t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proofErr w:type="gramStart"/>
      <w:r w:rsidRPr="00BD6C2D">
        <w:rPr>
          <w:rFonts w:ascii="Bookman Old Style" w:hAnsi="Bookman Old Style"/>
        </w:rPr>
        <w:t>( 2</w:t>
      </w:r>
      <w:proofErr w:type="gramEnd"/>
      <w:r w:rsidRPr="00BD6C2D">
        <w:rPr>
          <w:rFonts w:ascii="Bookman Old Style" w:hAnsi="Bookman Old Style"/>
        </w:rPr>
        <w:t xml:space="preserve">marks) </w:t>
      </w:r>
    </w:p>
    <w:p w14:paraId="42EE7387" w14:textId="77777777" w:rsidR="00DF38E8" w:rsidRPr="009438C0" w:rsidRDefault="00BD6C2D" w:rsidP="00BD6C2D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2D0B8" w14:textId="77777777" w:rsidR="00DF38E8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State two ways through which a computer user can minimize Repetitive Strain Injuries (RSI) associated with the use of a computer. </w:t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  <w:t>(2</w:t>
      </w:r>
      <w:r w:rsidRPr="009438C0">
        <w:rPr>
          <w:rFonts w:ascii="Bookman Old Style" w:hAnsi="Bookman Old Style"/>
        </w:rPr>
        <w:t xml:space="preserve">marks) </w:t>
      </w:r>
    </w:p>
    <w:p w14:paraId="429DF20B" w14:textId="77777777" w:rsidR="00DF38E8" w:rsidRPr="009438C0" w:rsidRDefault="00BD6C2D" w:rsidP="00BD6C2D">
      <w:pPr>
        <w:pStyle w:val="Default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B699C" w14:textId="77777777" w:rsidR="00DF38E8" w:rsidRPr="00BD6C2D" w:rsidRDefault="00DF38E8" w:rsidP="009438C0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Identify four tasks that can be achieved using a Desktop Publishing program from the following list of tasks. </w:t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="00BD6C2D">
        <w:rPr>
          <w:rFonts w:ascii="Bookman Old Style" w:hAnsi="Bookman Old Style"/>
        </w:rPr>
        <w:tab/>
      </w:r>
      <w:r w:rsidRPr="009438C0">
        <w:rPr>
          <w:rFonts w:ascii="Bookman Old Style" w:hAnsi="Bookman Old Style"/>
        </w:rPr>
        <w:t xml:space="preserve">(2 marks) </w:t>
      </w:r>
    </w:p>
    <w:p w14:paraId="0DEF68CE" w14:textId="77777777" w:rsidR="00DF38E8" w:rsidRPr="00BD6C2D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Managing students records in school </w:t>
      </w:r>
    </w:p>
    <w:p w14:paraId="3494663A" w14:textId="77777777" w:rsidR="00DF38E8" w:rsidRPr="00BD6C2D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Creation a calendar </w:t>
      </w:r>
    </w:p>
    <w:p w14:paraId="3C228C2C" w14:textId="77777777" w:rsidR="00DF38E8" w:rsidRPr="00BD6C2D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Designing a building structure </w:t>
      </w:r>
    </w:p>
    <w:p w14:paraId="14684A4E" w14:textId="77777777" w:rsidR="00DF38E8" w:rsidRPr="00BD6C2D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Creating a banner </w:t>
      </w:r>
    </w:p>
    <w:p w14:paraId="7FF74F66" w14:textId="77777777" w:rsidR="00DF38E8" w:rsidRPr="00BD6C2D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Creating a book cover </w:t>
      </w:r>
    </w:p>
    <w:p w14:paraId="4DADFDAE" w14:textId="77777777" w:rsidR="00DF38E8" w:rsidRPr="00BD6C2D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Processing of examination results </w:t>
      </w:r>
    </w:p>
    <w:p w14:paraId="26E9DF58" w14:textId="77777777" w:rsidR="00DF38E8" w:rsidRDefault="00DF38E8" w:rsidP="009438C0">
      <w:pPr>
        <w:pStyle w:val="Default"/>
        <w:numPr>
          <w:ilvl w:val="1"/>
          <w:numId w:val="6"/>
        </w:numPr>
        <w:spacing w:line="360" w:lineRule="auto"/>
        <w:ind w:left="1440"/>
        <w:jc w:val="both"/>
        <w:rPr>
          <w:rFonts w:ascii="Bookman Old Style" w:hAnsi="Bookman Old Style"/>
        </w:rPr>
      </w:pPr>
      <w:r w:rsidRPr="009438C0">
        <w:rPr>
          <w:rFonts w:ascii="Bookman Old Style" w:hAnsi="Bookman Old Style"/>
        </w:rPr>
        <w:t xml:space="preserve">Creating business cards. </w:t>
      </w:r>
    </w:p>
    <w:p w14:paraId="7529F25B" w14:textId="77777777" w:rsidR="00BD6C2D" w:rsidRDefault="00BD6C2D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65438085" w14:textId="77777777" w:rsidR="00BD6C2D" w:rsidRDefault="00BD6C2D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69A66B12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30667BF0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66AD7D54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28ADE2DF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31E5594F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469FEC70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003E5C22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736136DA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7382335E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64F99435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55B7A738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0196F3C0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1711CF84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2152A85D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7B11B99B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720A723E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15CDB195" w14:textId="77777777" w:rsidR="006124A8" w:rsidRDefault="006124A8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0F225AC1" w14:textId="77777777" w:rsidR="00BD6C2D" w:rsidRDefault="00BD6C2D" w:rsidP="00BD6C2D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34004560" w14:textId="77777777" w:rsidR="00267D62" w:rsidRDefault="00267D62" w:rsidP="00267D62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35085E72" w14:textId="77777777" w:rsidR="004F6947" w:rsidRDefault="004F6947" w:rsidP="00267D62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5A3726F9" w14:textId="77777777" w:rsidR="004F6947" w:rsidRDefault="004F6947" w:rsidP="00267D62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14:paraId="0972549C" w14:textId="77777777" w:rsidR="00DF38E8" w:rsidRDefault="00DF38E8" w:rsidP="009A5645">
      <w:pPr>
        <w:pStyle w:val="Default"/>
        <w:spacing w:line="360" w:lineRule="auto"/>
        <w:jc w:val="center"/>
        <w:rPr>
          <w:rFonts w:ascii="Bookman Old Style" w:hAnsi="Bookman Old Style"/>
          <w:b/>
          <w:bCs/>
        </w:rPr>
      </w:pPr>
      <w:r w:rsidRPr="009438C0">
        <w:rPr>
          <w:rFonts w:ascii="Bookman Old Style" w:hAnsi="Bookman Old Style"/>
          <w:b/>
          <w:bCs/>
        </w:rPr>
        <w:t xml:space="preserve">SECTION B. </w:t>
      </w:r>
      <w:proofErr w:type="gramStart"/>
      <w:r w:rsidRPr="009438C0">
        <w:rPr>
          <w:rFonts w:ascii="Bookman Old Style" w:hAnsi="Bookman Old Style"/>
          <w:b/>
          <w:bCs/>
        </w:rPr>
        <w:t>( 60</w:t>
      </w:r>
      <w:proofErr w:type="gramEnd"/>
      <w:r w:rsidRPr="009438C0">
        <w:rPr>
          <w:rFonts w:ascii="Bookman Old Style" w:hAnsi="Bookman Old Style"/>
          <w:b/>
          <w:bCs/>
        </w:rPr>
        <w:t xml:space="preserve"> marks)</w:t>
      </w:r>
    </w:p>
    <w:p w14:paraId="0224AB42" w14:textId="77777777" w:rsidR="00DF38E8" w:rsidRPr="009438C0" w:rsidRDefault="009A5645" w:rsidP="009A5645">
      <w:pPr>
        <w:pStyle w:val="Default"/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Answer ALL the Questions in this Section</w:t>
      </w:r>
    </w:p>
    <w:p w14:paraId="53CABA7F" w14:textId="77777777" w:rsidR="00B7408E" w:rsidRPr="008D337D" w:rsidRDefault="00B7408E" w:rsidP="008D337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8D337D">
        <w:rPr>
          <w:rFonts w:ascii="Bookman Old Style" w:hAnsi="Bookman Old Style"/>
        </w:rPr>
        <w:t xml:space="preserve">a) Give any three differences between label and value. </w:t>
      </w:r>
      <w:r w:rsidRPr="008D337D">
        <w:rPr>
          <w:rFonts w:ascii="Bookman Old Style" w:hAnsi="Bookman Old Style"/>
        </w:rPr>
        <w:tab/>
      </w:r>
      <w:r w:rsidRPr="008D337D">
        <w:rPr>
          <w:rFonts w:ascii="Bookman Old Style" w:hAnsi="Bookman Old Style"/>
        </w:rPr>
        <w:tab/>
      </w:r>
      <w:r w:rsidRPr="008D337D">
        <w:rPr>
          <w:rFonts w:ascii="Bookman Old Style" w:hAnsi="Bookman Old Style"/>
        </w:rPr>
        <w:tab/>
        <w:t>(3mks)</w:t>
      </w:r>
    </w:p>
    <w:p w14:paraId="23618AD5" w14:textId="77777777" w:rsidR="00B7408E" w:rsidRPr="00B7408E" w:rsidRDefault="00B7408E" w:rsidP="00B7408E">
      <w:pPr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408E">
        <w:rPr>
          <w:rFonts w:ascii="Bookman Old Style" w:hAnsi="Bookman Old Style"/>
        </w:rPr>
        <w:t>b) Use the table below to answer questions that follows use relative cell reference where applicable</w:t>
      </w:r>
    </w:p>
    <w:tbl>
      <w:tblPr>
        <w:tblW w:w="8703" w:type="dxa"/>
        <w:jc w:val="center"/>
        <w:tblLook w:val="04A0" w:firstRow="1" w:lastRow="0" w:firstColumn="1" w:lastColumn="0" w:noHBand="0" w:noVBand="1"/>
      </w:tblPr>
      <w:tblGrid>
        <w:gridCol w:w="933"/>
        <w:gridCol w:w="923"/>
        <w:gridCol w:w="1255"/>
        <w:gridCol w:w="1028"/>
        <w:gridCol w:w="1722"/>
        <w:gridCol w:w="1506"/>
        <w:gridCol w:w="683"/>
        <w:gridCol w:w="855"/>
        <w:gridCol w:w="877"/>
      </w:tblGrid>
      <w:tr w:rsidR="00B7408E" w:rsidRPr="00B7408E" w14:paraId="7995EF7D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F0C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F1C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9D6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976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217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D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753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31E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792E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5A709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H</w:t>
            </w:r>
          </w:p>
        </w:tc>
      </w:tr>
      <w:tr w:rsidR="00B7408E" w:rsidRPr="00B7408E" w14:paraId="18D26D58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8BD8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3A5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NAME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E0EF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GENDER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8F1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BASIC PAY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67A1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ALLOWANCE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B8E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GROSSPAY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5AD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TAX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56F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NET PAY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107C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RANK</w:t>
            </w:r>
          </w:p>
        </w:tc>
      </w:tr>
      <w:tr w:rsidR="00B7408E" w:rsidRPr="00B7408E" w14:paraId="100AEE4A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C07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82F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KEN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75A3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414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56000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A276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8D8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A999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856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0858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34C375D2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9F4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A8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ANN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31E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759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54000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8D09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E47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4DF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B900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0149C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14DEAB28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843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9D6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JOY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B4A4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5D8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52000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723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C120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013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C44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9527F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7309EFC9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8EA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95E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FRED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7542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ABD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50000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37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1F5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0E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C9D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C84C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3FAD3D20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CAD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006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SAM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1498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99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48000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D21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010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B74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6ED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7227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2901E701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14F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7FC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B28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3B4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96BF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582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7F0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89D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647E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69BDF2E3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1CE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5CA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AF1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9E3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  <w:r w:rsidRPr="00B7408E">
              <w:rPr>
                <w:rFonts w:ascii="Bookman Old Style" w:hAnsi="Bookman Old Style"/>
                <w:color w:val="000000"/>
              </w:rPr>
              <w:t>0.15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500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E013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934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8D07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16EB" w14:textId="77777777" w:rsidR="00B7408E" w:rsidRPr="00B7408E" w:rsidRDefault="00B7408E" w:rsidP="002C5B7E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7408E" w:rsidRPr="00B7408E" w14:paraId="2D3F0720" w14:textId="77777777" w:rsidTr="002C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CD2D" w14:textId="77777777" w:rsidR="00B7408E" w:rsidRPr="00B7408E" w:rsidRDefault="00B7408E" w:rsidP="002C5B7E">
            <w:pPr>
              <w:rPr>
                <w:rFonts w:ascii="Bookman Old Style" w:hAnsi="Bookman Old Style"/>
                <w:color w:val="FF0000"/>
                <w:highlight w:val="darkGreen"/>
              </w:rPr>
            </w:pPr>
            <w:r w:rsidRPr="00B7408E">
              <w:rPr>
                <w:rFonts w:ascii="Bookman Old Style" w:hAnsi="Bookman Old Style"/>
                <w:color w:val="FF0000"/>
                <w:highlight w:val="darkGreen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FFD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322E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D4F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E4A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0FC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003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354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0178" w14:textId="77777777" w:rsidR="00B7408E" w:rsidRPr="00B7408E" w:rsidRDefault="00B7408E" w:rsidP="002C5B7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</w:tbl>
    <w:p w14:paraId="660128BF" w14:textId="77777777" w:rsidR="00B7408E" w:rsidRPr="00B7408E" w:rsidRDefault="00B7408E" w:rsidP="00B7408E">
      <w:pPr>
        <w:spacing w:line="360" w:lineRule="auto"/>
        <w:ind w:firstLine="720"/>
        <w:rPr>
          <w:rFonts w:ascii="Bookman Old Style" w:hAnsi="Bookman Old Style"/>
          <w:i/>
        </w:rPr>
      </w:pPr>
      <w:r w:rsidRPr="00B7408E">
        <w:rPr>
          <w:rFonts w:ascii="Bookman Old Style" w:hAnsi="Bookman Old Style"/>
          <w:i/>
        </w:rPr>
        <w:t>Given that:</w:t>
      </w:r>
    </w:p>
    <w:p w14:paraId="55850439" w14:textId="77777777" w:rsidR="00B7408E" w:rsidRPr="00B7408E" w:rsidRDefault="00B7408E" w:rsidP="00B7408E">
      <w:pPr>
        <w:spacing w:line="360" w:lineRule="auto"/>
        <w:ind w:left="360"/>
        <w:rPr>
          <w:rFonts w:ascii="Bookman Old Style" w:hAnsi="Bookman Old Style"/>
          <w:i/>
        </w:rPr>
      </w:pPr>
      <w:r w:rsidRPr="00B7408E">
        <w:rPr>
          <w:rFonts w:ascii="Bookman Old Style" w:hAnsi="Bookman Old Style"/>
          <w:i/>
        </w:rPr>
        <w:tab/>
        <w:t xml:space="preserve">The male </w:t>
      </w:r>
      <w:proofErr w:type="gramStart"/>
      <w:r w:rsidRPr="00B7408E">
        <w:rPr>
          <w:rFonts w:ascii="Bookman Old Style" w:hAnsi="Bookman Old Style"/>
          <w:i/>
        </w:rPr>
        <w:t>get</w:t>
      </w:r>
      <w:proofErr w:type="gramEnd"/>
      <w:r w:rsidRPr="00B7408E">
        <w:rPr>
          <w:rFonts w:ascii="Bookman Old Style" w:hAnsi="Bookman Old Style"/>
          <w:i/>
        </w:rPr>
        <w:t xml:space="preserve"> 20% of the basic salary allowance while the female get 25% of basic salary allowance</w:t>
      </w:r>
    </w:p>
    <w:p w14:paraId="6AFFDA91" w14:textId="77777777" w:rsidR="00B7408E" w:rsidRPr="00B7408E" w:rsidRDefault="00B7408E" w:rsidP="00B7408E">
      <w:pPr>
        <w:spacing w:line="360" w:lineRule="auto"/>
        <w:ind w:left="360"/>
        <w:rPr>
          <w:rFonts w:ascii="Bookman Old Style" w:hAnsi="Bookman Old Style"/>
          <w:i/>
        </w:rPr>
      </w:pPr>
      <w:r w:rsidRPr="00B7408E">
        <w:rPr>
          <w:rFonts w:ascii="Bookman Old Style" w:hAnsi="Bookman Old Style"/>
          <w:i/>
        </w:rPr>
        <w:tab/>
        <w:t>Gross pay = Basic salary + Allowance</w:t>
      </w:r>
    </w:p>
    <w:p w14:paraId="7470E109" w14:textId="77777777" w:rsidR="00B7408E" w:rsidRPr="00B7408E" w:rsidRDefault="00B7408E" w:rsidP="00B7408E">
      <w:pPr>
        <w:spacing w:line="360" w:lineRule="auto"/>
        <w:ind w:left="360"/>
        <w:rPr>
          <w:rFonts w:ascii="Bookman Old Style" w:hAnsi="Bookman Old Style"/>
          <w:i/>
        </w:rPr>
      </w:pPr>
      <w:r w:rsidRPr="00B7408E">
        <w:rPr>
          <w:rFonts w:ascii="Bookman Old Style" w:hAnsi="Bookman Old Style"/>
          <w:i/>
        </w:rPr>
        <w:tab/>
        <w:t>Every employee is taxed 15% of the Gross</w:t>
      </w:r>
      <w:r w:rsidR="006124A8">
        <w:rPr>
          <w:rFonts w:ascii="Bookman Old Style" w:hAnsi="Bookman Old Style"/>
          <w:i/>
        </w:rPr>
        <w:t xml:space="preserve"> </w:t>
      </w:r>
      <w:r w:rsidRPr="00B7408E">
        <w:rPr>
          <w:rFonts w:ascii="Bookman Old Style" w:hAnsi="Bookman Old Style"/>
          <w:i/>
        </w:rPr>
        <w:t>pay</w:t>
      </w:r>
    </w:p>
    <w:p w14:paraId="297619EC" w14:textId="77777777" w:rsidR="00B7408E" w:rsidRPr="00B7408E" w:rsidRDefault="00B7408E" w:rsidP="00B7408E">
      <w:pPr>
        <w:spacing w:line="360" w:lineRule="auto"/>
        <w:ind w:left="360"/>
        <w:rPr>
          <w:rFonts w:ascii="Bookman Old Style" w:hAnsi="Bookman Old Style"/>
          <w:i/>
        </w:rPr>
      </w:pPr>
      <w:r w:rsidRPr="00B7408E">
        <w:rPr>
          <w:rFonts w:ascii="Bookman Old Style" w:hAnsi="Bookman Old Style"/>
          <w:i/>
        </w:rPr>
        <w:tab/>
        <w:t>Net pay = Gross</w:t>
      </w:r>
      <w:r w:rsidR="006124A8">
        <w:rPr>
          <w:rFonts w:ascii="Bookman Old Style" w:hAnsi="Bookman Old Style"/>
          <w:i/>
        </w:rPr>
        <w:t xml:space="preserve"> </w:t>
      </w:r>
      <w:r w:rsidRPr="00B7408E">
        <w:rPr>
          <w:rFonts w:ascii="Bookman Old Style" w:hAnsi="Bookman Old Style"/>
          <w:i/>
        </w:rPr>
        <w:t>pay – tax</w:t>
      </w:r>
    </w:p>
    <w:p w14:paraId="32CD2BC2" w14:textId="77777777" w:rsidR="00B7408E" w:rsidRPr="00B7408E" w:rsidRDefault="00B7408E" w:rsidP="00B7408E">
      <w:pPr>
        <w:spacing w:line="360" w:lineRule="auto"/>
        <w:ind w:left="360"/>
        <w:rPr>
          <w:rFonts w:ascii="Bookman Old Style" w:hAnsi="Bookman Old Style"/>
        </w:rPr>
      </w:pPr>
      <w:r w:rsidRPr="00B7408E">
        <w:rPr>
          <w:rFonts w:ascii="Bookman Old Style" w:hAnsi="Bookman Old Style"/>
        </w:rPr>
        <w:tab/>
        <w:t>Write the formula to calculate:</w:t>
      </w:r>
    </w:p>
    <w:p w14:paraId="04146DB9" w14:textId="77777777" w:rsidR="00B7408E" w:rsidRPr="00B7408E" w:rsidRDefault="00B7408E" w:rsidP="00B7408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408E">
        <w:rPr>
          <w:rFonts w:ascii="Bookman Old Style" w:hAnsi="Bookman Old Style"/>
          <w:sz w:val="24"/>
          <w:szCs w:val="24"/>
        </w:rPr>
        <w:t>Ken’s Allowanc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</w:rPr>
        <w:t>___________________________________________________</w:t>
      </w:r>
      <w:r w:rsidRPr="00B7408E">
        <w:rPr>
          <w:rFonts w:ascii="Bookman Old Style" w:hAnsi="Bookman Old Style"/>
          <w:sz w:val="24"/>
          <w:szCs w:val="24"/>
        </w:rPr>
        <w:t>(2mks)</w:t>
      </w:r>
    </w:p>
    <w:p w14:paraId="1EC2072F" w14:textId="77777777" w:rsidR="00B7408E" w:rsidRPr="00B7408E" w:rsidRDefault="00B7408E" w:rsidP="00B7408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Ann’s Gross pay</w:t>
      </w:r>
      <w:r>
        <w:rPr>
          <w:rFonts w:ascii="Bookman Old Style" w:hAnsi="Bookman Old Style"/>
        </w:rPr>
        <w:t>___________________________________________________</w:t>
      </w:r>
      <w:r w:rsidRPr="00B7408E">
        <w:rPr>
          <w:rFonts w:ascii="Bookman Old Style" w:hAnsi="Bookman Old Style"/>
          <w:sz w:val="24"/>
          <w:szCs w:val="24"/>
        </w:rPr>
        <w:t xml:space="preserve"> (1mk)</w:t>
      </w:r>
    </w:p>
    <w:p w14:paraId="149A59AA" w14:textId="77777777" w:rsidR="00B7408E" w:rsidRPr="00B7408E" w:rsidRDefault="00B7408E" w:rsidP="00B7408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Joy’s Tax</w:t>
      </w:r>
      <w:r>
        <w:rPr>
          <w:rFonts w:ascii="Bookman Old Style" w:hAnsi="Bookman Old Style"/>
        </w:rPr>
        <w:t>___________________________________________________</w:t>
      </w:r>
      <w:r>
        <w:rPr>
          <w:rFonts w:ascii="Bookman Old Style" w:hAnsi="Bookman Old Style"/>
          <w:sz w:val="24"/>
          <w:szCs w:val="24"/>
        </w:rPr>
        <w:t>_______</w:t>
      </w:r>
      <w:r w:rsidRPr="00B7408E">
        <w:rPr>
          <w:rFonts w:ascii="Bookman Old Style" w:hAnsi="Bookman Old Style"/>
          <w:sz w:val="24"/>
          <w:szCs w:val="24"/>
        </w:rPr>
        <w:t>(2mks)</w:t>
      </w:r>
    </w:p>
    <w:p w14:paraId="006E7C18" w14:textId="77777777" w:rsidR="00B7408E" w:rsidRPr="00B7408E" w:rsidRDefault="00B7408E" w:rsidP="00B7408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408E">
        <w:rPr>
          <w:rFonts w:ascii="Bookman Old Style" w:hAnsi="Bookman Old Style"/>
          <w:sz w:val="24"/>
          <w:szCs w:val="24"/>
        </w:rPr>
        <w:t xml:space="preserve">Fred net </w:t>
      </w:r>
      <w:r>
        <w:rPr>
          <w:rFonts w:ascii="Bookman Old Style" w:hAnsi="Bookman Old Style"/>
          <w:sz w:val="24"/>
          <w:szCs w:val="24"/>
        </w:rPr>
        <w:t>pay</w:t>
      </w:r>
      <w:r>
        <w:rPr>
          <w:rFonts w:ascii="Bookman Old Style" w:hAnsi="Bookman Old Style"/>
        </w:rPr>
        <w:t>___________________________________________________</w:t>
      </w:r>
      <w:r>
        <w:rPr>
          <w:rFonts w:ascii="Bookman Old Style" w:hAnsi="Bookman Old Style"/>
          <w:sz w:val="24"/>
          <w:szCs w:val="24"/>
        </w:rPr>
        <w:t>____</w:t>
      </w:r>
      <w:r w:rsidRPr="00B7408E">
        <w:rPr>
          <w:rFonts w:ascii="Bookman Old Style" w:hAnsi="Bookman Old Style"/>
          <w:sz w:val="24"/>
          <w:szCs w:val="24"/>
        </w:rPr>
        <w:t>(1mk)</w:t>
      </w:r>
    </w:p>
    <w:p w14:paraId="299B5413" w14:textId="77777777" w:rsidR="008D337D" w:rsidRPr="008D337D" w:rsidRDefault="00B7408E" w:rsidP="00B7408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408E">
        <w:rPr>
          <w:rFonts w:ascii="Bookman Old Style" w:hAnsi="Bookman Old Style"/>
          <w:sz w:val="24"/>
          <w:szCs w:val="24"/>
        </w:rPr>
        <w:t>Sam’s Rank to see if the hig</w:t>
      </w:r>
      <w:r>
        <w:rPr>
          <w:rFonts w:ascii="Bookman Old Style" w:hAnsi="Bookman Old Style"/>
          <w:sz w:val="24"/>
          <w:szCs w:val="24"/>
        </w:rPr>
        <w:t>hest pay</w:t>
      </w:r>
      <w:r>
        <w:rPr>
          <w:rFonts w:ascii="Bookman Old Style" w:hAnsi="Bookman Old Style"/>
        </w:rPr>
        <w:t>_____________________________________</w:t>
      </w:r>
    </w:p>
    <w:p w14:paraId="46F52EF3" w14:textId="77777777" w:rsidR="00B7408E" w:rsidRPr="00B7408E" w:rsidRDefault="00B7408E" w:rsidP="008D337D">
      <w:pPr>
        <w:pStyle w:val="ListParagraph"/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</w:t>
      </w:r>
      <w:r w:rsidR="008D337D">
        <w:rPr>
          <w:rFonts w:ascii="Bookman Old Style" w:hAnsi="Bookman Old Style"/>
        </w:rPr>
        <w:t>___________________________________________________</w:t>
      </w:r>
      <w:r w:rsidR="008D337D" w:rsidRPr="00B7408E">
        <w:rPr>
          <w:rFonts w:ascii="Bookman Old Style" w:hAnsi="Bookman Old Style"/>
          <w:sz w:val="24"/>
          <w:szCs w:val="24"/>
        </w:rPr>
        <w:t xml:space="preserve"> </w:t>
      </w:r>
      <w:r w:rsidR="008D337D">
        <w:rPr>
          <w:rFonts w:ascii="Bookman Old Style" w:hAnsi="Bookman Old Style"/>
        </w:rPr>
        <w:t>__________</w:t>
      </w:r>
      <w:r w:rsidRPr="00B7408E">
        <w:rPr>
          <w:rFonts w:ascii="Bookman Old Style" w:hAnsi="Bookman Old Style"/>
          <w:sz w:val="24"/>
          <w:szCs w:val="24"/>
        </w:rPr>
        <w:t>(2mks)</w:t>
      </w:r>
    </w:p>
    <w:p w14:paraId="471701A6" w14:textId="77777777" w:rsidR="00B7408E" w:rsidRPr="00B7408E" w:rsidRDefault="00B7408E" w:rsidP="00B7408E">
      <w:pPr>
        <w:spacing w:line="360" w:lineRule="auto"/>
        <w:ind w:left="720"/>
        <w:rPr>
          <w:rFonts w:ascii="Bookman Old Style" w:hAnsi="Bookman Old Style"/>
        </w:rPr>
      </w:pPr>
      <w:r w:rsidRPr="00B7408E">
        <w:rPr>
          <w:rFonts w:ascii="Bookman Old Style" w:hAnsi="Bookman Old Style"/>
        </w:rPr>
        <w:t>c) Explain the follo</w:t>
      </w:r>
      <w:r w:rsidR="008D337D">
        <w:rPr>
          <w:rFonts w:ascii="Bookman Old Style" w:hAnsi="Bookman Old Style"/>
        </w:rPr>
        <w:t>wing database components.</w:t>
      </w:r>
      <w:r w:rsidR="008D337D">
        <w:rPr>
          <w:rFonts w:ascii="Bookman Old Style" w:hAnsi="Bookman Old Style"/>
        </w:rPr>
        <w:tab/>
      </w:r>
      <w:r w:rsidR="008D337D">
        <w:rPr>
          <w:rFonts w:ascii="Bookman Old Style" w:hAnsi="Bookman Old Style"/>
        </w:rPr>
        <w:tab/>
      </w:r>
      <w:r w:rsidR="008D337D">
        <w:rPr>
          <w:rFonts w:ascii="Bookman Old Style" w:hAnsi="Bookman Old Style"/>
        </w:rPr>
        <w:tab/>
      </w:r>
      <w:r w:rsidR="008D337D">
        <w:rPr>
          <w:rFonts w:ascii="Bookman Old Style" w:hAnsi="Bookman Old Style"/>
        </w:rPr>
        <w:tab/>
      </w:r>
      <w:r w:rsidRPr="00B7408E">
        <w:rPr>
          <w:rFonts w:ascii="Bookman Old Style" w:hAnsi="Bookman Old Style"/>
        </w:rPr>
        <w:t>(3mks)</w:t>
      </w:r>
    </w:p>
    <w:p w14:paraId="58A70589" w14:textId="77777777" w:rsidR="008D337D" w:rsidRDefault="008D337D" w:rsidP="008D337D">
      <w:pPr>
        <w:spacing w:line="360" w:lineRule="auto"/>
        <w:ind w:left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Worksheet_______________________________________________________________</w:t>
      </w:r>
    </w:p>
    <w:p w14:paraId="1A8C3682" w14:textId="77777777" w:rsidR="00B7408E" w:rsidRPr="00B7408E" w:rsidRDefault="008D337D" w:rsidP="008D337D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</w:t>
      </w:r>
    </w:p>
    <w:p w14:paraId="1013D59F" w14:textId="77777777" w:rsidR="00B7408E" w:rsidRDefault="008D337D" w:rsidP="00B7408E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ii) Database_______________________________________________________________</w:t>
      </w:r>
    </w:p>
    <w:p w14:paraId="63F6F7AC" w14:textId="77777777" w:rsidR="008D337D" w:rsidRPr="00B7408E" w:rsidRDefault="008D337D" w:rsidP="00B7408E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</w:t>
      </w:r>
    </w:p>
    <w:p w14:paraId="14886332" w14:textId="77777777" w:rsidR="00B7408E" w:rsidRDefault="008D337D" w:rsidP="00B7408E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iii) Graph__________________________________________________________________</w:t>
      </w:r>
    </w:p>
    <w:p w14:paraId="4F52233F" w14:textId="77777777" w:rsidR="00B7408E" w:rsidRPr="00B7408E" w:rsidRDefault="008D337D" w:rsidP="008D337D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</w:t>
      </w:r>
    </w:p>
    <w:p w14:paraId="1D1EF690" w14:textId="77777777" w:rsidR="008D337D" w:rsidRPr="008D337D" w:rsidRDefault="00B7408E" w:rsidP="008D337D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7408E">
        <w:rPr>
          <w:rFonts w:ascii="Bookman Old Style" w:hAnsi="Bookman Old Style"/>
          <w:sz w:val="24"/>
          <w:szCs w:val="24"/>
        </w:rPr>
        <w:t>d) What is a cel</w:t>
      </w:r>
      <w:r w:rsidR="008D337D">
        <w:rPr>
          <w:rFonts w:ascii="Bookman Old Style" w:hAnsi="Bookman Old Style"/>
          <w:sz w:val="24"/>
          <w:szCs w:val="24"/>
        </w:rPr>
        <w:t>l</w:t>
      </w:r>
      <w:r w:rsidR="008D337D">
        <w:rPr>
          <w:rFonts w:ascii="Bookman Old Style" w:hAnsi="Bookman Old Style"/>
        </w:rPr>
        <w:t>______________________________________________________________</w:t>
      </w:r>
      <w:r w:rsidR="008D337D">
        <w:rPr>
          <w:rFonts w:ascii="Bookman Old Style" w:hAnsi="Bookman Old Style"/>
        </w:rPr>
        <w:softHyphen/>
      </w:r>
      <w:r w:rsidR="008D337D">
        <w:rPr>
          <w:rFonts w:ascii="Bookman Old Style" w:hAnsi="Bookman Old Style"/>
        </w:rPr>
        <w:softHyphen/>
      </w:r>
      <w:r w:rsidR="008D337D">
        <w:rPr>
          <w:rFonts w:ascii="Bookman Old Style" w:hAnsi="Bookman Old Style"/>
        </w:rPr>
        <w:softHyphen/>
      </w:r>
      <w:r w:rsidR="008D337D">
        <w:rPr>
          <w:rFonts w:ascii="Bookman Old Style" w:hAnsi="Bookman Old Style"/>
        </w:rPr>
        <w:softHyphen/>
      </w:r>
      <w:r w:rsidR="008D337D">
        <w:rPr>
          <w:rFonts w:ascii="Bookman Old Style" w:hAnsi="Bookman Old Style"/>
        </w:rPr>
        <w:softHyphen/>
        <w:t>___</w:t>
      </w:r>
    </w:p>
    <w:p w14:paraId="47E5C183" w14:textId="77777777" w:rsidR="008D337D" w:rsidRDefault="008D337D" w:rsidP="008D337D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______________________________________________________________________________(1mk)</w:t>
      </w:r>
    </w:p>
    <w:p w14:paraId="543D9834" w14:textId="77777777" w:rsidR="00DF38E8" w:rsidRDefault="00267D62" w:rsidP="00B7408E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DF38E8" w:rsidRPr="009438C0">
        <w:rPr>
          <w:rFonts w:ascii="Bookman Old Style" w:hAnsi="Bookman Old Style"/>
          <w:sz w:val="24"/>
          <w:szCs w:val="24"/>
        </w:rPr>
        <w:t xml:space="preserve">What is a database? </w:t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  <w:t>(1mk)</w:t>
      </w:r>
    </w:p>
    <w:p w14:paraId="5A04E605" w14:textId="77777777" w:rsidR="00267D62" w:rsidRPr="009438C0" w:rsidRDefault="00267D62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</w:t>
      </w:r>
    </w:p>
    <w:p w14:paraId="08F93393" w14:textId="77777777" w:rsidR="00DF38E8" w:rsidRDefault="00267D62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DF38E8" w:rsidRPr="009438C0">
        <w:rPr>
          <w:rFonts w:ascii="Bookman Old Style" w:hAnsi="Bookman Old Style"/>
          <w:sz w:val="24"/>
          <w:szCs w:val="24"/>
        </w:rPr>
        <w:t xml:space="preserve">Give any three advantages of electronic database. </w:t>
      </w:r>
      <w:r w:rsidR="00DF38E8" w:rsidRPr="009438C0"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F38E8" w:rsidRPr="009438C0">
        <w:rPr>
          <w:rFonts w:ascii="Bookman Old Style" w:hAnsi="Bookman Old Style"/>
          <w:sz w:val="24"/>
          <w:szCs w:val="24"/>
        </w:rPr>
        <w:t>(3mks)</w:t>
      </w:r>
    </w:p>
    <w:p w14:paraId="5B3C3524" w14:textId="77777777" w:rsidR="00267D62" w:rsidRPr="009438C0" w:rsidRDefault="00267D62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F7C66" w14:textId="77777777" w:rsidR="00DF38E8" w:rsidRPr="009438C0" w:rsidRDefault="00DF38E8" w:rsidP="00267D6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 xml:space="preserve">Differentiate between. </w:t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="00267D62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>(6mks)</w:t>
      </w:r>
    </w:p>
    <w:p w14:paraId="45E4121F" w14:textId="77777777" w:rsidR="00DF38E8" w:rsidRDefault="00DF38E8" w:rsidP="009438C0">
      <w:pPr>
        <w:pStyle w:val="ListParagraph"/>
        <w:numPr>
          <w:ilvl w:val="1"/>
          <w:numId w:val="6"/>
        </w:num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>Default value and caption</w:t>
      </w:r>
    </w:p>
    <w:p w14:paraId="59980A86" w14:textId="77777777" w:rsidR="00267D62" w:rsidRPr="00267D62" w:rsidRDefault="00267D62" w:rsidP="00267D62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899A9" w14:textId="77777777" w:rsidR="00DF38E8" w:rsidRDefault="00DF38E8" w:rsidP="009438C0">
      <w:pPr>
        <w:pStyle w:val="ListParagraph"/>
        <w:numPr>
          <w:ilvl w:val="1"/>
          <w:numId w:val="6"/>
        </w:num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>Validation rule and validation text</w:t>
      </w:r>
    </w:p>
    <w:p w14:paraId="688BC035" w14:textId="77777777" w:rsidR="00267D62" w:rsidRDefault="00267D62" w:rsidP="00267D62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9ACF6" w14:textId="77777777" w:rsidR="006124A8" w:rsidRDefault="006124A8" w:rsidP="00267D62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0F4D2EF0" w14:textId="77777777" w:rsidR="006124A8" w:rsidRDefault="006124A8" w:rsidP="00267D62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1F0E714D" w14:textId="77777777" w:rsidR="006124A8" w:rsidRDefault="006124A8" w:rsidP="00267D62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081D4EB9" w14:textId="77777777" w:rsidR="006124A8" w:rsidRPr="00267D62" w:rsidRDefault="006124A8" w:rsidP="00267D62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6761C813" w14:textId="77777777" w:rsidR="00DF38E8" w:rsidRDefault="00DF38E8" w:rsidP="009438C0">
      <w:pPr>
        <w:pStyle w:val="ListParagraph"/>
        <w:numPr>
          <w:ilvl w:val="1"/>
          <w:numId w:val="6"/>
        </w:num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>Indexed and primary key.</w:t>
      </w:r>
    </w:p>
    <w:p w14:paraId="2D457BF0" w14:textId="77777777" w:rsidR="00267D62" w:rsidRPr="00267D62" w:rsidRDefault="00267D62" w:rsidP="00267D62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06367" w14:textId="77777777" w:rsidR="00DF38E8" w:rsidRDefault="00DF38E8" w:rsidP="00267D6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 xml:space="preserve">What is a control as used in database? </w:t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  <w:t>(1mk)</w:t>
      </w:r>
    </w:p>
    <w:p w14:paraId="52E24F9E" w14:textId="77777777" w:rsidR="00267D62" w:rsidRPr="009438C0" w:rsidRDefault="00267D62" w:rsidP="00267D6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</w:t>
      </w:r>
    </w:p>
    <w:p w14:paraId="4F153B23" w14:textId="77777777" w:rsidR="00DF38E8" w:rsidRDefault="00DF38E8" w:rsidP="00267D62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 xml:space="preserve">Explain the function of forms in database. </w:t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  <w:t>(1mk)</w:t>
      </w:r>
    </w:p>
    <w:p w14:paraId="7C8A8647" w14:textId="77777777" w:rsidR="00267D62" w:rsidRPr="009438C0" w:rsidRDefault="00267D62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</w:t>
      </w:r>
    </w:p>
    <w:p w14:paraId="694E4674" w14:textId="77777777" w:rsidR="00DF38E8" w:rsidRDefault="00DF38E8" w:rsidP="00267D62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 xml:space="preserve">State any three examples of action query. </w:t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ab/>
      </w:r>
      <w:r w:rsidR="00267D62">
        <w:rPr>
          <w:rFonts w:ascii="Bookman Old Style" w:hAnsi="Bookman Old Style"/>
          <w:sz w:val="24"/>
          <w:szCs w:val="24"/>
        </w:rPr>
        <w:tab/>
      </w:r>
      <w:r w:rsidRPr="009438C0">
        <w:rPr>
          <w:rFonts w:ascii="Bookman Old Style" w:hAnsi="Bookman Old Style"/>
          <w:sz w:val="24"/>
          <w:szCs w:val="24"/>
        </w:rPr>
        <w:t>(3mks)</w:t>
      </w:r>
    </w:p>
    <w:p w14:paraId="7AF1C94C" w14:textId="77777777" w:rsidR="00267D62" w:rsidRPr="009438C0" w:rsidRDefault="00267D62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45DCD" w14:textId="77777777" w:rsidR="00E30B36" w:rsidRDefault="00267D62" w:rsidP="00267D6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 </w:t>
      </w:r>
      <w:r w:rsidR="00E30B36" w:rsidRPr="00267D62">
        <w:rPr>
          <w:rFonts w:ascii="Bookman Old Style" w:hAnsi="Bookman Old Style"/>
        </w:rPr>
        <w:t xml:space="preserve">Copyright laws are laws granting authors the exclusive privilege to produce, distribute, perform or display their creative works. It is a legal framework for protecting the works such as book publishing, motion-picture production and recording. State two challenges that are posed to these laws by ICT </w:t>
      </w:r>
      <w:r>
        <w:rPr>
          <w:rFonts w:ascii="Bookman Old Style" w:hAnsi="Bookman Old Style"/>
        </w:rPr>
        <w:tab/>
      </w:r>
      <w:r w:rsidR="00E30B36" w:rsidRPr="00267D62">
        <w:rPr>
          <w:rFonts w:ascii="Bookman Old Style" w:hAnsi="Bookman Old Style"/>
        </w:rPr>
        <w:t>(2 marks)</w:t>
      </w:r>
    </w:p>
    <w:p w14:paraId="104F3840" w14:textId="77777777" w:rsidR="00267D62" w:rsidRPr="00267D62" w:rsidRDefault="00267D62" w:rsidP="00267D6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D9A42" w14:textId="77777777" w:rsidR="00E30B36" w:rsidRPr="00267D62" w:rsidRDefault="00267D62" w:rsidP="00267D6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="00E30B36" w:rsidRPr="00267D62">
        <w:rPr>
          <w:rFonts w:ascii="Bookman Old Style" w:hAnsi="Bookman Old Style"/>
        </w:rPr>
        <w:t xml:space="preserve">Explain how data in a computer system is secured using: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30B36" w:rsidRPr="00267D62">
        <w:rPr>
          <w:rFonts w:ascii="Bookman Old Style" w:hAnsi="Bookman Old Style"/>
        </w:rPr>
        <w:t>(4 marks)</w:t>
      </w:r>
    </w:p>
    <w:p w14:paraId="5283B9DB" w14:textId="77777777" w:rsidR="00D37ED9" w:rsidRDefault="00E30B36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>(</w:t>
      </w:r>
      <w:proofErr w:type="spellStart"/>
      <w:r w:rsidRPr="009438C0">
        <w:rPr>
          <w:rFonts w:ascii="Bookman Old Style" w:hAnsi="Bookman Old Style"/>
          <w:sz w:val="24"/>
          <w:szCs w:val="24"/>
        </w:rPr>
        <w:t>i</w:t>
      </w:r>
      <w:proofErr w:type="spellEnd"/>
      <w:r w:rsidRPr="009438C0">
        <w:rPr>
          <w:rFonts w:ascii="Bookman Old Style" w:hAnsi="Bookman Old Style"/>
          <w:sz w:val="24"/>
          <w:szCs w:val="24"/>
        </w:rPr>
        <w:t xml:space="preserve">) </w:t>
      </w:r>
      <w:r w:rsidR="00D37ED9">
        <w:rPr>
          <w:rFonts w:ascii="Bookman Old Style" w:hAnsi="Bookman Old Style"/>
          <w:sz w:val="24"/>
          <w:szCs w:val="24"/>
        </w:rPr>
        <w:t xml:space="preserve"> </w:t>
      </w:r>
    </w:p>
    <w:p w14:paraId="227DE545" w14:textId="77777777" w:rsidR="00E30B36" w:rsidRDefault="00684C3E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>Password</w:t>
      </w:r>
    </w:p>
    <w:p w14:paraId="52D15252" w14:textId="77777777" w:rsidR="000C6B58" w:rsidRPr="009438C0" w:rsidRDefault="000C6B58" w:rsidP="00267D62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</w:t>
      </w:r>
    </w:p>
    <w:p w14:paraId="434FEDDA" w14:textId="77777777" w:rsidR="00E30B36" w:rsidRDefault="00E30B36" w:rsidP="000C6B58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438C0">
        <w:rPr>
          <w:rFonts w:ascii="Bookman Old Style" w:hAnsi="Bookman Old Style"/>
          <w:sz w:val="24"/>
          <w:szCs w:val="24"/>
        </w:rPr>
        <w:t>(ii) User access level</w:t>
      </w:r>
    </w:p>
    <w:p w14:paraId="6C64AAC5" w14:textId="77777777" w:rsidR="000C6B58" w:rsidRDefault="000C6B58" w:rsidP="000C6B58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</w:t>
      </w:r>
    </w:p>
    <w:p w14:paraId="6CF83AF4" w14:textId="77777777" w:rsidR="00123A81" w:rsidRPr="009438C0" w:rsidRDefault="00123A81" w:rsidP="000C6B58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</w:p>
    <w:p w14:paraId="09FA985B" w14:textId="77777777" w:rsidR="00E30B36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r w:rsidR="00E30B36" w:rsidRPr="000C6B58">
        <w:rPr>
          <w:rFonts w:ascii="Bookman Old Style" w:hAnsi="Bookman Old Style"/>
        </w:rPr>
        <w:t>State three characteris</w:t>
      </w:r>
      <w:r>
        <w:rPr>
          <w:rFonts w:ascii="Bookman Old Style" w:hAnsi="Bookman Old Style"/>
        </w:rPr>
        <w:t xml:space="preserve">tics of a suitable password.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</w:t>
      </w:r>
      <w:r w:rsidR="00E30B36" w:rsidRPr="000C6B58">
        <w:rPr>
          <w:rFonts w:ascii="Bookman Old Style" w:hAnsi="Bookman Old Style"/>
        </w:rPr>
        <w:t>marks)</w:t>
      </w:r>
    </w:p>
    <w:p w14:paraId="6DB39C52" w14:textId="77777777" w:rsidR="000C6B58" w:rsidRPr="000C6B58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80D7A6" w14:textId="77777777" w:rsidR="000C6B58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 w:rsidR="00E30B36" w:rsidRPr="000C6B58">
        <w:rPr>
          <w:rFonts w:ascii="Bookman Old Style" w:hAnsi="Bookman Old Style"/>
        </w:rPr>
        <w:t xml:space="preserve">State two characteristics of a computer that is </w:t>
      </w:r>
      <w:r>
        <w:rPr>
          <w:rFonts w:ascii="Bookman Old Style" w:hAnsi="Bookman Old Style"/>
        </w:rPr>
        <w:t>infected by computer viruses</w:t>
      </w:r>
    </w:p>
    <w:p w14:paraId="4FDDB779" w14:textId="77777777" w:rsidR="00E30B36" w:rsidRPr="000C6B58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 (2</w:t>
      </w:r>
      <w:r w:rsidR="00E30B36" w:rsidRPr="000C6B58">
        <w:rPr>
          <w:rFonts w:ascii="Bookman Old Style" w:hAnsi="Bookman Old Style"/>
        </w:rPr>
        <w:t>marks)</w:t>
      </w:r>
    </w:p>
    <w:p w14:paraId="07D47154" w14:textId="77777777" w:rsidR="000C6B58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e) </w:t>
      </w:r>
      <w:r w:rsidR="00E30B36" w:rsidRPr="000C6B58">
        <w:rPr>
          <w:rFonts w:ascii="Bookman Old Style" w:hAnsi="Bookman Old Style"/>
        </w:rPr>
        <w:t>State two measures that can be put in place t</w:t>
      </w:r>
      <w:r>
        <w:rPr>
          <w:rFonts w:ascii="Bookman Old Style" w:hAnsi="Bookman Old Style"/>
        </w:rPr>
        <w:t>o control piracy of software</w:t>
      </w:r>
    </w:p>
    <w:p w14:paraId="7C0C6B38" w14:textId="77777777" w:rsidR="00E30B36" w:rsidRPr="000C6B58" w:rsidRDefault="000C6B58" w:rsidP="000C6B5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 (2</w:t>
      </w:r>
      <w:r w:rsidR="00E30B36" w:rsidRPr="000C6B58">
        <w:rPr>
          <w:rFonts w:ascii="Bookman Old Style" w:hAnsi="Bookman Old Style"/>
        </w:rPr>
        <w:t>marks)</w:t>
      </w:r>
    </w:p>
    <w:p w14:paraId="037A3D08" w14:textId="77777777" w:rsidR="00E30B36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f) </w:t>
      </w:r>
      <w:r w:rsidR="00E30B36" w:rsidRPr="000C6B58">
        <w:rPr>
          <w:rFonts w:ascii="Bookman Old Style" w:hAnsi="Bookman Old Style"/>
        </w:rPr>
        <w:t xml:space="preserve">Pesa </w:t>
      </w:r>
      <w:proofErr w:type="spellStart"/>
      <w:r w:rsidR="00E30B36" w:rsidRPr="000C6B58">
        <w:rPr>
          <w:rFonts w:ascii="Bookman Old Style" w:hAnsi="Bookman Old Style"/>
        </w:rPr>
        <w:t>Mingi</w:t>
      </w:r>
      <w:proofErr w:type="spellEnd"/>
      <w:r w:rsidR="00E30B36" w:rsidRPr="000C6B58">
        <w:rPr>
          <w:rFonts w:ascii="Bookman Old Style" w:hAnsi="Bookman Old Style"/>
        </w:rPr>
        <w:t xml:space="preserve"> Company has offices in Nairobi and Kampala connected to a network. The management is convinced that someone is illegally gaining access to the data</w:t>
      </w:r>
      <w:r w:rsidRPr="000C6B58">
        <w:rPr>
          <w:rFonts w:ascii="Bookman Old Style" w:hAnsi="Bookman Old Style"/>
        </w:rPr>
        <w:t xml:space="preserve"> in their computers. State Two</w:t>
      </w:r>
      <w:r w:rsidR="00E30B36" w:rsidRPr="000C6B58">
        <w:rPr>
          <w:rFonts w:ascii="Bookman Old Style" w:hAnsi="Bookman Old Style"/>
        </w:rPr>
        <w:t xml:space="preserve"> ways in which</w:t>
      </w:r>
      <w:r>
        <w:rPr>
          <w:rFonts w:ascii="Bookman Old Style" w:hAnsi="Bookman Old Style"/>
        </w:rPr>
        <w:t xml:space="preserve"> the company can overcome this </w:t>
      </w:r>
      <w:r w:rsidR="00E30B36" w:rsidRPr="000C6B58">
        <w:rPr>
          <w:rFonts w:ascii="Bookman Old Style" w:hAnsi="Bookman Old Style"/>
        </w:rPr>
        <w:t xml:space="preserve">problem.                                                                    </w:t>
      </w:r>
      <w:r>
        <w:rPr>
          <w:rFonts w:ascii="Bookman Old Style" w:hAnsi="Bookman Old Style"/>
        </w:rPr>
        <w:t xml:space="preserve">                             (2</w:t>
      </w:r>
      <w:r w:rsidR="00E30B36" w:rsidRPr="000C6B58">
        <w:rPr>
          <w:rFonts w:ascii="Bookman Old Style" w:hAnsi="Bookman Old Style"/>
        </w:rPr>
        <w:t>marks)</w:t>
      </w:r>
    </w:p>
    <w:p w14:paraId="03840EC9" w14:textId="77777777" w:rsidR="00E30B36" w:rsidRPr="000C6B58" w:rsidRDefault="000C6B58" w:rsidP="000C6B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</w:t>
      </w:r>
    </w:p>
    <w:p w14:paraId="7C37F54E" w14:textId="77777777" w:rsidR="00C33061" w:rsidRPr="002D4EDB" w:rsidRDefault="00C33061" w:rsidP="00C33061">
      <w:pPr>
        <w:spacing w:line="360" w:lineRule="auto"/>
        <w:jc w:val="both"/>
        <w:rPr>
          <w:rFonts w:ascii="Bookman Old Style" w:hAnsi="Bookman Old Style"/>
        </w:rPr>
      </w:pPr>
    </w:p>
    <w:p w14:paraId="09CAABB3" w14:textId="77777777" w:rsidR="002D4EDB" w:rsidRPr="002D4EDB" w:rsidRDefault="000C6B58" w:rsidP="002D4EDB">
      <w:pPr>
        <w:spacing w:line="360" w:lineRule="auto"/>
        <w:jc w:val="both"/>
        <w:rPr>
          <w:rFonts w:ascii="Bookman Old Style" w:hAnsi="Bookman Old Style"/>
        </w:rPr>
      </w:pPr>
      <w:r w:rsidRPr="002D4EDB">
        <w:rPr>
          <w:rFonts w:ascii="Bookman Old Style" w:hAnsi="Bookman Old Style"/>
        </w:rPr>
        <w:t>19.</w:t>
      </w:r>
      <w:r w:rsidR="00C33061" w:rsidRPr="002D4EDB">
        <w:rPr>
          <w:rFonts w:ascii="Bookman Old Style" w:hAnsi="Bookman Old Style"/>
        </w:rPr>
        <w:t xml:space="preserve"> </w:t>
      </w:r>
      <w:proofErr w:type="spellStart"/>
      <w:r w:rsidR="00C33061" w:rsidRPr="002D4EDB">
        <w:rPr>
          <w:rFonts w:ascii="Bookman Old Style" w:hAnsi="Bookman Old Style"/>
        </w:rPr>
        <w:t>a</w:t>
      </w:r>
      <w:proofErr w:type="spellEnd"/>
      <w:r w:rsidR="002D4EDB" w:rsidRPr="002D4EDB">
        <w:rPr>
          <w:rFonts w:ascii="Bookman Old Style" w:hAnsi="Bookman Old Style"/>
        </w:rPr>
        <w:t xml:space="preserve"> What is word processor software? </w:t>
      </w:r>
      <w:r w:rsidR="002D4EDB">
        <w:rPr>
          <w:rFonts w:ascii="Bookman Old Style" w:hAnsi="Bookman Old Style"/>
        </w:rPr>
        <w:tab/>
      </w:r>
      <w:r w:rsidR="002D4EDB">
        <w:rPr>
          <w:rFonts w:ascii="Bookman Old Style" w:hAnsi="Bookman Old Style"/>
        </w:rPr>
        <w:tab/>
      </w:r>
      <w:r w:rsidR="002D4EDB">
        <w:rPr>
          <w:rFonts w:ascii="Bookman Old Style" w:hAnsi="Bookman Old Style"/>
        </w:rPr>
        <w:tab/>
      </w:r>
      <w:r w:rsidR="002D4EDB">
        <w:rPr>
          <w:rFonts w:ascii="Bookman Old Style" w:hAnsi="Bookman Old Style"/>
        </w:rPr>
        <w:tab/>
      </w:r>
      <w:r w:rsidR="002D4EDB">
        <w:rPr>
          <w:rFonts w:ascii="Bookman Old Style" w:hAnsi="Bookman Old Style"/>
        </w:rPr>
        <w:tab/>
      </w:r>
      <w:r w:rsidR="002D4EDB">
        <w:rPr>
          <w:rFonts w:ascii="Bookman Old Style" w:hAnsi="Bookman Old Style"/>
        </w:rPr>
        <w:tab/>
      </w:r>
      <w:r w:rsidR="002D4EDB" w:rsidRPr="002D4EDB">
        <w:rPr>
          <w:rFonts w:ascii="Bookman Old Style" w:hAnsi="Bookman Old Style"/>
        </w:rPr>
        <w:t>(1mk)</w:t>
      </w:r>
    </w:p>
    <w:p w14:paraId="3F2996F8" w14:textId="77777777" w:rsidR="002D4EDB" w:rsidRPr="002D4EDB" w:rsidRDefault="002D4EDB" w:rsidP="002D4EDB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99170A0" w14:textId="77777777" w:rsidR="002D4EDB" w:rsidRP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Pr="002D4EDB">
        <w:rPr>
          <w:rFonts w:ascii="Bookman Old Style" w:hAnsi="Bookman Old Style"/>
        </w:rPr>
        <w:t xml:space="preserve">Give any </w:t>
      </w:r>
      <w:proofErr w:type="gramStart"/>
      <w:r w:rsidRPr="002D4EDB">
        <w:rPr>
          <w:rFonts w:ascii="Bookman Old Style" w:hAnsi="Bookman Old Style"/>
        </w:rPr>
        <w:t>three paragraph</w:t>
      </w:r>
      <w:proofErr w:type="gramEnd"/>
      <w:r w:rsidRPr="002D4EDB">
        <w:rPr>
          <w:rFonts w:ascii="Bookman Old Style" w:hAnsi="Bookman Old Style"/>
        </w:rPr>
        <w:t xml:space="preserve"> formatting feature used in MS. Word. </w:t>
      </w:r>
      <w:r w:rsidRPr="002D4EDB">
        <w:rPr>
          <w:rFonts w:ascii="Bookman Old Style" w:hAnsi="Bookman Old Style"/>
        </w:rPr>
        <w:tab/>
        <w:t>(3mks)</w:t>
      </w:r>
    </w:p>
    <w:p w14:paraId="1B9A7D5F" w14:textId="77777777" w:rsidR="002D4EDB" w:rsidRPr="002D4EDB" w:rsidRDefault="002D4EDB" w:rsidP="002D4EDB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877C9" w14:textId="77777777" w:rsidR="002D4EDB" w:rsidRP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r w:rsidRPr="002D4EDB">
        <w:rPr>
          <w:rFonts w:ascii="Bookman Old Style" w:hAnsi="Bookman Old Style"/>
        </w:rPr>
        <w:t xml:space="preserve">State the meaning of the following short cut commands as used in word processor. </w:t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  <w:t>(4mks)</w:t>
      </w:r>
    </w:p>
    <w:p w14:paraId="75A81E6D" w14:textId="77777777" w:rsidR="002D4EDB" w:rsidRPr="002D4EDB" w:rsidRDefault="002D4EDB" w:rsidP="002D4EDB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Ctrl + C____________________________________</w:t>
      </w:r>
      <w:r>
        <w:rPr>
          <w:rFonts w:ascii="Bookman Old Style" w:hAnsi="Bookman Old Style"/>
          <w:sz w:val="24"/>
          <w:szCs w:val="24"/>
        </w:rPr>
        <w:t>________________________</w:t>
      </w:r>
    </w:p>
    <w:p w14:paraId="4DA43595" w14:textId="77777777" w:rsidR="002D4EDB" w:rsidRPr="002D4EDB" w:rsidRDefault="002D4EDB" w:rsidP="002D4EDB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Ctrl + V_________________________________</w:t>
      </w:r>
      <w:r>
        <w:rPr>
          <w:rFonts w:ascii="Bookman Old Style" w:hAnsi="Bookman Old Style"/>
          <w:sz w:val="24"/>
          <w:szCs w:val="24"/>
        </w:rPr>
        <w:t>_____________________________</w:t>
      </w:r>
    </w:p>
    <w:p w14:paraId="2FA863E1" w14:textId="77777777" w:rsidR="002D4EDB" w:rsidRPr="002D4EDB" w:rsidRDefault="002D4EDB" w:rsidP="002D4EDB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Ctrl + F________________________________________</w:t>
      </w:r>
      <w:r>
        <w:rPr>
          <w:rFonts w:ascii="Bookman Old Style" w:hAnsi="Bookman Old Style"/>
          <w:sz w:val="24"/>
          <w:szCs w:val="24"/>
        </w:rPr>
        <w:t>______________________</w:t>
      </w:r>
    </w:p>
    <w:p w14:paraId="6A0C84E7" w14:textId="77777777" w:rsidR="002D4EDB" w:rsidRPr="002D4EDB" w:rsidRDefault="002D4EDB" w:rsidP="002D4EDB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Ctrl + S________________________________________</w:t>
      </w:r>
      <w:r>
        <w:rPr>
          <w:rFonts w:ascii="Bookman Old Style" w:hAnsi="Bookman Old Style"/>
          <w:sz w:val="24"/>
          <w:szCs w:val="24"/>
        </w:rPr>
        <w:t>______________________</w:t>
      </w:r>
    </w:p>
    <w:p w14:paraId="7D538DC5" w14:textId="77777777" w:rsid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 w:rsidRPr="002D4EDB">
        <w:rPr>
          <w:rFonts w:ascii="Bookman Old Style" w:hAnsi="Bookman Old Style"/>
        </w:rPr>
        <w:t xml:space="preserve">State any </w:t>
      </w:r>
      <w:r w:rsidRPr="002D4EDB">
        <w:rPr>
          <w:rFonts w:ascii="Bookman Old Style" w:hAnsi="Bookman Old Style"/>
          <w:b/>
        </w:rPr>
        <w:t>two</w:t>
      </w:r>
      <w:r w:rsidRPr="002D4EDB">
        <w:rPr>
          <w:rFonts w:ascii="Bookman Old Style" w:hAnsi="Bookman Old Style"/>
        </w:rPr>
        <w:t xml:space="preserve"> examples of drop caps that can be used in text formatting. (2mks)</w:t>
      </w:r>
    </w:p>
    <w:p w14:paraId="0972C870" w14:textId="77777777" w:rsidR="002D4EDB" w:rsidRPr="002D4EDB" w:rsidRDefault="002D4EDB" w:rsidP="002D4EDB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</w:t>
      </w:r>
    </w:p>
    <w:p w14:paraId="13802C8F" w14:textId="77777777" w:rsid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</w:p>
    <w:p w14:paraId="373A2272" w14:textId="77777777" w:rsid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</w:p>
    <w:p w14:paraId="4C48479B" w14:textId="77777777" w:rsid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</w:p>
    <w:p w14:paraId="0BEFD722" w14:textId="77777777" w:rsid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</w:p>
    <w:p w14:paraId="0B1CF451" w14:textId="77777777" w:rsidR="002D4EDB" w:rsidRP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e) </w:t>
      </w:r>
      <w:r w:rsidRPr="002D4EDB">
        <w:rPr>
          <w:rFonts w:ascii="Bookman Old Style" w:hAnsi="Bookman Old Style"/>
        </w:rPr>
        <w:t>Study the text below and answer questions that follow</w:t>
      </w:r>
    </w:p>
    <w:p w14:paraId="70D58D68" w14:textId="77777777" w:rsidR="002D4EDB" w:rsidRPr="002D4EDB" w:rsidRDefault="002D4EDB" w:rsidP="002D4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999C" wp14:editId="1005AEC5">
                <wp:simplePos x="0" y="0"/>
                <wp:positionH relativeFrom="column">
                  <wp:posOffset>629920</wp:posOffset>
                </wp:positionH>
                <wp:positionV relativeFrom="paragraph">
                  <wp:posOffset>12700</wp:posOffset>
                </wp:positionV>
                <wp:extent cx="5581650" cy="2381250"/>
                <wp:effectExtent l="5080" t="12700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9BC7" w14:textId="77777777" w:rsidR="002D4EDB" w:rsidRDefault="002D4EDB" w:rsidP="002D4EDB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823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WHAT IS A METHODOLOGY?</w:t>
                            </w:r>
                          </w:p>
                          <w:p w14:paraId="02E7EE9F" w14:textId="77777777" w:rsidR="002D4EDB" w:rsidRPr="006F5247" w:rsidRDefault="002D4EDB" w:rsidP="002D4EDB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823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term methodology is not well defined either in Literature or by practitioners. There is very little agreement as to what it means other than at a general level. The term is usually used very loosely and yet it is used very extensively. </w:t>
                            </w:r>
                          </w:p>
                          <w:p w14:paraId="16BA0EA0" w14:textId="77777777" w:rsidR="002D4EDB" w:rsidRPr="00F82360" w:rsidRDefault="002D4EDB" w:rsidP="002D4EDB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823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loose use does not mean that there are no definitions, simply that there are no universally agreed definition</w:t>
                            </w:r>
                            <w:r w:rsidRPr="006F5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s</w:t>
                            </w:r>
                            <w:r w:rsidRPr="00F823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At The General Level, It Is Regarded </w:t>
                            </w:r>
                            <w:r w:rsidRPr="00F823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as a recommended series of steps and procedures to be followed in the course and developing an information system</w:t>
                            </w:r>
                            <w:r w:rsidRPr="00F823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In a brief </w:t>
                            </w:r>
                            <w:proofErr w:type="spellStart"/>
                            <w:r w:rsidRPr="006F5247">
                              <w:rPr>
                                <w:rFonts w:ascii="Times New Roman" w:hAnsi="Times New Roman" w:cs="Times New Roman"/>
                                <w:i/>
                                <w:spacing w:val="270"/>
                                <w:sz w:val="24"/>
                                <w:szCs w:val="24"/>
                              </w:rPr>
                              <w:t>adhoc</w:t>
                            </w:r>
                            <w:proofErr w:type="spellEnd"/>
                            <w:r w:rsidRPr="00F823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survey, this proves to be about the maximum that people will agree to and of course such a definition raises many more questions than it answers. </w:t>
                            </w:r>
                          </w:p>
                          <w:p w14:paraId="7ACFC0D4" w14:textId="77777777" w:rsidR="002D4EDB" w:rsidRDefault="002D4EDB" w:rsidP="002D4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49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6pt;margin-top:1pt;width:439.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">
                <v:textbox>
                  <w:txbxContent>
                    <w:p w14:paraId="245F9BC7" w14:textId="77777777" w:rsidR="002D4EDB" w:rsidRDefault="002D4EDB" w:rsidP="002D4EDB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 w:hanging="36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8236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WHAT IS A METHODOLOGY?</w:t>
                      </w:r>
                    </w:p>
                    <w:p w14:paraId="02E7EE9F" w14:textId="77777777" w:rsidR="002D4EDB" w:rsidRPr="006F5247" w:rsidRDefault="002D4EDB" w:rsidP="002D4EDB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823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term methodology is not well defined either in Literature or by practitioners. There is very little agreement as to what it means other than at a general level. The term is usually used very loosely and yet it is used very extensively. </w:t>
                      </w:r>
                    </w:p>
                    <w:p w14:paraId="16BA0EA0" w14:textId="77777777" w:rsidR="002D4EDB" w:rsidRPr="00F82360" w:rsidRDefault="002D4EDB" w:rsidP="002D4EDB">
                      <w:pPr>
                        <w:pStyle w:val="ListParagraph"/>
                        <w:tabs>
                          <w:tab w:val="left" w:pos="720"/>
                        </w:tabs>
                        <w:spacing w:after="0" w:line="360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823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loose use does not mean that there are no definitions, simply that there are no universally agreed definition</w:t>
                      </w:r>
                      <w:r w:rsidRPr="006F524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</w:t>
                      </w:r>
                      <w:r w:rsidRPr="00F823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At The General Level, It Is Regarded </w:t>
                      </w:r>
                      <w:r w:rsidRPr="00F8236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as a recommended series of steps and procedures to be followed in the course and developing an information system</w:t>
                      </w:r>
                      <w:r w:rsidRPr="00F823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In a brief </w:t>
                      </w:r>
                      <w:proofErr w:type="spellStart"/>
                      <w:r w:rsidRPr="006F5247">
                        <w:rPr>
                          <w:rFonts w:ascii="Times New Roman" w:hAnsi="Times New Roman" w:cs="Times New Roman"/>
                          <w:i/>
                          <w:spacing w:val="270"/>
                          <w:sz w:val="24"/>
                          <w:szCs w:val="24"/>
                        </w:rPr>
                        <w:t>adhoc</w:t>
                      </w:r>
                      <w:proofErr w:type="spellEnd"/>
                      <w:r w:rsidRPr="00F823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survey, this proves to be about the maximum that people will agree to and of course such a definition raises many more questions than it answers. </w:t>
                      </w:r>
                    </w:p>
                    <w:p w14:paraId="7ACFC0D4" w14:textId="77777777" w:rsidR="002D4EDB" w:rsidRDefault="002D4EDB" w:rsidP="002D4EDB"/>
                  </w:txbxContent>
                </v:textbox>
              </v:shape>
            </w:pict>
          </mc:Fallback>
        </mc:AlternateContent>
      </w:r>
    </w:p>
    <w:p w14:paraId="4B9EC1A5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2477C251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21665C11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6EE6CC51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27393EF5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5A30F679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236C6603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109243B4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</w:p>
    <w:p w14:paraId="563C1639" w14:textId="77777777" w:rsidR="002D4EDB" w:rsidRPr="002D4EDB" w:rsidRDefault="002D4EDB" w:rsidP="002D4ED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 xml:space="preserve">Identify any four formatting features used in the above paragraph. </w:t>
      </w:r>
      <w:r>
        <w:rPr>
          <w:rFonts w:ascii="Bookman Old Style" w:hAnsi="Bookman Old Style"/>
          <w:sz w:val="24"/>
          <w:szCs w:val="24"/>
        </w:rPr>
        <w:tab/>
      </w:r>
      <w:r w:rsidRPr="002D4EDB">
        <w:rPr>
          <w:rFonts w:ascii="Bookman Old Style" w:hAnsi="Bookman Old Style"/>
          <w:sz w:val="24"/>
          <w:szCs w:val="24"/>
        </w:rPr>
        <w:t>(4mks)</w:t>
      </w:r>
    </w:p>
    <w:p w14:paraId="5A2D6DA2" w14:textId="77777777" w:rsidR="002D4EDB" w:rsidRPr="002D4EDB" w:rsidRDefault="002D4EDB" w:rsidP="002D4ED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3D365" w14:textId="77777777" w:rsidR="002D4EDB" w:rsidRPr="002D4EDB" w:rsidRDefault="002D4EDB" w:rsidP="002D4ED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f) </w:t>
      </w:r>
      <w:r w:rsidRPr="002D4EDB">
        <w:rPr>
          <w:rFonts w:ascii="Bookman Old Style" w:hAnsi="Bookman Old Style"/>
        </w:rPr>
        <w:t xml:space="preserve">What is a word wrap? </w:t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</w:r>
      <w:r w:rsidRPr="002D4EDB">
        <w:rPr>
          <w:rFonts w:ascii="Bookman Old Style" w:hAnsi="Bookman Old Style"/>
        </w:rPr>
        <w:tab/>
        <w:t>(1mk)</w:t>
      </w:r>
    </w:p>
    <w:p w14:paraId="2861809E" w14:textId="77777777" w:rsidR="002D4EDB" w:rsidRPr="002D4EDB" w:rsidRDefault="002D4EDB" w:rsidP="002D4ED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 w:rsidRPr="002D4EDB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F8FE658" w14:textId="77777777" w:rsidR="00132B42" w:rsidRPr="002D4EDB" w:rsidRDefault="00132B42" w:rsidP="002D4EDB">
      <w:pPr>
        <w:spacing w:line="360" w:lineRule="auto"/>
        <w:jc w:val="both"/>
        <w:rPr>
          <w:rFonts w:ascii="Bookman Old Style" w:hAnsi="Bookman Old Style"/>
        </w:rPr>
      </w:pPr>
    </w:p>
    <w:sectPr w:rsidR="00132B42" w:rsidRPr="002D4EDB" w:rsidSect="009438C0">
      <w:headerReference w:type="default" r:id="rId7"/>
      <w:footerReference w:type="default" r:id="rId8"/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1DE0" w14:textId="77777777" w:rsidR="0011760C" w:rsidRDefault="0011760C" w:rsidP="009A5645">
      <w:r>
        <w:separator/>
      </w:r>
    </w:p>
  </w:endnote>
  <w:endnote w:type="continuationSeparator" w:id="0">
    <w:p w14:paraId="3DA9544A" w14:textId="77777777" w:rsidR="0011760C" w:rsidRDefault="0011760C" w:rsidP="009A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D358" w14:textId="77777777" w:rsidR="004F6947" w:rsidRDefault="004F6947" w:rsidP="004F6947">
    <w:pPr>
      <w:pStyle w:val="Footer"/>
      <w:jc w:val="center"/>
    </w:pPr>
    <w:bookmarkStart w:id="33" w:name="_Hlk144394855"/>
    <w:bookmarkStart w:id="34" w:name="_Hlk144464409"/>
    <w:bookmarkStart w:id="35" w:name="_Hlk144464410"/>
    <w:bookmarkStart w:id="36" w:name="_Hlk144464610"/>
    <w:bookmarkStart w:id="37" w:name="_Hlk144464611"/>
    <w:bookmarkStart w:id="38" w:name="_Hlk144464983"/>
    <w:bookmarkStart w:id="39" w:name="_Hlk144464984"/>
    <w:bookmarkStart w:id="40" w:name="_Hlk144465226"/>
    <w:bookmarkStart w:id="41" w:name="_Hlk144465227"/>
    <w:bookmarkStart w:id="42" w:name="_Hlk144465893"/>
    <w:bookmarkStart w:id="43" w:name="_Hlk144465894"/>
    <w:bookmarkStart w:id="44" w:name="_Hlk144466256"/>
    <w:bookmarkStart w:id="45" w:name="_Hlk144466257"/>
    <w:bookmarkStart w:id="46" w:name="_Hlk144466535"/>
    <w:bookmarkStart w:id="47" w:name="_Hlk144466536"/>
    <w:bookmarkStart w:id="48" w:name="_Hlk144467088"/>
    <w:bookmarkStart w:id="49" w:name="_Hlk144467089"/>
    <w:bookmarkStart w:id="50" w:name="_Hlk144467300"/>
    <w:bookmarkStart w:id="51" w:name="_Hlk144467301"/>
    <w:bookmarkStart w:id="52" w:name="_Hlk144467480"/>
    <w:bookmarkStart w:id="53" w:name="_Hlk144467481"/>
    <w:bookmarkStart w:id="54" w:name="_Hlk144468119"/>
    <w:bookmarkStart w:id="55" w:name="_Hlk144468120"/>
    <w:bookmarkStart w:id="56" w:name="_Hlk144468225"/>
    <w:bookmarkStart w:id="57" w:name="_Hlk144468226"/>
    <w:bookmarkStart w:id="58" w:name="_Hlk144468874"/>
    <w:bookmarkStart w:id="59" w:name="_Hlk144468875"/>
    <w:bookmarkStart w:id="60" w:name="_Hlk144469081"/>
    <w:bookmarkStart w:id="61" w:name="_Hlk144469082"/>
    <w:bookmarkStart w:id="62" w:name="_Hlk144469462"/>
    <w:bookmarkStart w:id="63" w:name="_Hlk144469463"/>
    <w:bookmarkStart w:id="64" w:name="_Hlk144469551"/>
    <w:bookmarkStart w:id="65" w:name="_Hlk144469552"/>
    <w:bookmarkStart w:id="66" w:name="_Hlk144470140"/>
    <w:bookmarkStart w:id="67" w:name="_Hlk144470141"/>
    <w:bookmarkStart w:id="68" w:name="_Hlk144470339"/>
    <w:bookmarkStart w:id="69" w:name="_Hlk144470340"/>
    <w:bookmarkStart w:id="70" w:name="_Hlk144470673"/>
    <w:bookmarkStart w:id="71" w:name="_Hlk144470674"/>
    <w:bookmarkStart w:id="72" w:name="_Hlk144470794"/>
    <w:bookmarkStart w:id="73" w:name="_Hlk144470795"/>
    <w:bookmarkStart w:id="74" w:name="_Hlk144471262"/>
    <w:bookmarkStart w:id="75" w:name="_Hlk144471263"/>
    <w:bookmarkStart w:id="76" w:name="_Hlk144471423"/>
    <w:bookmarkStart w:id="77" w:name="_Hlk144471424"/>
    <w:bookmarkStart w:id="78" w:name="_Hlk144471565"/>
    <w:bookmarkStart w:id="79" w:name="_Hlk144471566"/>
    <w:bookmarkStart w:id="80" w:name="_Hlk144471916"/>
    <w:bookmarkStart w:id="81" w:name="_Hlk144471917"/>
    <w:bookmarkStart w:id="82" w:name="_Hlk144472176"/>
    <w:bookmarkStart w:id="83" w:name="_Hlk144472177"/>
    <w:r>
      <w:rPr>
        <w:noProof/>
      </w:rPr>
      <mc:AlternateContent>
        <mc:Choice Requires="wps">
          <w:drawing>
            <wp:inline distT="0" distB="0" distL="0" distR="0" wp14:anchorId="0BC82AAD" wp14:editId="1919DA62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857DA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B63B90D" w14:textId="77777777" w:rsidR="004F6947" w:rsidRDefault="004F6947" w:rsidP="004F6947">
    <w:pPr>
      <w:pStyle w:val="Footer"/>
      <w:jc w:val="center"/>
      <w:rPr>
        <w:rFonts w:ascii="Book Antiqua" w:hAnsi="Book Antiqua"/>
        <w:b/>
        <w:bCs/>
        <w:i/>
        <w:iCs/>
      </w:rPr>
    </w:pPr>
    <w:bookmarkStart w:id="84" w:name="_Hlk144467269"/>
    <w:bookmarkStart w:id="85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5924DA29" w14:textId="4AB19CD0" w:rsidR="009A5645" w:rsidRPr="004F6947" w:rsidRDefault="004F6947" w:rsidP="004F6947">
    <w:pPr>
      <w:pStyle w:val="Footer"/>
      <w:jc w:val="center"/>
    </w:pP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EF74" w14:textId="77777777" w:rsidR="0011760C" w:rsidRDefault="0011760C" w:rsidP="009A5645">
      <w:r>
        <w:separator/>
      </w:r>
    </w:p>
  </w:footnote>
  <w:footnote w:type="continuationSeparator" w:id="0">
    <w:p w14:paraId="0CDD08AB" w14:textId="77777777" w:rsidR="0011760C" w:rsidRDefault="0011760C" w:rsidP="009A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72"/>
      <w:gridCol w:w="1220"/>
    </w:tblGrid>
    <w:tr w:rsidR="004F6947" w14:paraId="48B344C0" w14:textId="77777777" w:rsidTr="00055A22">
      <w:trPr>
        <w:trHeight w:val="288"/>
      </w:trPr>
      <w:tc>
        <w:tcPr>
          <w:tcW w:w="7765" w:type="dxa"/>
        </w:tcPr>
        <w:p w14:paraId="60149AAD" w14:textId="77777777" w:rsidR="004F6947" w:rsidRPr="00EA037E" w:rsidRDefault="004F6947" w:rsidP="004F6947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0" w:name="_Hlk144388610"/>
          <w:bookmarkStart w:id="1" w:name="_Hlk144389508"/>
          <w:bookmarkStart w:id="2" w:name="_Hlk144389509"/>
          <w:bookmarkStart w:id="3" w:name="_Hlk144391237"/>
          <w:bookmarkStart w:id="4" w:name="_Hlk144391238"/>
          <w:bookmarkStart w:id="5" w:name="_Hlk144391960"/>
          <w:bookmarkStart w:id="6" w:name="_Hlk144391961"/>
          <w:bookmarkStart w:id="7" w:name="_Hlk144393804"/>
          <w:bookmarkStart w:id="8" w:name="_Hlk144393805"/>
          <w:bookmarkStart w:id="9" w:name="_Hlk144394486"/>
          <w:bookmarkStart w:id="10" w:name="_Hlk144394487"/>
          <w:bookmarkStart w:id="11" w:name="_Hlk144394679"/>
          <w:bookmarkStart w:id="12" w:name="_Hlk144394680"/>
          <w:bookmarkStart w:id="13" w:name="_Hlk144396391"/>
          <w:bookmarkStart w:id="14" w:name="_Hlk144396392"/>
          <w:bookmarkStart w:id="15" w:name="_Hlk144464643"/>
          <w:bookmarkStart w:id="16" w:name="_Hlk144464644"/>
          <w:bookmarkStart w:id="17" w:name="_Hlk144464968"/>
          <w:bookmarkStart w:id="18" w:name="_Hlk144464969"/>
          <w:bookmarkStart w:id="19" w:name="_Hlk144465240"/>
          <w:bookmarkStart w:id="20" w:name="_Hlk144465241"/>
          <w:bookmarkStart w:id="21" w:name="_Hlk144466283"/>
          <w:bookmarkStart w:id="22" w:name="_Hlk144466284"/>
          <w:bookmarkStart w:id="23" w:name="_Hlk144466514"/>
          <w:bookmarkStart w:id="24" w:name="_Hlk144466515"/>
          <w:bookmarkStart w:id="25" w:name="_Hlk144467118"/>
          <w:bookmarkStart w:id="26" w:name="_Hlk144467119"/>
          <w:bookmarkStart w:id="27" w:name="_Hlk144469436"/>
          <w:bookmarkStart w:id="28" w:name="_Hlk144469437"/>
          <w:bookmarkStart w:id="29" w:name="_Hlk144470154"/>
          <w:bookmarkStart w:id="30" w:name="_Hlk144470155"/>
          <w:bookmarkStart w:id="31" w:name="_Hlk144470322"/>
          <w:bookmarkStart w:id="32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QA series End Year Exams</w:t>
          </w:r>
        </w:p>
      </w:tc>
      <w:tc>
        <w:tcPr>
          <w:tcW w:w="1105" w:type="dxa"/>
        </w:tcPr>
        <w:p w14:paraId="117ECE0B" w14:textId="77777777" w:rsidR="004F6947" w:rsidRPr="00DE3CFC" w:rsidRDefault="004F6947" w:rsidP="004F6947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2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206161E7" w14:textId="77777777" w:rsidR="004F6947" w:rsidRDefault="004F6947" w:rsidP="004F6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237"/>
    <w:multiLevelType w:val="hybridMultilevel"/>
    <w:tmpl w:val="129E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1652"/>
    <w:multiLevelType w:val="hybridMultilevel"/>
    <w:tmpl w:val="196E08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3C2"/>
    <w:multiLevelType w:val="hybridMultilevel"/>
    <w:tmpl w:val="7CB8FB9C"/>
    <w:lvl w:ilvl="0" w:tplc="6E0E6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1289AD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82D1E"/>
    <w:multiLevelType w:val="hybridMultilevel"/>
    <w:tmpl w:val="6ABE601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7065D"/>
    <w:multiLevelType w:val="hybridMultilevel"/>
    <w:tmpl w:val="EA2C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0A7"/>
    <w:multiLevelType w:val="hybridMultilevel"/>
    <w:tmpl w:val="6B120CEC"/>
    <w:lvl w:ilvl="0" w:tplc="B56A30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45619"/>
    <w:multiLevelType w:val="hybridMultilevel"/>
    <w:tmpl w:val="E1B8E10E"/>
    <w:lvl w:ilvl="0" w:tplc="7196E5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15709"/>
    <w:multiLevelType w:val="hybridMultilevel"/>
    <w:tmpl w:val="F1E68A92"/>
    <w:lvl w:ilvl="0" w:tplc="717E7C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26403"/>
    <w:multiLevelType w:val="hybridMultilevel"/>
    <w:tmpl w:val="39C0D37C"/>
    <w:lvl w:ilvl="0" w:tplc="DB5A83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2FED"/>
    <w:multiLevelType w:val="hybridMultilevel"/>
    <w:tmpl w:val="9C20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1E07EC">
      <w:start w:val="1"/>
      <w:numFmt w:val="lowerRoman"/>
      <w:lvlText w:val="%2.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56C40"/>
    <w:multiLevelType w:val="hybridMultilevel"/>
    <w:tmpl w:val="FD6A8156"/>
    <w:lvl w:ilvl="0" w:tplc="369C6FB6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0306CB"/>
    <w:multiLevelType w:val="hybridMultilevel"/>
    <w:tmpl w:val="1444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2DFAE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81E01"/>
    <w:multiLevelType w:val="hybridMultilevel"/>
    <w:tmpl w:val="7D2808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7217908">
    <w:abstractNumId w:val="5"/>
  </w:num>
  <w:num w:numId="2" w16cid:durableId="1882397342">
    <w:abstractNumId w:val="4"/>
  </w:num>
  <w:num w:numId="3" w16cid:durableId="146438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8279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9478999">
    <w:abstractNumId w:val="1"/>
  </w:num>
  <w:num w:numId="6" w16cid:durableId="1112289810">
    <w:abstractNumId w:val="9"/>
  </w:num>
  <w:num w:numId="7" w16cid:durableId="1772705028">
    <w:abstractNumId w:val="11"/>
  </w:num>
  <w:num w:numId="8" w16cid:durableId="869075490">
    <w:abstractNumId w:val="3"/>
  </w:num>
  <w:num w:numId="9" w16cid:durableId="1939406860">
    <w:abstractNumId w:val="2"/>
  </w:num>
  <w:num w:numId="10" w16cid:durableId="104006249">
    <w:abstractNumId w:val="12"/>
  </w:num>
  <w:num w:numId="11" w16cid:durableId="1428580143">
    <w:abstractNumId w:val="8"/>
  </w:num>
  <w:num w:numId="12" w16cid:durableId="105005330">
    <w:abstractNumId w:val="10"/>
  </w:num>
  <w:num w:numId="13" w16cid:durableId="17618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E8"/>
    <w:rsid w:val="00003E56"/>
    <w:rsid w:val="00094545"/>
    <w:rsid w:val="000C6B58"/>
    <w:rsid w:val="00100CF7"/>
    <w:rsid w:val="0011760C"/>
    <w:rsid w:val="00123A81"/>
    <w:rsid w:val="00132B42"/>
    <w:rsid w:val="00170AA8"/>
    <w:rsid w:val="00267D62"/>
    <w:rsid w:val="002D4EDB"/>
    <w:rsid w:val="002E0B3D"/>
    <w:rsid w:val="00342BC1"/>
    <w:rsid w:val="0036161B"/>
    <w:rsid w:val="00446533"/>
    <w:rsid w:val="00462A4D"/>
    <w:rsid w:val="004A7DF0"/>
    <w:rsid w:val="004D224C"/>
    <w:rsid w:val="004F6947"/>
    <w:rsid w:val="00585507"/>
    <w:rsid w:val="005F456D"/>
    <w:rsid w:val="005F532A"/>
    <w:rsid w:val="006124A8"/>
    <w:rsid w:val="00632975"/>
    <w:rsid w:val="006441CE"/>
    <w:rsid w:val="00684C3E"/>
    <w:rsid w:val="006D3AA2"/>
    <w:rsid w:val="007C6A3E"/>
    <w:rsid w:val="00802847"/>
    <w:rsid w:val="00823067"/>
    <w:rsid w:val="008D337D"/>
    <w:rsid w:val="009238F2"/>
    <w:rsid w:val="009438C0"/>
    <w:rsid w:val="009A049A"/>
    <w:rsid w:val="009A4A88"/>
    <w:rsid w:val="009A5645"/>
    <w:rsid w:val="009D215E"/>
    <w:rsid w:val="009F5E16"/>
    <w:rsid w:val="00B30871"/>
    <w:rsid w:val="00B7408E"/>
    <w:rsid w:val="00BD6C2D"/>
    <w:rsid w:val="00C13CA6"/>
    <w:rsid w:val="00C33061"/>
    <w:rsid w:val="00C41A66"/>
    <w:rsid w:val="00C57441"/>
    <w:rsid w:val="00C57F2D"/>
    <w:rsid w:val="00D37ED9"/>
    <w:rsid w:val="00D60F81"/>
    <w:rsid w:val="00DF38E8"/>
    <w:rsid w:val="00E2345B"/>
    <w:rsid w:val="00E30B36"/>
    <w:rsid w:val="00E42559"/>
    <w:rsid w:val="00E53228"/>
    <w:rsid w:val="00F042D6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B0306"/>
  <w15:docId w15:val="{4F03B03D-A038-4EB1-B56F-D422BB0D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3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38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E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30871"/>
    <w:pPr>
      <w:ind w:left="72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087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A5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6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5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7408E"/>
  </w:style>
  <w:style w:type="character" w:styleId="Hyperlink">
    <w:name w:val="Hyperlink"/>
    <w:basedOn w:val="DefaultParagraphFont"/>
    <w:uiPriority w:val="99"/>
    <w:unhideWhenUsed/>
    <w:rsid w:val="004F6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10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Edwin_Otieno</dc:creator>
  <cp:lastModifiedBy>ADMIN</cp:lastModifiedBy>
  <cp:revision>2</cp:revision>
  <cp:lastPrinted>2023-09-04T10:54:00Z</cp:lastPrinted>
  <dcterms:created xsi:type="dcterms:W3CDTF">2022-01-29T06:18:00Z</dcterms:created>
  <dcterms:modified xsi:type="dcterms:W3CDTF">2023-09-04T10:56:00Z</dcterms:modified>
</cp:coreProperties>
</file>