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7F78" w14:textId="77777777" w:rsidR="004D5802" w:rsidRDefault="00000000">
      <w:pPr>
        <w:pStyle w:val="NoSpacing"/>
        <w:rPr>
          <w:rFonts w:ascii="Times New Roman" w:hAnsi="Times New Roman" w:cs="Times New Roman"/>
          <w:b/>
          <w:sz w:val="24"/>
          <w:szCs w:val="24"/>
        </w:rPr>
      </w:pPr>
      <w:r>
        <w:rPr>
          <w:rFonts w:ascii="Times New Roman" w:hAnsi="Times New Roman" w:cs="Times New Roman"/>
          <w:b/>
          <w:sz w:val="24"/>
          <w:szCs w:val="24"/>
        </w:rPr>
        <w:t>NAME………………………………..……………………ADM……………CLASS………</w:t>
      </w:r>
      <w:r w:rsidR="002E363F">
        <w:rPr>
          <w:rFonts w:ascii="Times New Roman" w:hAnsi="Times New Roman" w:cs="Times New Roman"/>
          <w:b/>
          <w:sz w:val="24"/>
          <w:szCs w:val="24"/>
        </w:rPr>
        <w:t>…………………...</w:t>
      </w:r>
    </w:p>
    <w:p w14:paraId="5F77F390" w14:textId="77777777" w:rsidR="002E363F" w:rsidRDefault="002E363F">
      <w:pPr>
        <w:pStyle w:val="NoSpacing"/>
        <w:rPr>
          <w:rFonts w:ascii="Times New Roman" w:hAnsi="Times New Roman" w:cs="Times New Roman"/>
          <w:b/>
          <w:sz w:val="24"/>
          <w:szCs w:val="24"/>
        </w:rPr>
      </w:pPr>
    </w:p>
    <w:p w14:paraId="17C7B468" w14:textId="77777777" w:rsidR="004D5802" w:rsidRDefault="00000000">
      <w:pPr>
        <w:pStyle w:val="NoSpacing"/>
        <w:rPr>
          <w:rFonts w:ascii="Times New Roman" w:hAnsi="Times New Roman" w:cs="Times New Roman"/>
          <w:b/>
          <w:sz w:val="24"/>
          <w:szCs w:val="24"/>
        </w:rPr>
      </w:pPr>
      <w:r>
        <w:rPr>
          <w:rFonts w:ascii="Times New Roman" w:hAnsi="Times New Roman" w:cs="Times New Roman"/>
          <w:b/>
          <w:sz w:val="24"/>
          <w:szCs w:val="24"/>
        </w:rPr>
        <w:t>END TERM 3 2</w:t>
      </w:r>
      <w:r w:rsidR="002E363F">
        <w:rPr>
          <w:rFonts w:ascii="Times New Roman" w:hAnsi="Times New Roman" w:cs="Times New Roman"/>
          <w:b/>
          <w:sz w:val="24"/>
          <w:szCs w:val="24"/>
        </w:rPr>
        <w:t>023</w:t>
      </w:r>
    </w:p>
    <w:p w14:paraId="6360AC22" w14:textId="77777777" w:rsidR="004D5802" w:rsidRDefault="00000000">
      <w:pPr>
        <w:pStyle w:val="NoSpacing"/>
        <w:rPr>
          <w:rFonts w:ascii="Times New Roman" w:hAnsi="Times New Roman" w:cs="Times New Roman"/>
          <w:b/>
          <w:sz w:val="24"/>
          <w:szCs w:val="24"/>
        </w:rPr>
      </w:pPr>
      <w:r>
        <w:rPr>
          <w:rFonts w:ascii="Times New Roman" w:hAnsi="Times New Roman" w:cs="Times New Roman"/>
          <w:b/>
          <w:sz w:val="24"/>
          <w:szCs w:val="24"/>
        </w:rPr>
        <w:t>ENGLISH</w:t>
      </w:r>
    </w:p>
    <w:p w14:paraId="0EB87097" w14:textId="77777777" w:rsidR="004D5802" w:rsidRDefault="00000000">
      <w:pPr>
        <w:pStyle w:val="NoSpacing"/>
        <w:rPr>
          <w:rFonts w:ascii="Times New Roman" w:hAnsi="Times New Roman" w:cs="Times New Roman"/>
          <w:b/>
          <w:sz w:val="24"/>
          <w:szCs w:val="24"/>
        </w:rPr>
      </w:pPr>
      <w:r>
        <w:rPr>
          <w:rFonts w:ascii="Times New Roman" w:hAnsi="Times New Roman" w:cs="Times New Roman"/>
          <w:b/>
          <w:sz w:val="24"/>
          <w:szCs w:val="24"/>
        </w:rPr>
        <w:t>FORM ONE</w:t>
      </w:r>
    </w:p>
    <w:p w14:paraId="54C41B55" w14:textId="77777777" w:rsidR="004D5802" w:rsidRDefault="00000000">
      <w:pPr>
        <w:pStyle w:val="NoSpacing"/>
        <w:rPr>
          <w:rFonts w:ascii="Times New Roman" w:hAnsi="Times New Roman" w:cs="Times New Roman"/>
          <w:b/>
          <w:sz w:val="24"/>
          <w:szCs w:val="24"/>
        </w:rPr>
      </w:pPr>
      <w:r>
        <w:rPr>
          <w:rFonts w:ascii="Times New Roman" w:hAnsi="Times New Roman" w:cs="Times New Roman"/>
          <w:b/>
          <w:sz w:val="24"/>
          <w:szCs w:val="24"/>
        </w:rPr>
        <w:t>100 MARKS</w:t>
      </w:r>
    </w:p>
    <w:p w14:paraId="02597ADA" w14:textId="77777777" w:rsidR="002E363F" w:rsidRDefault="002E363F">
      <w:pPr>
        <w:pStyle w:val="NoSpacing"/>
        <w:rPr>
          <w:rFonts w:ascii="Times New Roman" w:hAnsi="Times New Roman" w:cs="Times New Roman"/>
          <w:b/>
          <w:sz w:val="24"/>
          <w:szCs w:val="24"/>
        </w:rPr>
      </w:pPr>
    </w:p>
    <w:p w14:paraId="3DCAB10C" w14:textId="77777777" w:rsidR="002E363F" w:rsidRPr="00DE3CFC" w:rsidRDefault="002E363F" w:rsidP="002E363F">
      <w:pPr>
        <w:spacing w:after="0"/>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w:t>
      </w:r>
      <w:r>
        <w:rPr>
          <w:rFonts w:ascii="Times New Roman" w:hAnsi="Times New Roman" w:cs="Times New Roman"/>
          <w:b/>
          <w:sz w:val="44"/>
          <w:szCs w:val="44"/>
          <w:u w:val="single"/>
        </w:rPr>
        <w:t>HE STANDARD MEASURE SERIES FORM 1 END OF YEAR EXAMS 2023.</w:t>
      </w:r>
    </w:p>
    <w:bookmarkEnd w:id="0"/>
    <w:p w14:paraId="23F6E784" w14:textId="77777777" w:rsidR="004D5802" w:rsidRDefault="004D5802">
      <w:pPr>
        <w:pStyle w:val="NoSpacing"/>
        <w:rPr>
          <w:rFonts w:ascii="Times New Roman" w:hAnsi="Times New Roman" w:cs="Times New Roman"/>
          <w:b/>
          <w:sz w:val="24"/>
          <w:szCs w:val="24"/>
        </w:rPr>
      </w:pPr>
    </w:p>
    <w:p w14:paraId="521C6860" w14:textId="77777777" w:rsidR="004D5802" w:rsidRDefault="00000000">
      <w:pPr>
        <w:rPr>
          <w:rFonts w:ascii="Times New Roman" w:hAnsi="Times New Roman" w:cs="Times New Roman"/>
          <w:sz w:val="24"/>
          <w:szCs w:val="24"/>
        </w:rPr>
      </w:pPr>
      <w:r>
        <w:rPr>
          <w:rFonts w:ascii="Times New Roman" w:hAnsi="Times New Roman" w:cs="Times New Roman"/>
          <w:b/>
          <w:sz w:val="24"/>
          <w:szCs w:val="24"/>
        </w:rPr>
        <w:t>1. FUNCTIONAL WRITING (20 MKS)</w:t>
      </w:r>
    </w:p>
    <w:p w14:paraId="26DD1846"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(a) Your English textbook has been missing for a week. Write a </w:t>
      </w:r>
      <w:r>
        <w:rPr>
          <w:rFonts w:ascii="Times New Roman" w:hAnsi="Times New Roman" w:cs="Times New Roman"/>
          <w:b/>
          <w:sz w:val="24"/>
          <w:szCs w:val="24"/>
        </w:rPr>
        <w:t>public notice</w:t>
      </w:r>
      <w:r>
        <w:rPr>
          <w:rFonts w:ascii="Times New Roman" w:hAnsi="Times New Roman" w:cs="Times New Roman"/>
          <w:sz w:val="24"/>
          <w:szCs w:val="24"/>
        </w:rPr>
        <w:t xml:space="preserve"> to the members of your class notifying them of the loss and your desire to have the book back. (8mks)</w:t>
      </w:r>
    </w:p>
    <w:p w14:paraId="0AF8F067" w14:textId="77777777" w:rsidR="002E363F" w:rsidRDefault="002E363F">
      <w:pPr>
        <w:rPr>
          <w:rFonts w:ascii="Times New Roman" w:hAnsi="Times New Roman" w:cs="Times New Roman"/>
          <w:sz w:val="24"/>
          <w:szCs w:val="24"/>
        </w:rPr>
      </w:pPr>
      <w:r>
        <w:rPr>
          <w:rFonts w:ascii="Times New Roman" w:hAnsi="Times New Roman" w:cs="Times New Roman"/>
          <w:sz w:val="24"/>
          <w:szCs w:val="24"/>
        </w:rPr>
        <w:t>---------------------------------------------------------------------------------------------------------------------------------------</w:t>
      </w:r>
    </w:p>
    <w:p w14:paraId="0B2B5106" w14:textId="77777777" w:rsidR="002E363F" w:rsidRDefault="002E363F">
      <w:pPr>
        <w:rPr>
          <w:rFonts w:ascii="Times New Roman" w:hAnsi="Times New Roman" w:cs="Times New Roman"/>
          <w:sz w:val="24"/>
          <w:szCs w:val="24"/>
        </w:rPr>
      </w:pPr>
      <w:r>
        <w:rPr>
          <w:rFonts w:ascii="Times New Roman" w:hAnsi="Times New Roman" w:cs="Times New Roman"/>
          <w:sz w:val="24"/>
          <w:szCs w:val="24"/>
        </w:rPr>
        <w:t>---------------------------------------------------------------------------------------------------------------------------------------</w:t>
      </w:r>
    </w:p>
    <w:p w14:paraId="17D01019"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4065C69"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313ED01"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4E78166E"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70015658"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7E5A6CBE"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6E0AC21C"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DC5AD93"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3A0AE8E"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655425F"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5FE0069C"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306A6F2E"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7E380FC0"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47C12300"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lastRenderedPageBreak/>
        <w:t>---------------------------------------------------------------------------------------------------------------------------------------</w:t>
      </w:r>
    </w:p>
    <w:p w14:paraId="5768805B"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5F10F63A"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8C300BD"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5C001B30"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0B1FFA0D"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64C870A1"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7895BB42"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33DCCF6"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4ECC81F" w14:textId="77777777" w:rsidR="002E363F" w:rsidRDefault="002E363F">
      <w:pPr>
        <w:rPr>
          <w:rFonts w:ascii="Times New Roman" w:hAnsi="Times New Roman" w:cs="Times New Roman"/>
          <w:sz w:val="24"/>
          <w:szCs w:val="24"/>
        </w:rPr>
      </w:pPr>
    </w:p>
    <w:p w14:paraId="5AC5FD11"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(b) After this loss, you have decided to be more careful with your belongings. Create a ten-item </w:t>
      </w:r>
      <w:r>
        <w:rPr>
          <w:rFonts w:ascii="Times New Roman" w:hAnsi="Times New Roman" w:cs="Times New Roman"/>
          <w:b/>
          <w:sz w:val="24"/>
          <w:szCs w:val="24"/>
        </w:rPr>
        <w:t>inventory</w:t>
      </w:r>
      <w:r>
        <w:rPr>
          <w:rFonts w:ascii="Times New Roman" w:hAnsi="Times New Roman" w:cs="Times New Roman"/>
          <w:sz w:val="24"/>
          <w:szCs w:val="24"/>
        </w:rPr>
        <w:t xml:space="preserve"> for both the items you bought and those that the school issued you. (12mks)</w:t>
      </w:r>
    </w:p>
    <w:p w14:paraId="788A4AAA" w14:textId="77777777" w:rsidR="002E363F" w:rsidRDefault="002E363F">
      <w:pPr>
        <w:rPr>
          <w:rFonts w:ascii="Times New Roman" w:hAnsi="Times New Roman" w:cs="Times New Roman"/>
          <w:sz w:val="24"/>
          <w:szCs w:val="24"/>
        </w:rPr>
      </w:pPr>
    </w:p>
    <w:p w14:paraId="6C5F65A0"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2CA8D5C"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4F9DBAFE"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711B816E"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47414D06"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F34C6F5"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6C16E70"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5B67277"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352066A"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4CCCD96A"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69BD873B"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6F9C677"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573F8983"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3B8B4EF7"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6A61348B"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E299808"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0CBA3517"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5E936016"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56DA16B0"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07A550F5"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6C1F7382"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0D9F3E63"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31290EB1"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0F257505"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B06F6B1"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4532AEC8"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4467F743"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63859F8D"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846D8BD"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70F58F71"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78CD884"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15AFA2D"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6A3C48FE"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5C91E67"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FA01F00"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2CD204B7" w14:textId="77777777" w:rsidR="002E363F" w:rsidRDefault="002E363F" w:rsidP="002E363F">
      <w:pPr>
        <w:rPr>
          <w:rFonts w:ascii="Times New Roman" w:hAnsi="Times New Roman" w:cs="Times New Roman"/>
          <w:sz w:val="24"/>
          <w:szCs w:val="24"/>
        </w:rPr>
      </w:pPr>
      <w:r>
        <w:rPr>
          <w:rFonts w:ascii="Times New Roman" w:hAnsi="Times New Roman" w:cs="Times New Roman"/>
          <w:sz w:val="24"/>
          <w:szCs w:val="24"/>
        </w:rPr>
        <w:t>---------------------------------------------------------------------------------------------------------------------------------------</w:t>
      </w:r>
    </w:p>
    <w:p w14:paraId="100B9F6C" w14:textId="77777777" w:rsidR="002E363F" w:rsidRDefault="002E363F" w:rsidP="002E363F">
      <w:pPr>
        <w:rPr>
          <w:rFonts w:ascii="Times New Roman" w:hAnsi="Times New Roman" w:cs="Times New Roman"/>
          <w:sz w:val="24"/>
          <w:szCs w:val="24"/>
        </w:rPr>
      </w:pPr>
    </w:p>
    <w:p w14:paraId="28EFBBE4" w14:textId="77777777" w:rsidR="004D5802" w:rsidRDefault="004D5802">
      <w:pPr>
        <w:pStyle w:val="NoSpacing"/>
        <w:rPr>
          <w:rFonts w:ascii="Times New Roman" w:hAnsi="Times New Roman" w:cs="Times New Roman"/>
          <w:b/>
          <w:sz w:val="24"/>
          <w:szCs w:val="24"/>
        </w:rPr>
      </w:pPr>
    </w:p>
    <w:p w14:paraId="1007E283" w14:textId="77777777" w:rsidR="004D5802" w:rsidRDefault="0000000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2. QUESTION ONE: CLOZE TEST         (10mks)</w:t>
      </w:r>
    </w:p>
    <w:p w14:paraId="19897669"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Fill the gaps in the following passage with the most suitable word.</w:t>
      </w:r>
    </w:p>
    <w:p w14:paraId="4990642C" w14:textId="77777777" w:rsidR="004D5802" w:rsidRDefault="004D5802">
      <w:pPr>
        <w:pStyle w:val="NoSpacing"/>
        <w:rPr>
          <w:rFonts w:ascii="Times New Roman" w:hAnsi="Times New Roman" w:cs="Times New Roman"/>
          <w:sz w:val="24"/>
          <w:szCs w:val="24"/>
        </w:rPr>
      </w:pPr>
    </w:p>
    <w:p w14:paraId="435FD782" w14:textId="77777777" w:rsidR="004D5802" w:rsidRDefault="0000000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Patriots _1.__________ their countries and they are proud of them. They 2._____________ also supposed to know a lot about their_3___________ .But for the outsider it can be a __4___________confusing .In Africa, for example how would you explain that Benin City _____5______not in Benin but in Nigeria, or that Nigerians and Nigeriens __6__________from different countries? When it comes __7__________the Congolese, they will have to tell you whether _8_______are patriotic in Brazzaville or in Kinshasa. As for the Guineans, you wonder whether they come from Bissau, Conakry or Equatorial Guinea or_9________ from Papua New Guinea across the Pacific. And talking of guineas, I wonder what guinea pigs _10_________guinea fowls have got to do with all this. </w:t>
      </w:r>
    </w:p>
    <w:p w14:paraId="4EDB62CD" w14:textId="77777777" w:rsidR="004D5802" w:rsidRDefault="004D5802">
      <w:pPr>
        <w:pStyle w:val="NoSpacing"/>
        <w:ind w:left="360"/>
        <w:rPr>
          <w:rFonts w:ascii="Times New Roman" w:hAnsi="Times New Roman" w:cs="Times New Roman"/>
          <w:sz w:val="24"/>
          <w:szCs w:val="24"/>
        </w:rPr>
      </w:pPr>
    </w:p>
    <w:p w14:paraId="516A44BD" w14:textId="77777777" w:rsidR="004D5802" w:rsidRDefault="00000000">
      <w:pPr>
        <w:pStyle w:val="NoSpacing"/>
        <w:rPr>
          <w:rFonts w:ascii="Times New Roman" w:hAnsi="Times New Roman" w:cs="Times New Roman"/>
          <w:b/>
          <w:sz w:val="24"/>
          <w:szCs w:val="24"/>
        </w:rPr>
      </w:pPr>
      <w:r>
        <w:rPr>
          <w:rFonts w:ascii="Times New Roman" w:hAnsi="Times New Roman" w:cs="Times New Roman"/>
          <w:b/>
          <w:sz w:val="24"/>
          <w:szCs w:val="24"/>
        </w:rPr>
        <w:t>3.  COMPREHENSION QUESTIONS. (20 MARKS)</w:t>
      </w:r>
    </w:p>
    <w:p w14:paraId="74DBE092" w14:textId="77777777" w:rsidR="004D5802" w:rsidRDefault="00000000">
      <w:pPr>
        <w:pStyle w:val="NoSpacing"/>
        <w:ind w:left="360"/>
        <w:rPr>
          <w:rFonts w:ascii="Times New Roman" w:hAnsi="Times New Roman" w:cs="Times New Roman"/>
          <w:sz w:val="24"/>
          <w:szCs w:val="24"/>
        </w:rPr>
      </w:pPr>
      <w:r>
        <w:rPr>
          <w:rFonts w:ascii="Times New Roman" w:hAnsi="Times New Roman" w:cs="Times New Roman"/>
          <w:sz w:val="24"/>
          <w:szCs w:val="24"/>
        </w:rPr>
        <w:t>Read the story below and then answer the questions that follow.</w:t>
      </w:r>
    </w:p>
    <w:p w14:paraId="3243400B" w14:textId="77777777" w:rsidR="004D5802" w:rsidRDefault="004D5802">
      <w:pPr>
        <w:pStyle w:val="NoSpacing"/>
        <w:ind w:left="360"/>
        <w:rPr>
          <w:rFonts w:ascii="Times New Roman" w:hAnsi="Times New Roman" w:cs="Times New Roman"/>
          <w:sz w:val="24"/>
          <w:szCs w:val="24"/>
        </w:rPr>
      </w:pPr>
    </w:p>
    <w:p w14:paraId="58FCBB57" w14:textId="77777777" w:rsidR="004D5802" w:rsidRDefault="00000000">
      <w:pPr>
        <w:pStyle w:val="NoSpacing"/>
        <w:rPr>
          <w:rFonts w:ascii="Times New Roman" w:hAnsi="Times New Roman" w:cs="Times New Roman"/>
          <w:sz w:val="24"/>
          <w:szCs w:val="24"/>
          <w:u w:val="single"/>
        </w:rPr>
      </w:pPr>
      <w:r>
        <w:rPr>
          <w:rFonts w:ascii="Times New Roman" w:hAnsi="Times New Roman" w:cs="Times New Roman"/>
          <w:sz w:val="24"/>
          <w:szCs w:val="24"/>
          <w:u w:val="single"/>
        </w:rPr>
        <w:t>THE GREEDY HYENA AND THE STUMP</w:t>
      </w:r>
    </w:p>
    <w:p w14:paraId="72ABCE2C"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Long, long ago, there was a bee-keeper who went to check on his bee-hive in the forest. It was late in the evening when he arrived at the tree where his bee-hive was hanging. He lit some fire and climbed on top of the tree to collect the honey from the bee-hive. After collecting enough honey, he descended the tree. As he stood on the ground, he heard some queer noise in a bush close by, but he did not see the bush clearly.                                                                                                                 </w:t>
      </w:r>
    </w:p>
    <w:p w14:paraId="44115875" w14:textId="77777777" w:rsidR="004D5802" w:rsidRDefault="004D5802">
      <w:pPr>
        <w:pStyle w:val="NoSpacing"/>
        <w:rPr>
          <w:rFonts w:ascii="Times New Roman" w:hAnsi="Times New Roman" w:cs="Times New Roman"/>
          <w:sz w:val="24"/>
          <w:szCs w:val="24"/>
        </w:rPr>
      </w:pPr>
    </w:p>
    <w:p w14:paraId="687B5EB0"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After tying a bunch of pieces of wood and lighting it so as to use it as a torch, he started on his journey homewards. Hardly had he gone a short distance when he heard the same noise that he had heard before. This time the noise was trailing him. He stopped to see what it was that made the noise. Behind him was a huge hyena. When he stopped, it also stopped and when he moved, it also moved towards him. He went on and when he was near his home, he stopped. Looking behind he saw the same hyena a short distance away from him. He thought and thought. How could he stop the hyena from following him? He saw the stump of a tree in front of him. He decided to cover the remaining distance into darkness.</w:t>
      </w:r>
    </w:p>
    <w:p w14:paraId="5FEC6C23"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He replaced the torch of pieces of wood beside the stump. Meanwhile, the hyena had </w:t>
      </w:r>
      <w:r>
        <w:rPr>
          <w:rFonts w:ascii="Times New Roman" w:hAnsi="Times New Roman" w:cs="Times New Roman"/>
          <w:b/>
          <w:sz w:val="24"/>
          <w:szCs w:val="24"/>
          <w:u w:val="single"/>
        </w:rPr>
        <w:t xml:space="preserve">receded </w:t>
      </w:r>
      <w:r>
        <w:rPr>
          <w:rFonts w:ascii="Times New Roman" w:hAnsi="Times New Roman" w:cs="Times New Roman"/>
          <w:sz w:val="24"/>
          <w:szCs w:val="24"/>
          <w:u w:val="single"/>
        </w:rPr>
        <w:t xml:space="preserve">out </w:t>
      </w:r>
      <w:r>
        <w:rPr>
          <w:rFonts w:ascii="Times New Roman" w:hAnsi="Times New Roman" w:cs="Times New Roman"/>
          <w:sz w:val="24"/>
          <w:szCs w:val="24"/>
        </w:rPr>
        <w:t xml:space="preserve">of his sight and did not see him go. It thought the man had placed fire on the ground and slept. What a feast it would have, the hyena thought! It waited in an </w:t>
      </w:r>
      <w:r>
        <w:rPr>
          <w:rFonts w:ascii="Times New Roman" w:hAnsi="Times New Roman" w:cs="Times New Roman"/>
          <w:b/>
          <w:sz w:val="24"/>
          <w:szCs w:val="24"/>
          <w:u w:val="single"/>
        </w:rPr>
        <w:t>adjacent</w:t>
      </w:r>
      <w:r>
        <w:rPr>
          <w:rFonts w:ascii="Times New Roman" w:hAnsi="Times New Roman" w:cs="Times New Roman"/>
          <w:sz w:val="24"/>
          <w:szCs w:val="24"/>
        </w:rPr>
        <w:t xml:space="preserve"> bush till the</w:t>
      </w:r>
      <w:r>
        <w:rPr>
          <w:rFonts w:ascii="Times New Roman" w:hAnsi="Times New Roman" w:cs="Times New Roman"/>
          <w:b/>
          <w:sz w:val="24"/>
          <w:szCs w:val="24"/>
        </w:rPr>
        <w:t xml:space="preserve"> </w:t>
      </w:r>
      <w:r>
        <w:rPr>
          <w:rFonts w:ascii="Times New Roman" w:hAnsi="Times New Roman" w:cs="Times New Roman"/>
          <w:sz w:val="24"/>
          <w:szCs w:val="24"/>
        </w:rPr>
        <w:t xml:space="preserve">flames of fire went off. It came towards the dim burning charcoal and mistook the stump beside the fire for the man’s head. It went </w:t>
      </w:r>
      <w:r>
        <w:rPr>
          <w:rFonts w:ascii="Times New Roman" w:hAnsi="Times New Roman" w:cs="Times New Roman"/>
          <w:b/>
          <w:sz w:val="24"/>
          <w:szCs w:val="24"/>
          <w:u w:val="single"/>
        </w:rPr>
        <w:t>stealthily</w:t>
      </w:r>
      <w:r>
        <w:rPr>
          <w:rFonts w:ascii="Times New Roman" w:hAnsi="Times New Roman" w:cs="Times New Roman"/>
          <w:sz w:val="24"/>
          <w:szCs w:val="24"/>
        </w:rPr>
        <w:t xml:space="preserve"> towards the stump. Its teeth sunk deep into the stump and got stuck. The hyena tried to pull its teeth out but all was in vain. The teeth remained stuck to the stump.</w:t>
      </w:r>
    </w:p>
    <w:p w14:paraId="0BFD71A1"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The hyena stayed in that condition the whole night .Very early the following morning a young girl who was going to fetch water from the river saw it struggling. She ran back home and reported what she had seen. Her father sent an alarm for the village warriors to take up their weapons and kill the hyena. After a short while, the men were gathered near the hyena ready to kill it. The man who had been followed by the hyena the previous night was there. When he saw the hyenas long teeth stuck in the stump he told the men that he would have been the victim had he not placed the fire beside the stump. The hyena was killed.</w:t>
      </w:r>
    </w:p>
    <w:p w14:paraId="14FCEB15" w14:textId="77777777" w:rsidR="004D5802" w:rsidRDefault="004D5802">
      <w:pPr>
        <w:pStyle w:val="NoSpacing"/>
        <w:rPr>
          <w:rFonts w:ascii="Times New Roman" w:hAnsi="Times New Roman" w:cs="Times New Roman"/>
          <w:sz w:val="24"/>
          <w:szCs w:val="24"/>
        </w:rPr>
      </w:pPr>
    </w:p>
    <w:p w14:paraId="45D343F1"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QUESTIONS</w:t>
      </w:r>
    </w:p>
    <w:p w14:paraId="54E2610C" w14:textId="77777777" w:rsidR="004D5802"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Why was it risky for the bee keeper to go harvesting honey at night?</w:t>
      </w:r>
      <w:r>
        <w:rPr>
          <w:rFonts w:ascii="Times New Roman" w:hAnsi="Times New Roman" w:cs="Times New Roman"/>
          <w:sz w:val="24"/>
          <w:szCs w:val="24"/>
        </w:rPr>
        <w:tab/>
      </w:r>
      <w:r>
        <w:rPr>
          <w:rFonts w:ascii="Times New Roman" w:hAnsi="Times New Roman" w:cs="Times New Roman"/>
          <w:sz w:val="24"/>
          <w:szCs w:val="24"/>
        </w:rPr>
        <w:tab/>
        <w:t>(2mks)</w:t>
      </w:r>
    </w:p>
    <w:p w14:paraId="0BB1E3CD" w14:textId="77777777" w:rsidR="004D5802" w:rsidRDefault="004D5802">
      <w:pPr>
        <w:pStyle w:val="NoSpacing"/>
        <w:rPr>
          <w:rFonts w:ascii="Times New Roman" w:hAnsi="Times New Roman" w:cs="Times New Roman"/>
          <w:sz w:val="24"/>
          <w:szCs w:val="24"/>
        </w:rPr>
      </w:pPr>
    </w:p>
    <w:p w14:paraId="427CEC2A" w14:textId="77777777" w:rsidR="004D5802" w:rsidRDefault="004D5802">
      <w:pPr>
        <w:pStyle w:val="NoSpacing"/>
        <w:rPr>
          <w:rFonts w:ascii="Times New Roman" w:hAnsi="Times New Roman" w:cs="Times New Roman"/>
          <w:sz w:val="24"/>
          <w:szCs w:val="24"/>
        </w:rPr>
      </w:pPr>
    </w:p>
    <w:p w14:paraId="4D7CE60B" w14:textId="77777777" w:rsidR="004D5802" w:rsidRDefault="004D5802">
      <w:pPr>
        <w:pStyle w:val="NoSpacing"/>
        <w:rPr>
          <w:rFonts w:ascii="Times New Roman" w:hAnsi="Times New Roman" w:cs="Times New Roman"/>
          <w:sz w:val="24"/>
          <w:szCs w:val="24"/>
        </w:rPr>
      </w:pPr>
    </w:p>
    <w:p w14:paraId="4B920538" w14:textId="77777777" w:rsidR="004D5802" w:rsidRDefault="004D5802">
      <w:pPr>
        <w:pStyle w:val="NoSpacing"/>
        <w:rPr>
          <w:rFonts w:ascii="Times New Roman" w:hAnsi="Times New Roman" w:cs="Times New Roman"/>
          <w:sz w:val="24"/>
          <w:szCs w:val="24"/>
        </w:rPr>
      </w:pPr>
    </w:p>
    <w:p w14:paraId="3BDF0B49" w14:textId="77777777" w:rsidR="004D5802" w:rsidRDefault="004D5802">
      <w:pPr>
        <w:pStyle w:val="NoSpacing"/>
        <w:rPr>
          <w:rFonts w:ascii="Times New Roman" w:hAnsi="Times New Roman" w:cs="Times New Roman"/>
          <w:sz w:val="24"/>
          <w:szCs w:val="24"/>
        </w:rPr>
      </w:pPr>
    </w:p>
    <w:p w14:paraId="76C0D678" w14:textId="77777777" w:rsidR="004D5802"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did the man and the hyena have in common?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5EF0A976" w14:textId="77777777" w:rsidR="004D5802" w:rsidRDefault="004D5802">
      <w:pPr>
        <w:pStyle w:val="NoSpacing"/>
        <w:rPr>
          <w:rFonts w:ascii="Times New Roman" w:hAnsi="Times New Roman" w:cs="Times New Roman"/>
          <w:sz w:val="24"/>
          <w:szCs w:val="24"/>
        </w:rPr>
      </w:pPr>
    </w:p>
    <w:p w14:paraId="51A1F50C" w14:textId="77777777" w:rsidR="004D5802" w:rsidRDefault="004D5802">
      <w:pPr>
        <w:pStyle w:val="NoSpacing"/>
        <w:rPr>
          <w:rFonts w:ascii="Times New Roman" w:hAnsi="Times New Roman" w:cs="Times New Roman"/>
          <w:sz w:val="24"/>
          <w:szCs w:val="24"/>
        </w:rPr>
      </w:pPr>
    </w:p>
    <w:p w14:paraId="4D42BDC0" w14:textId="77777777" w:rsidR="004D5802" w:rsidRDefault="004D5802">
      <w:pPr>
        <w:pStyle w:val="NoSpacing"/>
        <w:rPr>
          <w:rFonts w:ascii="Times New Roman" w:hAnsi="Times New Roman" w:cs="Times New Roman"/>
          <w:sz w:val="24"/>
          <w:szCs w:val="24"/>
        </w:rPr>
      </w:pPr>
    </w:p>
    <w:p w14:paraId="14765A46" w14:textId="77777777" w:rsidR="004D5802" w:rsidRDefault="004D5802">
      <w:pPr>
        <w:pStyle w:val="NoSpacing"/>
        <w:rPr>
          <w:rFonts w:ascii="Times New Roman" w:hAnsi="Times New Roman" w:cs="Times New Roman"/>
          <w:sz w:val="24"/>
          <w:szCs w:val="24"/>
        </w:rPr>
      </w:pPr>
    </w:p>
    <w:p w14:paraId="1B71FC02" w14:textId="77777777" w:rsidR="004D5802" w:rsidRDefault="004D5802">
      <w:pPr>
        <w:pStyle w:val="NoSpacing"/>
        <w:rPr>
          <w:rFonts w:ascii="Times New Roman" w:hAnsi="Times New Roman" w:cs="Times New Roman"/>
          <w:sz w:val="24"/>
          <w:szCs w:val="24"/>
        </w:rPr>
      </w:pPr>
    </w:p>
    <w:p w14:paraId="7EDDA4A0" w14:textId="77777777" w:rsidR="004D5802"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How does the man prove that he is creative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18018E68" w14:textId="77777777" w:rsidR="004D5802" w:rsidRDefault="004D5802">
      <w:pPr>
        <w:pStyle w:val="NoSpacing"/>
        <w:rPr>
          <w:rFonts w:ascii="Times New Roman" w:hAnsi="Times New Roman" w:cs="Times New Roman"/>
          <w:sz w:val="24"/>
          <w:szCs w:val="24"/>
        </w:rPr>
      </w:pPr>
    </w:p>
    <w:p w14:paraId="0EC0DE10" w14:textId="77777777" w:rsidR="004D5802" w:rsidRDefault="004D5802">
      <w:pPr>
        <w:pStyle w:val="NoSpacing"/>
        <w:rPr>
          <w:rFonts w:ascii="Times New Roman" w:hAnsi="Times New Roman" w:cs="Times New Roman"/>
          <w:sz w:val="24"/>
          <w:szCs w:val="24"/>
        </w:rPr>
      </w:pPr>
    </w:p>
    <w:p w14:paraId="1813BAB8" w14:textId="77777777" w:rsidR="004D5802" w:rsidRDefault="004D5802">
      <w:pPr>
        <w:pStyle w:val="NoSpacing"/>
        <w:rPr>
          <w:rFonts w:ascii="Times New Roman" w:hAnsi="Times New Roman" w:cs="Times New Roman"/>
          <w:sz w:val="24"/>
          <w:szCs w:val="24"/>
        </w:rPr>
      </w:pPr>
    </w:p>
    <w:p w14:paraId="47EEF372" w14:textId="77777777" w:rsidR="004D5802" w:rsidRDefault="004D5802">
      <w:pPr>
        <w:pStyle w:val="NoSpacing"/>
        <w:rPr>
          <w:rFonts w:ascii="Times New Roman" w:hAnsi="Times New Roman" w:cs="Times New Roman"/>
          <w:sz w:val="24"/>
          <w:szCs w:val="24"/>
        </w:rPr>
      </w:pPr>
    </w:p>
    <w:p w14:paraId="34FE24A5" w14:textId="77777777" w:rsidR="004D5802" w:rsidRDefault="004D5802">
      <w:pPr>
        <w:pStyle w:val="NoSpacing"/>
        <w:rPr>
          <w:rFonts w:ascii="Times New Roman" w:hAnsi="Times New Roman" w:cs="Times New Roman"/>
          <w:sz w:val="24"/>
          <w:szCs w:val="24"/>
        </w:rPr>
      </w:pPr>
    </w:p>
    <w:p w14:paraId="14D0ABAE" w14:textId="77777777" w:rsidR="004D5802" w:rsidRDefault="004D5802">
      <w:pPr>
        <w:pStyle w:val="NoSpacing"/>
        <w:rPr>
          <w:rFonts w:ascii="Times New Roman" w:hAnsi="Times New Roman" w:cs="Times New Roman"/>
          <w:sz w:val="24"/>
          <w:szCs w:val="24"/>
        </w:rPr>
      </w:pPr>
    </w:p>
    <w:p w14:paraId="2456EE9B" w14:textId="77777777" w:rsidR="004D5802" w:rsidRDefault="004D5802">
      <w:pPr>
        <w:pStyle w:val="NoSpacing"/>
        <w:rPr>
          <w:rFonts w:ascii="Times New Roman" w:hAnsi="Times New Roman" w:cs="Times New Roman"/>
          <w:sz w:val="24"/>
          <w:szCs w:val="24"/>
        </w:rPr>
      </w:pPr>
    </w:p>
    <w:p w14:paraId="360C7338" w14:textId="77777777" w:rsidR="004D5802" w:rsidRDefault="004D5802">
      <w:pPr>
        <w:pStyle w:val="NoSpacing"/>
        <w:rPr>
          <w:rFonts w:ascii="Times New Roman" w:hAnsi="Times New Roman" w:cs="Times New Roman"/>
          <w:sz w:val="24"/>
          <w:szCs w:val="24"/>
        </w:rPr>
      </w:pPr>
    </w:p>
    <w:p w14:paraId="16AD0D0E" w14:textId="77777777" w:rsidR="004D5802" w:rsidRDefault="004D5802">
      <w:pPr>
        <w:pStyle w:val="NoSpacing"/>
        <w:rPr>
          <w:rFonts w:ascii="Times New Roman" w:hAnsi="Times New Roman" w:cs="Times New Roman"/>
          <w:sz w:val="24"/>
          <w:szCs w:val="24"/>
        </w:rPr>
      </w:pPr>
    </w:p>
    <w:p w14:paraId="07DA802C" w14:textId="77777777" w:rsidR="004D5802"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Rewrite the following sentence beginning: “No sooner….”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473C04B" w14:textId="77777777" w:rsidR="004D5802" w:rsidRDefault="00000000">
      <w:pPr>
        <w:pStyle w:val="NoSpacing"/>
        <w:ind w:left="360"/>
        <w:rPr>
          <w:rFonts w:ascii="Times New Roman" w:hAnsi="Times New Roman" w:cs="Times New Roman"/>
          <w:sz w:val="24"/>
          <w:szCs w:val="24"/>
        </w:rPr>
      </w:pPr>
      <w:r>
        <w:rPr>
          <w:rFonts w:ascii="Times New Roman" w:hAnsi="Times New Roman" w:cs="Times New Roman"/>
          <w:sz w:val="24"/>
          <w:szCs w:val="24"/>
        </w:rPr>
        <w:t>“Hardly had he gone a short distance when he heard the same noise he had heard before.”</w:t>
      </w:r>
    </w:p>
    <w:p w14:paraId="47A4F2CF" w14:textId="77777777" w:rsidR="004D5802" w:rsidRDefault="004D5802">
      <w:pPr>
        <w:pStyle w:val="NoSpacing"/>
        <w:ind w:left="360"/>
        <w:rPr>
          <w:rFonts w:ascii="Times New Roman" w:hAnsi="Times New Roman" w:cs="Times New Roman"/>
          <w:sz w:val="24"/>
          <w:szCs w:val="24"/>
        </w:rPr>
      </w:pPr>
    </w:p>
    <w:p w14:paraId="1E03C8D1" w14:textId="77777777" w:rsidR="004D5802" w:rsidRDefault="004D5802">
      <w:pPr>
        <w:pStyle w:val="NoSpacing"/>
        <w:ind w:left="360"/>
        <w:rPr>
          <w:rFonts w:ascii="Times New Roman" w:hAnsi="Times New Roman" w:cs="Times New Roman"/>
          <w:sz w:val="24"/>
          <w:szCs w:val="24"/>
        </w:rPr>
      </w:pPr>
    </w:p>
    <w:p w14:paraId="123BB6B2" w14:textId="77777777" w:rsidR="004D5802" w:rsidRDefault="004D5802">
      <w:pPr>
        <w:pStyle w:val="NoSpacing"/>
        <w:ind w:left="360"/>
        <w:rPr>
          <w:rFonts w:ascii="Times New Roman" w:hAnsi="Times New Roman" w:cs="Times New Roman"/>
          <w:sz w:val="24"/>
          <w:szCs w:val="24"/>
        </w:rPr>
      </w:pPr>
    </w:p>
    <w:p w14:paraId="17DC8A0E" w14:textId="77777777" w:rsidR="004D5802" w:rsidRDefault="004D5802">
      <w:pPr>
        <w:pStyle w:val="NoSpacing"/>
        <w:ind w:left="360"/>
        <w:rPr>
          <w:rFonts w:ascii="Times New Roman" w:hAnsi="Times New Roman" w:cs="Times New Roman"/>
          <w:sz w:val="24"/>
          <w:szCs w:val="24"/>
        </w:rPr>
      </w:pPr>
    </w:p>
    <w:p w14:paraId="02A90831" w14:textId="77777777" w:rsidR="004D5802" w:rsidRDefault="004D5802">
      <w:pPr>
        <w:pStyle w:val="NoSpacing"/>
        <w:ind w:left="360"/>
        <w:rPr>
          <w:rFonts w:ascii="Times New Roman" w:hAnsi="Times New Roman" w:cs="Times New Roman"/>
          <w:sz w:val="24"/>
          <w:szCs w:val="24"/>
        </w:rPr>
      </w:pPr>
    </w:p>
    <w:p w14:paraId="29ABEFC2" w14:textId="77777777" w:rsidR="004D5802"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Which actions by the hyena prove its stupidity? Illustrate your answer.</w:t>
      </w:r>
      <w:r>
        <w:rPr>
          <w:rFonts w:ascii="Times New Roman" w:hAnsi="Times New Roman" w:cs="Times New Roman"/>
          <w:sz w:val="24"/>
          <w:szCs w:val="24"/>
        </w:rPr>
        <w:tab/>
      </w:r>
      <w:r>
        <w:rPr>
          <w:rFonts w:ascii="Times New Roman" w:hAnsi="Times New Roman" w:cs="Times New Roman"/>
          <w:sz w:val="24"/>
          <w:szCs w:val="24"/>
        </w:rPr>
        <w:tab/>
        <w:t>(4mks)</w:t>
      </w:r>
    </w:p>
    <w:p w14:paraId="4419A28C" w14:textId="77777777" w:rsidR="004D5802" w:rsidRDefault="004D5802">
      <w:pPr>
        <w:pStyle w:val="NoSpacing"/>
        <w:rPr>
          <w:rFonts w:ascii="Times New Roman" w:hAnsi="Times New Roman" w:cs="Times New Roman"/>
          <w:sz w:val="24"/>
          <w:szCs w:val="24"/>
        </w:rPr>
      </w:pPr>
    </w:p>
    <w:p w14:paraId="267DA0C3" w14:textId="77777777" w:rsidR="004D5802" w:rsidRDefault="004D5802">
      <w:pPr>
        <w:pStyle w:val="NoSpacing"/>
        <w:rPr>
          <w:rFonts w:ascii="Times New Roman" w:hAnsi="Times New Roman" w:cs="Times New Roman"/>
          <w:sz w:val="24"/>
          <w:szCs w:val="24"/>
        </w:rPr>
      </w:pPr>
    </w:p>
    <w:p w14:paraId="3C8D32C1" w14:textId="77777777" w:rsidR="004D5802" w:rsidRDefault="004D5802">
      <w:pPr>
        <w:pStyle w:val="NoSpacing"/>
        <w:rPr>
          <w:rFonts w:ascii="Times New Roman" w:hAnsi="Times New Roman" w:cs="Times New Roman"/>
          <w:sz w:val="24"/>
          <w:szCs w:val="24"/>
        </w:rPr>
      </w:pPr>
    </w:p>
    <w:p w14:paraId="0FE0EEC2" w14:textId="77777777" w:rsidR="004D5802" w:rsidRDefault="004D5802">
      <w:pPr>
        <w:pStyle w:val="NoSpacing"/>
        <w:rPr>
          <w:rFonts w:ascii="Times New Roman" w:hAnsi="Times New Roman" w:cs="Times New Roman"/>
          <w:sz w:val="24"/>
          <w:szCs w:val="24"/>
        </w:rPr>
      </w:pPr>
    </w:p>
    <w:p w14:paraId="43343762" w14:textId="77777777" w:rsidR="004D5802" w:rsidRDefault="004D5802">
      <w:pPr>
        <w:pStyle w:val="NoSpacing"/>
        <w:rPr>
          <w:rFonts w:ascii="Times New Roman" w:hAnsi="Times New Roman" w:cs="Times New Roman"/>
          <w:sz w:val="24"/>
          <w:szCs w:val="24"/>
        </w:rPr>
      </w:pPr>
    </w:p>
    <w:p w14:paraId="453D7934" w14:textId="77777777" w:rsidR="004D5802" w:rsidRDefault="004D5802">
      <w:pPr>
        <w:pStyle w:val="NoSpacing"/>
        <w:rPr>
          <w:rFonts w:ascii="Times New Roman" w:hAnsi="Times New Roman" w:cs="Times New Roman"/>
          <w:sz w:val="24"/>
          <w:szCs w:val="24"/>
        </w:rPr>
      </w:pPr>
    </w:p>
    <w:p w14:paraId="625F881F" w14:textId="77777777" w:rsidR="004D5802" w:rsidRDefault="004D5802">
      <w:pPr>
        <w:pStyle w:val="NoSpacing"/>
        <w:rPr>
          <w:rFonts w:ascii="Times New Roman" w:hAnsi="Times New Roman" w:cs="Times New Roman"/>
          <w:sz w:val="24"/>
          <w:szCs w:val="24"/>
        </w:rPr>
      </w:pPr>
    </w:p>
    <w:p w14:paraId="05F5EB00" w14:textId="77777777" w:rsidR="004D5802"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do you think the man felt when he finally got home?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46451B64" w14:textId="77777777" w:rsidR="004D5802" w:rsidRDefault="004D5802">
      <w:pPr>
        <w:pStyle w:val="NoSpacing"/>
        <w:rPr>
          <w:rFonts w:ascii="Times New Roman" w:hAnsi="Times New Roman" w:cs="Times New Roman"/>
          <w:sz w:val="24"/>
          <w:szCs w:val="24"/>
        </w:rPr>
      </w:pPr>
    </w:p>
    <w:p w14:paraId="6438B49A" w14:textId="77777777" w:rsidR="004D5802" w:rsidRDefault="004D5802">
      <w:pPr>
        <w:pStyle w:val="NoSpacing"/>
        <w:rPr>
          <w:rFonts w:ascii="Times New Roman" w:hAnsi="Times New Roman" w:cs="Times New Roman"/>
          <w:sz w:val="24"/>
          <w:szCs w:val="24"/>
        </w:rPr>
      </w:pPr>
    </w:p>
    <w:p w14:paraId="6E7559A6" w14:textId="77777777" w:rsidR="004D5802" w:rsidRDefault="004D5802">
      <w:pPr>
        <w:pStyle w:val="NoSpacing"/>
        <w:rPr>
          <w:rFonts w:ascii="Times New Roman" w:hAnsi="Times New Roman" w:cs="Times New Roman"/>
          <w:sz w:val="24"/>
          <w:szCs w:val="24"/>
        </w:rPr>
      </w:pPr>
    </w:p>
    <w:p w14:paraId="26FD301D" w14:textId="77777777" w:rsidR="004D5802" w:rsidRDefault="004D5802">
      <w:pPr>
        <w:pStyle w:val="NoSpacing"/>
        <w:rPr>
          <w:rFonts w:ascii="Times New Roman" w:hAnsi="Times New Roman" w:cs="Times New Roman"/>
          <w:sz w:val="24"/>
          <w:szCs w:val="24"/>
        </w:rPr>
      </w:pPr>
    </w:p>
    <w:p w14:paraId="5A2B9749" w14:textId="77777777" w:rsidR="004D5802" w:rsidRDefault="004D5802">
      <w:pPr>
        <w:pStyle w:val="NoSpacing"/>
        <w:rPr>
          <w:rFonts w:ascii="Times New Roman" w:hAnsi="Times New Roman" w:cs="Times New Roman"/>
          <w:sz w:val="24"/>
          <w:szCs w:val="24"/>
        </w:rPr>
      </w:pPr>
    </w:p>
    <w:p w14:paraId="5557A1B0" w14:textId="77777777" w:rsidR="004D5802"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Explain the meaning of the following words as used in the  story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1DE2B26F" w14:textId="77777777" w:rsidR="004D5802" w:rsidRDefault="004D5802">
      <w:pPr>
        <w:pStyle w:val="NoSpacing"/>
        <w:ind w:left="720"/>
        <w:rPr>
          <w:rFonts w:ascii="Times New Roman" w:hAnsi="Times New Roman" w:cs="Times New Roman"/>
          <w:sz w:val="24"/>
          <w:szCs w:val="24"/>
        </w:rPr>
      </w:pPr>
    </w:p>
    <w:p w14:paraId="1CE40978" w14:textId="77777777" w:rsidR="004D5802"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Receded-</w:t>
      </w:r>
    </w:p>
    <w:p w14:paraId="734BFC75" w14:textId="77777777" w:rsidR="004D5802" w:rsidRDefault="004D5802">
      <w:pPr>
        <w:pStyle w:val="NoSpacing"/>
        <w:ind w:firstLine="720"/>
        <w:rPr>
          <w:rFonts w:ascii="Times New Roman" w:hAnsi="Times New Roman" w:cs="Times New Roman"/>
          <w:sz w:val="24"/>
          <w:szCs w:val="24"/>
        </w:rPr>
      </w:pPr>
    </w:p>
    <w:p w14:paraId="452119BA" w14:textId="77777777" w:rsidR="004D5802"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Adjacent-</w:t>
      </w:r>
    </w:p>
    <w:p w14:paraId="21E4CCEA" w14:textId="77777777" w:rsidR="004D5802" w:rsidRDefault="004D5802">
      <w:pPr>
        <w:pStyle w:val="NoSpacing"/>
        <w:ind w:firstLine="720"/>
        <w:rPr>
          <w:rFonts w:ascii="Times New Roman" w:hAnsi="Times New Roman" w:cs="Times New Roman"/>
          <w:sz w:val="24"/>
          <w:szCs w:val="24"/>
        </w:rPr>
      </w:pPr>
    </w:p>
    <w:p w14:paraId="6195E667" w14:textId="77777777" w:rsidR="004D5802" w:rsidRDefault="00000000">
      <w:pPr>
        <w:pStyle w:val="NoSpacing"/>
        <w:ind w:firstLine="720"/>
        <w:rPr>
          <w:rFonts w:ascii="Times New Roman" w:hAnsi="Times New Roman" w:cs="Times New Roman"/>
          <w:sz w:val="24"/>
          <w:szCs w:val="24"/>
        </w:rPr>
      </w:pPr>
      <w:r>
        <w:rPr>
          <w:rFonts w:ascii="Times New Roman" w:hAnsi="Times New Roman" w:cs="Times New Roman"/>
          <w:sz w:val="24"/>
          <w:szCs w:val="24"/>
        </w:rPr>
        <w:t>Stealthily-</w:t>
      </w:r>
    </w:p>
    <w:p w14:paraId="4EB4DC80" w14:textId="77777777" w:rsidR="004D5802" w:rsidRDefault="004D5802">
      <w:pPr>
        <w:pStyle w:val="NoSpacing"/>
        <w:rPr>
          <w:rFonts w:ascii="Times New Roman" w:hAnsi="Times New Roman" w:cs="Times New Roman"/>
          <w:sz w:val="24"/>
          <w:szCs w:val="24"/>
        </w:rPr>
      </w:pPr>
    </w:p>
    <w:p w14:paraId="0B7C0799" w14:textId="77777777" w:rsidR="004D5802"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hyena had wrongly assumed it had a ready meal. Which proverb would be appropriate to caution him against overconfidence?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303C3E0B" w14:textId="77777777" w:rsidR="004D5802" w:rsidRDefault="004D5802">
      <w:pPr>
        <w:pStyle w:val="NoSpacing"/>
        <w:ind w:left="720"/>
        <w:rPr>
          <w:rFonts w:ascii="Times New Roman" w:hAnsi="Times New Roman" w:cs="Times New Roman"/>
          <w:sz w:val="24"/>
          <w:szCs w:val="24"/>
        </w:rPr>
      </w:pPr>
    </w:p>
    <w:p w14:paraId="1224EE16" w14:textId="77777777" w:rsidR="004D5802" w:rsidRDefault="004D5802">
      <w:pPr>
        <w:pStyle w:val="NoSpacing"/>
        <w:rPr>
          <w:rFonts w:ascii="Times New Roman" w:hAnsi="Times New Roman" w:cs="Times New Roman"/>
          <w:sz w:val="24"/>
          <w:szCs w:val="24"/>
        </w:rPr>
      </w:pPr>
    </w:p>
    <w:p w14:paraId="2DCE7D69" w14:textId="77777777" w:rsidR="004D5802" w:rsidRDefault="004D5802">
      <w:pPr>
        <w:pStyle w:val="NoSpacing"/>
        <w:rPr>
          <w:rFonts w:ascii="Times New Roman" w:hAnsi="Times New Roman" w:cs="Times New Roman"/>
          <w:sz w:val="24"/>
          <w:szCs w:val="24"/>
        </w:rPr>
      </w:pPr>
    </w:p>
    <w:p w14:paraId="65AE008E" w14:textId="77777777" w:rsidR="004D5802" w:rsidRDefault="004D5802">
      <w:pPr>
        <w:pStyle w:val="NoSpacing"/>
        <w:rPr>
          <w:rFonts w:ascii="Times New Roman" w:hAnsi="Times New Roman" w:cs="Times New Roman"/>
          <w:sz w:val="24"/>
          <w:szCs w:val="24"/>
        </w:rPr>
      </w:pPr>
    </w:p>
    <w:p w14:paraId="5F583880" w14:textId="77777777" w:rsidR="004D5802" w:rsidRDefault="004D5802">
      <w:pPr>
        <w:pStyle w:val="NoSpacing"/>
        <w:rPr>
          <w:rFonts w:ascii="Times New Roman" w:hAnsi="Times New Roman" w:cs="Times New Roman"/>
          <w:sz w:val="24"/>
          <w:szCs w:val="24"/>
        </w:rPr>
      </w:pPr>
    </w:p>
    <w:p w14:paraId="567C7C70" w14:textId="77777777" w:rsidR="004D5802" w:rsidRDefault="004D5802">
      <w:pPr>
        <w:pStyle w:val="NoSpacing"/>
        <w:rPr>
          <w:rFonts w:ascii="Times New Roman" w:hAnsi="Times New Roman" w:cs="Times New Roman"/>
          <w:sz w:val="24"/>
          <w:szCs w:val="24"/>
        </w:rPr>
      </w:pPr>
    </w:p>
    <w:p w14:paraId="00BEAAC9" w14:textId="77777777" w:rsidR="004D5802" w:rsidRDefault="004D5802">
      <w:pPr>
        <w:pStyle w:val="NoSpacing"/>
        <w:rPr>
          <w:rFonts w:ascii="Times New Roman" w:hAnsi="Times New Roman" w:cs="Times New Roman"/>
          <w:sz w:val="24"/>
          <w:szCs w:val="24"/>
        </w:rPr>
      </w:pPr>
    </w:p>
    <w:p w14:paraId="2DAA892F" w14:textId="77777777" w:rsidR="004D5802" w:rsidRDefault="00000000">
      <w:pPr>
        <w:pStyle w:val="NoSpacing"/>
        <w:rPr>
          <w:rFonts w:ascii="Times New Roman" w:hAnsi="Times New Roman" w:cs="Times New Roman"/>
          <w:b/>
          <w:sz w:val="24"/>
          <w:szCs w:val="24"/>
        </w:rPr>
      </w:pPr>
      <w:r>
        <w:rPr>
          <w:rFonts w:ascii="Times New Roman" w:hAnsi="Times New Roman" w:cs="Times New Roman"/>
          <w:b/>
          <w:sz w:val="24"/>
          <w:szCs w:val="24"/>
        </w:rPr>
        <w:t>4. Read the following narrative and answer the questions that follow.   (10mks)</w:t>
      </w:r>
    </w:p>
    <w:p w14:paraId="025D9158" w14:textId="77777777" w:rsidR="004D5802" w:rsidRDefault="004D5802">
      <w:pPr>
        <w:pStyle w:val="NoSpacing"/>
        <w:rPr>
          <w:rFonts w:ascii="Times New Roman" w:hAnsi="Times New Roman" w:cs="Times New Roman"/>
          <w:sz w:val="24"/>
          <w:szCs w:val="24"/>
        </w:rPr>
      </w:pPr>
    </w:p>
    <w:p w14:paraId="5A9D7D99"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Long long ago, Tortoise and Hare were chatting when Tortoise declared,” I bet I can beat you in a race. “Hare was stunned for a minute. He wasn’t sure he heard tortoise correctly. “Did you say something about a race? “Hare asked. Tortoise elaborated, “I challenge you to race and I want all the animals present to witness your defeat.”</w:t>
      </w:r>
    </w:p>
    <w:p w14:paraId="66E8479D" w14:textId="77777777" w:rsidR="004D5802" w:rsidRDefault="004D5802">
      <w:pPr>
        <w:pStyle w:val="NoSpacing"/>
        <w:rPr>
          <w:rFonts w:ascii="Times New Roman" w:hAnsi="Times New Roman" w:cs="Times New Roman"/>
          <w:sz w:val="24"/>
          <w:szCs w:val="24"/>
        </w:rPr>
      </w:pPr>
    </w:p>
    <w:p w14:paraId="78102FD8"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Hare started to laugh, “This is the most ridiculous thing I have ever heard” he said. “It will take you many years to cover the distance I can run in one day. It is silly to race against you.</w:t>
      </w:r>
    </w:p>
    <w:p w14:paraId="20085B32"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Everyone knows that I will win. “But tortoise pleaded with hare until hare agreed to the race and a date was agreed upon. The day of the race came and several animals came to witness the start of the race. There were also several animals waiting at the finish line”</w:t>
      </w:r>
    </w:p>
    <w:p w14:paraId="7B9F4C07" w14:textId="77777777" w:rsidR="004D5802" w:rsidRDefault="004D5802">
      <w:pPr>
        <w:pStyle w:val="NoSpacing"/>
        <w:rPr>
          <w:rFonts w:ascii="Times New Roman" w:hAnsi="Times New Roman" w:cs="Times New Roman"/>
          <w:sz w:val="24"/>
          <w:szCs w:val="24"/>
        </w:rPr>
      </w:pPr>
    </w:p>
    <w:p w14:paraId="29349198"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The race began and hare bounded away, eager to get the race over with. He still thought it was ridiculous to be competing against Tortoise in a race. But what Hare didn’t know was that Tortoise had positioned his cousin along the race path while Tortoise himself waited near the finish line.</w:t>
      </w:r>
    </w:p>
    <w:p w14:paraId="60C2412B" w14:textId="77777777" w:rsidR="004D5802" w:rsidRDefault="004D5802">
      <w:pPr>
        <w:pStyle w:val="NoSpacing"/>
        <w:rPr>
          <w:rFonts w:ascii="Times New Roman" w:hAnsi="Times New Roman" w:cs="Times New Roman"/>
          <w:sz w:val="24"/>
          <w:szCs w:val="24"/>
        </w:rPr>
      </w:pPr>
    </w:p>
    <w:p w14:paraId="174AFD5E"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As Hare turned to the corner around the forest path, he saw Tortoise walking ahead of him. “How did you get here? He asked.</w:t>
      </w:r>
    </w:p>
    <w:p w14:paraId="32E6C475"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“Though I walked slowly, when I run fast, I run fast you don’t even see me pass you,”</w:t>
      </w:r>
    </w:p>
    <w:p w14:paraId="5A0B9704"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Tortoise replied.</w:t>
      </w:r>
    </w:p>
    <w:p w14:paraId="09AD5E7B"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“Impossible! Muttered Hare as he came past Tortoise.</w:t>
      </w:r>
    </w:p>
    <w:p w14:paraId="5B0E48FB"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Hare started to run faster. As he turned another corner in the forest path, he again saw Tortoise walking ahead of him. “You’ve got to be kidding me! “Said Hare as he approached Tortoise.</w:t>
      </w:r>
    </w:p>
    <w:p w14:paraId="4E12BD25"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“How did you get in front of me again? “Hare asked.</w:t>
      </w:r>
    </w:p>
    <w:p w14:paraId="3FEF06DD"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“I thought I walk slowly, when I run fast, I run fast you don’t see me pass you?”</w:t>
      </w:r>
    </w:p>
    <w:p w14:paraId="4FE71EA1"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Tortoise replied as he slowly walked along.</w:t>
      </w:r>
    </w:p>
    <w:p w14:paraId="708EF83A"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“Impossible! Muttered Hare as he ran past Tortoise.</w:t>
      </w:r>
    </w:p>
    <w:p w14:paraId="37D5BEEF" w14:textId="77777777" w:rsidR="004D5802" w:rsidRDefault="004D5802">
      <w:pPr>
        <w:pStyle w:val="NoSpacing"/>
        <w:rPr>
          <w:rFonts w:ascii="Times New Roman" w:hAnsi="Times New Roman" w:cs="Times New Roman"/>
          <w:sz w:val="24"/>
          <w:szCs w:val="24"/>
        </w:rPr>
      </w:pPr>
    </w:p>
    <w:p w14:paraId="1E0AA607"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Hare started to run even faster. Again he turned and saw Tortoise walking ahead of him, Oh no!</w:t>
      </w:r>
    </w:p>
    <w:p w14:paraId="19900DCC"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This cannot be happening” Hare as he ran past Tortoise. He wasn’t going to stop to walk anymore. He tried to run even faster but he couldn’t because he was tired from running so fast.</w:t>
      </w:r>
    </w:p>
    <w:p w14:paraId="466E07E0"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ab/>
        <w:t>Then as he turned to run the last stretch of the race, he saw Tortoise walking across the finish line ahead of him. Impossible! Shouted Hare as tortoise was declared the winner of the race. That is the end of the story.</w:t>
      </w:r>
    </w:p>
    <w:p w14:paraId="06310222" w14:textId="77777777" w:rsidR="004D5802" w:rsidRDefault="004D5802">
      <w:pPr>
        <w:pStyle w:val="NoSpacing"/>
        <w:rPr>
          <w:rFonts w:ascii="Times New Roman" w:hAnsi="Times New Roman" w:cs="Times New Roman"/>
          <w:sz w:val="24"/>
          <w:szCs w:val="24"/>
        </w:rPr>
      </w:pPr>
    </w:p>
    <w:p w14:paraId="212B7917" w14:textId="77777777" w:rsidR="004D5802"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Classify the above oral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1BD13DAD" w14:textId="77777777" w:rsidR="004D5802" w:rsidRDefault="004D5802">
      <w:pPr>
        <w:pStyle w:val="NoSpacing"/>
        <w:rPr>
          <w:rFonts w:ascii="Times New Roman" w:hAnsi="Times New Roman" w:cs="Times New Roman"/>
          <w:sz w:val="24"/>
          <w:szCs w:val="24"/>
        </w:rPr>
      </w:pPr>
    </w:p>
    <w:p w14:paraId="4537D2EA" w14:textId="77777777" w:rsidR="004D5802" w:rsidRDefault="004D5802">
      <w:pPr>
        <w:pStyle w:val="NoSpacing"/>
        <w:rPr>
          <w:rFonts w:ascii="Times New Roman" w:hAnsi="Times New Roman" w:cs="Times New Roman"/>
          <w:sz w:val="24"/>
          <w:szCs w:val="24"/>
        </w:rPr>
      </w:pPr>
    </w:p>
    <w:p w14:paraId="09A33646" w14:textId="77777777" w:rsidR="004D5802" w:rsidRDefault="004D5802">
      <w:pPr>
        <w:pStyle w:val="NoSpacing"/>
        <w:rPr>
          <w:rFonts w:ascii="Times New Roman" w:hAnsi="Times New Roman" w:cs="Times New Roman"/>
          <w:sz w:val="24"/>
          <w:szCs w:val="24"/>
        </w:rPr>
      </w:pPr>
    </w:p>
    <w:p w14:paraId="5565D80C" w14:textId="77777777" w:rsidR="004D5802" w:rsidRDefault="004D5802">
      <w:pPr>
        <w:pStyle w:val="NoSpacing"/>
        <w:rPr>
          <w:rFonts w:ascii="Times New Roman" w:hAnsi="Times New Roman" w:cs="Times New Roman"/>
          <w:sz w:val="24"/>
          <w:szCs w:val="24"/>
        </w:rPr>
      </w:pPr>
    </w:p>
    <w:p w14:paraId="3F1E1C2D" w14:textId="77777777" w:rsidR="004D5802"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Give three general features of the above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012BBFB2" w14:textId="77777777" w:rsidR="004D5802" w:rsidRDefault="004D5802">
      <w:pPr>
        <w:pStyle w:val="NoSpacing"/>
        <w:rPr>
          <w:rFonts w:ascii="Times New Roman" w:hAnsi="Times New Roman" w:cs="Times New Roman"/>
          <w:sz w:val="24"/>
          <w:szCs w:val="24"/>
        </w:rPr>
      </w:pPr>
    </w:p>
    <w:p w14:paraId="0665BEDF" w14:textId="77777777" w:rsidR="004D5802" w:rsidRDefault="004D5802">
      <w:pPr>
        <w:pStyle w:val="NoSpacing"/>
        <w:rPr>
          <w:rFonts w:ascii="Times New Roman" w:hAnsi="Times New Roman" w:cs="Times New Roman"/>
          <w:sz w:val="24"/>
          <w:szCs w:val="24"/>
        </w:rPr>
      </w:pPr>
    </w:p>
    <w:p w14:paraId="08583520" w14:textId="77777777" w:rsidR="004D5802" w:rsidRDefault="004D5802">
      <w:pPr>
        <w:pStyle w:val="NoSpacing"/>
        <w:rPr>
          <w:rFonts w:ascii="Times New Roman" w:hAnsi="Times New Roman" w:cs="Times New Roman"/>
          <w:sz w:val="24"/>
          <w:szCs w:val="24"/>
        </w:rPr>
      </w:pPr>
    </w:p>
    <w:p w14:paraId="3AFACFDE" w14:textId="77777777" w:rsidR="004D5802" w:rsidRDefault="004D5802">
      <w:pPr>
        <w:pStyle w:val="NoSpacing"/>
        <w:rPr>
          <w:rFonts w:ascii="Times New Roman" w:hAnsi="Times New Roman" w:cs="Times New Roman"/>
          <w:sz w:val="24"/>
          <w:szCs w:val="24"/>
        </w:rPr>
      </w:pPr>
    </w:p>
    <w:p w14:paraId="43055DE8" w14:textId="77777777" w:rsidR="004D5802" w:rsidRDefault="004D5802">
      <w:pPr>
        <w:pStyle w:val="NoSpacing"/>
        <w:rPr>
          <w:rFonts w:ascii="Times New Roman" w:hAnsi="Times New Roman" w:cs="Times New Roman"/>
          <w:sz w:val="24"/>
          <w:szCs w:val="24"/>
        </w:rPr>
      </w:pPr>
    </w:p>
    <w:p w14:paraId="3FF06CAA" w14:textId="77777777" w:rsidR="004D5802" w:rsidRDefault="004D5802">
      <w:pPr>
        <w:pStyle w:val="NoSpacing"/>
        <w:rPr>
          <w:rFonts w:ascii="Times New Roman" w:hAnsi="Times New Roman" w:cs="Times New Roman"/>
          <w:sz w:val="24"/>
          <w:szCs w:val="24"/>
        </w:rPr>
      </w:pPr>
    </w:p>
    <w:p w14:paraId="0585985E" w14:textId="77777777" w:rsidR="004D5802" w:rsidRDefault="0000000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Give one character trait of</w:t>
      </w:r>
    </w:p>
    <w:p w14:paraId="7133031F" w14:textId="77777777" w:rsidR="004D5802" w:rsidRDefault="004D5802">
      <w:pPr>
        <w:pStyle w:val="NoSpacing"/>
        <w:rPr>
          <w:rFonts w:ascii="Times New Roman" w:hAnsi="Times New Roman" w:cs="Times New Roman"/>
          <w:sz w:val="24"/>
          <w:szCs w:val="24"/>
        </w:rPr>
      </w:pPr>
    </w:p>
    <w:p w14:paraId="4D0BA636" w14:textId="77777777" w:rsidR="004D5802" w:rsidRDefault="0000000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Hare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52F43976" w14:textId="77777777" w:rsidR="004D5802" w:rsidRDefault="004D5802">
      <w:pPr>
        <w:pStyle w:val="NoSpacing"/>
        <w:rPr>
          <w:rFonts w:ascii="Times New Roman" w:hAnsi="Times New Roman" w:cs="Times New Roman"/>
          <w:sz w:val="24"/>
          <w:szCs w:val="24"/>
        </w:rPr>
      </w:pPr>
    </w:p>
    <w:p w14:paraId="7E4D4785" w14:textId="77777777" w:rsidR="004D5802" w:rsidRDefault="004D5802">
      <w:pPr>
        <w:pStyle w:val="NoSpacing"/>
        <w:rPr>
          <w:rFonts w:ascii="Times New Roman" w:hAnsi="Times New Roman" w:cs="Times New Roman"/>
          <w:sz w:val="24"/>
          <w:szCs w:val="24"/>
        </w:rPr>
      </w:pPr>
    </w:p>
    <w:p w14:paraId="75BDA97B" w14:textId="77777777" w:rsidR="004D5802" w:rsidRDefault="004D5802">
      <w:pPr>
        <w:pStyle w:val="NoSpacing"/>
        <w:rPr>
          <w:rFonts w:ascii="Times New Roman" w:hAnsi="Times New Roman" w:cs="Times New Roman"/>
          <w:sz w:val="24"/>
          <w:szCs w:val="24"/>
        </w:rPr>
      </w:pPr>
    </w:p>
    <w:p w14:paraId="081BD0BE" w14:textId="77777777" w:rsidR="004D5802" w:rsidRDefault="004D5802">
      <w:pPr>
        <w:pStyle w:val="NoSpacing"/>
        <w:rPr>
          <w:rFonts w:ascii="Times New Roman" w:hAnsi="Times New Roman" w:cs="Times New Roman"/>
          <w:sz w:val="24"/>
          <w:szCs w:val="24"/>
        </w:rPr>
      </w:pPr>
    </w:p>
    <w:p w14:paraId="2E23C2A5" w14:textId="77777777" w:rsidR="004D5802" w:rsidRDefault="0000000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Tortoise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CEF0192" w14:textId="77777777" w:rsidR="004D5802" w:rsidRDefault="004D5802">
      <w:pPr>
        <w:pStyle w:val="NoSpacing"/>
        <w:rPr>
          <w:rFonts w:ascii="Times New Roman" w:hAnsi="Times New Roman" w:cs="Times New Roman"/>
          <w:sz w:val="24"/>
          <w:szCs w:val="24"/>
        </w:rPr>
      </w:pPr>
    </w:p>
    <w:p w14:paraId="681BF868" w14:textId="77777777" w:rsidR="004D5802" w:rsidRDefault="004D5802">
      <w:pPr>
        <w:pStyle w:val="NoSpacing"/>
        <w:rPr>
          <w:rFonts w:ascii="Times New Roman" w:hAnsi="Times New Roman" w:cs="Times New Roman"/>
          <w:sz w:val="24"/>
          <w:szCs w:val="24"/>
        </w:rPr>
      </w:pPr>
    </w:p>
    <w:p w14:paraId="14159ABB" w14:textId="77777777" w:rsidR="004D5802" w:rsidRDefault="0000000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Give the opening formula of the above narrative.                                                  (1mk).</w:t>
      </w:r>
    </w:p>
    <w:p w14:paraId="1BDDAF75" w14:textId="77777777" w:rsidR="004D5802" w:rsidRDefault="004D5802">
      <w:pPr>
        <w:pStyle w:val="NoSpacing"/>
        <w:ind w:left="360"/>
        <w:rPr>
          <w:rFonts w:ascii="Times New Roman" w:hAnsi="Times New Roman" w:cs="Times New Roman"/>
          <w:sz w:val="24"/>
          <w:szCs w:val="24"/>
        </w:rPr>
      </w:pPr>
    </w:p>
    <w:p w14:paraId="22A0E5D6" w14:textId="77777777" w:rsidR="004D5802" w:rsidRDefault="004D5802">
      <w:pPr>
        <w:rPr>
          <w:rFonts w:ascii="Times New Roman" w:hAnsi="Times New Roman" w:cs="Times New Roman"/>
          <w:sz w:val="24"/>
          <w:szCs w:val="24"/>
        </w:rPr>
      </w:pPr>
    </w:p>
    <w:p w14:paraId="119DFD6A" w14:textId="77777777" w:rsidR="004D5802" w:rsidRDefault="004D5802">
      <w:pPr>
        <w:rPr>
          <w:rFonts w:ascii="Times New Roman" w:hAnsi="Times New Roman" w:cs="Times New Roman"/>
          <w:b/>
          <w:sz w:val="24"/>
          <w:szCs w:val="24"/>
        </w:rPr>
      </w:pPr>
    </w:p>
    <w:p w14:paraId="750F8799" w14:textId="77777777" w:rsidR="004D5802" w:rsidRDefault="00000000">
      <w:pPr>
        <w:rPr>
          <w:rFonts w:ascii="Times New Roman" w:hAnsi="Times New Roman" w:cs="Times New Roman"/>
          <w:b/>
          <w:sz w:val="24"/>
          <w:szCs w:val="24"/>
        </w:rPr>
      </w:pPr>
      <w:r>
        <w:rPr>
          <w:rFonts w:ascii="Times New Roman" w:hAnsi="Times New Roman" w:cs="Times New Roman"/>
          <w:b/>
          <w:sz w:val="24"/>
          <w:szCs w:val="24"/>
        </w:rPr>
        <w:t>4. ORAL SKILLS (20mks)</w:t>
      </w:r>
    </w:p>
    <w:p w14:paraId="6FD1EC58"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 Provide words pronounced the same way as the following words. (4mks)</w:t>
      </w:r>
    </w:p>
    <w:p w14:paraId="6364DE3C" w14:textId="77777777" w:rsidR="004D5802" w:rsidRDefault="0000000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Flower-</w:t>
      </w:r>
    </w:p>
    <w:p w14:paraId="2FAE7DC9" w14:textId="77777777" w:rsidR="004D5802" w:rsidRDefault="0000000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Made -</w:t>
      </w:r>
    </w:p>
    <w:p w14:paraId="541C67A1" w14:textId="77777777" w:rsidR="004D5802" w:rsidRDefault="0000000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Heir-</w:t>
      </w:r>
    </w:p>
    <w:p w14:paraId="60C05CA2" w14:textId="77777777" w:rsidR="004D5802" w:rsidRDefault="0000000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Course-</w:t>
      </w:r>
    </w:p>
    <w:p w14:paraId="4EAEA830"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(b) Select the correctly spelt word in each of the following alternatives. (2mks)</w:t>
      </w:r>
    </w:p>
    <w:p w14:paraId="1D772483"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 Admision/admission/addmission/</w:t>
      </w:r>
    </w:p>
    <w:p w14:paraId="7EC07EB7"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ab/>
        <w:t>(iii)Comitee/committee/committe/commitee</w:t>
      </w:r>
    </w:p>
    <w:p w14:paraId="39CA3D79"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   (c)State the silent letters in the following words.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1EA522B3" w14:textId="77777777" w:rsidR="004D5802" w:rsidRDefault="004D5802">
      <w:pPr>
        <w:pStyle w:val="NoSpacing"/>
        <w:ind w:left="720"/>
        <w:rPr>
          <w:rFonts w:ascii="Times New Roman" w:hAnsi="Times New Roman" w:cs="Times New Roman"/>
          <w:sz w:val="24"/>
          <w:szCs w:val="24"/>
        </w:rPr>
      </w:pPr>
    </w:p>
    <w:p w14:paraId="4030FB67" w14:textId="77777777" w:rsidR="004D5802"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Glistening-</w:t>
      </w:r>
    </w:p>
    <w:p w14:paraId="3229781C" w14:textId="77777777" w:rsidR="004D5802"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Debt-</w:t>
      </w:r>
    </w:p>
    <w:p w14:paraId="7BF18DE7" w14:textId="77777777" w:rsidR="004D5802"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Gnaw-</w:t>
      </w:r>
    </w:p>
    <w:p w14:paraId="7CDDDEE9" w14:textId="77777777" w:rsidR="004D5802"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Comb-</w:t>
      </w:r>
    </w:p>
    <w:p w14:paraId="66BD848E" w14:textId="77777777" w:rsidR="004D5802" w:rsidRDefault="004D5802">
      <w:pPr>
        <w:pStyle w:val="NoSpacing"/>
        <w:rPr>
          <w:rFonts w:ascii="Times New Roman" w:hAnsi="Times New Roman" w:cs="Times New Roman"/>
          <w:sz w:val="24"/>
          <w:szCs w:val="24"/>
        </w:rPr>
      </w:pPr>
    </w:p>
    <w:p w14:paraId="0F933BCB"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(d) Describe the five stages of riddling. (5mk)</w:t>
      </w:r>
    </w:p>
    <w:p w14:paraId="1E69860F" w14:textId="77777777" w:rsidR="004D5802" w:rsidRDefault="004D5802">
      <w:pPr>
        <w:rPr>
          <w:rFonts w:ascii="Times New Roman" w:hAnsi="Times New Roman" w:cs="Times New Roman"/>
          <w:sz w:val="24"/>
          <w:szCs w:val="24"/>
        </w:rPr>
      </w:pPr>
    </w:p>
    <w:p w14:paraId="5148A07A" w14:textId="77777777" w:rsidR="004D5802" w:rsidRDefault="004D5802">
      <w:pPr>
        <w:rPr>
          <w:rFonts w:ascii="Times New Roman" w:hAnsi="Times New Roman" w:cs="Times New Roman"/>
          <w:sz w:val="24"/>
          <w:szCs w:val="24"/>
        </w:rPr>
      </w:pPr>
    </w:p>
    <w:p w14:paraId="6A41368B" w14:textId="77777777" w:rsidR="004D5802" w:rsidRDefault="004D5802">
      <w:pPr>
        <w:rPr>
          <w:rFonts w:ascii="Times New Roman" w:hAnsi="Times New Roman" w:cs="Times New Roman"/>
          <w:sz w:val="24"/>
          <w:szCs w:val="24"/>
        </w:rPr>
      </w:pPr>
    </w:p>
    <w:p w14:paraId="62D6649C" w14:textId="77777777" w:rsidR="004D5802" w:rsidRDefault="004D5802">
      <w:pPr>
        <w:rPr>
          <w:rFonts w:ascii="Times New Roman" w:hAnsi="Times New Roman" w:cs="Times New Roman"/>
          <w:sz w:val="24"/>
          <w:szCs w:val="24"/>
        </w:rPr>
      </w:pPr>
    </w:p>
    <w:p w14:paraId="55DEA703" w14:textId="77777777" w:rsidR="004D5802" w:rsidRDefault="004D5802">
      <w:pPr>
        <w:rPr>
          <w:rFonts w:ascii="Times New Roman" w:hAnsi="Times New Roman" w:cs="Times New Roman"/>
          <w:sz w:val="24"/>
          <w:szCs w:val="24"/>
        </w:rPr>
      </w:pPr>
    </w:p>
    <w:p w14:paraId="59B9FEF9"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 (e) The underlined words in the passage below have short vowel sounds. For each gap, provide another word with a similar consonant sounds to the preceding underlined word, but with a long vowel e.g. bit and beat, dip and deep                                                 (5mks)</w:t>
      </w:r>
    </w:p>
    <w:p w14:paraId="4F776AFA"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The farmer took a voyage on a </w:t>
      </w:r>
      <w:r>
        <w:rPr>
          <w:rFonts w:ascii="Times New Roman" w:hAnsi="Times New Roman" w:cs="Times New Roman"/>
          <w:sz w:val="24"/>
          <w:szCs w:val="24"/>
          <w:u w:val="single"/>
        </w:rPr>
        <w:t>ship</w:t>
      </w:r>
      <w:r>
        <w:rPr>
          <w:rFonts w:ascii="Times New Roman" w:hAnsi="Times New Roman" w:cs="Times New Roman"/>
          <w:sz w:val="24"/>
          <w:szCs w:val="24"/>
        </w:rPr>
        <w:t xml:space="preserve"> all over the world after he sold all his_________. We did not think he was </w:t>
      </w:r>
      <w:r>
        <w:rPr>
          <w:rFonts w:ascii="Times New Roman" w:hAnsi="Times New Roman" w:cs="Times New Roman"/>
          <w:sz w:val="24"/>
          <w:szCs w:val="24"/>
          <w:u w:val="single"/>
        </w:rPr>
        <w:t>fit</w:t>
      </w:r>
      <w:r>
        <w:rPr>
          <w:rFonts w:ascii="Times New Roman" w:hAnsi="Times New Roman" w:cs="Times New Roman"/>
          <w:sz w:val="24"/>
          <w:szCs w:val="24"/>
        </w:rPr>
        <w:t xml:space="preserve"> enough for such a ________but he surprised us all. When he got back, we hardly allowed him to </w:t>
      </w:r>
      <w:r>
        <w:rPr>
          <w:rFonts w:ascii="Times New Roman" w:hAnsi="Times New Roman" w:cs="Times New Roman"/>
          <w:sz w:val="24"/>
          <w:szCs w:val="24"/>
          <w:u w:val="single"/>
        </w:rPr>
        <w:t>sit</w:t>
      </w:r>
      <w:r>
        <w:rPr>
          <w:rFonts w:ascii="Times New Roman" w:hAnsi="Times New Roman" w:cs="Times New Roman"/>
          <w:sz w:val="24"/>
          <w:szCs w:val="24"/>
        </w:rPr>
        <w:t xml:space="preserve"> comfortably to the ________his wife offered him. We were eager to hear tales from his voyage.</w:t>
      </w:r>
    </w:p>
    <w:p w14:paraId="334FCE77"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“First,” he said after giving his dry lips a </w:t>
      </w:r>
      <w:r>
        <w:rPr>
          <w:rFonts w:ascii="Times New Roman" w:hAnsi="Times New Roman" w:cs="Times New Roman"/>
          <w:sz w:val="24"/>
          <w:szCs w:val="24"/>
          <w:u w:val="single"/>
        </w:rPr>
        <w:t>lick</w:t>
      </w:r>
      <w:r>
        <w:rPr>
          <w:rFonts w:ascii="Times New Roman" w:hAnsi="Times New Roman" w:cs="Times New Roman"/>
          <w:sz w:val="24"/>
          <w:szCs w:val="24"/>
        </w:rPr>
        <w:t xml:space="preserve">, “we thought the ship had sprung a_________ but it turned out to be a false alarm. Some places were cold and we almost </w:t>
      </w:r>
      <w:r>
        <w:rPr>
          <w:rFonts w:ascii="Times New Roman" w:hAnsi="Times New Roman" w:cs="Times New Roman"/>
          <w:sz w:val="24"/>
          <w:szCs w:val="24"/>
          <w:u w:val="single"/>
        </w:rPr>
        <w:t>hit</w:t>
      </w:r>
      <w:r>
        <w:rPr>
          <w:rFonts w:ascii="Times New Roman" w:hAnsi="Times New Roman" w:cs="Times New Roman"/>
          <w:sz w:val="24"/>
          <w:szCs w:val="24"/>
        </w:rPr>
        <w:t xml:space="preserve"> icebergs, but in other words, the _______was unbearable.”</w:t>
      </w:r>
    </w:p>
    <w:p w14:paraId="17B07650" w14:textId="77777777" w:rsidR="004D5802" w:rsidRDefault="00000000">
      <w:pPr>
        <w:rPr>
          <w:rFonts w:ascii="Times New Roman" w:hAnsi="Times New Roman" w:cs="Times New Roman"/>
          <w:sz w:val="24"/>
          <w:szCs w:val="24"/>
        </w:rPr>
      </w:pPr>
      <w:r>
        <w:rPr>
          <w:rFonts w:ascii="Times New Roman" w:hAnsi="Times New Roman" w:cs="Times New Roman"/>
          <w:b/>
          <w:sz w:val="24"/>
          <w:szCs w:val="24"/>
        </w:rPr>
        <w:t>6. GRAMMAR: (20mks)</w:t>
      </w:r>
      <w:r>
        <w:rPr>
          <w:rFonts w:ascii="Times New Roman" w:hAnsi="Times New Roman" w:cs="Times New Roman"/>
          <w:sz w:val="24"/>
          <w:szCs w:val="24"/>
        </w:rPr>
        <w:t xml:space="preserve"> </w:t>
      </w:r>
    </w:p>
    <w:p w14:paraId="67B78EB0" w14:textId="77777777" w:rsidR="004D5802" w:rsidRDefault="0000000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Rewrite the following sentences in the past. (3mks)</w:t>
      </w:r>
    </w:p>
    <w:p w14:paraId="07E9D58D" w14:textId="77777777" w:rsidR="004D5802" w:rsidRDefault="004D5802">
      <w:pPr>
        <w:rPr>
          <w:rFonts w:ascii="Times New Roman" w:hAnsi="Times New Roman" w:cs="Times New Roman"/>
          <w:sz w:val="24"/>
          <w:szCs w:val="24"/>
        </w:rPr>
      </w:pPr>
    </w:p>
    <w:p w14:paraId="30B22D02" w14:textId="77777777" w:rsidR="004D5802" w:rsidRDefault="00000000">
      <w:pPr>
        <w:ind w:firstLine="720"/>
        <w:rPr>
          <w:rFonts w:ascii="Times New Roman" w:hAnsi="Times New Roman" w:cs="Times New Roman"/>
          <w:sz w:val="24"/>
          <w:szCs w:val="24"/>
        </w:rPr>
      </w:pPr>
      <w:r>
        <w:rPr>
          <w:rFonts w:ascii="Times New Roman" w:hAnsi="Times New Roman" w:cs="Times New Roman"/>
          <w:sz w:val="24"/>
          <w:szCs w:val="24"/>
        </w:rPr>
        <w:t xml:space="preserve"> (a) We strike profitable deals with them all the time.</w:t>
      </w:r>
    </w:p>
    <w:p w14:paraId="3E7574B4" w14:textId="77777777" w:rsidR="004D5802" w:rsidRDefault="004D5802">
      <w:pPr>
        <w:ind w:firstLine="720"/>
        <w:rPr>
          <w:rFonts w:ascii="Times New Roman" w:hAnsi="Times New Roman" w:cs="Times New Roman"/>
          <w:sz w:val="24"/>
          <w:szCs w:val="24"/>
        </w:rPr>
      </w:pPr>
    </w:p>
    <w:p w14:paraId="3B0AE21A" w14:textId="77777777" w:rsidR="004D5802" w:rsidRDefault="00000000">
      <w:pPr>
        <w:ind w:firstLine="720"/>
        <w:rPr>
          <w:rFonts w:ascii="Times New Roman" w:hAnsi="Times New Roman" w:cs="Times New Roman"/>
          <w:sz w:val="24"/>
          <w:szCs w:val="24"/>
        </w:rPr>
      </w:pPr>
      <w:r>
        <w:rPr>
          <w:rFonts w:ascii="Times New Roman" w:hAnsi="Times New Roman" w:cs="Times New Roman"/>
          <w:sz w:val="24"/>
          <w:szCs w:val="24"/>
        </w:rPr>
        <w:t>(b) I wind my watch every morning.</w:t>
      </w:r>
    </w:p>
    <w:p w14:paraId="2B90C894" w14:textId="77777777" w:rsidR="004D5802" w:rsidRDefault="004D5802">
      <w:pPr>
        <w:ind w:firstLine="720"/>
        <w:rPr>
          <w:rFonts w:ascii="Times New Roman" w:hAnsi="Times New Roman" w:cs="Times New Roman"/>
          <w:sz w:val="24"/>
          <w:szCs w:val="24"/>
        </w:rPr>
      </w:pPr>
    </w:p>
    <w:p w14:paraId="6C6B9407" w14:textId="77777777" w:rsidR="004D5802" w:rsidRDefault="00000000">
      <w:pPr>
        <w:ind w:firstLine="720"/>
        <w:rPr>
          <w:rFonts w:ascii="Times New Roman" w:hAnsi="Times New Roman" w:cs="Times New Roman"/>
          <w:sz w:val="24"/>
          <w:szCs w:val="24"/>
        </w:rPr>
      </w:pPr>
      <w:r>
        <w:rPr>
          <w:rFonts w:ascii="Times New Roman" w:hAnsi="Times New Roman" w:cs="Times New Roman"/>
          <w:sz w:val="24"/>
          <w:szCs w:val="24"/>
        </w:rPr>
        <w:t>(c) Young boys swim in this river on Saturdays.</w:t>
      </w:r>
    </w:p>
    <w:p w14:paraId="761ACE92"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ii. Fill the correct preposition in each blank space. (3mks)</w:t>
      </w:r>
    </w:p>
    <w:p w14:paraId="7D73A4F5"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ab/>
        <w:t>(a) We were seated in the same row…………………..each other.</w:t>
      </w:r>
    </w:p>
    <w:p w14:paraId="588C36D3"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ab/>
        <w:t>(b)  The old man was accompanied ………………….his son.</w:t>
      </w:r>
    </w:p>
    <w:p w14:paraId="1620252E"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               (c) Angela and her family moved……………… Nairobi this year.</w:t>
      </w:r>
    </w:p>
    <w:p w14:paraId="6A3F1818"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iii. Fill in the gaps in the following sentences using a suitable collective noun.(3mks)</w:t>
      </w:r>
    </w:p>
    <w:p w14:paraId="118C4E60" w14:textId="77777777" w:rsidR="004D5802"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ab/>
        <w:t>(a) The unruly ……………………………..stoned cars and injured innocent pedestrians.</w:t>
      </w:r>
    </w:p>
    <w:p w14:paraId="4EA783CD" w14:textId="77777777" w:rsidR="004D5802"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ab/>
        <w:t>(b) Our play was applauded by the……………………..in the auditorium.</w:t>
      </w:r>
    </w:p>
    <w:p w14:paraId="0B7841E4"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ab/>
        <w:t>(c) The …………………………was amused when the priests mobile phone rang.</w:t>
      </w:r>
    </w:p>
    <w:p w14:paraId="1F848951" w14:textId="77777777" w:rsidR="004D5802" w:rsidRDefault="00000000">
      <w:pPr>
        <w:pStyle w:val="NoSpacing"/>
        <w:rPr>
          <w:rFonts w:ascii="Times New Roman" w:hAnsi="Times New Roman" w:cs="Times New Roman"/>
          <w:sz w:val="24"/>
          <w:szCs w:val="24"/>
        </w:rPr>
      </w:pPr>
      <w:r>
        <w:rPr>
          <w:rFonts w:ascii="Times New Roman" w:hAnsi="Times New Roman" w:cs="Times New Roman"/>
          <w:sz w:val="24"/>
          <w:szCs w:val="24"/>
        </w:rPr>
        <w:t>iv. Form adverbs from the adjectives in the brackets and use them to complete the sentences.(5mks)</w:t>
      </w:r>
    </w:p>
    <w:p w14:paraId="3A94B8D3" w14:textId="77777777" w:rsidR="004D5802" w:rsidRDefault="004D5802">
      <w:pPr>
        <w:pStyle w:val="NoSpacing"/>
        <w:ind w:left="360"/>
        <w:rPr>
          <w:rFonts w:ascii="Times New Roman" w:hAnsi="Times New Roman" w:cs="Times New Roman"/>
          <w:sz w:val="24"/>
          <w:szCs w:val="24"/>
        </w:rPr>
      </w:pPr>
    </w:p>
    <w:p w14:paraId="76834CAB" w14:textId="77777777" w:rsidR="004D5802" w:rsidRDefault="00000000">
      <w:pPr>
        <w:pStyle w:val="NoSpacing"/>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The waiter carried the glasses____________.(careful)</w:t>
      </w:r>
    </w:p>
    <w:p w14:paraId="26212A0B" w14:textId="77777777" w:rsidR="004D5802" w:rsidRDefault="00000000">
      <w:pPr>
        <w:pStyle w:val="NoSpacing"/>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Our volleyball team played _____________and lost the match.(bad)</w:t>
      </w:r>
    </w:p>
    <w:p w14:paraId="6156AD74" w14:textId="77777777" w:rsidR="004D5802" w:rsidRDefault="00000000">
      <w:pPr>
        <w:pStyle w:val="NoSpacing"/>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Ali speaks French_______________.(fluent)</w:t>
      </w:r>
    </w:p>
    <w:p w14:paraId="55492397" w14:textId="77777777" w:rsidR="004D5802" w:rsidRDefault="00000000">
      <w:pPr>
        <w:pStyle w:val="NoSpacing"/>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He walked_____________ past the sleeping dog.(quiet)</w:t>
      </w:r>
    </w:p>
    <w:p w14:paraId="71E739A2" w14:textId="77777777" w:rsidR="004D5802" w:rsidRDefault="00000000">
      <w:pPr>
        <w:pStyle w:val="NoSpacing"/>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The books in the library are arranged_____________ on the shelves.(neat)</w:t>
      </w:r>
    </w:p>
    <w:p w14:paraId="4E9AFDA0" w14:textId="77777777" w:rsidR="004D5802" w:rsidRDefault="004D5802">
      <w:pPr>
        <w:spacing w:line="360" w:lineRule="auto"/>
        <w:rPr>
          <w:rFonts w:ascii="Times New Roman" w:hAnsi="Times New Roman" w:cs="Times New Roman"/>
          <w:sz w:val="24"/>
          <w:szCs w:val="24"/>
        </w:rPr>
      </w:pPr>
    </w:p>
    <w:p w14:paraId="2B00D40B" w14:textId="77777777" w:rsidR="004D5802" w:rsidRDefault="0000000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Change the following sentences into questions.       (3mks)</w:t>
      </w:r>
    </w:p>
    <w:p w14:paraId="59D37992" w14:textId="77777777" w:rsidR="004D5802" w:rsidRDefault="00000000">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Students can make a change in the society.</w:t>
      </w:r>
    </w:p>
    <w:p w14:paraId="20EBAC22" w14:textId="77777777" w:rsidR="004D5802" w:rsidRDefault="00000000">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Kimani should join the university.</w:t>
      </w:r>
    </w:p>
    <w:p w14:paraId="0C3762E1" w14:textId="77777777" w:rsidR="004D5802" w:rsidRDefault="00000000">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This book is very interesting.</w:t>
      </w:r>
    </w:p>
    <w:p w14:paraId="43D91300" w14:textId="77777777" w:rsidR="004D5802" w:rsidRDefault="00000000">
      <w:pPr>
        <w:rPr>
          <w:rFonts w:ascii="Times New Roman" w:hAnsi="Times New Roman" w:cs="Times New Roman"/>
          <w:sz w:val="24"/>
          <w:szCs w:val="24"/>
        </w:rPr>
      </w:pPr>
      <w:r>
        <w:rPr>
          <w:rFonts w:ascii="Times New Roman" w:hAnsi="Times New Roman" w:cs="Times New Roman"/>
          <w:sz w:val="24"/>
          <w:szCs w:val="24"/>
        </w:rPr>
        <w:t xml:space="preserve">         vi.  Fill in the blanks using a, an, and the.                (3mks)</w:t>
      </w:r>
    </w:p>
    <w:p w14:paraId="79BAC8DA" w14:textId="77777777" w:rsidR="002E363F" w:rsidRPr="002E363F" w:rsidRDefault="00000000" w:rsidP="002E363F">
      <w:pPr>
        <w:pStyle w:val="ListParagraph"/>
        <w:numPr>
          <w:ilvl w:val="0"/>
          <w:numId w:val="24"/>
        </w:numPr>
        <w:rPr>
          <w:rFonts w:ascii="Times New Roman" w:hAnsi="Times New Roman" w:cs="Times New Roman"/>
          <w:sz w:val="24"/>
          <w:szCs w:val="24"/>
        </w:rPr>
      </w:pPr>
      <w:r w:rsidRPr="002E363F">
        <w:rPr>
          <w:rFonts w:ascii="Times New Roman" w:hAnsi="Times New Roman" w:cs="Times New Roman"/>
          <w:sz w:val="24"/>
          <w:szCs w:val="24"/>
        </w:rPr>
        <w:t xml:space="preserve">I went to……………………….shop behind………………………..hospital and            </w:t>
      </w:r>
      <w:r w:rsidR="002E363F" w:rsidRPr="002E363F">
        <w:rPr>
          <w:rFonts w:ascii="Times New Roman" w:hAnsi="Times New Roman" w:cs="Times New Roman"/>
          <w:sz w:val="24"/>
          <w:szCs w:val="24"/>
        </w:rPr>
        <w:t xml:space="preserve">   </w:t>
      </w:r>
    </w:p>
    <w:p w14:paraId="0DB85BF1" w14:textId="77777777" w:rsidR="004D5802" w:rsidRPr="002E363F" w:rsidRDefault="002E363F" w:rsidP="002E363F">
      <w:pPr>
        <w:pStyle w:val="ListParagraph"/>
        <w:ind w:left="840"/>
        <w:rPr>
          <w:rFonts w:ascii="Times New Roman" w:hAnsi="Times New Roman" w:cs="Times New Roman"/>
          <w:sz w:val="24"/>
          <w:szCs w:val="24"/>
        </w:rPr>
      </w:pPr>
      <w:r>
        <w:rPr>
          <w:rFonts w:ascii="Times New Roman" w:hAnsi="Times New Roman" w:cs="Times New Roman"/>
          <w:sz w:val="24"/>
          <w:szCs w:val="24"/>
        </w:rPr>
        <w:t xml:space="preserve">  </w:t>
      </w:r>
      <w:r w:rsidR="00000000" w:rsidRPr="002E363F">
        <w:rPr>
          <w:rFonts w:ascii="Times New Roman" w:hAnsi="Times New Roman" w:cs="Times New Roman"/>
          <w:sz w:val="24"/>
          <w:szCs w:val="24"/>
        </w:rPr>
        <w:t>bought…………………………pen.</w:t>
      </w:r>
    </w:p>
    <w:p w14:paraId="74ABF30E" w14:textId="77777777" w:rsidR="004D5802" w:rsidRDefault="004D5802">
      <w:pPr>
        <w:rPr>
          <w:rFonts w:ascii="Times New Roman" w:hAnsi="Times New Roman" w:cs="Times New Roman"/>
          <w:sz w:val="24"/>
          <w:szCs w:val="24"/>
        </w:rPr>
      </w:pPr>
    </w:p>
    <w:p w14:paraId="03985D5F" w14:textId="77777777" w:rsidR="004D5802" w:rsidRDefault="00000000">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HAPPY HOLIDAY</w:t>
      </w:r>
    </w:p>
    <w:p w14:paraId="0742AD9A" w14:textId="77777777" w:rsidR="004D5802" w:rsidRDefault="004D5802">
      <w:pPr>
        <w:pStyle w:val="NoSpacing"/>
        <w:rPr>
          <w:rFonts w:ascii="Times New Roman" w:hAnsi="Times New Roman" w:cs="Times New Roman"/>
          <w:sz w:val="24"/>
          <w:szCs w:val="24"/>
        </w:rPr>
      </w:pPr>
    </w:p>
    <w:p w14:paraId="240AA73E" w14:textId="77777777" w:rsidR="004D5802" w:rsidRDefault="004D5802">
      <w:pPr>
        <w:pStyle w:val="NoSpacing"/>
        <w:rPr>
          <w:rFonts w:ascii="Times New Roman" w:hAnsi="Times New Roman" w:cs="Times New Roman"/>
          <w:b/>
          <w:sz w:val="24"/>
          <w:szCs w:val="24"/>
          <w:u w:val="single"/>
        </w:rPr>
      </w:pPr>
    </w:p>
    <w:p w14:paraId="47BEB523" w14:textId="77777777" w:rsidR="004D5802" w:rsidRDefault="004D5802">
      <w:pPr>
        <w:pStyle w:val="NoSpacing"/>
        <w:ind w:left="720"/>
        <w:rPr>
          <w:rFonts w:ascii="Times New Roman" w:hAnsi="Times New Roman" w:cs="Times New Roman"/>
          <w:b/>
          <w:sz w:val="24"/>
          <w:szCs w:val="24"/>
          <w:u w:val="single"/>
        </w:rPr>
      </w:pPr>
    </w:p>
    <w:p w14:paraId="7A37E1B8" w14:textId="77777777" w:rsidR="004D5802" w:rsidRDefault="004D5802">
      <w:pPr>
        <w:rPr>
          <w:rFonts w:ascii="Times New Roman" w:hAnsi="Times New Roman" w:cs="Times New Roman"/>
          <w:sz w:val="24"/>
          <w:szCs w:val="24"/>
        </w:rPr>
      </w:pPr>
    </w:p>
    <w:sectPr w:rsidR="004D580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E8AE" w14:textId="77777777" w:rsidR="00514C1B" w:rsidRDefault="00514C1B" w:rsidP="002E363F">
      <w:pPr>
        <w:spacing w:after="0" w:line="240" w:lineRule="auto"/>
      </w:pPr>
      <w:r>
        <w:separator/>
      </w:r>
    </w:p>
  </w:endnote>
  <w:endnote w:type="continuationSeparator" w:id="0">
    <w:p w14:paraId="3D4E87ED" w14:textId="77777777" w:rsidR="00514C1B" w:rsidRDefault="00514C1B" w:rsidP="002E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B3EA" w14:textId="77777777" w:rsidR="002E363F" w:rsidRDefault="002E363F" w:rsidP="002E363F">
    <w:pPr>
      <w:pStyle w:val="Footer"/>
      <w:jc w:val="center"/>
    </w:pPr>
    <w:bookmarkStart w:id="34" w:name="_Hlk144394855"/>
    <w:bookmarkStart w:id="35" w:name="_Hlk144464409"/>
    <w:bookmarkStart w:id="36" w:name="_Hlk144464410"/>
    <w:bookmarkStart w:id="37" w:name="_Hlk144464610"/>
    <w:bookmarkStart w:id="38" w:name="_Hlk144464611"/>
    <w:bookmarkStart w:id="39" w:name="_Hlk144464983"/>
    <w:bookmarkStart w:id="40" w:name="_Hlk144464984"/>
    <w:bookmarkStart w:id="41" w:name="_Hlk144465226"/>
    <w:bookmarkStart w:id="42" w:name="_Hlk144465227"/>
    <w:bookmarkStart w:id="43" w:name="_Hlk144465893"/>
    <w:bookmarkStart w:id="44" w:name="_Hlk144465894"/>
    <w:bookmarkStart w:id="45" w:name="_Hlk144466256"/>
    <w:bookmarkStart w:id="46" w:name="_Hlk144466257"/>
    <w:bookmarkStart w:id="47" w:name="_Hlk144466535"/>
    <w:bookmarkStart w:id="48" w:name="_Hlk144466536"/>
    <w:bookmarkStart w:id="49" w:name="_Hlk144467088"/>
    <w:bookmarkStart w:id="50" w:name="_Hlk144467089"/>
    <w:bookmarkStart w:id="51" w:name="_Hlk144467300"/>
    <w:bookmarkStart w:id="52" w:name="_Hlk144467301"/>
    <w:bookmarkStart w:id="53" w:name="_Hlk144467480"/>
    <w:bookmarkStart w:id="54" w:name="_Hlk144467481"/>
    <w:bookmarkStart w:id="55" w:name="_Hlk144468119"/>
    <w:bookmarkStart w:id="56" w:name="_Hlk144468120"/>
    <w:bookmarkStart w:id="57" w:name="_Hlk144468225"/>
    <w:bookmarkStart w:id="58" w:name="_Hlk144468226"/>
    <w:bookmarkStart w:id="59" w:name="_Hlk144468874"/>
    <w:bookmarkStart w:id="60" w:name="_Hlk144468875"/>
    <w:bookmarkStart w:id="61" w:name="_Hlk144469081"/>
    <w:bookmarkStart w:id="62" w:name="_Hlk144469082"/>
    <w:bookmarkStart w:id="63" w:name="_Hlk144469462"/>
    <w:bookmarkStart w:id="64" w:name="_Hlk144469463"/>
    <w:bookmarkStart w:id="65" w:name="_Hlk144469551"/>
    <w:bookmarkStart w:id="66" w:name="_Hlk144469552"/>
    <w:bookmarkStart w:id="67" w:name="_Hlk144470140"/>
    <w:bookmarkStart w:id="68" w:name="_Hlk144470141"/>
    <w:bookmarkStart w:id="69" w:name="_Hlk144470339"/>
    <w:bookmarkStart w:id="70" w:name="_Hlk144470340"/>
    <w:bookmarkStart w:id="71" w:name="_Hlk144470673"/>
    <w:bookmarkStart w:id="72" w:name="_Hlk144470674"/>
    <w:bookmarkStart w:id="73" w:name="_Hlk144470794"/>
    <w:bookmarkStart w:id="74" w:name="_Hlk144470795"/>
    <w:bookmarkStart w:id="75" w:name="_Hlk144471262"/>
    <w:bookmarkStart w:id="76" w:name="_Hlk144471263"/>
    <w:bookmarkStart w:id="77" w:name="_Hlk144471423"/>
    <w:bookmarkStart w:id="78" w:name="_Hlk144471424"/>
    <w:bookmarkStart w:id="79" w:name="_Hlk144471565"/>
    <w:bookmarkStart w:id="80" w:name="_Hlk144471566"/>
    <w:bookmarkStart w:id="81" w:name="_Hlk144471916"/>
    <w:bookmarkStart w:id="82" w:name="_Hlk144471917"/>
    <w:bookmarkStart w:id="83" w:name="_Hlk144472176"/>
    <w:bookmarkStart w:id="84" w:name="_Hlk144472177"/>
    <w:r>
      <w:rPr>
        <w:noProof/>
      </w:rPr>
      <mc:AlternateContent>
        <mc:Choice Requires="wps">
          <w:drawing>
            <wp:inline distT="0" distB="0" distL="0" distR="0" wp14:anchorId="0BB300A5" wp14:editId="6D2C791B">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696312B"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16D05B5" w14:textId="77777777" w:rsidR="002E363F" w:rsidRDefault="002E363F" w:rsidP="002E363F">
    <w:pPr>
      <w:pStyle w:val="Footer"/>
      <w:jc w:val="center"/>
      <w:rPr>
        <w:rFonts w:ascii="Book Antiqua" w:hAnsi="Book Antiqua"/>
        <w:b/>
        <w:bCs/>
        <w:i/>
        <w:iCs/>
      </w:rPr>
    </w:pPr>
    <w:bookmarkStart w:id="85" w:name="_Hlk144467269"/>
    <w:bookmarkStart w:id="86" w:name="_Hlk144467270"/>
    <w:r>
      <w:rPr>
        <w:rFonts w:ascii="Book Antiqua" w:hAnsi="Book Antiqua"/>
        <w:b/>
        <w:bCs/>
        <w:i/>
        <w:iCs/>
      </w:rPr>
      <w:t xml:space="preserve">Contact 0724333200/0795491185 for marking schemes or order online at </w:t>
    </w:r>
  </w:p>
  <w:p w14:paraId="1E80A13C" w14:textId="77777777" w:rsidR="002E363F" w:rsidRDefault="002E363F" w:rsidP="002E363F">
    <w:pPr>
      <w:pStyle w:val="Footer"/>
      <w:jc w:val="center"/>
    </w:pPr>
    <w:hyperlink r:id="rId1" w:history="1">
      <w:r w:rsidRPr="003F24F5">
        <w:rPr>
          <w:rStyle w:val="Hyperlink"/>
          <w:rFonts w:ascii="Book Antiqua" w:hAnsi="Book Antiqua"/>
          <w:b/>
          <w:bCs/>
          <w:i/>
          <w:iCs/>
        </w:rPr>
        <w:t>www.kenyaeducators.co.ke</w:t>
      </w:r>
    </w:hyperlink>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5C09" w14:textId="77777777" w:rsidR="00514C1B" w:rsidRDefault="00514C1B" w:rsidP="002E363F">
      <w:pPr>
        <w:spacing w:after="0" w:line="240" w:lineRule="auto"/>
      </w:pPr>
      <w:r>
        <w:separator/>
      </w:r>
    </w:p>
  </w:footnote>
  <w:footnote w:type="continuationSeparator" w:id="0">
    <w:p w14:paraId="65B668A3" w14:textId="77777777" w:rsidR="00514C1B" w:rsidRDefault="00514C1B" w:rsidP="002E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656"/>
      <w:gridCol w:w="1374"/>
    </w:tblGrid>
    <w:tr w:rsidR="002E363F" w14:paraId="126EC8B0" w14:textId="77777777" w:rsidTr="004B6ACC">
      <w:trPr>
        <w:trHeight w:val="288"/>
      </w:trPr>
      <w:tc>
        <w:tcPr>
          <w:tcW w:w="7765" w:type="dxa"/>
        </w:tcPr>
        <w:p w14:paraId="15002A3A" w14:textId="77777777" w:rsidR="002E363F" w:rsidRPr="00EA037E" w:rsidRDefault="002E363F" w:rsidP="002E363F">
          <w:pPr>
            <w:pStyle w:val="Header"/>
            <w:jc w:val="right"/>
            <w:rPr>
              <w:rFonts w:ascii="Book Antiqua" w:eastAsia="SimSun" w:hAnsi="Book Antiqua"/>
              <w:b/>
              <w:bCs/>
              <w:i/>
              <w:iCs/>
              <w:sz w:val="36"/>
              <w:szCs w:val="36"/>
            </w:rPr>
          </w:pPr>
          <w:bookmarkStart w:id="1" w:name="_Hlk144388610"/>
          <w:bookmarkStart w:id="2" w:name="_Hlk144389508"/>
          <w:bookmarkStart w:id="3" w:name="_Hlk144389509"/>
          <w:bookmarkStart w:id="4" w:name="_Hlk144391237"/>
          <w:bookmarkStart w:id="5" w:name="_Hlk144391238"/>
          <w:bookmarkStart w:id="6" w:name="_Hlk144391960"/>
          <w:bookmarkStart w:id="7" w:name="_Hlk144391961"/>
          <w:bookmarkStart w:id="8" w:name="_Hlk144393804"/>
          <w:bookmarkStart w:id="9" w:name="_Hlk144393805"/>
          <w:bookmarkStart w:id="10" w:name="_Hlk144394486"/>
          <w:bookmarkStart w:id="11" w:name="_Hlk144394487"/>
          <w:bookmarkStart w:id="12" w:name="_Hlk144394679"/>
          <w:bookmarkStart w:id="13" w:name="_Hlk144394680"/>
          <w:bookmarkStart w:id="14" w:name="_Hlk144396391"/>
          <w:bookmarkStart w:id="15" w:name="_Hlk144396392"/>
          <w:bookmarkStart w:id="16" w:name="_Hlk144464643"/>
          <w:bookmarkStart w:id="17" w:name="_Hlk144464644"/>
          <w:bookmarkStart w:id="18" w:name="_Hlk144464968"/>
          <w:bookmarkStart w:id="19" w:name="_Hlk144464969"/>
          <w:bookmarkStart w:id="20" w:name="_Hlk144465240"/>
          <w:bookmarkStart w:id="21" w:name="_Hlk144465241"/>
          <w:bookmarkStart w:id="22" w:name="_Hlk144466283"/>
          <w:bookmarkStart w:id="23" w:name="_Hlk144466284"/>
          <w:bookmarkStart w:id="24" w:name="_Hlk144466514"/>
          <w:bookmarkStart w:id="25" w:name="_Hlk144466515"/>
          <w:bookmarkStart w:id="26" w:name="_Hlk144467118"/>
          <w:bookmarkStart w:id="27" w:name="_Hlk144467119"/>
          <w:bookmarkStart w:id="28" w:name="_Hlk144469436"/>
          <w:bookmarkStart w:id="29" w:name="_Hlk144469437"/>
          <w:bookmarkStart w:id="30" w:name="_Hlk144470154"/>
          <w:bookmarkStart w:id="31" w:name="_Hlk144470155"/>
          <w:bookmarkStart w:id="32" w:name="_Hlk144470322"/>
          <w:bookmarkStart w:id="33" w:name="_Hlk144470323"/>
          <w:r>
            <w:rPr>
              <w:rFonts w:ascii="Book Antiqua" w:eastAsia="SimSun" w:hAnsi="Book Antiqua"/>
              <w:b/>
              <w:bCs/>
              <w:i/>
              <w:iCs/>
              <w:sz w:val="36"/>
              <w:szCs w:val="36"/>
            </w:rPr>
            <w:t>©2023 Form 1 End Year Exams</w:t>
          </w:r>
        </w:p>
      </w:tc>
      <w:tc>
        <w:tcPr>
          <w:tcW w:w="1105" w:type="dxa"/>
        </w:tcPr>
        <w:p w14:paraId="4260B0E3" w14:textId="77777777" w:rsidR="002E363F" w:rsidRPr="00DE3CFC" w:rsidRDefault="002E363F" w:rsidP="002E363F">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w:t>
          </w:r>
          <w:r>
            <w:rPr>
              <w:rFonts w:ascii="Cambria" w:eastAsia="SimSun" w:hAnsi="Cambria"/>
              <w:b/>
              <w:bCs/>
              <w:color w:val="4F81BD"/>
              <w:sz w:val="24"/>
              <w:szCs w:val="24"/>
            </w:rPr>
            <w:t>1</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tbl>
  <w:p w14:paraId="3F15C1B5" w14:textId="77777777" w:rsidR="002E363F" w:rsidRDefault="002E363F" w:rsidP="002E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8ED86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42589C1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0000002"/>
    <w:multiLevelType w:val="hybridMultilevel"/>
    <w:tmpl w:val="605073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3"/>
    <w:multiLevelType w:val="hybridMultilevel"/>
    <w:tmpl w:val="375400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4"/>
    <w:multiLevelType w:val="hybridMultilevel"/>
    <w:tmpl w:val="7A86D5D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05"/>
    <w:multiLevelType w:val="hybridMultilevel"/>
    <w:tmpl w:val="7388C11E"/>
    <w:lvl w:ilvl="0" w:tplc="F67221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0A7ED1F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 w15:restartNumberingAfterBreak="0">
    <w:nsid w:val="00000007"/>
    <w:multiLevelType w:val="hybridMultilevel"/>
    <w:tmpl w:val="47B661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8"/>
    <w:multiLevelType w:val="hybridMultilevel"/>
    <w:tmpl w:val="6B8C6496"/>
    <w:lvl w:ilvl="0" w:tplc="740A0F98">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375400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000000A"/>
    <w:multiLevelType w:val="hybridMultilevel"/>
    <w:tmpl w:val="FF0AB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93B63F44"/>
    <w:lvl w:ilvl="0" w:tplc="0409001B">
      <w:start w:val="1"/>
      <w:numFmt w:val="lowerRoman"/>
      <w:lvlText w:val="%1."/>
      <w:lvlJc w:val="righ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000000C"/>
    <w:multiLevelType w:val="hybridMultilevel"/>
    <w:tmpl w:val="DA269E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0000000D"/>
    <w:multiLevelType w:val="hybridMultilevel"/>
    <w:tmpl w:val="52A862E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000000E"/>
    <w:multiLevelType w:val="hybridMultilevel"/>
    <w:tmpl w:val="F3F23844"/>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0000000F"/>
    <w:multiLevelType w:val="hybridMultilevel"/>
    <w:tmpl w:val="2148103C"/>
    <w:lvl w:ilvl="0" w:tplc="0409001B">
      <w:start w:val="1"/>
      <w:numFmt w:val="lowerRoman"/>
      <w:lvlText w:val="%1."/>
      <w:lvlJc w:val="right"/>
      <w:pPr>
        <w:ind w:left="720" w:hanging="360"/>
      </w:pPr>
    </w:lvl>
    <w:lvl w:ilvl="1" w:tplc="0AE40D8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0"/>
    <w:multiLevelType w:val="hybridMultilevel"/>
    <w:tmpl w:val="965262F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00000011"/>
    <w:multiLevelType w:val="hybridMultilevel"/>
    <w:tmpl w:val="93B63F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0000012"/>
    <w:multiLevelType w:val="hybridMultilevel"/>
    <w:tmpl w:val="A8D8E99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00000013"/>
    <w:multiLevelType w:val="hybridMultilevel"/>
    <w:tmpl w:val="6EB4757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BD02CA1"/>
    <w:multiLevelType w:val="hybridMultilevel"/>
    <w:tmpl w:val="3E6AB2D0"/>
    <w:lvl w:ilvl="0" w:tplc="6B3E9F6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877307286">
    <w:abstractNumId w:val="17"/>
  </w:num>
  <w:num w:numId="2" w16cid:durableId="1694958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3674974">
    <w:abstractNumId w:val="3"/>
  </w:num>
  <w:num w:numId="4" w16cid:durableId="1281836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6340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991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059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381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0005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7586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68377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3362743">
    <w:abstractNumId w:val="15"/>
  </w:num>
  <w:num w:numId="13" w16cid:durableId="1563368630">
    <w:abstractNumId w:val="10"/>
  </w:num>
  <w:num w:numId="14" w16cid:durableId="1886214627">
    <w:abstractNumId w:val="2"/>
  </w:num>
  <w:num w:numId="15" w16cid:durableId="1177381475">
    <w:abstractNumId w:val="1"/>
  </w:num>
  <w:num w:numId="16" w16cid:durableId="260341610">
    <w:abstractNumId w:val="8"/>
  </w:num>
  <w:num w:numId="17" w16cid:durableId="1442645293">
    <w:abstractNumId w:val="5"/>
  </w:num>
  <w:num w:numId="18" w16cid:durableId="1804034217">
    <w:abstractNumId w:val="6"/>
  </w:num>
  <w:num w:numId="19" w16cid:durableId="2136291889">
    <w:abstractNumId w:val="14"/>
  </w:num>
  <w:num w:numId="20" w16cid:durableId="1420180207">
    <w:abstractNumId w:val="0"/>
  </w:num>
  <w:num w:numId="21" w16cid:durableId="1819691767">
    <w:abstractNumId w:val="16"/>
  </w:num>
  <w:num w:numId="22" w16cid:durableId="166287795">
    <w:abstractNumId w:val="9"/>
  </w:num>
  <w:num w:numId="23" w16cid:durableId="467935179">
    <w:abstractNumId w:val="12"/>
  </w:num>
  <w:num w:numId="24" w16cid:durableId="115803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802"/>
    <w:rsid w:val="002E363F"/>
    <w:rsid w:val="004D5802"/>
    <w:rsid w:val="0051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FBFB"/>
  <w15:docId w15:val="{CFD847F5-3130-4050-8907-9303596C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E3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3F"/>
  </w:style>
  <w:style w:type="paragraph" w:styleId="Footer">
    <w:name w:val="footer"/>
    <w:basedOn w:val="Normal"/>
    <w:link w:val="FooterChar"/>
    <w:uiPriority w:val="99"/>
    <w:unhideWhenUsed/>
    <w:rsid w:val="002E3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63F"/>
  </w:style>
  <w:style w:type="character" w:styleId="Hyperlink">
    <w:name w:val="Hyperlink"/>
    <w:basedOn w:val="DefaultParagraphFont"/>
    <w:uiPriority w:val="99"/>
    <w:unhideWhenUsed/>
    <w:rsid w:val="002E363F"/>
    <w:rPr>
      <w:color w:val="0000FF" w:themeColor="hyperlink"/>
      <w:u w:val="single"/>
    </w:rPr>
  </w:style>
  <w:style w:type="character" w:styleId="UnresolvedMention">
    <w:name w:val="Unresolved Mention"/>
    <w:basedOn w:val="DefaultParagraphFont"/>
    <w:uiPriority w:val="99"/>
    <w:semiHidden/>
    <w:unhideWhenUsed/>
    <w:rsid w:val="002E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2755</Words>
  <Characters>15708</Characters>
  <Application>Microsoft Office Word</Application>
  <DocSecurity>0</DocSecurity>
  <Lines>130</Lines>
  <Paragraphs>36</Paragraphs>
  <ScaleCrop>false</ScaleCrop>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66</cp:revision>
  <cp:lastPrinted>2023-09-05T05:07:00Z</cp:lastPrinted>
  <dcterms:created xsi:type="dcterms:W3CDTF">1980-01-08T18:12:00Z</dcterms:created>
  <dcterms:modified xsi:type="dcterms:W3CDTF">2023-09-05T05:07:00Z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34a34b726405445f8e7604a559c5d750</vt:lpwstr>
  </property>
</Properties>
</file>