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813B" w14:textId="77777777" w:rsidR="00E56CD9" w:rsidRDefault="00863179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NAME……………………………………ADM. NO………………</w:t>
      </w:r>
    </w:p>
    <w:p w14:paraId="4EF570D4" w14:textId="77777777" w:rsidR="00E56CD9" w:rsidRDefault="00863179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312</w:t>
      </w:r>
    </w:p>
    <w:p w14:paraId="38F64EEE" w14:textId="77777777" w:rsidR="00E56CD9" w:rsidRDefault="00863179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GEOGRAPHY</w:t>
      </w:r>
    </w:p>
    <w:p w14:paraId="5C3ED91A" w14:textId="77777777" w:rsidR="00E56CD9" w:rsidRDefault="00863179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FORM ONE</w:t>
      </w:r>
    </w:p>
    <w:p w14:paraId="721B8FB6" w14:textId="63498ECF" w:rsidR="00E56CD9" w:rsidRDefault="00863179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TIME: 2HOURS</w:t>
      </w:r>
    </w:p>
    <w:p w14:paraId="5B0DD42B" w14:textId="77777777" w:rsidR="00637D6C" w:rsidRDefault="00637D6C">
      <w:pPr>
        <w:spacing w:after="0"/>
        <w:rPr>
          <w:rFonts w:ascii="Times New Roman" w:hAnsi="Times New Roman" w:cs="Times New Roman"/>
          <w:b/>
          <w:sz w:val="36"/>
        </w:rPr>
      </w:pPr>
    </w:p>
    <w:p w14:paraId="1C012E1A" w14:textId="77777777" w:rsidR="00637D6C" w:rsidRDefault="00637D6C" w:rsidP="00637D6C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bookmarkStart w:id="0" w:name="_Hlk144730370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BRAIN QUEST SERIES FORM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</w:t>
      </w:r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END OF YEAR </w:t>
      </w:r>
      <w:bookmarkStart w:id="1" w:name="_Hlk144730359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>EXAMS 2023</w:t>
      </w:r>
    </w:p>
    <w:bookmarkEnd w:id="0"/>
    <w:bookmarkEnd w:id="1"/>
    <w:p w14:paraId="26652E15" w14:textId="77777777" w:rsidR="00E56CD9" w:rsidRDefault="00863179">
      <w:pPr>
        <w:spacing w:after="0"/>
        <w:rPr>
          <w:rFonts w:ascii="Times New Roman" w:hAnsi="Times New Roman" w:cs="Times New Roman"/>
          <w:b/>
          <w:sz w:val="40"/>
          <w:u w:val="thick"/>
        </w:rPr>
      </w:pPr>
      <w:r>
        <w:rPr>
          <w:rFonts w:ascii="Times New Roman" w:hAnsi="Times New Roman" w:cs="Times New Roman"/>
          <w:b/>
          <w:sz w:val="40"/>
          <w:u w:val="thick"/>
        </w:rPr>
        <w:t xml:space="preserve">INSTRUCTION </w:t>
      </w:r>
    </w:p>
    <w:p w14:paraId="12A5A3F0" w14:textId="77777777" w:rsidR="00E56CD9" w:rsidRDefault="008631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 </w:t>
      </w:r>
      <w:r>
        <w:rPr>
          <w:rFonts w:ascii="Times New Roman" w:hAnsi="Times New Roman" w:cs="Times New Roman"/>
          <w:b/>
        </w:rPr>
        <w:t xml:space="preserve">all </w:t>
      </w:r>
      <w:r>
        <w:rPr>
          <w:rFonts w:ascii="Times New Roman" w:hAnsi="Times New Roman" w:cs="Times New Roman"/>
        </w:rPr>
        <w:t>the question in the spaces provided.</w:t>
      </w:r>
    </w:p>
    <w:p w14:paraId="778EEC86" w14:textId="77777777" w:rsidR="00E56CD9" w:rsidRDefault="008631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 the question paper to ensure </w:t>
      </w:r>
      <w:r>
        <w:rPr>
          <w:rFonts w:ascii="Times New Roman" w:hAnsi="Times New Roman" w:cs="Times New Roman"/>
          <w:b/>
        </w:rPr>
        <w:t>al</w:t>
      </w:r>
      <w:r>
        <w:rPr>
          <w:rFonts w:ascii="Times New Roman" w:hAnsi="Times New Roman" w:cs="Times New Roman"/>
        </w:rPr>
        <w:t>l the question are available and none is missing.</w:t>
      </w:r>
    </w:p>
    <w:p w14:paraId="4114D5AD" w14:textId="77777777" w:rsidR="00E56CD9" w:rsidRDefault="008631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 all the  question in English.</w:t>
      </w:r>
    </w:p>
    <w:p w14:paraId="57563792" w14:textId="77777777" w:rsidR="00E56CD9" w:rsidRDefault="00E56CD9">
      <w:pPr>
        <w:rPr>
          <w:rFonts w:ascii="Times New Roman" w:hAnsi="Times New Roman" w:cs="Times New Roman"/>
        </w:rPr>
      </w:pPr>
    </w:p>
    <w:p w14:paraId="219EC132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the following terms </w:t>
      </w:r>
    </w:p>
    <w:p w14:paraId="626656E1" w14:textId="77777777" w:rsidR="00E56CD9" w:rsidRDefault="008631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Habitat      (2mks)</w:t>
      </w:r>
    </w:p>
    <w:p w14:paraId="0B1FED07" w14:textId="77777777" w:rsidR="00E56CD9" w:rsidRDefault="00E56CD9">
      <w:pPr>
        <w:rPr>
          <w:rFonts w:ascii="Times New Roman" w:hAnsi="Times New Roman" w:cs="Times New Roman"/>
        </w:rPr>
      </w:pPr>
    </w:p>
    <w:p w14:paraId="62D4DF9C" w14:textId="77777777" w:rsidR="00E56CD9" w:rsidRDefault="00E56CD9">
      <w:pPr>
        <w:rPr>
          <w:rFonts w:ascii="Times New Roman" w:hAnsi="Times New Roman" w:cs="Times New Roman"/>
        </w:rPr>
      </w:pPr>
    </w:p>
    <w:p w14:paraId="1B935B1C" w14:textId="77777777" w:rsidR="00E56CD9" w:rsidRDefault="008631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Geography        (2mks)</w:t>
      </w:r>
    </w:p>
    <w:p w14:paraId="7F1B092D" w14:textId="77777777" w:rsidR="00E56CD9" w:rsidRDefault="00E56CD9">
      <w:pPr>
        <w:rPr>
          <w:rFonts w:ascii="Times New Roman" w:hAnsi="Times New Roman" w:cs="Times New Roman"/>
        </w:rPr>
      </w:pPr>
    </w:p>
    <w:p w14:paraId="4B3BF28A" w14:textId="77777777" w:rsidR="00E56CD9" w:rsidRDefault="00E56CD9">
      <w:pPr>
        <w:rPr>
          <w:rFonts w:ascii="Times New Roman" w:hAnsi="Times New Roman" w:cs="Times New Roman"/>
        </w:rPr>
      </w:pPr>
    </w:p>
    <w:p w14:paraId="55D48740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the term that describe the following statements 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E56CD9" w14:paraId="4141F70D" w14:textId="77777777">
        <w:tc>
          <w:tcPr>
            <w:tcW w:w="4788" w:type="dxa"/>
          </w:tcPr>
          <w:p w14:paraId="55558A66" w14:textId="77777777" w:rsidR="00E56CD9" w:rsidRDefault="008631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Statement</w:t>
            </w:r>
          </w:p>
        </w:tc>
        <w:tc>
          <w:tcPr>
            <w:tcW w:w="4788" w:type="dxa"/>
          </w:tcPr>
          <w:p w14:paraId="4DAB5753" w14:textId="77777777" w:rsidR="00E56CD9" w:rsidRDefault="008631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Terms</w:t>
            </w:r>
          </w:p>
        </w:tc>
      </w:tr>
      <w:tr w:rsidR="00E56CD9" w14:paraId="166D33FF" w14:textId="77777777">
        <w:tc>
          <w:tcPr>
            <w:tcW w:w="4788" w:type="dxa"/>
          </w:tcPr>
          <w:p w14:paraId="1AAF76C8" w14:textId="77777777" w:rsidR="00E56CD9" w:rsidRDefault="0086317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of the rock material</w:t>
            </w:r>
          </w:p>
          <w:p w14:paraId="586C8DF4" w14:textId="77777777" w:rsidR="00E56CD9" w:rsidRDefault="00E56CD9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578EA56D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6CD9" w14:paraId="5F7A2D2F" w14:textId="77777777">
        <w:tc>
          <w:tcPr>
            <w:tcW w:w="4788" w:type="dxa"/>
          </w:tcPr>
          <w:p w14:paraId="7670789A" w14:textId="77777777" w:rsidR="00E56CD9" w:rsidRDefault="0086317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of weather and climate</w:t>
            </w:r>
          </w:p>
          <w:p w14:paraId="53CFAA46" w14:textId="77777777" w:rsidR="00E56CD9" w:rsidRDefault="00E56CD9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60C422DC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6CD9" w14:paraId="5A7D79E8" w14:textId="77777777">
        <w:tc>
          <w:tcPr>
            <w:tcW w:w="4788" w:type="dxa"/>
          </w:tcPr>
          <w:p w14:paraId="6D24470D" w14:textId="77777777" w:rsidR="00E56CD9" w:rsidRDefault="0086317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of soils</w:t>
            </w:r>
          </w:p>
          <w:p w14:paraId="23C6BBE7" w14:textId="77777777" w:rsidR="00E56CD9" w:rsidRDefault="00E56CD9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1A236244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6CD9" w14:paraId="317CE039" w14:textId="77777777">
        <w:tc>
          <w:tcPr>
            <w:tcW w:w="4788" w:type="dxa"/>
          </w:tcPr>
          <w:p w14:paraId="1ABAA3C2" w14:textId="77777777" w:rsidR="00E56CD9" w:rsidRDefault="0086317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of population</w:t>
            </w:r>
          </w:p>
          <w:p w14:paraId="0529013A" w14:textId="77777777" w:rsidR="00E56CD9" w:rsidRDefault="00E56CD9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1120C6F2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EB2A7ED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2305C5CE" w14:textId="77777777" w:rsidR="00637D6C" w:rsidRDefault="00637D6C">
      <w:pPr>
        <w:pStyle w:val="ListParagraph"/>
        <w:rPr>
          <w:rFonts w:ascii="Times New Roman" w:hAnsi="Times New Roman" w:cs="Times New Roman"/>
        </w:rPr>
      </w:pPr>
    </w:p>
    <w:p w14:paraId="309F8E12" w14:textId="77777777" w:rsidR="00637D6C" w:rsidRDefault="00637D6C">
      <w:pPr>
        <w:pStyle w:val="ListParagraph"/>
        <w:rPr>
          <w:rFonts w:ascii="Times New Roman" w:hAnsi="Times New Roman" w:cs="Times New Roman"/>
        </w:rPr>
      </w:pPr>
    </w:p>
    <w:p w14:paraId="46E0F1EF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Identify </w:t>
      </w:r>
      <w:r>
        <w:rPr>
          <w:rFonts w:ascii="Times New Roman" w:hAnsi="Times New Roman" w:cs="Times New Roman"/>
          <w:b/>
        </w:rPr>
        <w:t xml:space="preserve">three </w:t>
      </w:r>
      <w:r>
        <w:rPr>
          <w:rFonts w:ascii="Times New Roman" w:hAnsi="Times New Roman" w:cs="Times New Roman"/>
        </w:rPr>
        <w:t>ways a form one student would benefit from studying Geography.   (3mks)</w:t>
      </w:r>
    </w:p>
    <w:p w14:paraId="3EAE3890" w14:textId="77777777" w:rsidR="00E56CD9" w:rsidRDefault="00E56CD9">
      <w:pPr>
        <w:rPr>
          <w:rFonts w:ascii="Times New Roman" w:hAnsi="Times New Roman" w:cs="Times New Roman"/>
        </w:rPr>
      </w:pPr>
    </w:p>
    <w:p w14:paraId="3CBCC4E1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names of planets associated with the following  phrases   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E56CD9" w14:paraId="6EBF3EEA" w14:textId="77777777">
        <w:tc>
          <w:tcPr>
            <w:tcW w:w="4788" w:type="dxa"/>
          </w:tcPr>
          <w:p w14:paraId="30D9BA0A" w14:textId="77777777" w:rsidR="00E56CD9" w:rsidRDefault="008631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Phrase</w:t>
            </w:r>
          </w:p>
        </w:tc>
        <w:tc>
          <w:tcPr>
            <w:tcW w:w="4788" w:type="dxa"/>
          </w:tcPr>
          <w:p w14:paraId="2BC2E45B" w14:textId="77777777" w:rsidR="00E56CD9" w:rsidRDefault="008631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Names of planet</w:t>
            </w:r>
          </w:p>
        </w:tc>
      </w:tr>
      <w:tr w:rsidR="00E56CD9" w14:paraId="552A0F2B" w14:textId="77777777">
        <w:tc>
          <w:tcPr>
            <w:tcW w:w="4788" w:type="dxa"/>
          </w:tcPr>
          <w:p w14:paraId="39DD7844" w14:textId="77777777" w:rsidR="00E56CD9" w:rsidRDefault="008631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 of war</w:t>
            </w:r>
          </w:p>
        </w:tc>
        <w:tc>
          <w:tcPr>
            <w:tcW w:w="4788" w:type="dxa"/>
          </w:tcPr>
          <w:p w14:paraId="005B99DB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6CD9" w14:paraId="69B03F8B" w14:textId="77777777">
        <w:tc>
          <w:tcPr>
            <w:tcW w:w="4788" w:type="dxa"/>
          </w:tcPr>
          <w:p w14:paraId="4994CFB2" w14:textId="77777777" w:rsidR="00E56CD9" w:rsidRDefault="008631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 of sea</w:t>
            </w:r>
          </w:p>
        </w:tc>
        <w:tc>
          <w:tcPr>
            <w:tcW w:w="4788" w:type="dxa"/>
          </w:tcPr>
          <w:p w14:paraId="6CF0B72E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6CD9" w14:paraId="14EAFD78" w14:textId="77777777">
        <w:tc>
          <w:tcPr>
            <w:tcW w:w="4788" w:type="dxa"/>
          </w:tcPr>
          <w:p w14:paraId="29829DA0" w14:textId="77777777" w:rsidR="00E56CD9" w:rsidRDefault="008631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 of the underworld</w:t>
            </w:r>
          </w:p>
        </w:tc>
        <w:tc>
          <w:tcPr>
            <w:tcW w:w="4788" w:type="dxa"/>
          </w:tcPr>
          <w:p w14:paraId="12E5CCB5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6CD9" w14:paraId="2DEE8648" w14:textId="77777777">
        <w:tc>
          <w:tcPr>
            <w:tcW w:w="4788" w:type="dxa"/>
          </w:tcPr>
          <w:p w14:paraId="160AA389" w14:textId="77777777" w:rsidR="00E56CD9" w:rsidRDefault="008631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 of agriculture</w:t>
            </w:r>
          </w:p>
        </w:tc>
        <w:tc>
          <w:tcPr>
            <w:tcW w:w="4788" w:type="dxa"/>
          </w:tcPr>
          <w:p w14:paraId="3130886D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2A232FA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138A6ADA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4031F25B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effects of rotation of earth    (4mks)</w:t>
      </w:r>
    </w:p>
    <w:p w14:paraId="572B59A2" w14:textId="77777777" w:rsidR="00E56CD9" w:rsidRDefault="00E56CD9">
      <w:pPr>
        <w:rPr>
          <w:rFonts w:ascii="Times New Roman" w:hAnsi="Times New Roman" w:cs="Times New Roman"/>
        </w:rPr>
      </w:pPr>
    </w:p>
    <w:p w14:paraId="351A8E1E" w14:textId="77777777" w:rsidR="00E56CD9" w:rsidRDefault="00E56CD9">
      <w:pPr>
        <w:rPr>
          <w:rFonts w:ascii="Times New Roman" w:hAnsi="Times New Roman" w:cs="Times New Roman"/>
        </w:rPr>
      </w:pPr>
    </w:p>
    <w:p w14:paraId="56CAEED0" w14:textId="77777777" w:rsidR="00E56CD9" w:rsidRDefault="00E56CD9">
      <w:pPr>
        <w:rPr>
          <w:rFonts w:ascii="Times New Roman" w:hAnsi="Times New Roman" w:cs="Times New Roman"/>
        </w:rPr>
      </w:pPr>
    </w:p>
    <w:p w14:paraId="42387A34" w14:textId="77777777" w:rsidR="00E56CD9" w:rsidRDefault="00E56CD9">
      <w:pPr>
        <w:rPr>
          <w:rFonts w:ascii="Times New Roman" w:hAnsi="Times New Roman" w:cs="Times New Roman"/>
        </w:rPr>
      </w:pPr>
    </w:p>
    <w:p w14:paraId="0BB4F22A" w14:textId="77777777" w:rsidR="00E56CD9" w:rsidRDefault="00E56CD9">
      <w:pPr>
        <w:rPr>
          <w:rFonts w:ascii="Times New Roman" w:hAnsi="Times New Roman" w:cs="Times New Roman"/>
        </w:rPr>
      </w:pPr>
    </w:p>
    <w:p w14:paraId="37BADD7F" w14:textId="77777777" w:rsidR="00E56CD9" w:rsidRDefault="00E56CD9">
      <w:pPr>
        <w:rPr>
          <w:rFonts w:ascii="Times New Roman" w:hAnsi="Times New Roman" w:cs="Times New Roman"/>
        </w:rPr>
      </w:pPr>
    </w:p>
    <w:p w14:paraId="16D0195F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the imaginary lines marked </w:t>
      </w:r>
      <w:r>
        <w:rPr>
          <w:rFonts w:ascii="Times New Roman" w:hAnsi="Times New Roman" w:cs="Times New Roman"/>
          <w:b/>
        </w:rPr>
        <w:t xml:space="preserve">Z,X,Y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b/>
        </w:rPr>
        <w:t xml:space="preserve"> Q</w:t>
      </w:r>
      <w:r>
        <w:rPr>
          <w:rFonts w:ascii="Times New Roman" w:hAnsi="Times New Roman" w:cs="Times New Roman"/>
        </w:rPr>
        <w:t xml:space="preserve"> in the diagram below (4mks)</w:t>
      </w:r>
    </w:p>
    <w:p w14:paraId="486A08E2" w14:textId="77777777" w:rsidR="00E56CD9" w:rsidRDefault="00863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8754" w:dyaOrig="4761" w14:anchorId="71D97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7" o:spid="_x0000_i1025" type="#_x0000_t75" style="width:328.7pt;height:178.55pt;visibility:visible;mso-wrap-distance-left:0;mso-wrap-distance-right:0" o:ole="">
            <v:imagedata r:id="rId7" o:title="" embosscolor="white"/>
          </v:shape>
          <o:OLEObject Type="Embed" ProgID="Acrobat.Document.DC" ShapeID="1027" DrawAspect="Content" ObjectID="_1755413905" r:id="rId8"/>
        </w:object>
      </w:r>
    </w:p>
    <w:p w14:paraId="26E3A8DC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characteristics of the mantle (4mks)</w:t>
      </w:r>
    </w:p>
    <w:p w14:paraId="06D1C2D6" w14:textId="77777777" w:rsidR="00E56CD9" w:rsidRDefault="00E56CD9">
      <w:pPr>
        <w:rPr>
          <w:rFonts w:ascii="Times New Roman" w:hAnsi="Times New Roman" w:cs="Times New Roman"/>
        </w:rPr>
      </w:pPr>
    </w:p>
    <w:p w14:paraId="382C4716" w14:textId="77777777" w:rsidR="00E56CD9" w:rsidRDefault="00E56CD9">
      <w:pPr>
        <w:rPr>
          <w:rFonts w:ascii="Times New Roman" w:hAnsi="Times New Roman" w:cs="Times New Roman"/>
        </w:rPr>
      </w:pPr>
    </w:p>
    <w:p w14:paraId="15AFEB70" w14:textId="77777777" w:rsidR="00E56CD9" w:rsidRDefault="00E56CD9">
      <w:pPr>
        <w:rPr>
          <w:rFonts w:ascii="Times New Roman" w:hAnsi="Times New Roman" w:cs="Times New Roman"/>
        </w:rPr>
      </w:pPr>
    </w:p>
    <w:p w14:paraId="18E7F65D" w14:textId="77777777" w:rsidR="00E56CD9" w:rsidRDefault="00E56CD9">
      <w:pPr>
        <w:rPr>
          <w:rFonts w:ascii="Times New Roman" w:hAnsi="Times New Roman" w:cs="Times New Roman"/>
        </w:rPr>
      </w:pPr>
    </w:p>
    <w:p w14:paraId="15E31CFD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</w:t>
      </w:r>
      <w:r>
        <w:rPr>
          <w:rFonts w:ascii="Times New Roman" w:hAnsi="Times New Roman" w:cs="Times New Roman"/>
          <w:b/>
        </w:rPr>
        <w:t>three</w:t>
      </w:r>
      <w:r>
        <w:rPr>
          <w:rFonts w:ascii="Times New Roman" w:hAnsi="Times New Roman" w:cs="Times New Roman"/>
        </w:rPr>
        <w:t xml:space="preserve"> reason why the interior of the earth has high temperature (4mks)</w:t>
      </w:r>
    </w:p>
    <w:p w14:paraId="44DBC929" w14:textId="77777777" w:rsidR="00E56CD9" w:rsidRDefault="00E56CD9">
      <w:pPr>
        <w:rPr>
          <w:rFonts w:ascii="Times New Roman" w:hAnsi="Times New Roman" w:cs="Times New Roman"/>
        </w:rPr>
      </w:pPr>
    </w:p>
    <w:p w14:paraId="3EC10D06" w14:textId="77777777" w:rsidR="00E56CD9" w:rsidRDefault="00E56CD9">
      <w:pPr>
        <w:rPr>
          <w:rFonts w:ascii="Times New Roman" w:hAnsi="Times New Roman" w:cs="Times New Roman"/>
        </w:rPr>
      </w:pPr>
    </w:p>
    <w:p w14:paraId="0F1D84F0" w14:textId="77777777" w:rsidR="00E56CD9" w:rsidRDefault="00E56CD9">
      <w:pPr>
        <w:rPr>
          <w:rFonts w:ascii="Times New Roman" w:hAnsi="Times New Roman" w:cs="Times New Roman"/>
        </w:rPr>
      </w:pPr>
    </w:p>
    <w:p w14:paraId="7A8191EC" w14:textId="77777777" w:rsidR="00E56CD9" w:rsidRDefault="00E56CD9">
      <w:pPr>
        <w:rPr>
          <w:rFonts w:ascii="Times New Roman" w:hAnsi="Times New Roman" w:cs="Times New Roman"/>
        </w:rPr>
      </w:pPr>
    </w:p>
    <w:p w14:paraId="57C8076A" w14:textId="77777777" w:rsidR="00E56CD9" w:rsidRDefault="00E56CD9">
      <w:pPr>
        <w:rPr>
          <w:rFonts w:ascii="Times New Roman" w:hAnsi="Times New Roman" w:cs="Times New Roman"/>
        </w:rPr>
      </w:pPr>
    </w:p>
    <w:p w14:paraId="2FD150F0" w14:textId="77777777" w:rsidR="00E56CD9" w:rsidRDefault="00E56CD9">
      <w:pPr>
        <w:rPr>
          <w:rFonts w:ascii="Times New Roman" w:hAnsi="Times New Roman" w:cs="Times New Roman"/>
        </w:rPr>
      </w:pPr>
    </w:p>
    <w:p w14:paraId="0C1AE274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</w:t>
      </w:r>
      <w:r>
        <w:rPr>
          <w:rFonts w:ascii="Times New Roman" w:hAnsi="Times New Roman" w:cs="Times New Roman"/>
          <w:b/>
        </w:rPr>
        <w:t xml:space="preserve">four </w:t>
      </w:r>
      <w:r>
        <w:rPr>
          <w:rFonts w:ascii="Times New Roman" w:hAnsi="Times New Roman" w:cs="Times New Roman"/>
        </w:rPr>
        <w:t>factors that determine the amount of solar radiation reaching the earth surface (4mks)</w:t>
      </w:r>
    </w:p>
    <w:p w14:paraId="7E6E38C1" w14:textId="77777777" w:rsidR="00E56CD9" w:rsidRDefault="00E56CD9">
      <w:pPr>
        <w:rPr>
          <w:rFonts w:ascii="Times New Roman" w:hAnsi="Times New Roman" w:cs="Times New Roman"/>
        </w:rPr>
      </w:pPr>
    </w:p>
    <w:p w14:paraId="6584424A" w14:textId="77777777" w:rsidR="00E56CD9" w:rsidRDefault="00E56CD9">
      <w:pPr>
        <w:rPr>
          <w:rFonts w:ascii="Times New Roman" w:hAnsi="Times New Roman" w:cs="Times New Roman"/>
        </w:rPr>
      </w:pPr>
    </w:p>
    <w:p w14:paraId="1DF00C98" w14:textId="77777777" w:rsidR="00E56CD9" w:rsidRDefault="00E56CD9">
      <w:pPr>
        <w:rPr>
          <w:rFonts w:ascii="Times New Roman" w:hAnsi="Times New Roman" w:cs="Times New Roman"/>
        </w:rPr>
      </w:pPr>
    </w:p>
    <w:p w14:paraId="1D1FD26D" w14:textId="77777777" w:rsidR="00E56CD9" w:rsidRDefault="00E56CD9">
      <w:pPr>
        <w:rPr>
          <w:rFonts w:ascii="Times New Roman" w:hAnsi="Times New Roman" w:cs="Times New Roman"/>
        </w:rPr>
      </w:pPr>
    </w:p>
    <w:p w14:paraId="68D863B5" w14:textId="77777777" w:rsidR="00E56CD9" w:rsidRDefault="00E56CD9">
      <w:pPr>
        <w:rPr>
          <w:rFonts w:ascii="Times New Roman" w:hAnsi="Times New Roman" w:cs="Times New Roman"/>
        </w:rPr>
      </w:pPr>
    </w:p>
    <w:p w14:paraId="5075F4DD" w14:textId="77777777" w:rsidR="00E56CD9" w:rsidRDefault="00E56CD9">
      <w:pPr>
        <w:rPr>
          <w:rFonts w:ascii="Times New Roman" w:hAnsi="Times New Roman" w:cs="Times New Roman"/>
        </w:rPr>
      </w:pPr>
    </w:p>
    <w:p w14:paraId="583FA185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</w:t>
      </w:r>
      <w:r>
        <w:rPr>
          <w:rFonts w:ascii="Times New Roman" w:hAnsi="Times New Roman" w:cs="Times New Roman"/>
          <w:b/>
        </w:rPr>
        <w:t>three</w:t>
      </w:r>
      <w:r>
        <w:rPr>
          <w:rFonts w:ascii="Times New Roman" w:hAnsi="Times New Roman" w:cs="Times New Roman"/>
        </w:rPr>
        <w:t xml:space="preserve"> conditions under which dew form   (3mks)</w:t>
      </w:r>
    </w:p>
    <w:p w14:paraId="1C243FFD" w14:textId="77777777" w:rsidR="00E56CD9" w:rsidRDefault="00E56CD9">
      <w:pPr>
        <w:rPr>
          <w:rFonts w:ascii="Times New Roman" w:hAnsi="Times New Roman" w:cs="Times New Roman"/>
        </w:rPr>
      </w:pPr>
    </w:p>
    <w:p w14:paraId="35B78A21" w14:textId="77777777" w:rsidR="00E56CD9" w:rsidRDefault="00E56CD9">
      <w:pPr>
        <w:rPr>
          <w:rFonts w:ascii="Times New Roman" w:hAnsi="Times New Roman" w:cs="Times New Roman"/>
        </w:rPr>
      </w:pPr>
    </w:p>
    <w:p w14:paraId="5D3AD6D3" w14:textId="77777777" w:rsidR="00E56CD9" w:rsidRDefault="00E56CD9">
      <w:pPr>
        <w:rPr>
          <w:rFonts w:ascii="Times New Roman" w:hAnsi="Times New Roman" w:cs="Times New Roman"/>
        </w:rPr>
      </w:pPr>
    </w:p>
    <w:p w14:paraId="35503764" w14:textId="77777777" w:rsidR="00E56CD9" w:rsidRDefault="00E56CD9">
      <w:pPr>
        <w:rPr>
          <w:rFonts w:ascii="Times New Roman" w:hAnsi="Times New Roman" w:cs="Times New Roman"/>
        </w:rPr>
      </w:pPr>
    </w:p>
    <w:p w14:paraId="6169CFE4" w14:textId="77777777" w:rsidR="00E56CD9" w:rsidRDefault="00E56CD9">
      <w:pPr>
        <w:rPr>
          <w:rFonts w:ascii="Times New Roman" w:hAnsi="Times New Roman" w:cs="Times New Roman"/>
        </w:rPr>
      </w:pPr>
    </w:p>
    <w:p w14:paraId="3359527E" w14:textId="77777777" w:rsidR="00E56CD9" w:rsidRDefault="00E56CD9">
      <w:pPr>
        <w:rPr>
          <w:rFonts w:ascii="Times New Roman" w:hAnsi="Times New Roman" w:cs="Times New Roman"/>
        </w:rPr>
      </w:pPr>
    </w:p>
    <w:p w14:paraId="04BE7E80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</w:t>
      </w:r>
      <w:r>
        <w:rPr>
          <w:rFonts w:ascii="Times New Roman" w:hAnsi="Times New Roman" w:cs="Times New Roman"/>
          <w:b/>
        </w:rPr>
        <w:t xml:space="preserve">four </w:t>
      </w:r>
      <w:r>
        <w:rPr>
          <w:rFonts w:ascii="Times New Roman" w:hAnsi="Times New Roman" w:cs="Times New Roman"/>
        </w:rPr>
        <w:t>types of fog     (4mks)</w:t>
      </w:r>
    </w:p>
    <w:p w14:paraId="1B0795FF" w14:textId="77777777" w:rsidR="00E56CD9" w:rsidRDefault="00E56CD9">
      <w:pPr>
        <w:rPr>
          <w:rFonts w:ascii="Times New Roman" w:hAnsi="Times New Roman" w:cs="Times New Roman"/>
        </w:rPr>
      </w:pPr>
    </w:p>
    <w:p w14:paraId="0D121289" w14:textId="77777777" w:rsidR="00E56CD9" w:rsidRDefault="00E56CD9">
      <w:pPr>
        <w:rPr>
          <w:rFonts w:ascii="Times New Roman" w:hAnsi="Times New Roman" w:cs="Times New Roman"/>
        </w:rPr>
      </w:pPr>
    </w:p>
    <w:p w14:paraId="095DBC68" w14:textId="77777777" w:rsidR="00E56CD9" w:rsidRDefault="00E56CD9">
      <w:pPr>
        <w:rPr>
          <w:rFonts w:ascii="Times New Roman" w:hAnsi="Times New Roman" w:cs="Times New Roman"/>
        </w:rPr>
      </w:pPr>
    </w:p>
    <w:p w14:paraId="6C11A2D1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characteristics of convectional   Rainfall            (4mks)</w:t>
      </w:r>
    </w:p>
    <w:p w14:paraId="7BA01F3D" w14:textId="77777777" w:rsidR="00E56CD9" w:rsidRDefault="00E56CD9">
      <w:pPr>
        <w:rPr>
          <w:rFonts w:ascii="Times New Roman" w:hAnsi="Times New Roman" w:cs="Times New Roman"/>
        </w:rPr>
      </w:pPr>
    </w:p>
    <w:p w14:paraId="48DB55FB" w14:textId="77777777" w:rsidR="00E56CD9" w:rsidRDefault="00E56CD9">
      <w:pPr>
        <w:rPr>
          <w:rFonts w:ascii="Times New Roman" w:hAnsi="Times New Roman" w:cs="Times New Roman"/>
        </w:rPr>
      </w:pPr>
    </w:p>
    <w:p w14:paraId="217E4A8A" w14:textId="77777777" w:rsidR="00E56CD9" w:rsidRDefault="00E56CD9">
      <w:pPr>
        <w:rPr>
          <w:rFonts w:ascii="Times New Roman" w:hAnsi="Times New Roman" w:cs="Times New Roman"/>
        </w:rPr>
      </w:pPr>
    </w:p>
    <w:p w14:paraId="04FE4722" w14:textId="77777777" w:rsidR="00E56CD9" w:rsidRDefault="00E56CD9">
      <w:pPr>
        <w:rPr>
          <w:rFonts w:ascii="Times New Roman" w:hAnsi="Times New Roman" w:cs="Times New Roman"/>
        </w:rPr>
      </w:pPr>
    </w:p>
    <w:p w14:paraId="29FBA344" w14:textId="77777777" w:rsidR="00E56CD9" w:rsidRDefault="00E56CD9">
      <w:pPr>
        <w:rPr>
          <w:rFonts w:ascii="Times New Roman" w:hAnsi="Times New Roman" w:cs="Times New Roman"/>
        </w:rPr>
      </w:pPr>
    </w:p>
    <w:p w14:paraId="35B33F38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Classify the following clouds as either High ,Middle or Low clouds (using tick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51"/>
        <w:gridCol w:w="2394"/>
        <w:gridCol w:w="2394"/>
        <w:gridCol w:w="2394"/>
      </w:tblGrid>
      <w:tr w:rsidR="00E56CD9" w14:paraId="4B899C97" w14:textId="77777777">
        <w:tc>
          <w:tcPr>
            <w:tcW w:w="2394" w:type="dxa"/>
          </w:tcPr>
          <w:p w14:paraId="388D272E" w14:textId="77777777" w:rsidR="00E56CD9" w:rsidRDefault="008631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Types of clouds</w:t>
            </w:r>
          </w:p>
        </w:tc>
        <w:tc>
          <w:tcPr>
            <w:tcW w:w="2394" w:type="dxa"/>
          </w:tcPr>
          <w:p w14:paraId="1A24CF67" w14:textId="77777777" w:rsidR="00E56CD9" w:rsidRDefault="008631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High</w:t>
            </w:r>
          </w:p>
        </w:tc>
        <w:tc>
          <w:tcPr>
            <w:tcW w:w="2394" w:type="dxa"/>
          </w:tcPr>
          <w:p w14:paraId="11356508" w14:textId="77777777" w:rsidR="00E56CD9" w:rsidRDefault="008631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Middle</w:t>
            </w:r>
          </w:p>
        </w:tc>
        <w:tc>
          <w:tcPr>
            <w:tcW w:w="2394" w:type="dxa"/>
          </w:tcPr>
          <w:p w14:paraId="4871A9BD" w14:textId="77777777" w:rsidR="00E56CD9" w:rsidRDefault="008631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Low</w:t>
            </w:r>
          </w:p>
        </w:tc>
      </w:tr>
      <w:tr w:rsidR="00E56CD9" w14:paraId="00F6C08D" w14:textId="77777777">
        <w:tc>
          <w:tcPr>
            <w:tcW w:w="2394" w:type="dxa"/>
          </w:tcPr>
          <w:p w14:paraId="79491A07" w14:textId="77777777" w:rsidR="00E56CD9" w:rsidRDefault="0086317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Cumulus</w:t>
            </w:r>
          </w:p>
        </w:tc>
        <w:tc>
          <w:tcPr>
            <w:tcW w:w="2394" w:type="dxa"/>
          </w:tcPr>
          <w:p w14:paraId="04788232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1E277130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6A2DFAAD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6CD9" w14:paraId="6524187F" w14:textId="77777777">
        <w:tc>
          <w:tcPr>
            <w:tcW w:w="2394" w:type="dxa"/>
          </w:tcPr>
          <w:p w14:paraId="1545A4D0" w14:textId="77777777" w:rsidR="00E56CD9" w:rsidRDefault="0086317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Cirro Stratus </w:t>
            </w:r>
          </w:p>
        </w:tc>
        <w:tc>
          <w:tcPr>
            <w:tcW w:w="2394" w:type="dxa"/>
          </w:tcPr>
          <w:p w14:paraId="2BD06CE6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75EE6E68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570E92D7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6CD9" w14:paraId="726B8658" w14:textId="77777777">
        <w:tc>
          <w:tcPr>
            <w:tcW w:w="2394" w:type="dxa"/>
          </w:tcPr>
          <w:p w14:paraId="34CCAA89" w14:textId="77777777" w:rsidR="00E56CD9" w:rsidRDefault="0086317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Stratus </w:t>
            </w:r>
          </w:p>
        </w:tc>
        <w:tc>
          <w:tcPr>
            <w:tcW w:w="2394" w:type="dxa"/>
          </w:tcPr>
          <w:p w14:paraId="2AB720EA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4E766E00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3066CA4C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20DDBC7" w14:textId="77777777" w:rsidR="00E56CD9" w:rsidRDefault="00E56CD9">
      <w:pPr>
        <w:ind w:left="360"/>
        <w:rPr>
          <w:rFonts w:ascii="Times New Roman" w:hAnsi="Times New Roman" w:cs="Times New Roman"/>
        </w:rPr>
      </w:pPr>
    </w:p>
    <w:p w14:paraId="08B513E0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instruments kept in a Stevenson screen  (4mks)</w:t>
      </w:r>
    </w:p>
    <w:p w14:paraId="25C81CCB" w14:textId="77777777" w:rsidR="00E56CD9" w:rsidRDefault="00E56CD9">
      <w:pPr>
        <w:rPr>
          <w:rFonts w:ascii="Times New Roman" w:hAnsi="Times New Roman" w:cs="Times New Roman"/>
        </w:rPr>
      </w:pPr>
    </w:p>
    <w:p w14:paraId="090555DE" w14:textId="77777777" w:rsidR="00E56CD9" w:rsidRDefault="00E56CD9">
      <w:pPr>
        <w:rPr>
          <w:rFonts w:ascii="Times New Roman" w:hAnsi="Times New Roman" w:cs="Times New Roman"/>
        </w:rPr>
      </w:pPr>
    </w:p>
    <w:p w14:paraId="2CBBC904" w14:textId="77777777" w:rsidR="00E56CD9" w:rsidRDefault="00E56CD9">
      <w:pPr>
        <w:rPr>
          <w:rFonts w:ascii="Times New Roman" w:hAnsi="Times New Roman" w:cs="Times New Roman"/>
        </w:rPr>
      </w:pPr>
    </w:p>
    <w:p w14:paraId="3B1B6E1A" w14:textId="77777777" w:rsidR="00E56CD9" w:rsidRDefault="00E56CD9">
      <w:pPr>
        <w:rPr>
          <w:rFonts w:ascii="Times New Roman" w:hAnsi="Times New Roman" w:cs="Times New Roman"/>
        </w:rPr>
      </w:pPr>
    </w:p>
    <w:p w14:paraId="265BB882" w14:textId="77777777" w:rsidR="00E56CD9" w:rsidRDefault="00E56CD9">
      <w:pPr>
        <w:rPr>
          <w:rFonts w:ascii="Times New Roman" w:hAnsi="Times New Roman" w:cs="Times New Roman"/>
        </w:rPr>
      </w:pPr>
    </w:p>
    <w:p w14:paraId="27C21DA2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table shows rainfall and temperature of Town Q .Using the figures given .Find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56CD9" w14:paraId="5725F564" w14:textId="77777777">
        <w:tc>
          <w:tcPr>
            <w:tcW w:w="736" w:type="dxa"/>
          </w:tcPr>
          <w:p w14:paraId="5CF7917D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736" w:type="dxa"/>
          </w:tcPr>
          <w:p w14:paraId="209546BF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736" w:type="dxa"/>
          </w:tcPr>
          <w:p w14:paraId="19C7DB2A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36" w:type="dxa"/>
          </w:tcPr>
          <w:p w14:paraId="232FA291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36" w:type="dxa"/>
          </w:tcPr>
          <w:p w14:paraId="757C5303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7" w:type="dxa"/>
          </w:tcPr>
          <w:p w14:paraId="3D899F17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37" w:type="dxa"/>
          </w:tcPr>
          <w:p w14:paraId="63A8F8B7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737" w:type="dxa"/>
          </w:tcPr>
          <w:p w14:paraId="645A69A2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737" w:type="dxa"/>
          </w:tcPr>
          <w:p w14:paraId="7B934DEE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7" w:type="dxa"/>
          </w:tcPr>
          <w:p w14:paraId="5D219ABF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37" w:type="dxa"/>
          </w:tcPr>
          <w:p w14:paraId="6D3A71D1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737" w:type="dxa"/>
          </w:tcPr>
          <w:p w14:paraId="762D565C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7" w:type="dxa"/>
          </w:tcPr>
          <w:p w14:paraId="4456F5F1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E56CD9" w14:paraId="597BDCD4" w14:textId="77777777">
        <w:tc>
          <w:tcPr>
            <w:tcW w:w="736" w:type="dxa"/>
          </w:tcPr>
          <w:p w14:paraId="6643EB2C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</w:t>
            </w:r>
            <w:r>
              <w:rPr>
                <w:rFonts w:ascii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36" w:type="dxa"/>
          </w:tcPr>
          <w:p w14:paraId="56A1DBC3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6" w:type="dxa"/>
          </w:tcPr>
          <w:p w14:paraId="1A78AD72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6" w:type="dxa"/>
          </w:tcPr>
          <w:p w14:paraId="22A2AD95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6" w:type="dxa"/>
          </w:tcPr>
          <w:p w14:paraId="55E9E553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" w:type="dxa"/>
          </w:tcPr>
          <w:p w14:paraId="090F83D6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7" w:type="dxa"/>
          </w:tcPr>
          <w:p w14:paraId="334164B0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" w:type="dxa"/>
          </w:tcPr>
          <w:p w14:paraId="6EC07366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7" w:type="dxa"/>
          </w:tcPr>
          <w:p w14:paraId="68180A7C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7" w:type="dxa"/>
          </w:tcPr>
          <w:p w14:paraId="7D572FC1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7" w:type="dxa"/>
          </w:tcPr>
          <w:p w14:paraId="14CFF0DB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7" w:type="dxa"/>
          </w:tcPr>
          <w:p w14:paraId="0857D136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" w:type="dxa"/>
          </w:tcPr>
          <w:p w14:paraId="2C01BB51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56CD9" w14:paraId="248DD3D6" w14:textId="77777777">
        <w:tc>
          <w:tcPr>
            <w:tcW w:w="736" w:type="dxa"/>
          </w:tcPr>
          <w:p w14:paraId="7FD39903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Rainfall</w:t>
            </w:r>
          </w:p>
        </w:tc>
        <w:tc>
          <w:tcPr>
            <w:tcW w:w="736" w:type="dxa"/>
          </w:tcPr>
          <w:p w14:paraId="73A20CC9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</w:tcPr>
          <w:p w14:paraId="2AD16F3C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</w:tcPr>
          <w:p w14:paraId="3FA52025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</w:tcPr>
          <w:p w14:paraId="3CCF12FE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14:paraId="6F187529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7" w:type="dxa"/>
          </w:tcPr>
          <w:p w14:paraId="18538C66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37" w:type="dxa"/>
          </w:tcPr>
          <w:p w14:paraId="583DEB1D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737" w:type="dxa"/>
          </w:tcPr>
          <w:p w14:paraId="5A718B01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737" w:type="dxa"/>
          </w:tcPr>
          <w:p w14:paraId="50EE8C8A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37" w:type="dxa"/>
          </w:tcPr>
          <w:p w14:paraId="6A92688A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7" w:type="dxa"/>
          </w:tcPr>
          <w:p w14:paraId="0DC1713E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</w:tcPr>
          <w:p w14:paraId="51221BB5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0046D7D" w14:textId="77777777" w:rsidR="00E56CD9" w:rsidRDefault="00E56CD9">
      <w:pPr>
        <w:ind w:left="720"/>
        <w:rPr>
          <w:rFonts w:ascii="Times New Roman" w:hAnsi="Times New Roman" w:cs="Times New Roman"/>
        </w:rPr>
      </w:pPr>
    </w:p>
    <w:p w14:paraId="74E94FD0" w14:textId="77777777" w:rsidR="00E56CD9" w:rsidRDefault="008631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Annual Rainfall</w:t>
      </w:r>
    </w:p>
    <w:p w14:paraId="35A7E50F" w14:textId="77777777" w:rsidR="00E56CD9" w:rsidRDefault="00E56CD9">
      <w:pPr>
        <w:ind w:left="720"/>
        <w:rPr>
          <w:rFonts w:ascii="Times New Roman" w:hAnsi="Times New Roman" w:cs="Times New Roman"/>
        </w:rPr>
      </w:pPr>
    </w:p>
    <w:p w14:paraId="050B4C17" w14:textId="77777777" w:rsidR="00E56CD9" w:rsidRDefault="00E56CD9">
      <w:pPr>
        <w:ind w:left="720"/>
        <w:rPr>
          <w:rFonts w:ascii="Times New Roman" w:hAnsi="Times New Roman" w:cs="Times New Roman"/>
        </w:rPr>
      </w:pPr>
    </w:p>
    <w:p w14:paraId="1D72C774" w14:textId="77777777" w:rsidR="00E56CD9" w:rsidRDefault="00E56CD9">
      <w:pPr>
        <w:ind w:left="720"/>
        <w:rPr>
          <w:rFonts w:ascii="Times New Roman" w:hAnsi="Times New Roman" w:cs="Times New Roman"/>
        </w:rPr>
      </w:pPr>
    </w:p>
    <w:p w14:paraId="575A705A" w14:textId="77777777" w:rsidR="00E56CD9" w:rsidRDefault="00E56CD9">
      <w:pPr>
        <w:ind w:left="720"/>
        <w:rPr>
          <w:rFonts w:ascii="Times New Roman" w:hAnsi="Times New Roman" w:cs="Times New Roman"/>
        </w:rPr>
      </w:pPr>
    </w:p>
    <w:p w14:paraId="439503E9" w14:textId="77777777" w:rsidR="00E56CD9" w:rsidRDefault="008631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Mean Monthly Rainfall</w:t>
      </w:r>
    </w:p>
    <w:p w14:paraId="46C3EBF8" w14:textId="77777777" w:rsidR="00E56CD9" w:rsidRDefault="00E56CD9">
      <w:pPr>
        <w:rPr>
          <w:rFonts w:ascii="Times New Roman" w:hAnsi="Times New Roman" w:cs="Times New Roman"/>
        </w:rPr>
      </w:pPr>
    </w:p>
    <w:p w14:paraId="65405944" w14:textId="77777777" w:rsidR="00E56CD9" w:rsidRDefault="00E56CD9">
      <w:pPr>
        <w:rPr>
          <w:rFonts w:ascii="Times New Roman" w:hAnsi="Times New Roman" w:cs="Times New Roman"/>
        </w:rPr>
      </w:pPr>
    </w:p>
    <w:p w14:paraId="70AD6D2D" w14:textId="77777777" w:rsidR="00E56CD9" w:rsidRDefault="008631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Wettest month</w:t>
      </w:r>
    </w:p>
    <w:p w14:paraId="484251A1" w14:textId="77777777" w:rsidR="00E56CD9" w:rsidRDefault="00E56CD9">
      <w:pPr>
        <w:rPr>
          <w:rFonts w:ascii="Times New Roman" w:hAnsi="Times New Roman" w:cs="Times New Roman"/>
        </w:rPr>
      </w:pPr>
    </w:p>
    <w:p w14:paraId="3342781D" w14:textId="77777777" w:rsidR="00E56CD9" w:rsidRDefault="00E56CD9">
      <w:pPr>
        <w:rPr>
          <w:rFonts w:ascii="Times New Roman" w:hAnsi="Times New Roman" w:cs="Times New Roman"/>
        </w:rPr>
      </w:pPr>
    </w:p>
    <w:p w14:paraId="1806B639" w14:textId="77777777" w:rsidR="00E56CD9" w:rsidRDefault="008631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range of Temperature</w:t>
      </w:r>
    </w:p>
    <w:p w14:paraId="54895956" w14:textId="77777777" w:rsidR="00E56CD9" w:rsidRDefault="00E56CD9">
      <w:pPr>
        <w:rPr>
          <w:rFonts w:ascii="Times New Roman" w:hAnsi="Times New Roman" w:cs="Times New Roman"/>
        </w:rPr>
      </w:pPr>
    </w:p>
    <w:p w14:paraId="34350DA9" w14:textId="77777777" w:rsidR="00E56CD9" w:rsidRDefault="00E56CD9">
      <w:pPr>
        <w:rPr>
          <w:rFonts w:ascii="Times New Roman" w:hAnsi="Times New Roman" w:cs="Times New Roman"/>
        </w:rPr>
      </w:pPr>
    </w:p>
    <w:p w14:paraId="7259E8EE" w14:textId="77777777" w:rsidR="00E56CD9" w:rsidRDefault="00E56CD9">
      <w:pPr>
        <w:rPr>
          <w:rFonts w:ascii="Times New Roman" w:hAnsi="Times New Roman" w:cs="Times New Roman"/>
        </w:rPr>
      </w:pPr>
    </w:p>
    <w:p w14:paraId="7E49D8CF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Differentiate  between discrete data and continuous data  (2mks)</w:t>
      </w:r>
    </w:p>
    <w:p w14:paraId="720F8232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5802A1E3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780966B1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1BB57D5A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1C96B2A6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5C5052AF" w14:textId="77777777" w:rsidR="00E56CD9" w:rsidRDefault="0086317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Identify </w:t>
      </w:r>
      <w:r>
        <w:rPr>
          <w:rFonts w:ascii="Times New Roman" w:hAnsi="Times New Roman" w:cs="Times New Roman"/>
          <w:b/>
        </w:rPr>
        <w:t xml:space="preserve">four </w:t>
      </w:r>
      <w:r>
        <w:rPr>
          <w:rFonts w:ascii="Times New Roman" w:hAnsi="Times New Roman" w:cs="Times New Roman"/>
        </w:rPr>
        <w:t>factors that should be considered when preparing a questionnaire (4mks)</w:t>
      </w:r>
    </w:p>
    <w:p w14:paraId="1080EF40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3D671E67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38061914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5CFCEEED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6E66F20E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7E60FBDE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69AB6C5B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7068D0DF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0021F7D9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322DE49F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methods of recording statistical data (4mks)</w:t>
      </w:r>
    </w:p>
    <w:p w14:paraId="25A888B9" w14:textId="77777777" w:rsidR="00E56CD9" w:rsidRDefault="00E56CD9">
      <w:pPr>
        <w:rPr>
          <w:rFonts w:ascii="Times New Roman" w:hAnsi="Times New Roman" w:cs="Times New Roman"/>
        </w:rPr>
      </w:pPr>
    </w:p>
    <w:p w14:paraId="4D91E4B8" w14:textId="77777777" w:rsidR="00E56CD9" w:rsidRDefault="00E56CD9">
      <w:pPr>
        <w:rPr>
          <w:rFonts w:ascii="Times New Roman" w:hAnsi="Times New Roman" w:cs="Times New Roman"/>
        </w:rPr>
      </w:pPr>
    </w:p>
    <w:p w14:paraId="71003391" w14:textId="77777777" w:rsidR="00E56CD9" w:rsidRDefault="00E56CD9">
      <w:pPr>
        <w:rPr>
          <w:rFonts w:ascii="Times New Roman" w:hAnsi="Times New Roman" w:cs="Times New Roman"/>
        </w:rPr>
      </w:pPr>
    </w:p>
    <w:p w14:paraId="2FC741E1" w14:textId="77777777" w:rsidR="00E56CD9" w:rsidRDefault="00E56CD9">
      <w:pPr>
        <w:rPr>
          <w:rFonts w:ascii="Times New Roman" w:hAnsi="Times New Roman" w:cs="Times New Roman"/>
        </w:rPr>
      </w:pPr>
    </w:p>
    <w:p w14:paraId="0A37267D" w14:textId="77777777" w:rsidR="00E56CD9" w:rsidRDefault="00E56CD9">
      <w:pPr>
        <w:rPr>
          <w:rFonts w:ascii="Times New Roman" w:hAnsi="Times New Roman" w:cs="Times New Roman"/>
        </w:rPr>
      </w:pPr>
    </w:p>
    <w:p w14:paraId="00CC4369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(a)Define the term Map (2mks</w:t>
      </w:r>
    </w:p>
    <w:p w14:paraId="3742B6E3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156EEE99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5BC41123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0BD25657" w14:textId="77777777" w:rsidR="00E56CD9" w:rsidRDefault="0086317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(b)Name </w:t>
      </w:r>
      <w:r>
        <w:rPr>
          <w:rFonts w:ascii="Times New Roman" w:hAnsi="Times New Roman" w:cs="Times New Roman"/>
          <w:b/>
        </w:rPr>
        <w:t>three</w:t>
      </w:r>
      <w:r>
        <w:rPr>
          <w:rFonts w:ascii="Times New Roman" w:hAnsi="Times New Roman" w:cs="Times New Roman"/>
        </w:rPr>
        <w:t xml:space="preserve"> types of maps(3mks)</w:t>
      </w:r>
    </w:p>
    <w:p w14:paraId="1F470D4B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03D5A6E1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366FB4CB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7677AC48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68192C82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28CD55DD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6863C292" w14:textId="77777777" w:rsidR="00E56CD9" w:rsidRDefault="0086317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Give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informations found on the margin of a map sheet (4mks)</w:t>
      </w:r>
    </w:p>
    <w:p w14:paraId="562C3939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799C25E8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76672C31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6F1737D4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68C5ACBC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028097B8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1A492525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0322B1DF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650E6FAE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Convert the following statement scales into representative fraction (R.F) scale </w:t>
      </w:r>
    </w:p>
    <w:p w14:paraId="75DF64D7" w14:textId="77777777" w:rsidR="00E56CD9" w:rsidRDefault="008631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  cm   rep   1km                (2mks)</w:t>
      </w:r>
    </w:p>
    <w:p w14:paraId="162C7BE7" w14:textId="77777777" w:rsidR="00E56CD9" w:rsidRDefault="00E56CD9">
      <w:pPr>
        <w:rPr>
          <w:rFonts w:ascii="Times New Roman" w:hAnsi="Times New Roman" w:cs="Times New Roman"/>
        </w:rPr>
      </w:pPr>
    </w:p>
    <w:p w14:paraId="439A00B2" w14:textId="77777777" w:rsidR="00E56CD9" w:rsidRDefault="00E56CD9">
      <w:pPr>
        <w:rPr>
          <w:rFonts w:ascii="Times New Roman" w:hAnsi="Times New Roman" w:cs="Times New Roman"/>
        </w:rPr>
      </w:pPr>
    </w:p>
    <w:p w14:paraId="061973DA" w14:textId="77777777" w:rsidR="00E56CD9" w:rsidRDefault="008631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 cm  rep  200m              (2mks)</w:t>
      </w:r>
    </w:p>
    <w:p w14:paraId="197E14BD" w14:textId="77777777" w:rsidR="00E56CD9" w:rsidRDefault="00E56CD9">
      <w:pPr>
        <w:rPr>
          <w:rFonts w:ascii="Times New Roman" w:hAnsi="Times New Roman" w:cs="Times New Roman"/>
        </w:rPr>
      </w:pPr>
    </w:p>
    <w:p w14:paraId="14EE6663" w14:textId="77777777" w:rsidR="00E56CD9" w:rsidRDefault="00E56CD9">
      <w:pPr>
        <w:rPr>
          <w:rFonts w:ascii="Times New Roman" w:hAnsi="Times New Roman" w:cs="Times New Roman"/>
        </w:rPr>
      </w:pPr>
    </w:p>
    <w:p w14:paraId="18DAA1A2" w14:textId="77777777" w:rsidR="00E56CD9" w:rsidRDefault="008631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  cm   rep  0.05 km             (2mks)</w:t>
      </w:r>
    </w:p>
    <w:p w14:paraId="16778A23" w14:textId="77777777" w:rsidR="00E56CD9" w:rsidRDefault="00E56CD9">
      <w:pPr>
        <w:rPr>
          <w:rFonts w:ascii="Times New Roman" w:hAnsi="Times New Roman" w:cs="Times New Roman"/>
        </w:rPr>
      </w:pPr>
    </w:p>
    <w:p w14:paraId="02FB22BB" w14:textId="77777777" w:rsidR="00E56CD9" w:rsidRDefault="00E56CD9">
      <w:pPr>
        <w:rPr>
          <w:rFonts w:ascii="Times New Roman" w:hAnsi="Times New Roman" w:cs="Times New Roman"/>
        </w:rPr>
      </w:pPr>
    </w:p>
    <w:p w14:paraId="77701461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</w:t>
      </w:r>
      <w:r>
        <w:rPr>
          <w:rFonts w:ascii="Times New Roman" w:hAnsi="Times New Roman" w:cs="Times New Roman"/>
          <w:b/>
        </w:rPr>
        <w:t xml:space="preserve">three </w:t>
      </w:r>
      <w:r>
        <w:rPr>
          <w:rFonts w:ascii="Times New Roman" w:hAnsi="Times New Roman" w:cs="Times New Roman"/>
        </w:rPr>
        <w:t>ways used to measure distance on a curved line       (3mks)</w:t>
      </w:r>
    </w:p>
    <w:p w14:paraId="21CAD324" w14:textId="77777777" w:rsidR="00E56CD9" w:rsidRDefault="00E56CD9">
      <w:pPr>
        <w:rPr>
          <w:rFonts w:ascii="Times New Roman" w:hAnsi="Times New Roman" w:cs="Times New Roman"/>
        </w:rPr>
      </w:pPr>
    </w:p>
    <w:p w14:paraId="7D12C6E5" w14:textId="77777777" w:rsidR="00E56CD9" w:rsidRDefault="00E56CD9">
      <w:pPr>
        <w:rPr>
          <w:rFonts w:ascii="Times New Roman" w:hAnsi="Times New Roman" w:cs="Times New Roman"/>
        </w:rPr>
      </w:pPr>
    </w:p>
    <w:p w14:paraId="54652F95" w14:textId="77777777" w:rsidR="00E56CD9" w:rsidRDefault="00E56CD9">
      <w:pPr>
        <w:rPr>
          <w:rFonts w:ascii="Times New Roman" w:hAnsi="Times New Roman" w:cs="Times New Roman"/>
        </w:rPr>
      </w:pPr>
    </w:p>
    <w:p w14:paraId="48DF52A7" w14:textId="77777777" w:rsidR="00E56CD9" w:rsidRDefault="00E56CD9">
      <w:pPr>
        <w:rPr>
          <w:rFonts w:ascii="Times New Roman" w:hAnsi="Times New Roman" w:cs="Times New Roman"/>
        </w:rPr>
      </w:pPr>
    </w:p>
    <w:p w14:paraId="3A729D3F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reasons why preparing a working schedule is important before carrying out a field study   (4mks)</w:t>
      </w:r>
    </w:p>
    <w:p w14:paraId="5A0745CA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640D304B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6902AC3F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2696E885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066304EC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1FC0739B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351FB8AE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1CFCCDF8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29766602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Classify the following rocks as either Igneous , Sedimentary or Metamorphic rocks. 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E56CD9" w14:paraId="72DD8638" w14:textId="77777777">
        <w:tc>
          <w:tcPr>
            <w:tcW w:w="4788" w:type="dxa"/>
          </w:tcPr>
          <w:p w14:paraId="3E341612" w14:textId="77777777" w:rsidR="00E56CD9" w:rsidRDefault="008631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Rocks</w:t>
            </w:r>
          </w:p>
        </w:tc>
        <w:tc>
          <w:tcPr>
            <w:tcW w:w="4788" w:type="dxa"/>
          </w:tcPr>
          <w:p w14:paraId="6F3F84FB" w14:textId="77777777" w:rsidR="00E56CD9" w:rsidRDefault="008631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Classification</w:t>
            </w:r>
          </w:p>
        </w:tc>
      </w:tr>
      <w:tr w:rsidR="00E56CD9" w14:paraId="17D46FFA" w14:textId="77777777">
        <w:tc>
          <w:tcPr>
            <w:tcW w:w="4788" w:type="dxa"/>
          </w:tcPr>
          <w:p w14:paraId="3773080F" w14:textId="77777777" w:rsidR="00E56CD9" w:rsidRDefault="0086317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Slate</w:t>
            </w:r>
          </w:p>
        </w:tc>
        <w:tc>
          <w:tcPr>
            <w:tcW w:w="4788" w:type="dxa"/>
          </w:tcPr>
          <w:p w14:paraId="5308E8B6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6CD9" w14:paraId="4A5F3115" w14:textId="77777777">
        <w:tc>
          <w:tcPr>
            <w:tcW w:w="4788" w:type="dxa"/>
          </w:tcPr>
          <w:p w14:paraId="4BD885D6" w14:textId="77777777" w:rsidR="00E56CD9" w:rsidRDefault="0086317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Sandstone</w:t>
            </w:r>
          </w:p>
        </w:tc>
        <w:tc>
          <w:tcPr>
            <w:tcW w:w="4788" w:type="dxa"/>
          </w:tcPr>
          <w:p w14:paraId="4C934F8A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6CD9" w14:paraId="43FD8FB3" w14:textId="77777777">
        <w:tc>
          <w:tcPr>
            <w:tcW w:w="4788" w:type="dxa"/>
          </w:tcPr>
          <w:p w14:paraId="40EAC533" w14:textId="77777777" w:rsidR="00E56CD9" w:rsidRDefault="0086317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4788" w:type="dxa"/>
          </w:tcPr>
          <w:p w14:paraId="099C15D0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6CD9" w14:paraId="67B40652" w14:textId="77777777">
        <w:tc>
          <w:tcPr>
            <w:tcW w:w="4788" w:type="dxa"/>
          </w:tcPr>
          <w:p w14:paraId="717E9646" w14:textId="77777777" w:rsidR="00E56CD9" w:rsidRDefault="0086317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Gabbro</w:t>
            </w:r>
          </w:p>
        </w:tc>
        <w:tc>
          <w:tcPr>
            <w:tcW w:w="4788" w:type="dxa"/>
          </w:tcPr>
          <w:p w14:paraId="2057E9E0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06370BA" w14:textId="77777777" w:rsidR="00E56CD9" w:rsidRDefault="00E56CD9">
      <w:pPr>
        <w:ind w:left="360"/>
        <w:rPr>
          <w:rFonts w:ascii="Times New Roman" w:hAnsi="Times New Roman" w:cs="Times New Roman"/>
        </w:rPr>
      </w:pPr>
    </w:p>
    <w:p w14:paraId="01E8497E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</w:t>
      </w:r>
      <w:r>
        <w:rPr>
          <w:rFonts w:ascii="Times New Roman" w:hAnsi="Times New Roman" w:cs="Times New Roman"/>
          <w:b/>
        </w:rPr>
        <w:t xml:space="preserve">four </w:t>
      </w:r>
      <w:r>
        <w:rPr>
          <w:rFonts w:ascii="Times New Roman" w:hAnsi="Times New Roman" w:cs="Times New Roman"/>
        </w:rPr>
        <w:t>physical characteristics of minerals (4mks)</w:t>
      </w:r>
    </w:p>
    <w:p w14:paraId="475829E9" w14:textId="77777777" w:rsidR="00E56CD9" w:rsidRDefault="00E56CD9">
      <w:pPr>
        <w:rPr>
          <w:rFonts w:ascii="Times New Roman" w:hAnsi="Times New Roman" w:cs="Times New Roman"/>
        </w:rPr>
      </w:pPr>
    </w:p>
    <w:p w14:paraId="1C4CAE45" w14:textId="77777777" w:rsidR="00E56CD9" w:rsidRDefault="00E56CD9">
      <w:pPr>
        <w:rPr>
          <w:rFonts w:ascii="Times New Roman" w:hAnsi="Times New Roman" w:cs="Times New Roman"/>
        </w:rPr>
      </w:pPr>
    </w:p>
    <w:p w14:paraId="44C6506D" w14:textId="6AF839CD" w:rsidR="00E56CD9" w:rsidRDefault="00E56CD9">
      <w:pPr>
        <w:rPr>
          <w:rFonts w:ascii="Times New Roman" w:hAnsi="Times New Roman" w:cs="Times New Roman"/>
        </w:rPr>
      </w:pPr>
    </w:p>
    <w:p w14:paraId="4FCE58D8" w14:textId="77777777" w:rsidR="00753EE5" w:rsidRDefault="00753EE5">
      <w:pPr>
        <w:rPr>
          <w:rFonts w:ascii="Times New Roman" w:hAnsi="Times New Roman" w:cs="Times New Roman"/>
        </w:rPr>
      </w:pPr>
    </w:p>
    <w:p w14:paraId="07084AC1" w14:textId="77777777" w:rsidR="00E56CD9" w:rsidRDefault="00E56CD9">
      <w:pPr>
        <w:rPr>
          <w:rFonts w:ascii="Times New Roman" w:hAnsi="Times New Roman" w:cs="Times New Roman"/>
        </w:rPr>
      </w:pPr>
    </w:p>
    <w:p w14:paraId="642889D4" w14:textId="77777777" w:rsidR="00E56CD9" w:rsidRDefault="008631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the places where the following menarals are found in Kenya 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E56CD9" w14:paraId="3E7531DB" w14:textId="77777777">
        <w:tc>
          <w:tcPr>
            <w:tcW w:w="4788" w:type="dxa"/>
          </w:tcPr>
          <w:p w14:paraId="023C814E" w14:textId="77777777" w:rsidR="00E56CD9" w:rsidRDefault="008631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Minerals</w:t>
            </w:r>
          </w:p>
        </w:tc>
        <w:tc>
          <w:tcPr>
            <w:tcW w:w="4788" w:type="dxa"/>
          </w:tcPr>
          <w:p w14:paraId="66394767" w14:textId="77777777" w:rsidR="00E56CD9" w:rsidRDefault="008631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Places</w:t>
            </w:r>
          </w:p>
        </w:tc>
      </w:tr>
      <w:tr w:rsidR="00E56CD9" w14:paraId="25E0ED6B" w14:textId="77777777">
        <w:tc>
          <w:tcPr>
            <w:tcW w:w="4788" w:type="dxa"/>
          </w:tcPr>
          <w:p w14:paraId="31067D92" w14:textId="77777777" w:rsidR="00E56CD9" w:rsidRDefault="00863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Soda ash</w:t>
            </w:r>
          </w:p>
        </w:tc>
        <w:tc>
          <w:tcPr>
            <w:tcW w:w="4788" w:type="dxa"/>
          </w:tcPr>
          <w:p w14:paraId="610C09CD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6CD9" w14:paraId="3FA85BFB" w14:textId="77777777">
        <w:tc>
          <w:tcPr>
            <w:tcW w:w="4788" w:type="dxa"/>
          </w:tcPr>
          <w:p w14:paraId="4100E395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Fluorspar</w:t>
            </w:r>
          </w:p>
        </w:tc>
        <w:tc>
          <w:tcPr>
            <w:tcW w:w="4788" w:type="dxa"/>
          </w:tcPr>
          <w:p w14:paraId="5A27B06E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6CD9" w14:paraId="7F327C9F" w14:textId="77777777">
        <w:tc>
          <w:tcPr>
            <w:tcW w:w="4788" w:type="dxa"/>
          </w:tcPr>
          <w:p w14:paraId="38DD74DD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Crude oil</w:t>
            </w:r>
          </w:p>
        </w:tc>
        <w:tc>
          <w:tcPr>
            <w:tcW w:w="4788" w:type="dxa"/>
          </w:tcPr>
          <w:p w14:paraId="22D92378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6CD9" w14:paraId="0B7A76DC" w14:textId="77777777">
        <w:tc>
          <w:tcPr>
            <w:tcW w:w="4788" w:type="dxa"/>
          </w:tcPr>
          <w:p w14:paraId="4EE3CB49" w14:textId="77777777" w:rsidR="00E56CD9" w:rsidRDefault="00863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Diatomite </w:t>
            </w:r>
          </w:p>
        </w:tc>
        <w:tc>
          <w:tcPr>
            <w:tcW w:w="4788" w:type="dxa"/>
          </w:tcPr>
          <w:p w14:paraId="13FA7C2D" w14:textId="77777777" w:rsidR="00E56CD9" w:rsidRDefault="00E56C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2E8559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37BEA6B6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280E65DE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4B66AFA4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3D6D170C" w14:textId="77777777" w:rsidR="00E56CD9" w:rsidRDefault="0086317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1D19F37D" w14:textId="77777777" w:rsidR="00E56CD9" w:rsidRDefault="00E56CD9">
      <w:pPr>
        <w:pStyle w:val="ListParagraph"/>
        <w:rPr>
          <w:rFonts w:ascii="Times New Roman" w:hAnsi="Times New Roman" w:cs="Times New Roman"/>
        </w:rPr>
      </w:pPr>
    </w:p>
    <w:p w14:paraId="079ECADF" w14:textId="77777777" w:rsidR="00E56CD9" w:rsidRDefault="00E56CD9">
      <w:pPr>
        <w:rPr>
          <w:rFonts w:ascii="Times New Roman" w:hAnsi="Times New Roman" w:cs="Times New Roman"/>
        </w:rPr>
      </w:pPr>
    </w:p>
    <w:sectPr w:rsidR="00E56CD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86DC" w14:textId="77777777" w:rsidR="00550D86" w:rsidRDefault="00550D86">
      <w:pPr>
        <w:spacing w:after="0" w:line="240" w:lineRule="auto"/>
      </w:pPr>
      <w:r>
        <w:separator/>
      </w:r>
    </w:p>
  </w:endnote>
  <w:endnote w:type="continuationSeparator" w:id="0">
    <w:p w14:paraId="795231DA" w14:textId="77777777" w:rsidR="00550D86" w:rsidRDefault="0055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5" w:name="_Hlk144394855"/>
  <w:bookmarkStart w:id="46" w:name="_Hlk144464409"/>
  <w:bookmarkStart w:id="47" w:name="_Hlk144464410"/>
  <w:bookmarkStart w:id="48" w:name="_Hlk144464610"/>
  <w:bookmarkStart w:id="49" w:name="_Hlk144464611"/>
  <w:bookmarkStart w:id="50" w:name="_Hlk144464983"/>
  <w:bookmarkStart w:id="51" w:name="_Hlk144464984"/>
  <w:bookmarkStart w:id="52" w:name="_Hlk144465226"/>
  <w:bookmarkStart w:id="53" w:name="_Hlk144465227"/>
  <w:bookmarkStart w:id="54" w:name="_Hlk144465893"/>
  <w:bookmarkStart w:id="55" w:name="_Hlk144465894"/>
  <w:bookmarkStart w:id="56" w:name="_Hlk144466256"/>
  <w:bookmarkStart w:id="57" w:name="_Hlk144466257"/>
  <w:bookmarkStart w:id="58" w:name="_Hlk144466535"/>
  <w:bookmarkStart w:id="59" w:name="_Hlk144466536"/>
  <w:bookmarkStart w:id="60" w:name="_Hlk144467088"/>
  <w:bookmarkStart w:id="61" w:name="_Hlk144467089"/>
  <w:bookmarkStart w:id="62" w:name="_Hlk144467300"/>
  <w:bookmarkStart w:id="63" w:name="_Hlk144467301"/>
  <w:bookmarkStart w:id="64" w:name="_Hlk144467480"/>
  <w:bookmarkStart w:id="65" w:name="_Hlk144467481"/>
  <w:bookmarkStart w:id="66" w:name="_Hlk144468119"/>
  <w:bookmarkStart w:id="67" w:name="_Hlk144468120"/>
  <w:bookmarkStart w:id="68" w:name="_Hlk144468225"/>
  <w:bookmarkStart w:id="69" w:name="_Hlk144468226"/>
  <w:bookmarkStart w:id="70" w:name="_Hlk144468874"/>
  <w:bookmarkStart w:id="71" w:name="_Hlk144468875"/>
  <w:bookmarkStart w:id="72" w:name="_Hlk144469081"/>
  <w:bookmarkStart w:id="73" w:name="_Hlk144469082"/>
  <w:bookmarkStart w:id="74" w:name="_Hlk144469462"/>
  <w:bookmarkStart w:id="75" w:name="_Hlk144469463"/>
  <w:bookmarkStart w:id="76" w:name="_Hlk144469551"/>
  <w:bookmarkStart w:id="77" w:name="_Hlk144469552"/>
  <w:bookmarkStart w:id="78" w:name="_Hlk144470140"/>
  <w:bookmarkStart w:id="79" w:name="_Hlk144470141"/>
  <w:bookmarkStart w:id="80" w:name="_Hlk144470339"/>
  <w:bookmarkStart w:id="81" w:name="_Hlk144470340"/>
  <w:bookmarkStart w:id="82" w:name="_Hlk144470673"/>
  <w:bookmarkStart w:id="83" w:name="_Hlk144470674"/>
  <w:bookmarkStart w:id="84" w:name="_Hlk144470794"/>
  <w:bookmarkStart w:id="85" w:name="_Hlk144470795"/>
  <w:bookmarkStart w:id="86" w:name="_Hlk144471262"/>
  <w:bookmarkStart w:id="87" w:name="_Hlk144471263"/>
  <w:bookmarkStart w:id="88" w:name="_Hlk144471423"/>
  <w:bookmarkStart w:id="89" w:name="_Hlk144471424"/>
  <w:bookmarkStart w:id="90" w:name="_Hlk144471565"/>
  <w:bookmarkStart w:id="91" w:name="_Hlk144471566"/>
  <w:bookmarkStart w:id="92" w:name="_Hlk144471916"/>
  <w:bookmarkStart w:id="93" w:name="_Hlk144471917"/>
  <w:bookmarkStart w:id="94" w:name="_Hlk144472176"/>
  <w:bookmarkStart w:id="95" w:name="_Hlk144472177"/>
  <w:bookmarkStart w:id="96" w:name="_Hlk144730406"/>
  <w:bookmarkStart w:id="97" w:name="_Hlk144730407"/>
  <w:bookmarkStart w:id="98" w:name="_Hlk144730512"/>
  <w:bookmarkStart w:id="99" w:name="_Hlk144730513"/>
  <w:bookmarkStart w:id="100" w:name="_Hlk144730921"/>
  <w:bookmarkStart w:id="101" w:name="_Hlk144730922"/>
  <w:bookmarkStart w:id="102" w:name="_Hlk144731137"/>
  <w:bookmarkStart w:id="103" w:name="_Hlk144731138"/>
  <w:bookmarkStart w:id="104" w:name="_Hlk144731313"/>
  <w:bookmarkStart w:id="105" w:name="_Hlk144731314"/>
  <w:bookmarkStart w:id="106" w:name="_Hlk144731403"/>
  <w:bookmarkStart w:id="107" w:name="_Hlk144731404"/>
  <w:bookmarkStart w:id="108" w:name="_Hlk144731596"/>
  <w:bookmarkStart w:id="109" w:name="_Hlk144731597"/>
  <w:bookmarkStart w:id="110" w:name="_Hlk144731720"/>
  <w:bookmarkStart w:id="111" w:name="_Hlk144731721"/>
  <w:bookmarkStart w:id="112" w:name="_Hlk144731907"/>
  <w:bookmarkStart w:id="113" w:name="_Hlk144731908"/>
  <w:bookmarkStart w:id="114" w:name="_Hlk144731989"/>
  <w:bookmarkStart w:id="115" w:name="_Hlk144731990"/>
  <w:bookmarkStart w:id="116" w:name="_Hlk144732248"/>
  <w:bookmarkStart w:id="117" w:name="_Hlk144732249"/>
  <w:bookmarkStart w:id="118" w:name="_Hlk144732363"/>
  <w:bookmarkStart w:id="119" w:name="_Hlk144732364"/>
  <w:bookmarkStart w:id="120" w:name="_Hlk144732540"/>
  <w:bookmarkStart w:id="121" w:name="_Hlk144732541"/>
  <w:bookmarkStart w:id="122" w:name="_Hlk144799228"/>
  <w:bookmarkStart w:id="123" w:name="_Hlk144799229"/>
  <w:bookmarkStart w:id="124" w:name="_Hlk144799311"/>
  <w:bookmarkStart w:id="125" w:name="_Hlk144799312"/>
  <w:bookmarkStart w:id="126" w:name="_Hlk144799321"/>
  <w:bookmarkStart w:id="127" w:name="_Hlk144799322"/>
  <w:bookmarkStart w:id="128" w:name="_Hlk144799492"/>
  <w:bookmarkStart w:id="129" w:name="_Hlk144799493"/>
  <w:bookmarkStart w:id="130" w:name="_Hlk144799564"/>
  <w:bookmarkStart w:id="131" w:name="_Hlk144799565"/>
  <w:bookmarkStart w:id="132" w:name="_Hlk144799709"/>
  <w:bookmarkStart w:id="133" w:name="_Hlk144799710"/>
  <w:bookmarkStart w:id="134" w:name="_Hlk144799833"/>
  <w:bookmarkStart w:id="135" w:name="_Hlk144799834"/>
  <w:bookmarkStart w:id="136" w:name="_Hlk144800060"/>
  <w:bookmarkStart w:id="137" w:name="_Hlk144800061"/>
  <w:p w14:paraId="21A57703" w14:textId="77777777" w:rsidR="00637D6C" w:rsidRDefault="00637D6C" w:rsidP="00637D6C">
    <w:pPr>
      <w:pStyle w:val="Footer"/>
      <w:jc w:val="center"/>
    </w:pPr>
    <w:r>
      <w:pict w14:anchorId="6822FF35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left-percent:-10001;mso-top-percent:-10001;mso-position-horizontal:absolute;mso-position-horizontal-relative:char;mso-position-vertical:absolute;mso-position-vertical-relative:line;mso-left-percent:-10001;mso-top-percent:-10001" fillcolor="black">
          <w10:wrap type="none"/>
          <w10:anchorlock/>
        </v:shape>
      </w:pict>
    </w:r>
  </w:p>
  <w:p w14:paraId="63D37100" w14:textId="77777777" w:rsidR="00637D6C" w:rsidRDefault="00637D6C" w:rsidP="00637D6C">
    <w:pPr>
      <w:pStyle w:val="Footer"/>
      <w:jc w:val="center"/>
      <w:rPr>
        <w:rFonts w:ascii="Book Antiqua" w:hAnsi="Book Antiqua"/>
        <w:b/>
        <w:bCs/>
        <w:i/>
        <w:iCs/>
      </w:rPr>
    </w:pPr>
    <w:bookmarkStart w:id="138" w:name="_Hlk144467269"/>
    <w:bookmarkStart w:id="139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41A2EEB5" w14:textId="77777777" w:rsidR="00637D6C" w:rsidRDefault="00637D6C" w:rsidP="00637D6C">
    <w:pPr>
      <w:pStyle w:val="Footer"/>
      <w:jc w:val="center"/>
      <w:rPr>
        <w:rStyle w:val="Hyperlink"/>
        <w:rFonts w:ascii="Book Antiqua" w:hAnsi="Book Antiqua"/>
        <w:b/>
        <w:bCs/>
        <w:i/>
        <w:iCs/>
      </w:rPr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2F65" w14:textId="77777777" w:rsidR="00550D86" w:rsidRDefault="00550D86">
      <w:pPr>
        <w:spacing w:after="0" w:line="240" w:lineRule="auto"/>
      </w:pPr>
      <w:r>
        <w:separator/>
      </w:r>
    </w:p>
  </w:footnote>
  <w:footnote w:type="continuationSeparator" w:id="0">
    <w:p w14:paraId="7E89FC0F" w14:textId="77777777" w:rsidR="00550D86" w:rsidRDefault="0055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56"/>
      <w:gridCol w:w="1374"/>
    </w:tblGrid>
    <w:tr w:rsidR="00637D6C" w14:paraId="69045873" w14:textId="77777777" w:rsidTr="00A7164F">
      <w:trPr>
        <w:trHeight w:val="288"/>
      </w:trPr>
      <w:tc>
        <w:tcPr>
          <w:tcW w:w="7765" w:type="dxa"/>
        </w:tcPr>
        <w:p w14:paraId="73843BE8" w14:textId="77777777" w:rsidR="00637D6C" w:rsidRPr="00EA037E" w:rsidRDefault="00637D6C" w:rsidP="00637D6C">
          <w:pPr>
            <w:pStyle w:val="Header"/>
            <w:jc w:val="right"/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bookmarkStart w:id="17" w:name="_Hlk144464643"/>
          <w:bookmarkStart w:id="18" w:name="_Hlk144464644"/>
          <w:bookmarkStart w:id="19" w:name="_Hlk144464968"/>
          <w:bookmarkStart w:id="20" w:name="_Hlk144464969"/>
          <w:bookmarkStart w:id="21" w:name="_Hlk144465240"/>
          <w:bookmarkStart w:id="22" w:name="_Hlk144465241"/>
          <w:bookmarkStart w:id="23" w:name="_Hlk144466283"/>
          <w:bookmarkStart w:id="24" w:name="_Hlk144466284"/>
          <w:bookmarkStart w:id="25" w:name="_Hlk144466514"/>
          <w:bookmarkStart w:id="26" w:name="_Hlk144466515"/>
          <w:bookmarkStart w:id="27" w:name="_Hlk144467118"/>
          <w:bookmarkStart w:id="28" w:name="_Hlk144467119"/>
          <w:bookmarkStart w:id="29" w:name="_Hlk144469436"/>
          <w:bookmarkStart w:id="30" w:name="_Hlk144469437"/>
          <w:bookmarkStart w:id="31" w:name="_Hlk144470154"/>
          <w:bookmarkStart w:id="32" w:name="_Hlk144470155"/>
          <w:bookmarkStart w:id="33" w:name="_Hlk144470322"/>
          <w:bookmarkStart w:id="34" w:name="_Hlk144470323"/>
          <w:bookmarkStart w:id="35" w:name="_Hlk144731152"/>
          <w:bookmarkStart w:id="36" w:name="_Hlk144731153"/>
          <w:bookmarkStart w:id="37" w:name="_Hlk144732003"/>
          <w:bookmarkStart w:id="38" w:name="_Hlk144732004"/>
          <w:bookmarkStart w:id="39" w:name="_Hlk144732378"/>
          <w:bookmarkStart w:id="40" w:name="_Hlk144732379"/>
          <w:bookmarkStart w:id="41" w:name="_Hlk144799334"/>
          <w:bookmarkStart w:id="42" w:name="_Hlk144799335"/>
          <w:bookmarkStart w:id="43" w:name="_Hlk144799577"/>
          <w:bookmarkStart w:id="44" w:name="_Hlk144799578"/>
          <w:r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  <w:t>©2023 Form 1 BQ series End Year Exams</w:t>
          </w:r>
        </w:p>
      </w:tc>
      <w:tc>
        <w:tcPr>
          <w:tcW w:w="1105" w:type="dxa"/>
        </w:tcPr>
        <w:p w14:paraId="32FB2D44" w14:textId="77777777" w:rsidR="00637D6C" w:rsidRPr="00DE3CFC" w:rsidRDefault="00637D6C" w:rsidP="00637D6C">
          <w:pPr>
            <w:pStyle w:val="Header"/>
            <w:rPr>
              <w:rFonts w:ascii="Cambria" w:hAnsi="Cambria"/>
              <w:b/>
              <w:bCs/>
              <w:color w:val="4F81BD"/>
            </w:rPr>
          </w:pPr>
          <w:r w:rsidRPr="00DE3CFC">
            <w:rPr>
              <w:rFonts w:ascii="Cambria" w:hAnsi="Cambria"/>
              <w:b/>
              <w:bCs/>
              <w:color w:val="4F81BD"/>
            </w:rPr>
            <w:t xml:space="preserve">FORM </w:t>
          </w:r>
          <w:r>
            <w:rPr>
              <w:rFonts w:ascii="Cambria" w:hAnsi="Cambria"/>
              <w:b/>
              <w:bCs/>
              <w:color w:val="4F81BD"/>
            </w:rPr>
            <w:t>1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</w:tbl>
  <w:p w14:paraId="646E05E1" w14:textId="77777777" w:rsidR="00637D6C" w:rsidRDefault="00637D6C" w:rsidP="00637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F0E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D666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6090E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67024F76"/>
    <w:lvl w:ilvl="0" w:tplc="3DBA70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AFEEBDC6"/>
    <w:lvl w:ilvl="0" w:tplc="FEE403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6"/>
    <w:multiLevelType w:val="hybridMultilevel"/>
    <w:tmpl w:val="623031A2"/>
    <w:lvl w:ilvl="0" w:tplc="D9682C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7"/>
    <w:multiLevelType w:val="hybridMultilevel"/>
    <w:tmpl w:val="B38A60F8"/>
    <w:lvl w:ilvl="0" w:tplc="87567B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E126EB9C"/>
    <w:lvl w:ilvl="0" w:tplc="3F4464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9"/>
    <w:multiLevelType w:val="hybridMultilevel"/>
    <w:tmpl w:val="BE9C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DF1E136A"/>
    <w:lvl w:ilvl="0" w:tplc="DC9AB6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E4E65"/>
    <w:multiLevelType w:val="hybridMultilevel"/>
    <w:tmpl w:val="88D86550"/>
    <w:lvl w:ilvl="0" w:tplc="0D40C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22388">
    <w:abstractNumId w:val="8"/>
  </w:num>
  <w:num w:numId="2" w16cid:durableId="166528732">
    <w:abstractNumId w:val="0"/>
  </w:num>
  <w:num w:numId="3" w16cid:durableId="591472015">
    <w:abstractNumId w:val="2"/>
  </w:num>
  <w:num w:numId="4" w16cid:durableId="228271282">
    <w:abstractNumId w:val="7"/>
  </w:num>
  <w:num w:numId="5" w16cid:durableId="1072581734">
    <w:abstractNumId w:val="3"/>
  </w:num>
  <w:num w:numId="6" w16cid:durableId="1959139419">
    <w:abstractNumId w:val="10"/>
  </w:num>
  <w:num w:numId="7" w16cid:durableId="303194968">
    <w:abstractNumId w:val="6"/>
  </w:num>
  <w:num w:numId="8" w16cid:durableId="1624845130">
    <w:abstractNumId w:val="4"/>
  </w:num>
  <w:num w:numId="9" w16cid:durableId="1199852411">
    <w:abstractNumId w:val="5"/>
  </w:num>
  <w:num w:numId="10" w16cid:durableId="1867864768">
    <w:abstractNumId w:val="9"/>
  </w:num>
  <w:num w:numId="11" w16cid:durableId="139751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CD9"/>
    <w:rsid w:val="00550D86"/>
    <w:rsid w:val="00637D6C"/>
    <w:rsid w:val="00753EE5"/>
    <w:rsid w:val="00863179"/>
    <w:rsid w:val="00E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23FD0"/>
  <w15:docId w15:val="{3691AB45-2858-4F65-A3DB-BF8F4F51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637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2023-09-05T07:12:00Z</cp:lastPrinted>
  <dcterms:created xsi:type="dcterms:W3CDTF">2018-09-21T03:55:00Z</dcterms:created>
  <dcterms:modified xsi:type="dcterms:W3CDTF">2023-09-05T07:12:00Z</dcterms:modified>
</cp:coreProperties>
</file>