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9B93" w14:textId="77777777" w:rsidR="002A1121" w:rsidRDefault="002A1121" w:rsidP="002A1121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NAME</w:t>
      </w:r>
      <w:r>
        <w:rPr>
          <w:rFonts w:ascii="Times New Roman" w:eastAsia="Calibri" w:hAnsi="Times New Roman" w:cs="Times New Roman"/>
          <w:sz w:val="32"/>
          <w:szCs w:val="32"/>
        </w:rPr>
        <w:t xml:space="preserve">_____________________________________ </w:t>
      </w:r>
      <w:r>
        <w:rPr>
          <w:rFonts w:ascii="Times New Roman" w:eastAsia="Calibri" w:hAnsi="Times New Roman" w:cs="Times New Roman"/>
          <w:b/>
          <w:sz w:val="32"/>
          <w:szCs w:val="32"/>
        </w:rPr>
        <w:t>ADM</w:t>
      </w:r>
      <w:r>
        <w:rPr>
          <w:rFonts w:ascii="Times New Roman" w:eastAsia="Calibri" w:hAnsi="Times New Roman" w:cs="Times New Roman"/>
          <w:sz w:val="32"/>
          <w:szCs w:val="32"/>
        </w:rPr>
        <w:t xml:space="preserve">__________ </w:t>
      </w:r>
    </w:p>
    <w:p w14:paraId="22AF2681" w14:textId="77777777" w:rsidR="002A1121" w:rsidRDefault="002A1121" w:rsidP="002A1121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14:paraId="3464DD02" w14:textId="77777777" w:rsidR="002A1121" w:rsidRDefault="002A1121" w:rsidP="002A1121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14:paraId="1C7F6DC5" w14:textId="77777777" w:rsidR="002A1121" w:rsidRDefault="002A1121" w:rsidP="002A1121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CLASS</w:t>
      </w:r>
      <w:r>
        <w:rPr>
          <w:rFonts w:ascii="Times New Roman" w:eastAsia="Calibri" w:hAnsi="Times New Roman" w:cs="Times New Roman"/>
          <w:sz w:val="32"/>
          <w:szCs w:val="32"/>
        </w:rPr>
        <w:t>____________________________________</w:t>
      </w:r>
    </w:p>
    <w:p w14:paraId="5FA2E273" w14:textId="77777777" w:rsidR="002A1121" w:rsidRDefault="002A1121" w:rsidP="002A1121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14:paraId="06D64559" w14:textId="77777777" w:rsidR="002A1121" w:rsidRDefault="002A1121" w:rsidP="002A1121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14:paraId="652F2C90" w14:textId="77777777" w:rsidR="002A1121" w:rsidRDefault="002A1121" w:rsidP="002A1121">
      <w:pPr>
        <w:spacing w:after="0" w:line="48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GEOGRAPHY</w:t>
      </w:r>
    </w:p>
    <w:p w14:paraId="5DCD8A38" w14:textId="77777777" w:rsidR="002A1121" w:rsidRDefault="002A1121" w:rsidP="002A1121">
      <w:pPr>
        <w:spacing w:after="0" w:line="48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FORM 1</w:t>
      </w:r>
    </w:p>
    <w:p w14:paraId="774DB9B2" w14:textId="120A7477" w:rsidR="002A1121" w:rsidRDefault="002A1121" w:rsidP="002A1121">
      <w:pPr>
        <w:spacing w:after="0" w:line="48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TERM 3</w:t>
      </w:r>
    </w:p>
    <w:p w14:paraId="7BD9DD24" w14:textId="77777777" w:rsidR="002A1121" w:rsidRDefault="002A1121" w:rsidP="002A1121">
      <w:pPr>
        <w:spacing w:after="0" w:line="48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TIME: 2 ½ hours</w:t>
      </w:r>
    </w:p>
    <w:p w14:paraId="418EA946" w14:textId="77777777" w:rsidR="009C3364" w:rsidRPr="00DE3CFC" w:rsidRDefault="009C3364" w:rsidP="009C3364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eastAsia="Calibri" w:hAnsi="Times New Roman" w:cs="Times New Roman"/>
          <w:b/>
          <w:sz w:val="44"/>
          <w:szCs w:val="44"/>
          <w:u w:val="single"/>
        </w:rPr>
        <w:t>TOP SCHOOLS MULTILATERAL END OF YEAR JOINT EXAMS 2023</w:t>
      </w:r>
      <w:r>
        <w:rPr>
          <w:rFonts w:ascii="Times New Roman" w:eastAsia="Calibri" w:hAnsi="Times New Roman" w:cs="Times New Roman"/>
          <w:b/>
          <w:sz w:val="44"/>
          <w:szCs w:val="44"/>
          <w:u w:val="single"/>
        </w:rPr>
        <w:t>.</w:t>
      </w:r>
    </w:p>
    <w:bookmarkEnd w:id="0"/>
    <w:p w14:paraId="7005BB77" w14:textId="77777777" w:rsidR="002A1121" w:rsidRDefault="002A1121" w:rsidP="002A1121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14:paraId="26F5BB25" w14:textId="77777777" w:rsidR="002A1121" w:rsidRDefault="002A1121" w:rsidP="002A1121">
      <w:pPr>
        <w:spacing w:after="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INSTRUCTIONS</w:t>
      </w:r>
    </w:p>
    <w:p w14:paraId="3C19381C" w14:textId="77777777" w:rsidR="002A1121" w:rsidRDefault="002A1121" w:rsidP="002A1121">
      <w:pPr>
        <w:spacing w:after="0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14:paraId="2E8A5075" w14:textId="77777777" w:rsidR="002A1121" w:rsidRPr="002A1121" w:rsidRDefault="002A1121" w:rsidP="002A112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2A1121">
        <w:rPr>
          <w:rFonts w:ascii="Times New Roman" w:eastAsia="Calibri" w:hAnsi="Times New Roman" w:cs="Times New Roman"/>
          <w:sz w:val="32"/>
          <w:szCs w:val="32"/>
        </w:rPr>
        <w:t>Write your name and admission number in the spaces provided above.</w:t>
      </w:r>
    </w:p>
    <w:p w14:paraId="0B3D5A85" w14:textId="77777777" w:rsidR="002A1121" w:rsidRDefault="002A1121" w:rsidP="002A112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Answer all the questions in the spaces provided.</w:t>
      </w:r>
    </w:p>
    <w:p w14:paraId="4BC654C4" w14:textId="77777777" w:rsidR="002A1121" w:rsidRDefault="002A1121" w:rsidP="002A1121">
      <w:pPr>
        <w:spacing w:after="200"/>
        <w:rPr>
          <w:rFonts w:ascii="Cambria" w:hAnsi="Cambria"/>
          <w:sz w:val="23"/>
          <w:szCs w:val="23"/>
        </w:rPr>
      </w:pPr>
    </w:p>
    <w:p w14:paraId="12AEC2BD" w14:textId="77777777" w:rsidR="00547975" w:rsidRDefault="00547975"/>
    <w:p w14:paraId="557196D7" w14:textId="77777777" w:rsidR="002A1121" w:rsidRDefault="002A1121"/>
    <w:p w14:paraId="01B48934" w14:textId="77777777" w:rsidR="002A1121" w:rsidRDefault="002A1121"/>
    <w:p w14:paraId="0600543B" w14:textId="77777777" w:rsidR="002A1121" w:rsidRDefault="002A1121"/>
    <w:p w14:paraId="55AC01B9" w14:textId="77777777" w:rsidR="002A1121" w:rsidRDefault="002A1121"/>
    <w:p w14:paraId="42CB0012" w14:textId="77777777" w:rsidR="00EC755D" w:rsidRDefault="00EC755D"/>
    <w:p w14:paraId="00CE9659" w14:textId="77777777" w:rsidR="00EC755D" w:rsidRDefault="00EC755D"/>
    <w:p w14:paraId="106A85B7" w14:textId="77777777" w:rsidR="002A1121" w:rsidRDefault="009C6A4E" w:rsidP="0095372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a) </w:t>
      </w:r>
      <w:r w:rsidR="00A3256F">
        <w:rPr>
          <w:rFonts w:ascii="Times New Roman" w:hAnsi="Times New Roman" w:cs="Times New Roman"/>
          <w:sz w:val="24"/>
        </w:rPr>
        <w:t>Mention two areas studied in practical geography.</w:t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A3256F">
        <w:rPr>
          <w:rFonts w:ascii="Times New Roman" w:hAnsi="Times New Roman" w:cs="Times New Roman"/>
          <w:sz w:val="24"/>
        </w:rPr>
        <w:tab/>
        <w:t>(2mks)</w:t>
      </w:r>
    </w:p>
    <w:p w14:paraId="6198657E" w14:textId="77777777" w:rsidR="0050234D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14:paraId="2E7A77F7" w14:textId="77777777" w:rsidR="009C6A4E" w:rsidRDefault="009C6A4E" w:rsidP="0095372B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Name two </w:t>
      </w:r>
      <w:r w:rsidR="001E0AE6">
        <w:rPr>
          <w:rFonts w:ascii="Times New Roman" w:hAnsi="Times New Roman" w:cs="Times New Roman"/>
          <w:sz w:val="24"/>
        </w:rPr>
        <w:t xml:space="preserve">areas </w:t>
      </w:r>
      <w:r>
        <w:rPr>
          <w:rFonts w:ascii="Times New Roman" w:hAnsi="Times New Roman" w:cs="Times New Roman"/>
          <w:sz w:val="24"/>
        </w:rPr>
        <w:t>of</w:t>
      </w:r>
      <w:r w:rsidR="001E0AE6">
        <w:rPr>
          <w:rFonts w:ascii="Times New Roman" w:hAnsi="Times New Roman" w:cs="Times New Roman"/>
          <w:sz w:val="24"/>
        </w:rPr>
        <w:t xml:space="preserve"> interest in</w:t>
      </w:r>
      <w:r>
        <w:rPr>
          <w:rFonts w:ascii="Times New Roman" w:hAnsi="Times New Roman" w:cs="Times New Roman"/>
          <w:sz w:val="24"/>
        </w:rPr>
        <w:t xml:space="preserve"> physical geography.</w:t>
      </w:r>
      <w:r>
        <w:rPr>
          <w:rFonts w:ascii="Times New Roman" w:hAnsi="Times New Roman" w:cs="Times New Roman"/>
          <w:sz w:val="24"/>
        </w:rPr>
        <w:tab/>
      </w:r>
      <w:r w:rsidR="001E0AE6">
        <w:rPr>
          <w:rFonts w:ascii="Times New Roman" w:hAnsi="Times New Roman" w:cs="Times New Roman"/>
          <w:sz w:val="24"/>
        </w:rPr>
        <w:tab/>
      </w:r>
      <w:r w:rsidR="001E0AE6">
        <w:rPr>
          <w:rFonts w:ascii="Times New Roman" w:hAnsi="Times New Roman" w:cs="Times New Roman"/>
          <w:sz w:val="24"/>
        </w:rPr>
        <w:tab/>
      </w:r>
      <w:r w:rsidR="001E0AE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14:paraId="2B591127" w14:textId="77777777" w:rsidR="0050234D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14:paraId="12F3D784" w14:textId="77777777" w:rsidR="009C6A4E" w:rsidRDefault="009C6A4E" w:rsidP="0095372B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State three significance of learning geography.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14:paraId="2F9FAE55" w14:textId="77777777" w:rsidR="0050234D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BEFC261" w14:textId="77777777" w:rsidR="00A3256F" w:rsidRDefault="009C6A4E" w:rsidP="0095372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A3256F">
        <w:rPr>
          <w:rFonts w:ascii="Times New Roman" w:hAnsi="Times New Roman" w:cs="Times New Roman"/>
          <w:sz w:val="24"/>
        </w:rPr>
        <w:t xml:space="preserve">What is the solar </w:t>
      </w:r>
      <w:r w:rsidR="001F7DFD">
        <w:rPr>
          <w:rFonts w:ascii="Times New Roman" w:hAnsi="Times New Roman" w:cs="Times New Roman"/>
          <w:sz w:val="24"/>
        </w:rPr>
        <w:t>system?</w:t>
      </w:r>
      <w:r w:rsidR="00A3256F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A3256F">
        <w:rPr>
          <w:rFonts w:ascii="Times New Roman" w:hAnsi="Times New Roman" w:cs="Times New Roman"/>
          <w:sz w:val="24"/>
        </w:rPr>
        <w:t>(2mks)</w:t>
      </w:r>
    </w:p>
    <w:p w14:paraId="5800D25D" w14:textId="77777777" w:rsidR="0050234D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14:paraId="32930C6F" w14:textId="77777777" w:rsidR="009C6A4E" w:rsidRDefault="009C6A4E" w:rsidP="0095372B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1F7DFD">
        <w:rPr>
          <w:rFonts w:ascii="Times New Roman" w:hAnsi="Times New Roman" w:cs="Times New Roman"/>
          <w:sz w:val="24"/>
        </w:rPr>
        <w:t>Name two forces responsible for the spherical shape of the earth.</w:t>
      </w:r>
      <w:r w:rsidR="001F7DFD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1F7DFD">
        <w:rPr>
          <w:rFonts w:ascii="Times New Roman" w:hAnsi="Times New Roman" w:cs="Times New Roman"/>
          <w:sz w:val="24"/>
        </w:rPr>
        <w:t>(2mks)</w:t>
      </w:r>
    </w:p>
    <w:p w14:paraId="4E50BF36" w14:textId="77777777" w:rsidR="0050234D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14:paraId="0AC46000" w14:textId="77777777" w:rsidR="001F7DFD" w:rsidRDefault="001F7DFD" w:rsidP="0095372B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Give three reasons why interior part of the earth is very hot.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14:paraId="2AA38A43" w14:textId="77777777" w:rsidR="0050234D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FBF0E6" w14:textId="77777777" w:rsidR="00A3256F" w:rsidRDefault="009C6A4E" w:rsidP="0095372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A3256F">
        <w:rPr>
          <w:rFonts w:ascii="Times New Roman" w:hAnsi="Times New Roman" w:cs="Times New Roman"/>
          <w:sz w:val="24"/>
        </w:rPr>
        <w:t xml:space="preserve">Distinguish between </w:t>
      </w:r>
      <w:r w:rsidR="00423D73">
        <w:rPr>
          <w:rFonts w:ascii="Times New Roman" w:hAnsi="Times New Roman" w:cs="Times New Roman"/>
          <w:sz w:val="24"/>
        </w:rPr>
        <w:t xml:space="preserve">absolute </w:t>
      </w:r>
      <w:r w:rsidR="00A3256F">
        <w:rPr>
          <w:rFonts w:ascii="Times New Roman" w:hAnsi="Times New Roman" w:cs="Times New Roman"/>
          <w:sz w:val="24"/>
        </w:rPr>
        <w:t>humidity and relative humidity.</w:t>
      </w:r>
      <w:r w:rsidR="00A3256F">
        <w:rPr>
          <w:rFonts w:ascii="Times New Roman" w:hAnsi="Times New Roman" w:cs="Times New Roman"/>
          <w:sz w:val="24"/>
        </w:rPr>
        <w:tab/>
      </w:r>
      <w:r w:rsidR="00423D73">
        <w:rPr>
          <w:rFonts w:ascii="Times New Roman" w:hAnsi="Times New Roman" w:cs="Times New Roman"/>
          <w:sz w:val="24"/>
        </w:rPr>
        <w:tab/>
      </w:r>
      <w:r w:rsidR="00423D73">
        <w:rPr>
          <w:rFonts w:ascii="Times New Roman" w:hAnsi="Times New Roman" w:cs="Times New Roman"/>
          <w:sz w:val="24"/>
        </w:rPr>
        <w:tab/>
      </w:r>
      <w:r w:rsidR="00A3256F">
        <w:rPr>
          <w:rFonts w:ascii="Times New Roman" w:hAnsi="Times New Roman" w:cs="Times New Roman"/>
          <w:sz w:val="24"/>
        </w:rPr>
        <w:t>(2mks)</w:t>
      </w:r>
    </w:p>
    <w:p w14:paraId="0255891E" w14:textId="77777777" w:rsidR="0050234D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79E40B" w14:textId="77777777" w:rsidR="001F7DFD" w:rsidRDefault="00553CA7" w:rsidP="0095372B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State three conditions necessary for the formation of dew.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14:paraId="2D2E50EB" w14:textId="20AAEB7B" w:rsidR="00553CA7" w:rsidRDefault="0050234D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405C0557" w14:textId="77777777" w:rsidR="009C3364" w:rsidRDefault="009C3364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</w:p>
    <w:p w14:paraId="64E30675" w14:textId="77777777" w:rsidR="00A3256F" w:rsidRDefault="009C6A4E" w:rsidP="002A11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A3256F">
        <w:rPr>
          <w:rFonts w:ascii="Times New Roman" w:hAnsi="Times New Roman" w:cs="Times New Roman"/>
          <w:sz w:val="24"/>
        </w:rPr>
        <w:t>Differentiate between rocks and minerals.</w:t>
      </w:r>
      <w:r w:rsidR="00A3256F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A3256F">
        <w:rPr>
          <w:rFonts w:ascii="Times New Roman" w:hAnsi="Times New Roman" w:cs="Times New Roman"/>
          <w:sz w:val="24"/>
        </w:rPr>
        <w:t>(2mks)</w:t>
      </w:r>
      <w:r w:rsidR="00AE04F4">
        <w:rPr>
          <w:rFonts w:ascii="Times New Roman" w:hAnsi="Times New Roman" w:cs="Times New Roman"/>
          <w:sz w:val="24"/>
        </w:rPr>
        <w:t xml:space="preserve"> </w:t>
      </w:r>
    </w:p>
    <w:p w14:paraId="747BB475" w14:textId="77777777" w:rsidR="00EF7381" w:rsidRDefault="00EF7381" w:rsidP="00AE04F4">
      <w:pPr>
        <w:pStyle w:val="ListParagraph"/>
        <w:rPr>
          <w:rFonts w:ascii="Times New Roman" w:hAnsi="Times New Roman" w:cs="Times New Roman"/>
          <w:sz w:val="24"/>
        </w:rPr>
      </w:pPr>
    </w:p>
    <w:p w14:paraId="48C6D34E" w14:textId="77777777" w:rsidR="00EF7381" w:rsidRDefault="00EF7381" w:rsidP="00AE04F4">
      <w:pPr>
        <w:pStyle w:val="ListParagraph"/>
        <w:rPr>
          <w:rFonts w:ascii="Times New Roman" w:hAnsi="Times New Roman" w:cs="Times New Roman"/>
          <w:sz w:val="24"/>
        </w:rPr>
      </w:pPr>
    </w:p>
    <w:p w14:paraId="0EA53945" w14:textId="77777777" w:rsidR="00AE04F4" w:rsidRDefault="009346D2" w:rsidP="00EF7381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Give three ways in which rocks can be classified.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14:paraId="7392CF0D" w14:textId="77777777" w:rsidR="00AE04F4" w:rsidRPr="00AE04F4" w:rsidRDefault="00AE04F4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21E0E65" w14:textId="77777777" w:rsidR="009346D2" w:rsidRDefault="009346D2" w:rsidP="009346D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Distinguish between the following types of rocks;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(6mks)</w:t>
      </w:r>
    </w:p>
    <w:p w14:paraId="361B2F74" w14:textId="77777777" w:rsidR="009346D2" w:rsidRDefault="001B0DFE" w:rsidP="00EF738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igneous plutonic</w:t>
      </w:r>
      <w:r w:rsidR="00FF3F44">
        <w:rPr>
          <w:rFonts w:ascii="Times New Roman" w:hAnsi="Times New Roman" w:cs="Times New Roman"/>
          <w:sz w:val="24"/>
        </w:rPr>
        <w:t xml:space="preserve"> rocks</w:t>
      </w:r>
    </w:p>
    <w:p w14:paraId="4BF84B28" w14:textId="77777777" w:rsidR="00AE04F4" w:rsidRDefault="00AE04F4" w:rsidP="008E04B3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</w:t>
      </w:r>
    </w:p>
    <w:p w14:paraId="0F682B74" w14:textId="77777777" w:rsidR="00FF3F44" w:rsidRDefault="001B0DFE" w:rsidP="00EF738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volcanic </w:t>
      </w:r>
      <w:r w:rsidR="00FF3F44">
        <w:rPr>
          <w:rFonts w:ascii="Times New Roman" w:hAnsi="Times New Roman" w:cs="Times New Roman"/>
          <w:sz w:val="24"/>
        </w:rPr>
        <w:t>rocks</w:t>
      </w:r>
    </w:p>
    <w:p w14:paraId="2A57C687" w14:textId="77777777" w:rsidR="00AE04F4" w:rsidRDefault="00AE04F4" w:rsidP="008E04B3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</w:t>
      </w:r>
    </w:p>
    <w:p w14:paraId="0467E42A" w14:textId="77777777" w:rsidR="00FF3F44" w:rsidRDefault="00FF3F44" w:rsidP="00EF738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hypabyssal rocks</w:t>
      </w:r>
    </w:p>
    <w:p w14:paraId="20A8DECD" w14:textId="77777777" w:rsidR="00AE04F4" w:rsidRPr="009346D2" w:rsidRDefault="00AE04F4" w:rsidP="008E04B3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</w:t>
      </w:r>
    </w:p>
    <w:p w14:paraId="09781327" w14:textId="77777777" w:rsidR="009346D2" w:rsidRDefault="009346D2" w:rsidP="009346D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S</w:t>
      </w:r>
      <w:r w:rsidR="00FF3F44">
        <w:rPr>
          <w:rFonts w:ascii="Times New Roman" w:hAnsi="Times New Roman" w:cs="Times New Roman"/>
          <w:sz w:val="24"/>
        </w:rPr>
        <w:t>elected s</w:t>
      </w:r>
      <w:r>
        <w:rPr>
          <w:rFonts w:ascii="Times New Roman" w:hAnsi="Times New Roman" w:cs="Times New Roman"/>
          <w:sz w:val="24"/>
        </w:rPr>
        <w:t xml:space="preserve">tudents from </w:t>
      </w:r>
      <w:proofErr w:type="spellStart"/>
      <w:r>
        <w:rPr>
          <w:rFonts w:ascii="Times New Roman" w:hAnsi="Times New Roman" w:cs="Times New Roman"/>
          <w:sz w:val="24"/>
        </w:rPr>
        <w:t>Henrok</w:t>
      </w:r>
      <w:proofErr w:type="spellEnd"/>
      <w:r>
        <w:rPr>
          <w:rFonts w:ascii="Times New Roman" w:hAnsi="Times New Roman" w:cs="Times New Roman"/>
          <w:sz w:val="24"/>
        </w:rPr>
        <w:t xml:space="preserve"> schools carried out a fiel</w:t>
      </w:r>
      <w:r w:rsidR="001B0DFE">
        <w:rPr>
          <w:rFonts w:ascii="Times New Roman" w:hAnsi="Times New Roman" w:cs="Times New Roman"/>
          <w:sz w:val="24"/>
        </w:rPr>
        <w:t>d study on rocks in their count</w:t>
      </w:r>
      <w:r>
        <w:rPr>
          <w:rFonts w:ascii="Times New Roman" w:hAnsi="Times New Roman" w:cs="Times New Roman"/>
          <w:sz w:val="24"/>
        </w:rPr>
        <w:t>y.</w:t>
      </w:r>
    </w:p>
    <w:p w14:paraId="5E8366E1" w14:textId="77777777" w:rsidR="00FF3F44" w:rsidRDefault="00FF3F44" w:rsidP="00EF738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three reasons why it would be necessary for them to conduct a reconnaissance to the study area.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14:paraId="720EA9EA" w14:textId="77777777" w:rsidR="00E42D4B" w:rsidRDefault="00E42D4B" w:rsidP="008E04B3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7997097" w14:textId="77777777" w:rsidR="000865EB" w:rsidRDefault="00834631" w:rsidP="00EF738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two methods used to record data.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14:paraId="148130FE" w14:textId="77777777" w:rsidR="00E42D4B" w:rsidRDefault="00E42D4B" w:rsidP="00EF7381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</w:t>
      </w:r>
    </w:p>
    <w:p w14:paraId="3B413579" w14:textId="77777777" w:rsidR="00834631" w:rsidRDefault="00834631" w:rsidP="00EF738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three importance of rocks identified.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14:paraId="4FAD3B72" w14:textId="77777777" w:rsidR="00E42D4B" w:rsidRDefault="00E42D4B" w:rsidP="008E04B3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3CE721C" w14:textId="77777777" w:rsidR="00553CA7" w:rsidRDefault="00A307C2" w:rsidP="00EF738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653E3D">
        <w:rPr>
          <w:rFonts w:ascii="Times New Roman" w:hAnsi="Times New Roman" w:cs="Times New Roman"/>
          <w:sz w:val="24"/>
        </w:rPr>
        <w:t xml:space="preserve">What is a </w:t>
      </w:r>
      <w:r>
        <w:rPr>
          <w:rFonts w:ascii="Times New Roman" w:hAnsi="Times New Roman" w:cs="Times New Roman"/>
          <w:sz w:val="24"/>
        </w:rPr>
        <w:t>weather station?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14:paraId="61FC7303" w14:textId="77777777" w:rsidR="00E42D4B" w:rsidRDefault="00E42D4B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14:paraId="2CD527F0" w14:textId="77777777" w:rsidR="00A307C2" w:rsidRDefault="00A307C2" w:rsidP="00A307C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Name all the instruments stored in a Stevenson screen.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(4mks)</w:t>
      </w:r>
    </w:p>
    <w:p w14:paraId="0869E09B" w14:textId="77777777" w:rsidR="00C64135" w:rsidRDefault="00C64135" w:rsidP="00C64135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DA598C" w14:textId="77777777" w:rsidR="00A307C2" w:rsidRDefault="00FC3DA5" w:rsidP="00A307C2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Using</w:t>
      </w:r>
      <w:r w:rsidR="00A307C2">
        <w:rPr>
          <w:rFonts w:ascii="Times New Roman" w:hAnsi="Times New Roman" w:cs="Times New Roman"/>
          <w:sz w:val="24"/>
        </w:rPr>
        <w:t xml:space="preserve"> a well labelled diagram, explain how a minimum thermometer works.</w:t>
      </w:r>
      <w:r w:rsidR="00A307C2">
        <w:rPr>
          <w:rFonts w:ascii="Times New Roman" w:hAnsi="Times New Roman" w:cs="Times New Roman"/>
          <w:sz w:val="24"/>
        </w:rPr>
        <w:tab/>
        <w:t>(6mks)</w:t>
      </w:r>
    </w:p>
    <w:p w14:paraId="33AA3563" w14:textId="77777777"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14:paraId="23CEF587" w14:textId="77777777"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14:paraId="55ADF85C" w14:textId="77777777"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14:paraId="0E1DC3BB" w14:textId="77777777"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14:paraId="26EA9C66" w14:textId="77777777"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14:paraId="117EC921" w14:textId="77777777"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14:paraId="47F6A2D2" w14:textId="77777777"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14:paraId="5BD13618" w14:textId="77777777" w:rsidR="00EF7381" w:rsidRDefault="00EF7381" w:rsidP="00A307C2">
      <w:pPr>
        <w:pStyle w:val="ListParagraph"/>
        <w:rPr>
          <w:rFonts w:ascii="Times New Roman" w:hAnsi="Times New Roman" w:cs="Times New Roman"/>
          <w:sz w:val="24"/>
        </w:rPr>
      </w:pPr>
    </w:p>
    <w:p w14:paraId="04150E77" w14:textId="77777777" w:rsidR="00EF7381" w:rsidRDefault="00EF7381" w:rsidP="00A307C2">
      <w:pPr>
        <w:pStyle w:val="ListParagraph"/>
        <w:rPr>
          <w:rFonts w:ascii="Times New Roman" w:hAnsi="Times New Roman" w:cs="Times New Roman"/>
          <w:sz w:val="24"/>
        </w:rPr>
      </w:pPr>
    </w:p>
    <w:p w14:paraId="36D8933E" w14:textId="77777777" w:rsidR="00EF7381" w:rsidRDefault="00EF7381" w:rsidP="00A307C2">
      <w:pPr>
        <w:pStyle w:val="ListParagraph"/>
        <w:rPr>
          <w:rFonts w:ascii="Times New Roman" w:hAnsi="Times New Roman" w:cs="Times New Roman"/>
          <w:sz w:val="24"/>
        </w:rPr>
      </w:pPr>
    </w:p>
    <w:p w14:paraId="2D958B37" w14:textId="77777777" w:rsidR="00EF7381" w:rsidRDefault="00EF7381" w:rsidP="00A307C2">
      <w:pPr>
        <w:pStyle w:val="ListParagraph"/>
        <w:rPr>
          <w:rFonts w:ascii="Times New Roman" w:hAnsi="Times New Roman" w:cs="Times New Roman"/>
          <w:sz w:val="24"/>
        </w:rPr>
      </w:pPr>
    </w:p>
    <w:p w14:paraId="5D0A80B7" w14:textId="77777777"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14:paraId="76F8CE1C" w14:textId="77777777"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14:paraId="4207FC03" w14:textId="77777777"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14:paraId="475BD209" w14:textId="77777777"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14:paraId="28958008" w14:textId="77777777"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14:paraId="0A5D87CE" w14:textId="77777777"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14:paraId="412F9598" w14:textId="77777777"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14:paraId="598AC50E" w14:textId="77777777" w:rsidR="00E42D4B" w:rsidRDefault="00E42D4B" w:rsidP="00A307C2">
      <w:pPr>
        <w:pStyle w:val="ListParagraph"/>
        <w:rPr>
          <w:rFonts w:ascii="Times New Roman" w:hAnsi="Times New Roman" w:cs="Times New Roman"/>
          <w:sz w:val="24"/>
        </w:rPr>
      </w:pPr>
    </w:p>
    <w:p w14:paraId="3BB685F3" w14:textId="77777777" w:rsidR="00A307C2" w:rsidRDefault="00FC3DA5" w:rsidP="00EF7381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The methods of weather forecasting can broadly be categorized into three; </w:t>
      </w:r>
      <w:r w:rsidR="00541431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ame them.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14:paraId="643D8947" w14:textId="77777777" w:rsidR="00E42D4B" w:rsidRDefault="00E42D4B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863661C" w14:textId="77777777" w:rsidR="009C3364" w:rsidRDefault="009C3364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</w:p>
    <w:p w14:paraId="67E0FE1C" w14:textId="77777777" w:rsidR="009C3364" w:rsidRDefault="009C3364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</w:p>
    <w:p w14:paraId="28B7C649" w14:textId="77777777" w:rsidR="009C3364" w:rsidRDefault="009C3364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</w:p>
    <w:p w14:paraId="27C84601" w14:textId="77777777" w:rsidR="00A307C2" w:rsidRDefault="00A307C2" w:rsidP="002A11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Study the table below and a</w:t>
      </w:r>
      <w:r w:rsidR="00541431">
        <w:rPr>
          <w:rFonts w:ascii="Times New Roman" w:hAnsi="Times New Roman" w:cs="Times New Roman"/>
          <w:sz w:val="24"/>
        </w:rPr>
        <w:t>nswer the questions that follows.</w:t>
      </w:r>
    </w:p>
    <w:p w14:paraId="49326CB4" w14:textId="77777777" w:rsidR="00E42D4B" w:rsidRDefault="00E42D4B" w:rsidP="00E42D4B">
      <w:pPr>
        <w:pStyle w:val="ListParagrap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76"/>
        <w:gridCol w:w="606"/>
        <w:gridCol w:w="606"/>
        <w:gridCol w:w="606"/>
        <w:gridCol w:w="606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A93147" w14:paraId="3049A512" w14:textId="77777777" w:rsidTr="00A93147">
        <w:tc>
          <w:tcPr>
            <w:tcW w:w="736" w:type="dxa"/>
          </w:tcPr>
          <w:p w14:paraId="2E811526" w14:textId="77777777"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Month</w:t>
            </w:r>
          </w:p>
        </w:tc>
        <w:tc>
          <w:tcPr>
            <w:tcW w:w="736" w:type="dxa"/>
          </w:tcPr>
          <w:p w14:paraId="291531E4" w14:textId="77777777"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J</w:t>
            </w:r>
          </w:p>
        </w:tc>
        <w:tc>
          <w:tcPr>
            <w:tcW w:w="736" w:type="dxa"/>
          </w:tcPr>
          <w:p w14:paraId="2D27BE90" w14:textId="77777777"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F</w:t>
            </w:r>
          </w:p>
        </w:tc>
        <w:tc>
          <w:tcPr>
            <w:tcW w:w="736" w:type="dxa"/>
          </w:tcPr>
          <w:p w14:paraId="68C65FC5" w14:textId="77777777"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736" w:type="dxa"/>
          </w:tcPr>
          <w:p w14:paraId="1D54F105" w14:textId="77777777"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737" w:type="dxa"/>
          </w:tcPr>
          <w:p w14:paraId="5EAF083C" w14:textId="77777777"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737" w:type="dxa"/>
          </w:tcPr>
          <w:p w14:paraId="7BDBC135" w14:textId="77777777"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J</w:t>
            </w:r>
          </w:p>
        </w:tc>
        <w:tc>
          <w:tcPr>
            <w:tcW w:w="737" w:type="dxa"/>
          </w:tcPr>
          <w:p w14:paraId="388FFF2C" w14:textId="77777777"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J</w:t>
            </w:r>
          </w:p>
        </w:tc>
        <w:tc>
          <w:tcPr>
            <w:tcW w:w="737" w:type="dxa"/>
          </w:tcPr>
          <w:p w14:paraId="073D0AA3" w14:textId="77777777"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737" w:type="dxa"/>
          </w:tcPr>
          <w:p w14:paraId="4BCDC5E9" w14:textId="77777777"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S</w:t>
            </w:r>
          </w:p>
        </w:tc>
        <w:tc>
          <w:tcPr>
            <w:tcW w:w="737" w:type="dxa"/>
          </w:tcPr>
          <w:p w14:paraId="302E6C6A" w14:textId="77777777"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O</w:t>
            </w:r>
          </w:p>
        </w:tc>
        <w:tc>
          <w:tcPr>
            <w:tcW w:w="737" w:type="dxa"/>
          </w:tcPr>
          <w:p w14:paraId="0001E026" w14:textId="77777777"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N</w:t>
            </w:r>
          </w:p>
        </w:tc>
        <w:tc>
          <w:tcPr>
            <w:tcW w:w="737" w:type="dxa"/>
          </w:tcPr>
          <w:p w14:paraId="6300C9C6" w14:textId="77777777"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A93147" w14:paraId="72480D78" w14:textId="77777777" w:rsidTr="00A93147">
        <w:tc>
          <w:tcPr>
            <w:tcW w:w="736" w:type="dxa"/>
          </w:tcPr>
          <w:p w14:paraId="144E79B6" w14:textId="77777777"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 xml:space="preserve">Temperature </w:t>
            </w:r>
            <w:r w:rsidRPr="009E429A">
              <w:rPr>
                <w:rFonts w:ascii="Times New Roman" w:hAnsi="Times New Roman" w:cs="Times New Roman"/>
                <w:b/>
                <w:sz w:val="24"/>
                <w:vertAlign w:val="superscript"/>
              </w:rPr>
              <w:t>0</w:t>
            </w:r>
            <w:r w:rsidRPr="009E429A"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736" w:type="dxa"/>
          </w:tcPr>
          <w:p w14:paraId="219FEA40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36" w:type="dxa"/>
          </w:tcPr>
          <w:p w14:paraId="0EEA5665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36" w:type="dxa"/>
          </w:tcPr>
          <w:p w14:paraId="4F011C8F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36" w:type="dxa"/>
          </w:tcPr>
          <w:p w14:paraId="78B178CE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37" w:type="dxa"/>
          </w:tcPr>
          <w:p w14:paraId="4B747564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37" w:type="dxa"/>
          </w:tcPr>
          <w:p w14:paraId="4DC84F39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37" w:type="dxa"/>
          </w:tcPr>
          <w:p w14:paraId="18942C01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37" w:type="dxa"/>
          </w:tcPr>
          <w:p w14:paraId="0768E43B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37" w:type="dxa"/>
          </w:tcPr>
          <w:p w14:paraId="5E0851F2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37" w:type="dxa"/>
          </w:tcPr>
          <w:p w14:paraId="003C98B2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37" w:type="dxa"/>
          </w:tcPr>
          <w:p w14:paraId="2FBA87BB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37" w:type="dxa"/>
          </w:tcPr>
          <w:p w14:paraId="21F5EB13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A93147" w14:paraId="62950B96" w14:textId="77777777" w:rsidTr="00A93147">
        <w:tc>
          <w:tcPr>
            <w:tcW w:w="736" w:type="dxa"/>
          </w:tcPr>
          <w:p w14:paraId="51399F11" w14:textId="77777777" w:rsidR="00A93147" w:rsidRPr="009E429A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9E429A">
              <w:rPr>
                <w:rFonts w:ascii="Times New Roman" w:hAnsi="Times New Roman" w:cs="Times New Roman"/>
                <w:b/>
                <w:sz w:val="24"/>
              </w:rPr>
              <w:t>Rainfall in mm</w:t>
            </w:r>
          </w:p>
        </w:tc>
        <w:tc>
          <w:tcPr>
            <w:tcW w:w="736" w:type="dxa"/>
          </w:tcPr>
          <w:p w14:paraId="2A982D5D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36" w:type="dxa"/>
          </w:tcPr>
          <w:p w14:paraId="2B1108A0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6" w:type="dxa"/>
          </w:tcPr>
          <w:p w14:paraId="4784B2AC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36" w:type="dxa"/>
          </w:tcPr>
          <w:p w14:paraId="48C75470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737" w:type="dxa"/>
          </w:tcPr>
          <w:p w14:paraId="21FF325E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37" w:type="dxa"/>
          </w:tcPr>
          <w:p w14:paraId="563C0648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7" w:type="dxa"/>
          </w:tcPr>
          <w:p w14:paraId="57C9D298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37" w:type="dxa"/>
          </w:tcPr>
          <w:p w14:paraId="74A0F445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37" w:type="dxa"/>
          </w:tcPr>
          <w:p w14:paraId="5DC80036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37" w:type="dxa"/>
          </w:tcPr>
          <w:p w14:paraId="5CBD0F47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37" w:type="dxa"/>
          </w:tcPr>
          <w:p w14:paraId="5BFFF3B4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37" w:type="dxa"/>
          </w:tcPr>
          <w:p w14:paraId="0535233A" w14:textId="77777777" w:rsidR="00A93147" w:rsidRDefault="00A93147" w:rsidP="00541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14:paraId="0AEA5715" w14:textId="77777777" w:rsidR="00541431" w:rsidRDefault="00541431" w:rsidP="00541431">
      <w:pPr>
        <w:pStyle w:val="ListParagraph"/>
        <w:rPr>
          <w:rFonts w:ascii="Times New Roman" w:hAnsi="Times New Roman" w:cs="Times New Roman"/>
          <w:sz w:val="24"/>
        </w:rPr>
      </w:pPr>
    </w:p>
    <w:p w14:paraId="5B1B6F15" w14:textId="77777777" w:rsidR="00EF7381" w:rsidRPr="00C64135" w:rsidRDefault="00A130C1" w:rsidP="00C641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r w:rsidR="004D0DE6">
        <w:rPr>
          <w:rFonts w:ascii="Times New Roman" w:hAnsi="Times New Roman" w:cs="Times New Roman"/>
          <w:sz w:val="24"/>
        </w:rPr>
        <w:t xml:space="preserve">Using a scale of 1cm represents </w:t>
      </w:r>
      <w:r w:rsidR="001E0AE6">
        <w:rPr>
          <w:rFonts w:ascii="Times New Roman" w:hAnsi="Times New Roman" w:cs="Times New Roman"/>
          <w:sz w:val="24"/>
        </w:rPr>
        <w:t>5</w:t>
      </w:r>
      <w:r w:rsidR="004D0DE6" w:rsidRPr="004D0DE6">
        <w:rPr>
          <w:rFonts w:ascii="Times New Roman" w:hAnsi="Times New Roman" w:cs="Times New Roman"/>
          <w:sz w:val="24"/>
          <w:vertAlign w:val="superscript"/>
        </w:rPr>
        <w:t>0</w:t>
      </w:r>
      <w:r w:rsidR="004D0DE6">
        <w:rPr>
          <w:rFonts w:ascii="Times New Roman" w:hAnsi="Times New Roman" w:cs="Times New Roman"/>
          <w:sz w:val="24"/>
        </w:rPr>
        <w:t>c, construct a simple line graph to represent the information on the temperature and the months.</w:t>
      </w:r>
      <w:r w:rsidR="004D0DE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4D0DE6">
        <w:rPr>
          <w:rFonts w:ascii="Times New Roman" w:hAnsi="Times New Roman" w:cs="Times New Roman"/>
          <w:sz w:val="24"/>
        </w:rPr>
        <w:t>(8mks)</w:t>
      </w:r>
    </w:p>
    <w:p w14:paraId="46816A25" w14:textId="77777777" w:rsidR="00A130C1" w:rsidRDefault="00A130C1" w:rsidP="003A61BE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Give two disadvantages of using a simple line graph to represent data.</w:t>
      </w:r>
      <w:r>
        <w:rPr>
          <w:rFonts w:ascii="Times New Roman" w:hAnsi="Times New Roman" w:cs="Times New Roman"/>
          <w:sz w:val="24"/>
        </w:rPr>
        <w:tab/>
        <w:t>(2mks)</w:t>
      </w:r>
    </w:p>
    <w:p w14:paraId="6DD1EE65" w14:textId="77777777" w:rsidR="007112D1" w:rsidRDefault="007112D1" w:rsidP="008E04B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</w:t>
      </w:r>
    </w:p>
    <w:p w14:paraId="29B39A8B" w14:textId="77777777" w:rsidR="00A130C1" w:rsidRDefault="00935C95" w:rsidP="004D0D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r w:rsidR="00A130C1">
        <w:rPr>
          <w:rFonts w:ascii="Times New Roman" w:hAnsi="Times New Roman" w:cs="Times New Roman"/>
          <w:sz w:val="24"/>
        </w:rPr>
        <w:t>Calculate the mean annual rainfall.</w:t>
      </w:r>
      <w:r w:rsidR="00A130C1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A130C1">
        <w:rPr>
          <w:rFonts w:ascii="Times New Roman" w:hAnsi="Times New Roman" w:cs="Times New Roman"/>
          <w:sz w:val="24"/>
        </w:rPr>
        <w:t>(2mks)</w:t>
      </w:r>
    </w:p>
    <w:p w14:paraId="6A3C9817" w14:textId="77777777" w:rsidR="007112D1" w:rsidRDefault="007112D1" w:rsidP="007112D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31A3A324" w14:textId="77777777" w:rsidR="007112D1" w:rsidRDefault="007112D1" w:rsidP="007112D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6DB66E6C" w14:textId="77777777" w:rsidR="007112D1" w:rsidRDefault="007112D1" w:rsidP="007112D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0AB716FB" w14:textId="77777777" w:rsidR="007112D1" w:rsidRDefault="007112D1" w:rsidP="007112D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2CF94478" w14:textId="77777777" w:rsidR="00EF7381" w:rsidRDefault="00EF7381" w:rsidP="007112D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71C48CA7" w14:textId="77777777" w:rsidR="007112D1" w:rsidRDefault="007112D1" w:rsidP="007112D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1C54D370" w14:textId="77777777" w:rsidR="007112D1" w:rsidRDefault="007112D1" w:rsidP="007112D1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7D403165" w14:textId="77777777" w:rsidR="00935C95" w:rsidRDefault="00935C95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Calculate the median rainfall from the set of data above.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14:paraId="22B3FB5C" w14:textId="77777777"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6DBEC213" w14:textId="77777777"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4A2841F2" w14:textId="77777777"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0576C240" w14:textId="77777777"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3806C2DA" w14:textId="77777777"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766E0879" w14:textId="77777777"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7647FDA5" w14:textId="77777777"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42DA8E2A" w14:textId="77777777" w:rsidR="00935C95" w:rsidRDefault="00935C95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iii) What is the annual range of </w:t>
      </w:r>
      <w:r w:rsidR="00AF26D8">
        <w:rPr>
          <w:rFonts w:ascii="Times New Roman" w:hAnsi="Times New Roman" w:cs="Times New Roman"/>
          <w:sz w:val="24"/>
        </w:rPr>
        <w:t>temperature?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(1mks)</w:t>
      </w:r>
    </w:p>
    <w:p w14:paraId="558CB866" w14:textId="77777777"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128B046A" w14:textId="77777777" w:rsidR="00F27423" w:rsidRDefault="00F27423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7A350470" w14:textId="77777777" w:rsidR="007112D1" w:rsidRDefault="007112D1" w:rsidP="00935C95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5EF823CA" w14:textId="77777777" w:rsidR="00A307C2" w:rsidRDefault="00B41F05" w:rsidP="00EF738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AF26D8">
        <w:rPr>
          <w:rFonts w:ascii="Times New Roman" w:hAnsi="Times New Roman" w:cs="Times New Roman"/>
          <w:sz w:val="24"/>
        </w:rPr>
        <w:t>Define the term mining.</w:t>
      </w:r>
      <w:r w:rsidR="00AF26D8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AF26D8">
        <w:rPr>
          <w:rFonts w:ascii="Times New Roman" w:hAnsi="Times New Roman" w:cs="Times New Roman"/>
          <w:sz w:val="24"/>
        </w:rPr>
        <w:t>(2mks)</w:t>
      </w:r>
    </w:p>
    <w:p w14:paraId="7081D3D2" w14:textId="77777777" w:rsidR="007112D1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14:paraId="3FA81E85" w14:textId="77777777" w:rsidR="0014771B" w:rsidRDefault="00B41F05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Mineral ores occur in four main formations, name any three.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14:paraId="2FA79847" w14:textId="77777777" w:rsidR="007112D1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89ABF7" w14:textId="77777777" w:rsidR="00B41F05" w:rsidRDefault="00B41F05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Name the three methods of mining.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(3mks)</w:t>
      </w:r>
    </w:p>
    <w:p w14:paraId="7B970A34" w14:textId="77777777" w:rsidR="007112D1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C6F672C" w14:textId="77777777" w:rsidR="00B41F05" w:rsidRDefault="00B41F05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Explain any two problems facing mining industry in Kenya.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(4mks)</w:t>
      </w:r>
    </w:p>
    <w:p w14:paraId="08D5ED9C" w14:textId="77777777" w:rsidR="007112D1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093F6F" w14:textId="77777777" w:rsidR="007112D1" w:rsidRDefault="00B41F05" w:rsidP="00F2742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AF26D8">
        <w:rPr>
          <w:rFonts w:ascii="Times New Roman" w:hAnsi="Times New Roman" w:cs="Times New Roman"/>
          <w:sz w:val="24"/>
        </w:rPr>
        <w:t>Name two types</w:t>
      </w:r>
      <w:r w:rsidR="0014771B">
        <w:rPr>
          <w:rFonts w:ascii="Times New Roman" w:hAnsi="Times New Roman" w:cs="Times New Roman"/>
          <w:sz w:val="24"/>
        </w:rPr>
        <w:t xml:space="preserve"> of field work.</w:t>
      </w:r>
      <w:r w:rsidR="0014771B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14771B">
        <w:rPr>
          <w:rFonts w:ascii="Times New Roman" w:hAnsi="Times New Roman" w:cs="Times New Roman"/>
          <w:sz w:val="24"/>
        </w:rPr>
        <w:t>(2mks)</w:t>
      </w:r>
    </w:p>
    <w:p w14:paraId="07D33CED" w14:textId="77777777" w:rsidR="00AF26D8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  <w:r w:rsidR="00AF26D8">
        <w:rPr>
          <w:rFonts w:ascii="Times New Roman" w:hAnsi="Times New Roman" w:cs="Times New Roman"/>
          <w:sz w:val="24"/>
        </w:rPr>
        <w:t xml:space="preserve"> </w:t>
      </w:r>
    </w:p>
    <w:p w14:paraId="4DD4FB08" w14:textId="77777777" w:rsidR="00410125" w:rsidRDefault="00410125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BC602B">
        <w:rPr>
          <w:rFonts w:ascii="Times New Roman" w:hAnsi="Times New Roman" w:cs="Times New Roman"/>
          <w:sz w:val="24"/>
        </w:rPr>
        <w:t>Outline</w:t>
      </w:r>
      <w:r w:rsidR="00060B7B">
        <w:rPr>
          <w:rFonts w:ascii="Times New Roman" w:hAnsi="Times New Roman" w:cs="Times New Roman"/>
          <w:sz w:val="24"/>
        </w:rPr>
        <w:t xml:space="preserve"> three importance of field work.</w:t>
      </w:r>
      <w:r w:rsidR="00060B7B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60B7B">
        <w:rPr>
          <w:rFonts w:ascii="Times New Roman" w:hAnsi="Times New Roman" w:cs="Times New Roman"/>
          <w:sz w:val="24"/>
        </w:rPr>
        <w:t>(3mks</w:t>
      </w:r>
      <w:r w:rsidR="00BC602B">
        <w:rPr>
          <w:rFonts w:ascii="Times New Roman" w:hAnsi="Times New Roman" w:cs="Times New Roman"/>
          <w:sz w:val="24"/>
        </w:rPr>
        <w:t>)</w:t>
      </w:r>
    </w:p>
    <w:p w14:paraId="7EAF3ED0" w14:textId="77777777" w:rsidR="007112D1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409BAC2" w14:textId="77777777" w:rsidR="00060B7B" w:rsidRDefault="00060B7B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State two characteristics of a good hypothesis.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14:paraId="244E6E6F" w14:textId="77777777" w:rsidR="007112D1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14:paraId="6FEF5683" w14:textId="77777777" w:rsidR="00060B7B" w:rsidRDefault="00060B7B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Give three importance of a working schedule before carrying</w:t>
      </w:r>
      <w:r w:rsidR="00F27423">
        <w:rPr>
          <w:rFonts w:ascii="Times New Roman" w:hAnsi="Times New Roman" w:cs="Times New Roman"/>
          <w:sz w:val="24"/>
        </w:rPr>
        <w:t>.</w:t>
      </w:r>
      <w:r w:rsidR="00F27423">
        <w:rPr>
          <w:rFonts w:ascii="Times New Roman" w:hAnsi="Times New Roman" w:cs="Times New Roman"/>
          <w:sz w:val="24"/>
        </w:rPr>
        <w:tab/>
      </w:r>
      <w:r w:rsidR="00F27423">
        <w:rPr>
          <w:rFonts w:ascii="Times New Roman" w:hAnsi="Times New Roman" w:cs="Times New Roman"/>
          <w:sz w:val="24"/>
        </w:rPr>
        <w:tab/>
      </w:r>
      <w:r w:rsidR="00F27423">
        <w:rPr>
          <w:rFonts w:ascii="Times New Roman" w:hAnsi="Times New Roman" w:cs="Times New Roman"/>
          <w:sz w:val="24"/>
        </w:rPr>
        <w:tab/>
        <w:t>(3mks)</w:t>
      </w:r>
      <w:r>
        <w:rPr>
          <w:rFonts w:ascii="Times New Roman" w:hAnsi="Times New Roman" w:cs="Times New Roman"/>
          <w:sz w:val="24"/>
        </w:rPr>
        <w:t xml:space="preserve"> </w:t>
      </w:r>
    </w:p>
    <w:p w14:paraId="4BD6D6A7" w14:textId="77777777" w:rsidR="007112D1" w:rsidRDefault="007112D1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BF59046" w14:textId="77777777" w:rsidR="00B41F05" w:rsidRDefault="00B41F05" w:rsidP="00F2742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Differentiate between discrete data and continuous data giving a</w:t>
      </w:r>
      <w:r w:rsidR="00166D1A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example in each.</w:t>
      </w:r>
      <w:r>
        <w:rPr>
          <w:rFonts w:ascii="Times New Roman" w:hAnsi="Times New Roman" w:cs="Times New Roman"/>
          <w:sz w:val="24"/>
        </w:rPr>
        <w:tab/>
      </w:r>
      <w:r w:rsidR="00BC602B">
        <w:rPr>
          <w:rFonts w:ascii="Times New Roman" w:hAnsi="Times New Roman" w:cs="Times New Roman"/>
          <w:sz w:val="24"/>
        </w:rPr>
        <w:tab/>
      </w:r>
      <w:r w:rsidR="00BC602B">
        <w:rPr>
          <w:rFonts w:ascii="Times New Roman" w:hAnsi="Times New Roman" w:cs="Times New Roman"/>
          <w:sz w:val="24"/>
        </w:rPr>
        <w:tab/>
      </w:r>
      <w:r w:rsidR="00BC602B">
        <w:rPr>
          <w:rFonts w:ascii="Times New Roman" w:hAnsi="Times New Roman" w:cs="Times New Roman"/>
          <w:sz w:val="24"/>
        </w:rPr>
        <w:tab/>
      </w:r>
      <w:r w:rsidR="00BC602B">
        <w:rPr>
          <w:rFonts w:ascii="Times New Roman" w:hAnsi="Times New Roman" w:cs="Times New Roman"/>
          <w:sz w:val="24"/>
        </w:rPr>
        <w:tab/>
      </w:r>
      <w:r w:rsidR="00BC602B">
        <w:rPr>
          <w:rFonts w:ascii="Times New Roman" w:hAnsi="Times New Roman" w:cs="Times New Roman"/>
          <w:sz w:val="24"/>
        </w:rPr>
        <w:tab/>
      </w:r>
      <w:r w:rsidR="00BC602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(4mks)</w:t>
      </w:r>
      <w:r w:rsidR="000F77B6">
        <w:rPr>
          <w:rFonts w:ascii="Times New Roman" w:hAnsi="Times New Roman" w:cs="Times New Roman"/>
          <w:sz w:val="24"/>
        </w:rPr>
        <w:t xml:space="preserve"> </w:t>
      </w:r>
      <w:r w:rsidR="00BC602B">
        <w:rPr>
          <w:rFonts w:ascii="Times New Roman" w:hAnsi="Times New Roman" w:cs="Times New Roman"/>
          <w:sz w:val="24"/>
        </w:rPr>
        <w:t>(definition 1 mark, example 1 mark)</w:t>
      </w:r>
    </w:p>
    <w:p w14:paraId="66AC8B78" w14:textId="77777777" w:rsidR="009C0825" w:rsidRDefault="009C0825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6F63B9" w14:textId="77777777" w:rsidR="00166D1A" w:rsidRDefault="00166D1A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Outline two factors to consider when preparing a questionnaire.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14:paraId="40515D9D" w14:textId="77777777" w:rsidR="009C0825" w:rsidRDefault="009C0825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14:paraId="0C812CBA" w14:textId="77777777" w:rsidR="00166D1A" w:rsidRDefault="00166D1A" w:rsidP="00F2742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Name any two types of sampling.</w:t>
      </w:r>
      <w:r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14:paraId="529D8322" w14:textId="77777777" w:rsidR="009C0825" w:rsidRDefault="009C0825" w:rsidP="008E04B3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14:paraId="7FBC8597" w14:textId="77777777" w:rsidR="00166D1A" w:rsidRPr="00A7737B" w:rsidRDefault="00166D1A" w:rsidP="00A7737B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="00DD0735">
        <w:rPr>
          <w:rFonts w:ascii="Times New Roman" w:hAnsi="Times New Roman" w:cs="Times New Roman"/>
          <w:sz w:val="24"/>
        </w:rPr>
        <w:t>State two advantages of experimentation.</w:t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DD0735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0F77B6">
        <w:rPr>
          <w:rFonts w:ascii="Times New Roman" w:hAnsi="Times New Roman" w:cs="Times New Roman"/>
          <w:sz w:val="24"/>
        </w:rPr>
        <w:tab/>
      </w:r>
      <w:r w:rsidR="00DD0735">
        <w:rPr>
          <w:rFonts w:ascii="Times New Roman" w:hAnsi="Times New Roman" w:cs="Times New Roman"/>
          <w:sz w:val="24"/>
        </w:rPr>
        <w:t>(2mks)</w:t>
      </w:r>
    </w:p>
    <w:sectPr w:rsidR="00166D1A" w:rsidRPr="00A7737B" w:rsidSect="00EC755D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0FF8" w14:textId="77777777" w:rsidR="00E40B3C" w:rsidRDefault="00E40B3C" w:rsidP="008E04B3">
      <w:pPr>
        <w:spacing w:after="0" w:line="240" w:lineRule="auto"/>
      </w:pPr>
      <w:r>
        <w:separator/>
      </w:r>
    </w:p>
  </w:endnote>
  <w:endnote w:type="continuationSeparator" w:id="0">
    <w:p w14:paraId="6057E820" w14:textId="77777777" w:rsidR="00E40B3C" w:rsidRDefault="00E40B3C" w:rsidP="008E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13140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6" w:name="_Hlk144394855" w:displacedByCustomXml="prev"/>
      <w:p w14:paraId="2E3C3E9B" w14:textId="77777777" w:rsidR="009C3364" w:rsidRDefault="009C3364" w:rsidP="009C3364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D472521" wp14:editId="2D685FAC">
                  <wp:extent cx="5467350" cy="54610"/>
                  <wp:effectExtent l="9525" t="19050" r="9525" b="12065"/>
                  <wp:docPr id="65756006" name="Flowchart: De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A90BE6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51E16FC3" w14:textId="08722245" w:rsidR="008E04B3" w:rsidRDefault="009C3364" w:rsidP="009C3364">
        <w:pPr>
          <w:pStyle w:val="Footer"/>
          <w:jc w:val="center"/>
        </w:pPr>
        <w:r>
          <w:rPr>
            <w:rFonts w:ascii="Book Antiqua" w:hAnsi="Book Antiqua"/>
            <w:b/>
            <w:bCs/>
            <w:i/>
            <w:iCs/>
            <w:sz w:val="28"/>
            <w:szCs w:val="28"/>
          </w:rPr>
          <w:t xml:space="preserve">Contact 0724333200/0795491185 for marking schemes or order online at </w:t>
        </w:r>
        <w:hyperlink r:id="rId1" w:history="1">
          <w:r w:rsidRPr="009B0093">
            <w:rPr>
              <w:rStyle w:val="Hyperlink"/>
              <w:rFonts w:ascii="Book Antiqua" w:hAnsi="Book Antiqua"/>
              <w:b/>
              <w:bCs/>
              <w:i/>
              <w:iCs/>
              <w:sz w:val="28"/>
              <w:szCs w:val="28"/>
            </w:rPr>
            <w:t>www.kenyaeducators.co.ke</w:t>
          </w:r>
        </w:hyperlink>
      </w:p>
      <w:bookmarkEnd w:id="16" w:displacedByCustomXml="next"/>
    </w:sdtContent>
  </w:sdt>
  <w:p w14:paraId="50897B2F" w14:textId="77777777" w:rsidR="008E04B3" w:rsidRDefault="008E0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A430" w14:textId="77777777" w:rsidR="00E40B3C" w:rsidRDefault="00E40B3C" w:rsidP="008E04B3">
      <w:pPr>
        <w:spacing w:after="0" w:line="240" w:lineRule="auto"/>
      </w:pPr>
      <w:r>
        <w:separator/>
      </w:r>
    </w:p>
  </w:footnote>
  <w:footnote w:type="continuationSeparator" w:id="0">
    <w:p w14:paraId="4E3522AE" w14:textId="77777777" w:rsidR="00E40B3C" w:rsidRDefault="00E40B3C" w:rsidP="008E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9C3364" w14:paraId="67E505A1" w14:textId="77777777" w:rsidTr="00436D3B">
      <w:trPr>
        <w:trHeight w:val="288"/>
      </w:trPr>
      <w:tc>
        <w:tcPr>
          <w:tcW w:w="7765" w:type="dxa"/>
        </w:tcPr>
        <w:p w14:paraId="5A1DBCB6" w14:textId="77777777" w:rsidR="009C3364" w:rsidRPr="00EA037E" w:rsidRDefault="009C3364" w:rsidP="009C3364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1 End Term 3 Joint Exams</w:t>
          </w:r>
        </w:p>
      </w:tc>
      <w:tc>
        <w:tcPr>
          <w:tcW w:w="1105" w:type="dxa"/>
        </w:tcPr>
        <w:p w14:paraId="41DD752D" w14:textId="77777777" w:rsidR="009C3364" w:rsidRPr="00DE3CFC" w:rsidRDefault="009C3364" w:rsidP="009C3364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>1</w:t>
          </w: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tbl>
  <w:p w14:paraId="6DC3CAAD" w14:textId="77777777" w:rsidR="009C3364" w:rsidRDefault="009C3364" w:rsidP="009C3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B1828"/>
    <w:multiLevelType w:val="hybridMultilevel"/>
    <w:tmpl w:val="E45AD47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784E23"/>
    <w:multiLevelType w:val="hybridMultilevel"/>
    <w:tmpl w:val="92EAA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0201A"/>
    <w:multiLevelType w:val="hybridMultilevel"/>
    <w:tmpl w:val="552289F0"/>
    <w:lvl w:ilvl="0" w:tplc="CF08E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9C27E0"/>
    <w:multiLevelType w:val="hybridMultilevel"/>
    <w:tmpl w:val="07A830E4"/>
    <w:lvl w:ilvl="0" w:tplc="00AAC5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A5825"/>
    <w:multiLevelType w:val="hybridMultilevel"/>
    <w:tmpl w:val="A03ED4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68071144">
    <w:abstractNumId w:val="3"/>
  </w:num>
  <w:num w:numId="2" w16cid:durableId="876117428">
    <w:abstractNumId w:val="1"/>
  </w:num>
  <w:num w:numId="3" w16cid:durableId="1503352457">
    <w:abstractNumId w:val="3"/>
  </w:num>
  <w:num w:numId="4" w16cid:durableId="244073298">
    <w:abstractNumId w:val="4"/>
  </w:num>
  <w:num w:numId="5" w16cid:durableId="759258618">
    <w:abstractNumId w:val="0"/>
  </w:num>
  <w:num w:numId="6" w16cid:durableId="318507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121"/>
    <w:rsid w:val="0005752E"/>
    <w:rsid w:val="00060B7B"/>
    <w:rsid w:val="000865EB"/>
    <w:rsid w:val="000F77B6"/>
    <w:rsid w:val="0014771B"/>
    <w:rsid w:val="00166D1A"/>
    <w:rsid w:val="001B0DFE"/>
    <w:rsid w:val="001E0AE6"/>
    <w:rsid w:val="001F7DFD"/>
    <w:rsid w:val="002A1121"/>
    <w:rsid w:val="003A61BE"/>
    <w:rsid w:val="003D67CA"/>
    <w:rsid w:val="00410125"/>
    <w:rsid w:val="00423D73"/>
    <w:rsid w:val="00465392"/>
    <w:rsid w:val="004D0DE6"/>
    <w:rsid w:val="0050234D"/>
    <w:rsid w:val="00541431"/>
    <w:rsid w:val="005456BD"/>
    <w:rsid w:val="00547975"/>
    <w:rsid w:val="00553CA7"/>
    <w:rsid w:val="00653E3D"/>
    <w:rsid w:val="007112D1"/>
    <w:rsid w:val="00736B0C"/>
    <w:rsid w:val="00834631"/>
    <w:rsid w:val="008E04B3"/>
    <w:rsid w:val="009346D2"/>
    <w:rsid w:val="00935C95"/>
    <w:rsid w:val="0095372B"/>
    <w:rsid w:val="009C0825"/>
    <w:rsid w:val="009C3364"/>
    <w:rsid w:val="009C6A4E"/>
    <w:rsid w:val="009E429A"/>
    <w:rsid w:val="00A130C1"/>
    <w:rsid w:val="00A307C2"/>
    <w:rsid w:val="00A3256F"/>
    <w:rsid w:val="00A7737B"/>
    <w:rsid w:val="00A93147"/>
    <w:rsid w:val="00AE04F4"/>
    <w:rsid w:val="00AF26D8"/>
    <w:rsid w:val="00B41F05"/>
    <w:rsid w:val="00BC602B"/>
    <w:rsid w:val="00C64135"/>
    <w:rsid w:val="00D2286B"/>
    <w:rsid w:val="00DD0735"/>
    <w:rsid w:val="00E31085"/>
    <w:rsid w:val="00E40B3C"/>
    <w:rsid w:val="00E42D4B"/>
    <w:rsid w:val="00EC755D"/>
    <w:rsid w:val="00EE1443"/>
    <w:rsid w:val="00EF7381"/>
    <w:rsid w:val="00F12B47"/>
    <w:rsid w:val="00F27423"/>
    <w:rsid w:val="00F347B7"/>
    <w:rsid w:val="00FC3DA5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AC6A7"/>
  <w15:docId w15:val="{E9F384F7-564A-4CD9-AABD-872C174F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12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121"/>
    <w:pPr>
      <w:ind w:left="720"/>
      <w:contextualSpacing/>
    </w:pPr>
  </w:style>
  <w:style w:type="table" w:styleId="TableGrid">
    <w:name w:val="Table Grid"/>
    <w:basedOn w:val="TableNormal"/>
    <w:uiPriority w:val="59"/>
    <w:rsid w:val="00A9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4B3"/>
  </w:style>
  <w:style w:type="paragraph" w:styleId="Footer">
    <w:name w:val="footer"/>
    <w:basedOn w:val="Normal"/>
    <w:link w:val="FooterChar"/>
    <w:uiPriority w:val="99"/>
    <w:unhideWhenUsed/>
    <w:rsid w:val="008E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4B3"/>
  </w:style>
  <w:style w:type="paragraph" w:styleId="BalloonText">
    <w:name w:val="Balloon Text"/>
    <w:basedOn w:val="Normal"/>
    <w:link w:val="BalloonTextChar"/>
    <w:uiPriority w:val="99"/>
    <w:semiHidden/>
    <w:unhideWhenUsed/>
    <w:rsid w:val="00A7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3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48</cp:revision>
  <cp:lastPrinted>2023-09-05T04:21:00Z</cp:lastPrinted>
  <dcterms:created xsi:type="dcterms:W3CDTF">2019-09-13T06:41:00Z</dcterms:created>
  <dcterms:modified xsi:type="dcterms:W3CDTF">2023-09-05T04:21:00Z</dcterms:modified>
</cp:coreProperties>
</file>