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BACD" w14:textId="77777777" w:rsidR="003F067F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NAME _______________________________ </w:t>
      </w:r>
      <w:proofErr w:type="spellStart"/>
      <w:r>
        <w:rPr>
          <w:b/>
          <w:sz w:val="28"/>
          <w:szCs w:val="28"/>
        </w:rPr>
        <w:t>Admn</w:t>
      </w:r>
      <w:proofErr w:type="spellEnd"/>
      <w:r>
        <w:rPr>
          <w:b/>
          <w:sz w:val="28"/>
          <w:szCs w:val="28"/>
        </w:rPr>
        <w:t>. No. __________________</w:t>
      </w:r>
    </w:p>
    <w:p w14:paraId="34EA43A2" w14:textId="74D99379" w:rsidR="003F067F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736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Student’s signature ___________</w:t>
      </w:r>
    </w:p>
    <w:p w14:paraId="1A316CC1" w14:textId="5D5C5784" w:rsidR="003F067F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736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Date    _____</w:t>
      </w:r>
      <w:r>
        <w:rPr>
          <w:sz w:val="28"/>
          <w:szCs w:val="28"/>
          <w:u w:val="single"/>
        </w:rPr>
        <w:t>/   __/</w:t>
      </w:r>
    </w:p>
    <w:p w14:paraId="7525E5DA" w14:textId="45A8C053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736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  <w:t>School ______________________</w:t>
      </w:r>
    </w:p>
    <w:p w14:paraId="49EFCFCF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312/1</w:t>
      </w:r>
    </w:p>
    <w:p w14:paraId="10041C88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GEOGRAPHY </w:t>
      </w:r>
    </w:p>
    <w:p w14:paraId="08C74934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1 </w:t>
      </w:r>
    </w:p>
    <w:p w14:paraId="6050016B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¾ HOURS </w:t>
      </w:r>
    </w:p>
    <w:p w14:paraId="2D1ED686" w14:textId="09552388" w:rsidR="003F067F" w:rsidRDefault="0000000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202</w:t>
      </w:r>
      <w:r w:rsidR="004D7363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FORM </w:t>
      </w:r>
      <w:r w:rsidR="004D7363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TERM </w:t>
      </w:r>
      <w:r w:rsidR="004D7363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EXAMS</w:t>
      </w:r>
    </w:p>
    <w:p w14:paraId="1318973E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2AFA0D5A" w14:textId="77777777" w:rsidR="004D7363" w:rsidRPr="00DE3CFC" w:rsidRDefault="004D7363" w:rsidP="004D7363">
      <w:pPr>
        <w:jc w:val="center"/>
        <w:rPr>
          <w:rFonts w:eastAsia="Calibri"/>
          <w:b/>
          <w:sz w:val="44"/>
          <w:szCs w:val="44"/>
          <w:u w:val="single"/>
        </w:rPr>
      </w:pPr>
      <w:bookmarkStart w:id="0" w:name="_Hlk144388493"/>
      <w:r w:rsidRPr="00DE3CFC">
        <w:rPr>
          <w:rFonts w:eastAsia="Calibri"/>
          <w:b/>
          <w:sz w:val="44"/>
          <w:szCs w:val="44"/>
          <w:u w:val="single"/>
        </w:rPr>
        <w:t>T</w:t>
      </w:r>
      <w:r>
        <w:rPr>
          <w:rFonts w:eastAsia="Calibri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1593BD7D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5FD91EB4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INSTRUCTIONS TO CANDIDATES</w:t>
      </w:r>
    </w:p>
    <w:p w14:paraId="277BC55F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paper has two sections </w:t>
      </w:r>
      <w:proofErr w:type="spellStart"/>
      <w:r>
        <w:rPr>
          <w:b/>
          <w:sz w:val="28"/>
          <w:szCs w:val="28"/>
        </w:rPr>
        <w:t>Aand</w:t>
      </w:r>
      <w:proofErr w:type="spellEnd"/>
      <w:r>
        <w:rPr>
          <w:b/>
          <w:sz w:val="28"/>
          <w:szCs w:val="28"/>
        </w:rPr>
        <w:t xml:space="preserve"> B</w:t>
      </w:r>
    </w:p>
    <w:p w14:paraId="524F8927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Answer all questions in section A</w:t>
      </w:r>
    </w:p>
    <w:p w14:paraId="504D8D7C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 section B answer question 6 and any two questions</w:t>
      </w:r>
    </w:p>
    <w:p w14:paraId="4A39B29A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answers must be written in English in the booklet provided </w:t>
      </w:r>
    </w:p>
    <w:p w14:paraId="22858EA5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78BE1B77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3030A808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55AB01DD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1C7355A7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0FA99D65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7907E83B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3F6516A5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2422917C" w14:textId="77777777" w:rsidR="003F067F" w:rsidRDefault="003F067F">
      <w:pPr>
        <w:spacing w:line="276" w:lineRule="auto"/>
        <w:rPr>
          <w:b/>
          <w:sz w:val="28"/>
          <w:szCs w:val="28"/>
        </w:rPr>
      </w:pPr>
    </w:p>
    <w:p w14:paraId="3B138D34" w14:textId="77777777" w:rsidR="004D7363" w:rsidRDefault="004D7363">
      <w:pPr>
        <w:spacing w:line="276" w:lineRule="auto"/>
        <w:rPr>
          <w:b/>
          <w:sz w:val="28"/>
          <w:szCs w:val="28"/>
        </w:rPr>
      </w:pPr>
    </w:p>
    <w:p w14:paraId="697ABB20" w14:textId="77777777" w:rsidR="004D7363" w:rsidRDefault="004D7363">
      <w:pPr>
        <w:spacing w:line="276" w:lineRule="auto"/>
        <w:rPr>
          <w:b/>
          <w:sz w:val="28"/>
          <w:szCs w:val="28"/>
        </w:rPr>
      </w:pPr>
    </w:p>
    <w:p w14:paraId="05373F74" w14:textId="77777777" w:rsidR="004D7363" w:rsidRDefault="004D7363">
      <w:pPr>
        <w:spacing w:line="276" w:lineRule="auto"/>
        <w:rPr>
          <w:b/>
          <w:sz w:val="28"/>
          <w:szCs w:val="28"/>
        </w:rPr>
      </w:pPr>
    </w:p>
    <w:p w14:paraId="4E785E0E" w14:textId="77777777" w:rsidR="004D7363" w:rsidRDefault="004D7363">
      <w:pPr>
        <w:spacing w:line="276" w:lineRule="auto"/>
        <w:rPr>
          <w:b/>
          <w:sz w:val="28"/>
          <w:szCs w:val="28"/>
        </w:rPr>
      </w:pPr>
    </w:p>
    <w:p w14:paraId="423B9BBD" w14:textId="77777777" w:rsidR="004D7363" w:rsidRDefault="004D7363">
      <w:pPr>
        <w:spacing w:line="276" w:lineRule="auto"/>
        <w:rPr>
          <w:b/>
          <w:sz w:val="28"/>
          <w:szCs w:val="28"/>
        </w:rPr>
      </w:pPr>
    </w:p>
    <w:p w14:paraId="2DB80358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A</w:t>
      </w:r>
    </w:p>
    <w:p w14:paraId="076513B3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ANSWER ALL THE QUESTIONS IN THIS SECTION</w:t>
      </w:r>
    </w:p>
    <w:p w14:paraId="4BB16D81" w14:textId="77777777" w:rsidR="003F067F" w:rsidRDefault="00000000">
      <w:pPr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1.a)</w:t>
      </w:r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is the difference between a meteor and a meteorite (2mks)</w:t>
      </w:r>
    </w:p>
    <w:p w14:paraId="70C2BF88" w14:textId="77777777" w:rsidR="003F067F" w:rsidRDefault="003F067F">
      <w:pPr>
        <w:spacing w:line="276" w:lineRule="auto"/>
        <w:rPr>
          <w:sz w:val="28"/>
          <w:szCs w:val="28"/>
        </w:rPr>
      </w:pPr>
    </w:p>
    <w:p w14:paraId="7A3AC428" w14:textId="77777777" w:rsidR="003F067F" w:rsidRDefault="003F067F">
      <w:pPr>
        <w:spacing w:line="276" w:lineRule="auto"/>
        <w:rPr>
          <w:sz w:val="28"/>
          <w:szCs w:val="28"/>
        </w:rPr>
      </w:pPr>
    </w:p>
    <w:p w14:paraId="3B842732" w14:textId="77777777" w:rsidR="003F067F" w:rsidRDefault="003F067F">
      <w:pPr>
        <w:spacing w:line="276" w:lineRule="auto"/>
        <w:rPr>
          <w:sz w:val="28"/>
          <w:szCs w:val="28"/>
        </w:rPr>
      </w:pPr>
    </w:p>
    <w:p w14:paraId="57E07BF5" w14:textId="77777777" w:rsidR="003F067F" w:rsidRDefault="003F067F">
      <w:pPr>
        <w:spacing w:line="276" w:lineRule="auto"/>
        <w:rPr>
          <w:sz w:val="28"/>
          <w:szCs w:val="28"/>
        </w:rPr>
      </w:pPr>
    </w:p>
    <w:p w14:paraId="5A005B31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b)State</w:t>
      </w:r>
      <w:proofErr w:type="gramEnd"/>
      <w:r>
        <w:rPr>
          <w:sz w:val="28"/>
          <w:szCs w:val="28"/>
        </w:rPr>
        <w:t xml:space="preserve"> three effects of earth’s revolution (3mks)</w:t>
      </w:r>
    </w:p>
    <w:p w14:paraId="5AB743EF" w14:textId="77777777" w:rsidR="003F067F" w:rsidRDefault="003F067F">
      <w:pPr>
        <w:spacing w:line="276" w:lineRule="auto"/>
        <w:rPr>
          <w:sz w:val="28"/>
          <w:szCs w:val="28"/>
        </w:rPr>
      </w:pPr>
    </w:p>
    <w:p w14:paraId="43B61F8F" w14:textId="77777777" w:rsidR="003F067F" w:rsidRDefault="003F067F">
      <w:pPr>
        <w:spacing w:line="276" w:lineRule="auto"/>
        <w:rPr>
          <w:sz w:val="28"/>
          <w:szCs w:val="28"/>
        </w:rPr>
      </w:pPr>
    </w:p>
    <w:p w14:paraId="3CE594D4" w14:textId="77777777" w:rsidR="003F067F" w:rsidRDefault="003F067F">
      <w:pPr>
        <w:spacing w:line="276" w:lineRule="auto"/>
        <w:rPr>
          <w:sz w:val="28"/>
          <w:szCs w:val="28"/>
        </w:rPr>
      </w:pPr>
    </w:p>
    <w:p w14:paraId="4E8B67B9" w14:textId="77777777" w:rsidR="003F067F" w:rsidRDefault="003F067F">
      <w:pPr>
        <w:spacing w:line="276" w:lineRule="auto"/>
        <w:rPr>
          <w:sz w:val="28"/>
          <w:szCs w:val="28"/>
        </w:rPr>
      </w:pPr>
    </w:p>
    <w:p w14:paraId="551714D3" w14:textId="77777777" w:rsidR="003F067F" w:rsidRDefault="003F067F">
      <w:pPr>
        <w:spacing w:line="276" w:lineRule="auto"/>
        <w:rPr>
          <w:sz w:val="28"/>
          <w:szCs w:val="28"/>
        </w:rPr>
      </w:pPr>
    </w:p>
    <w:p w14:paraId="7186BCB7" w14:textId="77777777" w:rsidR="003F067F" w:rsidRDefault="003F067F">
      <w:pPr>
        <w:spacing w:line="276" w:lineRule="auto"/>
        <w:rPr>
          <w:sz w:val="28"/>
          <w:szCs w:val="28"/>
        </w:rPr>
      </w:pPr>
    </w:p>
    <w:p w14:paraId="59029F0E" w14:textId="77777777" w:rsidR="003F067F" w:rsidRDefault="00000000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2.a)List</w:t>
      </w:r>
      <w:proofErr w:type="gramEnd"/>
      <w:r>
        <w:rPr>
          <w:sz w:val="28"/>
          <w:szCs w:val="28"/>
        </w:rPr>
        <w:t xml:space="preserve"> two elements of weather(2mks)</w:t>
      </w:r>
    </w:p>
    <w:p w14:paraId="549CCF8D" w14:textId="77777777" w:rsidR="003F067F" w:rsidRDefault="003F067F">
      <w:pPr>
        <w:spacing w:line="276" w:lineRule="auto"/>
        <w:rPr>
          <w:sz w:val="28"/>
          <w:szCs w:val="28"/>
        </w:rPr>
      </w:pPr>
    </w:p>
    <w:p w14:paraId="1ED32A8B" w14:textId="77777777" w:rsidR="003F067F" w:rsidRDefault="003F067F">
      <w:pPr>
        <w:spacing w:line="276" w:lineRule="auto"/>
        <w:rPr>
          <w:sz w:val="28"/>
          <w:szCs w:val="28"/>
        </w:rPr>
      </w:pPr>
    </w:p>
    <w:p w14:paraId="2613D391" w14:textId="77777777" w:rsidR="003F067F" w:rsidRDefault="003F067F">
      <w:pPr>
        <w:spacing w:line="276" w:lineRule="auto"/>
        <w:rPr>
          <w:sz w:val="28"/>
          <w:szCs w:val="28"/>
        </w:rPr>
      </w:pPr>
    </w:p>
    <w:p w14:paraId="61A81693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b)Name</w:t>
      </w:r>
      <w:proofErr w:type="gramEnd"/>
      <w:r>
        <w:rPr>
          <w:sz w:val="28"/>
          <w:szCs w:val="28"/>
        </w:rPr>
        <w:t xml:space="preserve"> three processes through which the atmosphere is heated (3mks)</w:t>
      </w:r>
    </w:p>
    <w:p w14:paraId="0876E863" w14:textId="77777777" w:rsidR="003F067F" w:rsidRDefault="003F067F">
      <w:pPr>
        <w:spacing w:line="276" w:lineRule="auto"/>
        <w:rPr>
          <w:sz w:val="28"/>
          <w:szCs w:val="28"/>
        </w:rPr>
      </w:pPr>
    </w:p>
    <w:p w14:paraId="54BDCF6B" w14:textId="77777777" w:rsidR="003F067F" w:rsidRDefault="003F067F">
      <w:pPr>
        <w:spacing w:line="276" w:lineRule="auto"/>
        <w:rPr>
          <w:sz w:val="28"/>
          <w:szCs w:val="28"/>
        </w:rPr>
      </w:pPr>
    </w:p>
    <w:p w14:paraId="10CB1138" w14:textId="77777777" w:rsidR="003F067F" w:rsidRDefault="003F067F">
      <w:pPr>
        <w:spacing w:line="276" w:lineRule="auto"/>
        <w:rPr>
          <w:sz w:val="28"/>
          <w:szCs w:val="28"/>
        </w:rPr>
      </w:pPr>
    </w:p>
    <w:p w14:paraId="5960408C" w14:textId="77777777" w:rsidR="003F067F" w:rsidRDefault="003F067F">
      <w:pPr>
        <w:spacing w:line="276" w:lineRule="auto"/>
        <w:rPr>
          <w:sz w:val="28"/>
          <w:szCs w:val="28"/>
        </w:rPr>
      </w:pPr>
    </w:p>
    <w:p w14:paraId="5C992555" w14:textId="77777777" w:rsidR="003F067F" w:rsidRDefault="003F067F">
      <w:pPr>
        <w:spacing w:line="276" w:lineRule="auto"/>
        <w:rPr>
          <w:sz w:val="28"/>
          <w:szCs w:val="28"/>
        </w:rPr>
      </w:pPr>
    </w:p>
    <w:p w14:paraId="7A3A0BFC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a)What</w:t>
      </w:r>
      <w:proofErr w:type="gramEnd"/>
      <w:r>
        <w:rPr>
          <w:sz w:val="28"/>
          <w:szCs w:val="28"/>
        </w:rPr>
        <w:t xml:space="preserve"> is weathering (2mks)</w:t>
      </w:r>
    </w:p>
    <w:p w14:paraId="1FEAC825" w14:textId="77777777" w:rsidR="003F067F" w:rsidRDefault="003F067F">
      <w:pPr>
        <w:spacing w:line="276" w:lineRule="auto"/>
        <w:rPr>
          <w:sz w:val="28"/>
          <w:szCs w:val="28"/>
        </w:rPr>
      </w:pPr>
    </w:p>
    <w:p w14:paraId="0D0D0830" w14:textId="77777777" w:rsidR="003F067F" w:rsidRDefault="003F067F">
      <w:pPr>
        <w:spacing w:line="276" w:lineRule="auto"/>
        <w:rPr>
          <w:sz w:val="28"/>
          <w:szCs w:val="28"/>
        </w:rPr>
      </w:pPr>
    </w:p>
    <w:p w14:paraId="47FFDD9F" w14:textId="77777777" w:rsidR="003F067F" w:rsidRDefault="003F067F">
      <w:pPr>
        <w:spacing w:line="276" w:lineRule="auto"/>
        <w:rPr>
          <w:sz w:val="28"/>
          <w:szCs w:val="28"/>
        </w:rPr>
      </w:pPr>
    </w:p>
    <w:p w14:paraId="3DE601D7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b)Give</w:t>
      </w:r>
      <w:proofErr w:type="gramEnd"/>
      <w:r>
        <w:rPr>
          <w:sz w:val="28"/>
          <w:szCs w:val="28"/>
        </w:rPr>
        <w:t xml:space="preserve"> three processes of chemical weathering (3mks)</w:t>
      </w:r>
    </w:p>
    <w:p w14:paraId="3BE17038" w14:textId="77777777" w:rsidR="003F067F" w:rsidRDefault="003F067F">
      <w:pPr>
        <w:spacing w:line="276" w:lineRule="auto"/>
        <w:rPr>
          <w:sz w:val="28"/>
          <w:szCs w:val="28"/>
        </w:rPr>
      </w:pPr>
    </w:p>
    <w:p w14:paraId="529AE963" w14:textId="77777777" w:rsidR="003F067F" w:rsidRDefault="003F067F">
      <w:pPr>
        <w:spacing w:line="276" w:lineRule="auto"/>
        <w:rPr>
          <w:sz w:val="28"/>
          <w:szCs w:val="28"/>
        </w:rPr>
      </w:pPr>
    </w:p>
    <w:p w14:paraId="1BF85B07" w14:textId="77777777" w:rsidR="003F067F" w:rsidRDefault="003F067F">
      <w:pPr>
        <w:spacing w:line="276" w:lineRule="auto"/>
        <w:rPr>
          <w:sz w:val="28"/>
          <w:szCs w:val="28"/>
        </w:rPr>
      </w:pPr>
    </w:p>
    <w:p w14:paraId="21C8C9C7" w14:textId="77777777" w:rsidR="003F067F" w:rsidRDefault="003F067F">
      <w:pPr>
        <w:spacing w:line="276" w:lineRule="auto"/>
        <w:rPr>
          <w:sz w:val="28"/>
          <w:szCs w:val="28"/>
        </w:rPr>
      </w:pPr>
    </w:p>
    <w:p w14:paraId="3957DF63" w14:textId="77777777" w:rsidR="004D7363" w:rsidRDefault="004D7363">
      <w:pPr>
        <w:spacing w:line="276" w:lineRule="auto"/>
        <w:rPr>
          <w:sz w:val="28"/>
          <w:szCs w:val="28"/>
        </w:rPr>
      </w:pPr>
    </w:p>
    <w:p w14:paraId="2EF18D8B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a)Name</w:t>
      </w:r>
      <w:proofErr w:type="gramEnd"/>
      <w:r>
        <w:rPr>
          <w:sz w:val="28"/>
          <w:szCs w:val="28"/>
        </w:rPr>
        <w:t xml:space="preserve"> three types of coral reefs (3mks)</w:t>
      </w:r>
    </w:p>
    <w:p w14:paraId="03CFD475" w14:textId="77777777" w:rsidR="003F067F" w:rsidRDefault="003F067F">
      <w:pPr>
        <w:spacing w:line="276" w:lineRule="auto"/>
        <w:rPr>
          <w:sz w:val="28"/>
          <w:szCs w:val="28"/>
        </w:rPr>
      </w:pPr>
    </w:p>
    <w:p w14:paraId="57164081" w14:textId="77777777" w:rsidR="003F067F" w:rsidRDefault="003F067F">
      <w:pPr>
        <w:spacing w:line="276" w:lineRule="auto"/>
        <w:rPr>
          <w:sz w:val="28"/>
          <w:szCs w:val="28"/>
        </w:rPr>
      </w:pPr>
    </w:p>
    <w:p w14:paraId="0BB570F4" w14:textId="77777777" w:rsidR="003F067F" w:rsidRDefault="003F067F">
      <w:pPr>
        <w:spacing w:line="276" w:lineRule="auto"/>
        <w:rPr>
          <w:sz w:val="28"/>
          <w:szCs w:val="28"/>
        </w:rPr>
      </w:pPr>
    </w:p>
    <w:p w14:paraId="4ABAFD2F" w14:textId="77777777" w:rsidR="003F067F" w:rsidRDefault="003F067F">
      <w:pPr>
        <w:spacing w:line="276" w:lineRule="auto"/>
        <w:rPr>
          <w:sz w:val="28"/>
          <w:szCs w:val="28"/>
        </w:rPr>
      </w:pPr>
    </w:p>
    <w:p w14:paraId="028FC4ED" w14:textId="77777777" w:rsidR="003F067F" w:rsidRDefault="00000000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b)What</w:t>
      </w:r>
      <w:proofErr w:type="gramEnd"/>
      <w:r>
        <w:rPr>
          <w:sz w:val="28"/>
          <w:szCs w:val="28"/>
        </w:rPr>
        <w:t xml:space="preserve"> are the benefits of coral reefs in the areas they have developed (2mks)</w:t>
      </w:r>
    </w:p>
    <w:p w14:paraId="60826B32" w14:textId="77777777" w:rsidR="003F067F" w:rsidRDefault="003F067F">
      <w:pPr>
        <w:spacing w:line="276" w:lineRule="auto"/>
        <w:rPr>
          <w:sz w:val="28"/>
          <w:szCs w:val="28"/>
        </w:rPr>
      </w:pPr>
    </w:p>
    <w:p w14:paraId="065758BA" w14:textId="77777777" w:rsidR="003F067F" w:rsidRDefault="003F067F">
      <w:pPr>
        <w:spacing w:line="276" w:lineRule="auto"/>
        <w:rPr>
          <w:sz w:val="28"/>
          <w:szCs w:val="28"/>
        </w:rPr>
      </w:pPr>
    </w:p>
    <w:p w14:paraId="5FF38FD7" w14:textId="77777777" w:rsidR="003F067F" w:rsidRDefault="003F067F">
      <w:pPr>
        <w:spacing w:line="276" w:lineRule="auto"/>
        <w:rPr>
          <w:sz w:val="28"/>
          <w:szCs w:val="28"/>
        </w:rPr>
      </w:pPr>
    </w:p>
    <w:p w14:paraId="1DE214C2" w14:textId="77777777" w:rsidR="003F067F" w:rsidRDefault="003F067F">
      <w:pPr>
        <w:spacing w:line="276" w:lineRule="auto"/>
        <w:rPr>
          <w:sz w:val="28"/>
          <w:szCs w:val="28"/>
        </w:rPr>
      </w:pPr>
    </w:p>
    <w:p w14:paraId="05430E4D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5a) State two factors which influence occurrence of surface run-off (2mks)</w:t>
      </w:r>
    </w:p>
    <w:p w14:paraId="78885FCF" w14:textId="77777777" w:rsidR="003F067F" w:rsidRDefault="003F067F">
      <w:pPr>
        <w:spacing w:line="276" w:lineRule="auto"/>
        <w:rPr>
          <w:sz w:val="28"/>
          <w:szCs w:val="28"/>
        </w:rPr>
      </w:pPr>
    </w:p>
    <w:p w14:paraId="22D07F1D" w14:textId="77777777" w:rsidR="003F067F" w:rsidRDefault="003F067F">
      <w:pPr>
        <w:spacing w:line="276" w:lineRule="auto"/>
        <w:rPr>
          <w:sz w:val="28"/>
          <w:szCs w:val="28"/>
        </w:rPr>
      </w:pPr>
    </w:p>
    <w:p w14:paraId="33A93934" w14:textId="77777777" w:rsidR="003F067F" w:rsidRDefault="003F067F">
      <w:pPr>
        <w:spacing w:line="276" w:lineRule="auto"/>
        <w:rPr>
          <w:sz w:val="28"/>
          <w:szCs w:val="28"/>
        </w:rPr>
      </w:pPr>
    </w:p>
    <w:p w14:paraId="7E04462B" w14:textId="77777777" w:rsidR="003F067F" w:rsidRDefault="003F067F">
      <w:pPr>
        <w:spacing w:line="276" w:lineRule="auto"/>
        <w:rPr>
          <w:sz w:val="28"/>
          <w:szCs w:val="28"/>
        </w:rPr>
      </w:pPr>
    </w:p>
    <w:p w14:paraId="0504EE5D" w14:textId="77777777" w:rsidR="003F067F" w:rsidRDefault="003F067F">
      <w:pPr>
        <w:spacing w:line="276" w:lineRule="auto"/>
        <w:rPr>
          <w:sz w:val="28"/>
          <w:szCs w:val="28"/>
        </w:rPr>
      </w:pPr>
    </w:p>
    <w:p w14:paraId="29391A50" w14:textId="77777777" w:rsidR="003F067F" w:rsidRDefault="003F067F">
      <w:pPr>
        <w:spacing w:line="276" w:lineRule="auto"/>
        <w:rPr>
          <w:sz w:val="28"/>
          <w:szCs w:val="28"/>
        </w:rPr>
      </w:pPr>
    </w:p>
    <w:p w14:paraId="0EB32F34" w14:textId="77777777" w:rsidR="003F067F" w:rsidRDefault="003F067F">
      <w:pPr>
        <w:spacing w:line="276" w:lineRule="auto"/>
        <w:rPr>
          <w:sz w:val="28"/>
          <w:szCs w:val="28"/>
        </w:rPr>
      </w:pPr>
    </w:p>
    <w:p w14:paraId="0B26A3F4" w14:textId="77777777" w:rsidR="003F067F" w:rsidRDefault="003F067F">
      <w:pPr>
        <w:spacing w:line="276" w:lineRule="auto"/>
        <w:rPr>
          <w:sz w:val="28"/>
          <w:szCs w:val="28"/>
        </w:rPr>
      </w:pPr>
    </w:p>
    <w:p w14:paraId="646C74BF" w14:textId="77777777" w:rsidR="003F067F" w:rsidRDefault="003F067F">
      <w:pPr>
        <w:spacing w:line="276" w:lineRule="auto"/>
        <w:rPr>
          <w:sz w:val="28"/>
          <w:szCs w:val="28"/>
        </w:rPr>
      </w:pPr>
    </w:p>
    <w:p w14:paraId="2FC7AA90" w14:textId="77777777" w:rsidR="003F067F" w:rsidRDefault="003F067F">
      <w:pPr>
        <w:spacing w:line="276" w:lineRule="auto"/>
        <w:rPr>
          <w:sz w:val="28"/>
          <w:szCs w:val="28"/>
        </w:rPr>
      </w:pPr>
    </w:p>
    <w:p w14:paraId="19E734BA" w14:textId="77777777" w:rsidR="003F067F" w:rsidRDefault="003F067F">
      <w:pPr>
        <w:spacing w:line="276" w:lineRule="auto"/>
        <w:rPr>
          <w:sz w:val="28"/>
          <w:szCs w:val="28"/>
        </w:rPr>
      </w:pPr>
    </w:p>
    <w:p w14:paraId="55DE71F3" w14:textId="77777777" w:rsidR="003F067F" w:rsidRDefault="003F067F">
      <w:pPr>
        <w:spacing w:line="276" w:lineRule="auto"/>
        <w:rPr>
          <w:sz w:val="28"/>
          <w:szCs w:val="28"/>
        </w:rPr>
      </w:pPr>
    </w:p>
    <w:p w14:paraId="51C661D3" w14:textId="77777777" w:rsidR="003F067F" w:rsidRDefault="003F067F">
      <w:pPr>
        <w:spacing w:line="276" w:lineRule="auto"/>
        <w:rPr>
          <w:sz w:val="28"/>
          <w:szCs w:val="28"/>
        </w:rPr>
      </w:pPr>
    </w:p>
    <w:p w14:paraId="42A3C0BB" w14:textId="77777777" w:rsidR="003F067F" w:rsidRDefault="003F067F">
      <w:pPr>
        <w:spacing w:line="276" w:lineRule="auto"/>
        <w:rPr>
          <w:sz w:val="28"/>
          <w:szCs w:val="28"/>
        </w:rPr>
      </w:pPr>
    </w:p>
    <w:p w14:paraId="1F25A10C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b)The</w:t>
      </w:r>
      <w:proofErr w:type="gramEnd"/>
      <w:r>
        <w:rPr>
          <w:sz w:val="28"/>
          <w:szCs w:val="28"/>
        </w:rPr>
        <w:t xml:space="preserve"> diagram below shows a waterfall. Name the features marked </w:t>
      </w:r>
      <w:proofErr w:type="gramStart"/>
      <w:r>
        <w:rPr>
          <w:sz w:val="28"/>
          <w:szCs w:val="28"/>
        </w:rPr>
        <w:t>X,Y</w:t>
      </w:r>
      <w:proofErr w:type="gramEnd"/>
      <w:r>
        <w:rPr>
          <w:sz w:val="28"/>
          <w:szCs w:val="28"/>
        </w:rPr>
        <w:t>, and Z  (3mks)</w:t>
      </w:r>
    </w:p>
    <w:p w14:paraId="01A01E68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76BB3579" w14:textId="77777777" w:rsidR="003F067F" w:rsidRDefault="003F067F">
      <w:pPr>
        <w:spacing w:line="276" w:lineRule="auto"/>
        <w:rPr>
          <w:sz w:val="28"/>
          <w:szCs w:val="28"/>
        </w:rPr>
      </w:pPr>
    </w:p>
    <w:p w14:paraId="06FF5DEB" w14:textId="77777777" w:rsidR="003F067F" w:rsidRDefault="003F067F">
      <w:pPr>
        <w:spacing w:line="276" w:lineRule="auto"/>
        <w:rPr>
          <w:sz w:val="28"/>
          <w:szCs w:val="28"/>
        </w:rPr>
      </w:pPr>
    </w:p>
    <w:p w14:paraId="0DC2C23D" w14:textId="77777777" w:rsidR="003F067F" w:rsidRDefault="003F067F">
      <w:pPr>
        <w:spacing w:line="276" w:lineRule="auto"/>
        <w:rPr>
          <w:sz w:val="28"/>
          <w:szCs w:val="28"/>
        </w:rPr>
      </w:pPr>
    </w:p>
    <w:p w14:paraId="03A244AD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3BA2A2" wp14:editId="42DAE137">
            <wp:extent cx="5943600" cy="3381540"/>
            <wp:effectExtent l="0" t="0" r="0" b="0"/>
            <wp:docPr id="1026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43600" cy="338154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16244" w14:textId="77777777" w:rsidR="003F067F" w:rsidRDefault="003F067F">
      <w:pPr>
        <w:spacing w:line="276" w:lineRule="auto"/>
        <w:rPr>
          <w:sz w:val="28"/>
          <w:szCs w:val="28"/>
        </w:rPr>
      </w:pPr>
    </w:p>
    <w:p w14:paraId="18936DC6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E6F8B5" w14:textId="77777777" w:rsidR="003F067F" w:rsidRDefault="003F067F">
      <w:pPr>
        <w:spacing w:line="276" w:lineRule="auto"/>
        <w:rPr>
          <w:sz w:val="28"/>
          <w:szCs w:val="28"/>
        </w:rPr>
      </w:pPr>
    </w:p>
    <w:p w14:paraId="39E015F1" w14:textId="77777777" w:rsidR="003F067F" w:rsidRDefault="003F067F">
      <w:pPr>
        <w:spacing w:line="276" w:lineRule="auto"/>
        <w:rPr>
          <w:sz w:val="28"/>
          <w:szCs w:val="28"/>
        </w:rPr>
      </w:pPr>
    </w:p>
    <w:p w14:paraId="64B67E76" w14:textId="77777777" w:rsidR="003F067F" w:rsidRDefault="003F067F">
      <w:pPr>
        <w:spacing w:line="276" w:lineRule="auto"/>
        <w:rPr>
          <w:sz w:val="28"/>
          <w:szCs w:val="28"/>
        </w:rPr>
      </w:pPr>
    </w:p>
    <w:p w14:paraId="481E72BF" w14:textId="77777777" w:rsidR="003F067F" w:rsidRDefault="003F067F">
      <w:pPr>
        <w:spacing w:line="276" w:lineRule="auto"/>
        <w:rPr>
          <w:sz w:val="28"/>
          <w:szCs w:val="28"/>
        </w:rPr>
      </w:pPr>
    </w:p>
    <w:p w14:paraId="5324E938" w14:textId="77777777" w:rsidR="003F067F" w:rsidRDefault="003F067F">
      <w:pPr>
        <w:spacing w:line="276" w:lineRule="auto"/>
        <w:rPr>
          <w:sz w:val="28"/>
          <w:szCs w:val="28"/>
        </w:rPr>
      </w:pPr>
    </w:p>
    <w:p w14:paraId="4A13EF65" w14:textId="77777777" w:rsidR="003F067F" w:rsidRDefault="003F067F">
      <w:pPr>
        <w:spacing w:line="276" w:lineRule="auto"/>
        <w:rPr>
          <w:sz w:val="28"/>
          <w:szCs w:val="28"/>
        </w:rPr>
      </w:pPr>
    </w:p>
    <w:p w14:paraId="79D3DEAA" w14:textId="77777777" w:rsidR="003F067F" w:rsidRDefault="003F067F">
      <w:pPr>
        <w:spacing w:line="276" w:lineRule="auto"/>
        <w:rPr>
          <w:sz w:val="28"/>
          <w:szCs w:val="28"/>
        </w:rPr>
      </w:pPr>
    </w:p>
    <w:p w14:paraId="50120BF4" w14:textId="77777777" w:rsidR="003F067F" w:rsidRDefault="003F067F">
      <w:pPr>
        <w:spacing w:line="276" w:lineRule="auto"/>
        <w:rPr>
          <w:sz w:val="28"/>
          <w:szCs w:val="28"/>
        </w:rPr>
      </w:pPr>
    </w:p>
    <w:p w14:paraId="5F617491" w14:textId="77777777" w:rsidR="003F067F" w:rsidRDefault="003F067F">
      <w:pPr>
        <w:spacing w:line="276" w:lineRule="auto"/>
        <w:rPr>
          <w:sz w:val="28"/>
          <w:szCs w:val="28"/>
        </w:rPr>
      </w:pPr>
    </w:p>
    <w:p w14:paraId="38C1D237" w14:textId="77777777" w:rsidR="003F067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84871C" w14:textId="77777777" w:rsidR="004D7363" w:rsidRDefault="004D7363">
      <w:pPr>
        <w:spacing w:line="276" w:lineRule="auto"/>
        <w:rPr>
          <w:sz w:val="28"/>
          <w:szCs w:val="28"/>
        </w:rPr>
      </w:pPr>
    </w:p>
    <w:p w14:paraId="0807A80B" w14:textId="77777777" w:rsidR="004D7363" w:rsidRDefault="004D7363">
      <w:pPr>
        <w:spacing w:line="276" w:lineRule="auto"/>
        <w:rPr>
          <w:sz w:val="28"/>
          <w:szCs w:val="28"/>
        </w:rPr>
      </w:pPr>
    </w:p>
    <w:p w14:paraId="5CD2B96C" w14:textId="77777777" w:rsidR="004D7363" w:rsidRDefault="004D7363">
      <w:pPr>
        <w:spacing w:line="276" w:lineRule="auto"/>
        <w:rPr>
          <w:sz w:val="28"/>
          <w:szCs w:val="28"/>
        </w:rPr>
      </w:pPr>
    </w:p>
    <w:p w14:paraId="40A95D2D" w14:textId="77777777" w:rsidR="004D7363" w:rsidRDefault="004D7363">
      <w:pPr>
        <w:spacing w:line="276" w:lineRule="auto"/>
        <w:rPr>
          <w:sz w:val="28"/>
          <w:szCs w:val="28"/>
        </w:rPr>
      </w:pPr>
    </w:p>
    <w:p w14:paraId="0AAD4864" w14:textId="77777777" w:rsidR="004D7363" w:rsidRDefault="004D7363">
      <w:pPr>
        <w:spacing w:line="276" w:lineRule="auto"/>
        <w:rPr>
          <w:sz w:val="28"/>
          <w:szCs w:val="28"/>
        </w:rPr>
      </w:pPr>
    </w:p>
    <w:p w14:paraId="17A09490" w14:textId="77777777" w:rsidR="004D7363" w:rsidRDefault="004D7363">
      <w:pPr>
        <w:spacing w:line="276" w:lineRule="auto"/>
        <w:rPr>
          <w:sz w:val="28"/>
          <w:szCs w:val="28"/>
        </w:rPr>
      </w:pPr>
    </w:p>
    <w:p w14:paraId="166C746F" w14:textId="77777777" w:rsidR="004D7363" w:rsidRDefault="004D7363">
      <w:pPr>
        <w:spacing w:line="276" w:lineRule="auto"/>
        <w:rPr>
          <w:sz w:val="28"/>
          <w:szCs w:val="28"/>
        </w:rPr>
      </w:pPr>
    </w:p>
    <w:p w14:paraId="7EAA6543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SECTION B</w:t>
      </w:r>
    </w:p>
    <w:p w14:paraId="69FBC102" w14:textId="77777777" w:rsidR="003F067F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ANSWER QUESTION 6 AND ANY OTHER TWO QUESTIONS FROM THIS SECTION</w:t>
      </w:r>
    </w:p>
    <w:p w14:paraId="7A286BB9" w14:textId="77777777" w:rsidR="003F067F" w:rsidRDefault="003F067F">
      <w:pPr>
        <w:spacing w:line="276" w:lineRule="auto"/>
        <w:rPr>
          <w:sz w:val="28"/>
          <w:szCs w:val="28"/>
        </w:rPr>
      </w:pPr>
    </w:p>
    <w:p w14:paraId="7BB99E07" w14:textId="77777777" w:rsidR="003F067F" w:rsidRDefault="003F067F">
      <w:pPr>
        <w:spacing w:line="276" w:lineRule="auto"/>
        <w:rPr>
          <w:sz w:val="28"/>
          <w:szCs w:val="28"/>
        </w:rPr>
      </w:pPr>
    </w:p>
    <w:p w14:paraId="1AF05C45" w14:textId="77777777" w:rsidR="003F067F" w:rsidRDefault="003F067F">
      <w:pPr>
        <w:spacing w:line="276" w:lineRule="auto"/>
        <w:rPr>
          <w:sz w:val="28"/>
          <w:szCs w:val="28"/>
        </w:rPr>
      </w:pPr>
    </w:p>
    <w:p w14:paraId="121081EF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6.Study the map of Taita </w:t>
      </w:r>
      <w:proofErr w:type="gramStart"/>
      <w:r>
        <w:rPr>
          <w:color w:val="000000"/>
          <w:sz w:val="28"/>
          <w:szCs w:val="28"/>
        </w:rPr>
        <w:t>hills(</w:t>
      </w:r>
      <w:proofErr w:type="gramEnd"/>
      <w:r>
        <w:rPr>
          <w:color w:val="000000"/>
          <w:sz w:val="28"/>
          <w:szCs w:val="28"/>
        </w:rPr>
        <w:t>scale 1:50.000) provides and answer questions while follows.</w:t>
      </w:r>
    </w:p>
    <w:p w14:paraId="1E55708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ECA1E6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AFCC32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DD6E34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7D9817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E48A34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3AD782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0E60B1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44526D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BEEB3C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F73DEA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B3205E2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Ai)Give</w:t>
      </w:r>
      <w:proofErr w:type="gramEnd"/>
      <w:r>
        <w:rPr>
          <w:color w:val="000000"/>
          <w:sz w:val="28"/>
          <w:szCs w:val="28"/>
        </w:rPr>
        <w:t xml:space="preserve"> the latitudinal position of the South Eastern corner of the map extract (2mks)</w:t>
      </w:r>
    </w:p>
    <w:p w14:paraId="29189F0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09A511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B2504D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6379C2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E6D404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048D185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ii)State the </w:t>
      </w:r>
      <w:proofErr w:type="gramStart"/>
      <w:r>
        <w:rPr>
          <w:color w:val="000000"/>
          <w:sz w:val="28"/>
          <w:szCs w:val="28"/>
        </w:rPr>
        <w:t>four figure</w:t>
      </w:r>
      <w:proofErr w:type="gramEnd"/>
      <w:r>
        <w:rPr>
          <w:color w:val="000000"/>
          <w:sz w:val="28"/>
          <w:szCs w:val="28"/>
        </w:rPr>
        <w:t xml:space="preserve"> grid reference of the school at </w:t>
      </w:r>
      <w:proofErr w:type="spellStart"/>
      <w:r>
        <w:rPr>
          <w:color w:val="000000"/>
          <w:sz w:val="28"/>
          <w:szCs w:val="28"/>
        </w:rPr>
        <w:t>Mrabenyi</w:t>
      </w:r>
      <w:proofErr w:type="spellEnd"/>
      <w:r>
        <w:rPr>
          <w:color w:val="000000"/>
          <w:sz w:val="28"/>
          <w:szCs w:val="28"/>
        </w:rPr>
        <w:t xml:space="preserve"> (1mk)</w:t>
      </w:r>
    </w:p>
    <w:p w14:paraId="249AA55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BC60C7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7DA0A5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2CBEA99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iii)Identify the adjoining sheet number to the S.E of Taita hills (1mk)</w:t>
      </w:r>
    </w:p>
    <w:p w14:paraId="43F3C97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A85E5C6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Bi)Measure</w:t>
      </w:r>
      <w:proofErr w:type="gramEnd"/>
      <w:r>
        <w:rPr>
          <w:color w:val="000000"/>
          <w:sz w:val="28"/>
          <w:szCs w:val="28"/>
        </w:rPr>
        <w:t xml:space="preserve"> the length of dry weather road D535 from the junction at grid 4028 to the east of the map (2mks)</w:t>
      </w:r>
    </w:p>
    <w:p w14:paraId="7DCCD88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69CDB1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A8CCB0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656B48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7593E3F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ii)Calculate the area enclosed by the railway line to the south Eastern part of the map (2mks)</w:t>
      </w:r>
    </w:p>
    <w:p w14:paraId="05B5B32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6A5D454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2CF5E1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859DF2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AD23DC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E998D29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Ci)Reduce the square enclosing Easting 37 to 42 and Northing 26 to 31 by 2, on the reduce square indicate the following.</w:t>
      </w:r>
    </w:p>
    <w:p w14:paraId="33C90D6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313E20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CD36742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-Ronge forest</w:t>
      </w:r>
    </w:p>
    <w:p w14:paraId="052D2FB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18C1FC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7ABD3C8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-Road D535</w:t>
      </w:r>
    </w:p>
    <w:p w14:paraId="45E88C3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5586E7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C931D42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-Outcrop </w:t>
      </w:r>
      <w:proofErr w:type="gramStart"/>
      <w:r>
        <w:rPr>
          <w:color w:val="000000"/>
          <w:sz w:val="28"/>
          <w:szCs w:val="28"/>
        </w:rPr>
        <w:t>rock  (</w:t>
      </w:r>
      <w:proofErr w:type="gramEnd"/>
      <w:r>
        <w:rPr>
          <w:color w:val="000000"/>
          <w:sz w:val="28"/>
          <w:szCs w:val="28"/>
        </w:rPr>
        <w:t>5mks)</w:t>
      </w:r>
    </w:p>
    <w:p w14:paraId="22D625C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C73EAA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5FD0A3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77CBC4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74F349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4A1BEC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C1FBE8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8DD987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82EC91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5E5A2F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5A8CFB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8367DD9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ii)Give the new scale of the reduced square (2mks)</w:t>
      </w:r>
    </w:p>
    <w:p w14:paraId="7D86AEC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2EC8E1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813FB5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19F3E6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5290B6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2A6FAC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AEFA35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65B4FC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80F433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C92F70A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Di)Describe the drainage of the area covered by the map (4mks)</w:t>
      </w:r>
    </w:p>
    <w:p w14:paraId="6D1C14D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95896F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6A5066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3F39AD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388533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FED63C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118F035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ii)Identify two methods of representing relief used in the map extract (2mks)</w:t>
      </w:r>
    </w:p>
    <w:p w14:paraId="54C3D5D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7EFF9A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C49D70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7CC2E4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F18D6E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6F925B8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iii)Citing evidence from the map give two economic activities carried out (4mks)</w:t>
      </w:r>
    </w:p>
    <w:p w14:paraId="4F2900E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314578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E6F16C2" w14:textId="77777777" w:rsidR="003F067F" w:rsidRDefault="003F067F">
      <w:pPr>
        <w:rPr>
          <w:sz w:val="28"/>
          <w:szCs w:val="28"/>
        </w:rPr>
      </w:pPr>
    </w:p>
    <w:p w14:paraId="36C8F136" w14:textId="77777777" w:rsidR="003F067F" w:rsidRDefault="003F067F">
      <w:pPr>
        <w:spacing w:line="276" w:lineRule="auto"/>
        <w:rPr>
          <w:sz w:val="28"/>
          <w:szCs w:val="28"/>
        </w:rPr>
      </w:pPr>
    </w:p>
    <w:p w14:paraId="55DA6B46" w14:textId="77777777" w:rsidR="003F067F" w:rsidRDefault="003F067F">
      <w:pPr>
        <w:spacing w:line="276" w:lineRule="auto"/>
        <w:rPr>
          <w:sz w:val="28"/>
          <w:szCs w:val="28"/>
        </w:rPr>
      </w:pPr>
    </w:p>
    <w:p w14:paraId="37524149" w14:textId="77777777" w:rsidR="003F067F" w:rsidRDefault="003F067F">
      <w:pPr>
        <w:spacing w:line="276" w:lineRule="auto"/>
        <w:rPr>
          <w:sz w:val="28"/>
          <w:szCs w:val="28"/>
        </w:rPr>
      </w:pPr>
    </w:p>
    <w:p w14:paraId="699F53BA" w14:textId="77777777" w:rsidR="003F067F" w:rsidRDefault="00000000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ai)What</w:t>
      </w:r>
      <w:proofErr w:type="gramEnd"/>
      <w:r>
        <w:rPr>
          <w:sz w:val="28"/>
          <w:szCs w:val="28"/>
        </w:rPr>
        <w:t xml:space="preserve"> is artesian well? (2mks)</w:t>
      </w:r>
    </w:p>
    <w:p w14:paraId="205BE7FB" w14:textId="77777777" w:rsidR="003F067F" w:rsidRDefault="003F067F">
      <w:pPr>
        <w:spacing w:line="276" w:lineRule="auto"/>
        <w:rPr>
          <w:sz w:val="28"/>
          <w:szCs w:val="28"/>
        </w:rPr>
      </w:pPr>
    </w:p>
    <w:p w14:paraId="00DF40C2" w14:textId="77777777" w:rsidR="003F067F" w:rsidRDefault="003F067F">
      <w:pPr>
        <w:spacing w:line="276" w:lineRule="auto"/>
        <w:rPr>
          <w:sz w:val="28"/>
          <w:szCs w:val="28"/>
        </w:rPr>
      </w:pPr>
    </w:p>
    <w:p w14:paraId="0FC40B47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ii)List four conditions necessary for the formation of an artesian </w:t>
      </w:r>
      <w:proofErr w:type="gramStart"/>
      <w:r>
        <w:rPr>
          <w:color w:val="000000"/>
          <w:sz w:val="28"/>
          <w:szCs w:val="28"/>
        </w:rPr>
        <w:t>well.(</w:t>
      </w:r>
      <w:proofErr w:type="gramEnd"/>
      <w:r>
        <w:rPr>
          <w:color w:val="000000"/>
          <w:sz w:val="28"/>
          <w:szCs w:val="28"/>
        </w:rPr>
        <w:t>4mks)</w:t>
      </w:r>
    </w:p>
    <w:p w14:paraId="6EF14A2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9B5C73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DA773F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C180040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b)With</w:t>
      </w:r>
      <w:proofErr w:type="gramEnd"/>
      <w:r>
        <w:rPr>
          <w:color w:val="000000"/>
          <w:sz w:val="28"/>
          <w:szCs w:val="28"/>
        </w:rPr>
        <w:t xml:space="preserve"> the aid of a well labeled diagram, describe the three zones of underground water(6mks)</w:t>
      </w:r>
    </w:p>
    <w:p w14:paraId="6FCE825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06A735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ED855B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C5DC17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3D31C7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4F6CF6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B80612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71C569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5317EA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6D5545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1116ED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4D6E54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326E29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5CE606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955267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2B0CF77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ii)Identify three sources of underground waters (3mks)</w:t>
      </w:r>
    </w:p>
    <w:p w14:paraId="5413B8D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3A7A55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17EEE2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D82DEB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0A764E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0D5E75F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c)Explain three ways in which a Karst landscape would influence human activities (6mks)</w:t>
      </w:r>
    </w:p>
    <w:p w14:paraId="591A2D5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C49FF9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DDF9C1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6744D2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6C1152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856662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5996A8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99811F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9F5D33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6B4144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57AF64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947FA9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965F835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d)Your class intends to carry out a field study on limestone area near your school  </w:t>
      </w:r>
    </w:p>
    <w:p w14:paraId="77EFD24E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)Name two surfaces </w:t>
      </w:r>
      <w:proofErr w:type="gramStart"/>
      <w:r>
        <w:rPr>
          <w:color w:val="000000"/>
          <w:sz w:val="28"/>
          <w:szCs w:val="28"/>
        </w:rPr>
        <w:t>features</w:t>
      </w:r>
      <w:proofErr w:type="gramEnd"/>
      <w:r>
        <w:rPr>
          <w:color w:val="000000"/>
          <w:sz w:val="28"/>
          <w:szCs w:val="28"/>
        </w:rPr>
        <w:t xml:space="preserve"> you are likely to identify (2mks)</w:t>
      </w:r>
    </w:p>
    <w:p w14:paraId="4663FE5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521EB5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14EFD6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E5BBE6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0A4E79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1554D3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07F39A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BD28D63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ii)State two problems you are likely to identify (2mks)</w:t>
      </w:r>
    </w:p>
    <w:p w14:paraId="4786D5C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AC3E4D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82F987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4FA3268" w14:textId="77777777" w:rsidR="003F067F" w:rsidRDefault="00000000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a)</w:t>
      </w:r>
      <w:proofErr w:type="spell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>)Define the term glaciation   2mks</w:t>
      </w:r>
    </w:p>
    <w:p w14:paraId="0D6C7356" w14:textId="77777777" w:rsidR="003F067F" w:rsidRDefault="003F067F">
      <w:pPr>
        <w:spacing w:line="276" w:lineRule="auto"/>
        <w:rPr>
          <w:sz w:val="28"/>
          <w:szCs w:val="28"/>
        </w:rPr>
      </w:pPr>
    </w:p>
    <w:p w14:paraId="14915C86" w14:textId="77777777" w:rsidR="003F067F" w:rsidRDefault="003F067F">
      <w:pPr>
        <w:spacing w:line="276" w:lineRule="auto"/>
        <w:rPr>
          <w:sz w:val="28"/>
          <w:szCs w:val="28"/>
        </w:rPr>
      </w:pPr>
    </w:p>
    <w:p w14:paraId="27972F96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ii)Name three types </w:t>
      </w:r>
      <w:proofErr w:type="gramStart"/>
      <w:r>
        <w:rPr>
          <w:color w:val="000000"/>
          <w:sz w:val="28"/>
          <w:szCs w:val="28"/>
        </w:rPr>
        <w:t>of  glaciers</w:t>
      </w:r>
      <w:proofErr w:type="gramEnd"/>
      <w:r>
        <w:rPr>
          <w:color w:val="000000"/>
          <w:sz w:val="28"/>
          <w:szCs w:val="28"/>
        </w:rPr>
        <w:t xml:space="preserve">  3mks</w:t>
      </w:r>
    </w:p>
    <w:p w14:paraId="6E095C1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81ECCF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0A96403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b)Describe</w:t>
      </w:r>
      <w:proofErr w:type="gramEnd"/>
      <w:r>
        <w:rPr>
          <w:color w:val="000000"/>
          <w:sz w:val="28"/>
          <w:szCs w:val="28"/>
        </w:rPr>
        <w:t xml:space="preserve"> how the following features found in upland glaciated landscape are formed</w:t>
      </w:r>
    </w:p>
    <w:p w14:paraId="0D6EA9EC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>)U-shaped valley(5mks)</w:t>
      </w:r>
    </w:p>
    <w:p w14:paraId="69798C9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714409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EFFE89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A8A674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AA9161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3C2320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C05E1B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8B081D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67211E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126EF3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DB2FDD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6C0450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924A1A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D5AD03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FF2EFE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5EA38A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58B257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6285FA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5EA7052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Pyramidal peak (5mks)</w:t>
      </w:r>
    </w:p>
    <w:p w14:paraId="1DE3CDC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75A633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19E4FC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168B5E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9183D8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1FC7A1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DE4CAB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D41290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7CF763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CF5F35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284492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7F68DF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8B13D2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2840E1B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c)Explain three </w:t>
      </w:r>
      <w:proofErr w:type="gramStart"/>
      <w:r>
        <w:rPr>
          <w:color w:val="000000"/>
          <w:sz w:val="28"/>
          <w:szCs w:val="28"/>
        </w:rPr>
        <w:t>significance</w:t>
      </w:r>
      <w:proofErr w:type="gramEnd"/>
      <w:r>
        <w:rPr>
          <w:color w:val="000000"/>
          <w:sz w:val="28"/>
          <w:szCs w:val="28"/>
        </w:rPr>
        <w:t xml:space="preserve"> of upland glaciated features to human activities(6mks)</w:t>
      </w:r>
    </w:p>
    <w:p w14:paraId="7F1E153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02014E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9CDBD0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4D88AD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253D5F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54344F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0BA477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555A5B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1C2F13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EAB8F8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6AD5C9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3C6226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3230543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d)Suppose you were to carry out a field study of a glaciated lowland </w:t>
      </w:r>
    </w:p>
    <w:p w14:paraId="018DC37F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>)State two advantages of using oral interview to collect information during the field study(2mks)</w:t>
      </w:r>
    </w:p>
    <w:p w14:paraId="36917EA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6B5C51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65797B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96336F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E3FACF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BDC664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14BF7F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A73F66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DC18292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ii)Name two features found in glaciated lowlands that you are likely to study (2mks)</w:t>
      </w:r>
    </w:p>
    <w:p w14:paraId="13BB064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8EC0F6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317E52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6BF7B0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ADFEF0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BE0879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FBEE60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98C6906" w14:textId="77777777" w:rsidR="003F067F" w:rsidRDefault="00000000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ai)Differentiate</w:t>
      </w:r>
      <w:proofErr w:type="gramEnd"/>
      <w:r>
        <w:rPr>
          <w:sz w:val="28"/>
          <w:szCs w:val="28"/>
        </w:rPr>
        <w:t xml:space="preserve"> between a soil profile and soil catena(2mks)</w:t>
      </w:r>
    </w:p>
    <w:p w14:paraId="0AA5DF07" w14:textId="77777777" w:rsidR="003F067F" w:rsidRDefault="003F067F">
      <w:pPr>
        <w:spacing w:line="276" w:lineRule="auto"/>
        <w:rPr>
          <w:sz w:val="28"/>
          <w:szCs w:val="28"/>
        </w:rPr>
      </w:pPr>
    </w:p>
    <w:p w14:paraId="1869CCD6" w14:textId="77777777" w:rsidR="003F067F" w:rsidRDefault="003F067F">
      <w:pPr>
        <w:spacing w:line="276" w:lineRule="auto"/>
        <w:rPr>
          <w:sz w:val="28"/>
          <w:szCs w:val="28"/>
        </w:rPr>
      </w:pPr>
    </w:p>
    <w:p w14:paraId="2DE3F78C" w14:textId="77777777" w:rsidR="003F067F" w:rsidRDefault="003F067F">
      <w:pPr>
        <w:spacing w:line="276" w:lineRule="auto"/>
        <w:rPr>
          <w:sz w:val="28"/>
          <w:szCs w:val="28"/>
        </w:rPr>
      </w:pPr>
    </w:p>
    <w:p w14:paraId="1D9C8C7B" w14:textId="77777777" w:rsidR="003F067F" w:rsidRDefault="003F067F">
      <w:pPr>
        <w:spacing w:line="276" w:lineRule="auto"/>
        <w:rPr>
          <w:sz w:val="28"/>
          <w:szCs w:val="28"/>
        </w:rPr>
      </w:pPr>
    </w:p>
    <w:p w14:paraId="19C5FD43" w14:textId="77777777" w:rsidR="003F067F" w:rsidRDefault="003F067F">
      <w:pPr>
        <w:spacing w:line="276" w:lineRule="auto"/>
        <w:rPr>
          <w:sz w:val="28"/>
          <w:szCs w:val="28"/>
        </w:rPr>
      </w:pPr>
    </w:p>
    <w:p w14:paraId="5B91BE1E" w14:textId="77777777" w:rsidR="003F067F" w:rsidRDefault="003F067F">
      <w:pPr>
        <w:spacing w:line="276" w:lineRule="auto"/>
        <w:rPr>
          <w:sz w:val="28"/>
          <w:szCs w:val="28"/>
        </w:rPr>
      </w:pPr>
    </w:p>
    <w:p w14:paraId="01376962" w14:textId="77777777" w:rsidR="003F067F" w:rsidRDefault="003F067F">
      <w:pPr>
        <w:spacing w:line="276" w:lineRule="auto"/>
        <w:rPr>
          <w:sz w:val="28"/>
          <w:szCs w:val="28"/>
        </w:rPr>
      </w:pPr>
    </w:p>
    <w:p w14:paraId="45D277F8" w14:textId="77777777" w:rsidR="003F067F" w:rsidRDefault="003F067F">
      <w:pPr>
        <w:spacing w:line="276" w:lineRule="auto"/>
        <w:rPr>
          <w:sz w:val="28"/>
          <w:szCs w:val="28"/>
        </w:rPr>
      </w:pPr>
    </w:p>
    <w:p w14:paraId="365134BF" w14:textId="77777777" w:rsidR="003F067F" w:rsidRDefault="003F067F">
      <w:pPr>
        <w:spacing w:line="276" w:lineRule="auto"/>
        <w:rPr>
          <w:sz w:val="28"/>
          <w:szCs w:val="28"/>
        </w:rPr>
      </w:pPr>
    </w:p>
    <w:p w14:paraId="6461458C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ii)Draw a well labeled diagram of a mature soil profile(4mks)</w:t>
      </w:r>
    </w:p>
    <w:p w14:paraId="02B5F49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975DBF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9845DA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609FF7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899BD9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D0A0E8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5DC73B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54FF41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753200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B01271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645F9D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58FA95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3614E6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7094B0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A908A0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60B649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E1EC3FB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bi)Other</w:t>
      </w:r>
      <w:proofErr w:type="gramEnd"/>
      <w:r>
        <w:rPr>
          <w:color w:val="000000"/>
          <w:sz w:val="28"/>
          <w:szCs w:val="28"/>
        </w:rPr>
        <w:t xml:space="preserve"> than topography name three factors that influence formation of soil(4mks)</w:t>
      </w:r>
    </w:p>
    <w:p w14:paraId="3D5146D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2171A4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B57881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80C5E5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D8B881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CF1CB4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311321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5BBBCDA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ii)Explain how topography influences formation of soil (3mks)</w:t>
      </w:r>
    </w:p>
    <w:p w14:paraId="1E48D3E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AF5530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07F09C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4A7408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F646DF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ADA6EA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8D4983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EDF9C9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387325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4A1D87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FF9356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6837049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iii)List three characteristics of desert soils (3mks)</w:t>
      </w:r>
    </w:p>
    <w:p w14:paraId="5B778A9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40DB10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C4D4D6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C9E7B6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6F0C6F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E0D62D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294E68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55BE95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21449F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F67210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26B43F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81B319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6499BE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0EE11E1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ci)Give three types of soil erosion (3mks)</w:t>
      </w:r>
    </w:p>
    <w:p w14:paraId="7830CA5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2CF512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66863F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DD0A43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838075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87EE4D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71D90C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446F9C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1E933F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A7A669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4BD7D21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ii)Explain three effects of soil erosion on human activities (6mks)</w:t>
      </w:r>
    </w:p>
    <w:p w14:paraId="1476142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0F0331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9E432F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2854B5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EA7EEE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B849A2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91A0D8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786B61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604382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AEAA84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747690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995812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78934F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5C212F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15D834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B8187C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3424FA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1F6C32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2A9E1A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A426A6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0F8EE1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8D31883" w14:textId="77777777" w:rsidR="003F067F" w:rsidRDefault="00000000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a)The</w:t>
      </w:r>
      <w:proofErr w:type="gramEnd"/>
      <w:r>
        <w:rPr>
          <w:sz w:val="28"/>
          <w:szCs w:val="28"/>
        </w:rPr>
        <w:t xml:space="preserve"> diagram below represents zones of natural vegetation on a mountain within tropical regions, use it to answer questions (a) and (b)</w:t>
      </w:r>
    </w:p>
    <w:p w14:paraId="356034D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6D8722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8A1002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390209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B3F899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F8E30E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CF81AC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5297D2C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1FED5F1" wp14:editId="08626C06">
            <wp:extent cx="5943600" cy="3797255"/>
            <wp:effectExtent l="0" t="0" r="0" b="0"/>
            <wp:docPr id="1027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943600" cy="379725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3D22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491315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11E283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CFA0234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E33432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FA42D32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)Name the vegetation zones marked </w:t>
      </w:r>
      <w:proofErr w:type="gramStart"/>
      <w:r>
        <w:rPr>
          <w:color w:val="000000"/>
          <w:sz w:val="28"/>
          <w:szCs w:val="28"/>
        </w:rPr>
        <w:t>X,Y</w:t>
      </w:r>
      <w:proofErr w:type="gramEnd"/>
      <w:r>
        <w:rPr>
          <w:color w:val="000000"/>
          <w:sz w:val="28"/>
          <w:szCs w:val="28"/>
        </w:rPr>
        <w:t xml:space="preserve"> and Z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(3MKS)</w:t>
      </w:r>
    </w:p>
    <w:p w14:paraId="6866C4E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99DE2A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90C4A93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795CE8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921FFA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85A141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2C2AA4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10C18ED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ii)Give two reasons why the mountain top has no vegetation (2mks)</w:t>
      </w:r>
    </w:p>
    <w:p w14:paraId="3825048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F2C87D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A64FFA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FB17A5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6AE79E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E874BC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773590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F2C2B4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C86122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E73FCB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2B31DD8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C8CE32D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Describe the characteristics of savanna grasslands (4mks)</w:t>
      </w:r>
    </w:p>
    <w:p w14:paraId="23F40AF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4567D5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513BFA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1AD7C2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781E83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DB6A1A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2657B4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A3768A5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AB68CE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849849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76F7D0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B1D3569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A96E73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A32172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EAF2702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 Explain four factors that have led to the decline of natural grassland in Kenya (8mks)</w:t>
      </w:r>
    </w:p>
    <w:p w14:paraId="30784A8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1CFC582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AD8C2F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8BDA86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EF1288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4AD22C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11C14A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D51BEEF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416B65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265EB1A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9D313F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51B2981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B8199A0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You carried out a field study of different tree species</w:t>
      </w:r>
    </w:p>
    <w:p w14:paraId="45EF5ED9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)Identify three activities you </w:t>
      </w:r>
      <w:proofErr w:type="gramStart"/>
      <w:r>
        <w:rPr>
          <w:color w:val="000000"/>
          <w:sz w:val="28"/>
          <w:szCs w:val="28"/>
        </w:rPr>
        <w:t>would  carry</w:t>
      </w:r>
      <w:proofErr w:type="gramEnd"/>
      <w:r>
        <w:rPr>
          <w:color w:val="000000"/>
          <w:sz w:val="28"/>
          <w:szCs w:val="28"/>
        </w:rPr>
        <w:t xml:space="preserve"> out during the field study(3mks)</w:t>
      </w:r>
    </w:p>
    <w:p w14:paraId="0B168EDD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B737A9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1831F50E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F92CE9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E0D1D2C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68250D6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0802240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ii)How would you identify the different tree </w:t>
      </w:r>
      <w:proofErr w:type="gramStart"/>
      <w:r>
        <w:rPr>
          <w:color w:val="000000"/>
          <w:sz w:val="28"/>
          <w:szCs w:val="28"/>
        </w:rPr>
        <w:t>species?(</w:t>
      </w:r>
      <w:proofErr w:type="gramEnd"/>
      <w:r>
        <w:rPr>
          <w:color w:val="000000"/>
          <w:sz w:val="28"/>
          <w:szCs w:val="28"/>
        </w:rPr>
        <w:t>3mks)</w:t>
      </w:r>
    </w:p>
    <w:p w14:paraId="7EAED86C" w14:textId="77777777" w:rsidR="003F067F" w:rsidRDefault="003F067F">
      <w:pPr>
        <w:spacing w:line="276" w:lineRule="auto"/>
        <w:rPr>
          <w:sz w:val="28"/>
          <w:szCs w:val="28"/>
        </w:rPr>
      </w:pPr>
    </w:p>
    <w:p w14:paraId="14B1AC16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7F237D6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0F8F38E8" w14:textId="77777777" w:rsidR="003F067F" w:rsidRDefault="003F067F">
      <w:pPr>
        <w:spacing w:line="276" w:lineRule="auto"/>
        <w:rPr>
          <w:sz w:val="28"/>
          <w:szCs w:val="28"/>
        </w:rPr>
      </w:pPr>
    </w:p>
    <w:p w14:paraId="0486D741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3FC8A37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A4F4343" w14:textId="77777777" w:rsidR="003F067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iii)State two methods you would use to determine the height of the trees (2mks)</w:t>
      </w:r>
    </w:p>
    <w:p w14:paraId="5DD42EAA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300F1AFB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E8AE640" w14:textId="77777777" w:rsidR="003F067F" w:rsidRDefault="003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sz w:val="28"/>
          <w:szCs w:val="28"/>
        </w:rPr>
      </w:pPr>
    </w:p>
    <w:p w14:paraId="41B001A3" w14:textId="77777777" w:rsidR="003F067F" w:rsidRDefault="003F067F">
      <w:pPr>
        <w:spacing w:line="276" w:lineRule="auto"/>
        <w:rPr>
          <w:sz w:val="28"/>
          <w:szCs w:val="28"/>
        </w:rPr>
      </w:pPr>
    </w:p>
    <w:sectPr w:rsidR="003F06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DDB2" w14:textId="77777777" w:rsidR="005C6FAF" w:rsidRDefault="005C6FAF">
      <w:r>
        <w:separator/>
      </w:r>
    </w:p>
  </w:endnote>
  <w:endnote w:type="continuationSeparator" w:id="0">
    <w:p w14:paraId="5B87A838" w14:textId="77777777" w:rsidR="005C6FAF" w:rsidRDefault="005C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11C6" w14:textId="77777777" w:rsidR="004D7363" w:rsidRDefault="004D7363" w:rsidP="004D7363">
    <w:pPr>
      <w:pStyle w:val="Footer"/>
      <w:jc w:val="center"/>
    </w:pPr>
    <w:bookmarkStart w:id="30" w:name="_Hlk144394855"/>
    <w:bookmarkStart w:id="31" w:name="_Hlk144464409"/>
    <w:bookmarkStart w:id="32" w:name="_Hlk144464410"/>
    <w:bookmarkStart w:id="33" w:name="_Hlk144464610"/>
    <w:bookmarkStart w:id="34" w:name="_Hlk144464611"/>
    <w:bookmarkStart w:id="35" w:name="_Hlk144464983"/>
    <w:bookmarkStart w:id="36" w:name="_Hlk144464984"/>
    <w:bookmarkStart w:id="37" w:name="_Hlk144465226"/>
    <w:bookmarkStart w:id="38" w:name="_Hlk144465227"/>
    <w:bookmarkStart w:id="39" w:name="_Hlk144465893"/>
    <w:bookmarkStart w:id="40" w:name="_Hlk144465894"/>
    <w:bookmarkStart w:id="41" w:name="_Hlk144466256"/>
    <w:bookmarkStart w:id="42" w:name="_Hlk144466257"/>
    <w:bookmarkStart w:id="43" w:name="_Hlk144466535"/>
    <w:bookmarkStart w:id="44" w:name="_Hlk144466536"/>
    <w:bookmarkStart w:id="45" w:name="_Hlk144467088"/>
    <w:bookmarkStart w:id="46" w:name="_Hlk144467089"/>
    <w:bookmarkStart w:id="47" w:name="_Hlk144467300"/>
    <w:bookmarkStart w:id="48" w:name="_Hlk144467301"/>
    <w:bookmarkStart w:id="49" w:name="_Hlk144467480"/>
    <w:bookmarkStart w:id="50" w:name="_Hlk144467481"/>
    <w:bookmarkStart w:id="51" w:name="_Hlk144468119"/>
    <w:bookmarkStart w:id="52" w:name="_Hlk144468120"/>
    <w:bookmarkStart w:id="53" w:name="_Hlk144468225"/>
    <w:bookmarkStart w:id="54" w:name="_Hlk144468226"/>
    <w:bookmarkStart w:id="55" w:name="_Hlk144468874"/>
    <w:bookmarkStart w:id="56" w:name="_Hlk144468875"/>
    <w:bookmarkStart w:id="57" w:name="_Hlk144469081"/>
    <w:bookmarkStart w:id="58" w:name="_Hlk144469082"/>
    <w:bookmarkStart w:id="59" w:name="_Hlk144469462"/>
    <w:bookmarkStart w:id="60" w:name="_Hlk144469463"/>
    <w:bookmarkStart w:id="61" w:name="_Hlk144469551"/>
    <w:bookmarkStart w:id="62" w:name="_Hlk144469552"/>
    <w:r>
      <w:rPr>
        <w:noProof/>
      </w:rPr>
      <mc:AlternateContent>
        <mc:Choice Requires="wps">
          <w:drawing>
            <wp:inline distT="0" distB="0" distL="0" distR="0" wp14:anchorId="7D757871" wp14:editId="1E9A7B1E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D74F2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E97B7DD" w14:textId="77777777" w:rsidR="004D7363" w:rsidRDefault="004D7363" w:rsidP="004D7363">
    <w:pPr>
      <w:pStyle w:val="Footer"/>
      <w:jc w:val="center"/>
    </w:pPr>
    <w:bookmarkStart w:id="63" w:name="_Hlk144467269"/>
    <w:bookmarkStart w:id="64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C903" w14:textId="77777777" w:rsidR="005C6FAF" w:rsidRDefault="005C6FAF">
      <w:r>
        <w:separator/>
      </w:r>
    </w:p>
  </w:footnote>
  <w:footnote w:type="continuationSeparator" w:id="0">
    <w:p w14:paraId="7CB1052D" w14:textId="77777777" w:rsidR="005C6FAF" w:rsidRDefault="005C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4D7363" w14:paraId="00B17833" w14:textId="77777777" w:rsidTr="00767B44">
      <w:trPr>
        <w:trHeight w:val="288"/>
      </w:trPr>
      <w:tc>
        <w:tcPr>
          <w:tcW w:w="7765" w:type="dxa"/>
        </w:tcPr>
        <w:p w14:paraId="1103A75A" w14:textId="77777777" w:rsidR="004D7363" w:rsidRPr="00EA037E" w:rsidRDefault="004D7363" w:rsidP="004D736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5437EDFA" w14:textId="77777777" w:rsidR="004D7363" w:rsidRPr="00DE3CFC" w:rsidRDefault="004D7363" w:rsidP="004D7363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tbl>
  <w:p w14:paraId="335CF0FA" w14:textId="77777777" w:rsidR="004D7363" w:rsidRDefault="004D7363" w:rsidP="004D7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7F"/>
    <w:rsid w:val="003F067F"/>
    <w:rsid w:val="004D7363"/>
    <w:rsid w:val="005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2170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7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363"/>
  </w:style>
  <w:style w:type="paragraph" w:styleId="Footer">
    <w:name w:val="footer"/>
    <w:basedOn w:val="Normal"/>
    <w:link w:val="FooterChar"/>
    <w:uiPriority w:val="99"/>
    <w:unhideWhenUsed/>
    <w:rsid w:val="004D7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63"/>
  </w:style>
  <w:style w:type="character" w:styleId="Hyperlink">
    <w:name w:val="Hyperlink"/>
    <w:basedOn w:val="DefaultParagraphFont"/>
    <w:uiPriority w:val="99"/>
    <w:unhideWhenUsed/>
    <w:rsid w:val="004D7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2023-09-01T11:16:00Z</cp:lastPrinted>
  <dcterms:created xsi:type="dcterms:W3CDTF">2020-01-06T10:04:00Z</dcterms:created>
  <dcterms:modified xsi:type="dcterms:W3CDTF">2023-09-01T11:17:00Z</dcterms:modified>
</cp:coreProperties>
</file>