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2FDB" w14:textId="77777777" w:rsidR="00AE794D" w:rsidRDefault="00000000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Name</w:t>
      </w:r>
      <w:r>
        <w:rPr>
          <w:rFonts w:eastAsia="Times New Roman" w:cs="Times New Roman"/>
          <w:color w:val="000000"/>
          <w:sz w:val="28"/>
          <w:szCs w:val="28"/>
          <w:lang w:eastAsia="en-GB"/>
        </w:rPr>
        <w:t>: ………………………………………………………….</w:t>
      </w:r>
      <w:r>
        <w:rPr>
          <w:rFonts w:eastAsia="Times New Roman" w:cs="Times New Roman"/>
          <w:color w:val="000000"/>
          <w:sz w:val="28"/>
          <w:szCs w:val="28"/>
          <w:lang w:eastAsia="en-GB"/>
        </w:rPr>
        <w:tab/>
      </w: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Adm</w:t>
      </w:r>
      <w:r>
        <w:rPr>
          <w:rFonts w:eastAsia="Times New Roman" w:cs="Times New Roman"/>
          <w:color w:val="000000"/>
          <w:sz w:val="28"/>
          <w:szCs w:val="28"/>
          <w:lang w:eastAsia="en-GB"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No</w:t>
      </w:r>
      <w:r>
        <w:rPr>
          <w:rFonts w:eastAsia="Times New Roman" w:cs="Times New Roman"/>
          <w:color w:val="000000"/>
          <w:sz w:val="28"/>
          <w:szCs w:val="28"/>
          <w:lang w:eastAsia="en-GB"/>
        </w:rPr>
        <w:t>: ……………….</w:t>
      </w:r>
    </w:p>
    <w:p w14:paraId="6CB4D4E0" w14:textId="77777777" w:rsidR="00AE794D" w:rsidRDefault="00000000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School</w:t>
      </w:r>
      <w:r>
        <w:rPr>
          <w:rFonts w:eastAsia="Times New Roman" w:cs="Times New Roman"/>
          <w:color w:val="000000"/>
          <w:sz w:val="28"/>
          <w:szCs w:val="28"/>
          <w:lang w:eastAsia="en-GB"/>
        </w:rPr>
        <w:t>: ………………………………………………………..</w:t>
      </w:r>
      <w:r>
        <w:rPr>
          <w:rFonts w:eastAsia="Times New Roman" w:cs="Times New Roman"/>
          <w:color w:val="000000"/>
          <w:sz w:val="28"/>
          <w:szCs w:val="28"/>
          <w:lang w:eastAsia="en-GB"/>
        </w:rPr>
        <w:tab/>
      </w: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Class</w:t>
      </w:r>
      <w:r>
        <w:rPr>
          <w:rFonts w:eastAsia="Times New Roman" w:cs="Times New Roman"/>
          <w:color w:val="000000"/>
          <w:sz w:val="28"/>
          <w:szCs w:val="28"/>
          <w:lang w:eastAsia="en-GB"/>
        </w:rPr>
        <w:t>: …………………..</w:t>
      </w:r>
    </w:p>
    <w:p w14:paraId="705779ED" w14:textId="77777777" w:rsidR="00AE794D" w:rsidRDefault="00000000">
      <w:pPr>
        <w:rPr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  <w:lang w:eastAsia="en-GB"/>
        </w:rPr>
        <w:t xml:space="preserve">     Signature</w:t>
      </w:r>
      <w:r>
        <w:rPr>
          <w:rFonts w:eastAsia="Times New Roman"/>
          <w:color w:val="000000"/>
          <w:sz w:val="28"/>
          <w:szCs w:val="28"/>
          <w:lang w:eastAsia="en-GB"/>
        </w:rPr>
        <w:t>: ……………………………………………………..</w:t>
      </w:r>
      <w:r>
        <w:rPr>
          <w:rFonts w:eastAsia="Times New Roman"/>
          <w:color w:val="000000"/>
          <w:sz w:val="28"/>
          <w:szCs w:val="28"/>
          <w:lang w:eastAsia="en-GB"/>
        </w:rPr>
        <w:tab/>
      </w:r>
      <w:r>
        <w:rPr>
          <w:rFonts w:eastAsia="Times New Roman"/>
          <w:b/>
          <w:bCs/>
          <w:color w:val="000000"/>
          <w:sz w:val="28"/>
          <w:szCs w:val="28"/>
          <w:lang w:eastAsia="en-GB"/>
        </w:rPr>
        <w:t>Date</w:t>
      </w:r>
      <w:r>
        <w:rPr>
          <w:rFonts w:eastAsia="Times New Roman"/>
          <w:color w:val="000000"/>
          <w:sz w:val="28"/>
          <w:szCs w:val="28"/>
          <w:lang w:eastAsia="en-GB"/>
        </w:rPr>
        <w:t>: …………………...</w:t>
      </w:r>
    </w:p>
    <w:p w14:paraId="27851873" w14:textId="77777777" w:rsidR="0016254C" w:rsidRDefault="0016254C" w:rsidP="0016254C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en-GB"/>
        </w:rPr>
      </w:pPr>
      <w:bookmarkStart w:id="0" w:name="_Hlk118214709"/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Term 3 - 2023</w:t>
      </w:r>
    </w:p>
    <w:p w14:paraId="3807B99C" w14:textId="77777777" w:rsidR="0016254C" w:rsidRDefault="0016254C" w:rsidP="0016254C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HOME SCIENCE (441)</w:t>
      </w:r>
    </w:p>
    <w:p w14:paraId="1B687A9A" w14:textId="6B6D1F2A" w:rsidR="0016254C" w:rsidRDefault="0016254C" w:rsidP="0016254C">
      <w:pPr>
        <w:tabs>
          <w:tab w:val="center" w:pos="4693"/>
          <w:tab w:val="left" w:pos="6840"/>
        </w:tabs>
        <w:spacing w:after="0" w:line="240" w:lineRule="auto"/>
        <w:ind w:left="360"/>
        <w:rPr>
          <w:rFonts w:eastAsia="Times New Roman" w:cs="Times New Roman"/>
          <w:sz w:val="28"/>
          <w:szCs w:val="28"/>
          <w:lang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>FORM ONE (1)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ab/>
      </w:r>
    </w:p>
    <w:p w14:paraId="12343320" w14:textId="77777777" w:rsidR="0016254C" w:rsidRDefault="0016254C" w:rsidP="0016254C">
      <w:pPr>
        <w:spacing w:after="0" w:line="240" w:lineRule="auto"/>
        <w:ind w:left="360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  <w:r>
        <w:rPr>
          <w:rFonts w:eastAsia="Times New Roman" w:cs="Times New Roman"/>
          <w:b/>
          <w:bCs/>
          <w:color w:val="000000"/>
          <w:sz w:val="28"/>
          <w:szCs w:val="28"/>
          <w:lang w:eastAsia="en-GB"/>
        </w:rPr>
        <w:t xml:space="preserve">Time: </w:t>
      </w:r>
      <m:oMath>
        <m:r>
          <m:rPr>
            <m:sty m:val="bi"/>
          </m:rPr>
          <w:rPr>
            <w:rFonts w:ascii="Cambria Math" w:hAnsi="Cambria Math"/>
            <w:color w:val="000000"/>
            <w:sz w:val="28"/>
            <w:szCs w:val="28"/>
            <w:lang w:eastAsia="en-GB"/>
          </w:rPr>
          <m:t xml:space="preserve"> 2 Hours</m:t>
        </m:r>
      </m:oMath>
    </w:p>
    <w:p w14:paraId="58181382" w14:textId="77777777" w:rsidR="0016254C" w:rsidRDefault="0016254C" w:rsidP="0016254C">
      <w:pPr>
        <w:spacing w:after="0" w:line="240" w:lineRule="auto"/>
        <w:ind w:left="360"/>
        <w:rPr>
          <w:rFonts w:eastAsia="Times New Roman" w:cs="Times New Roman"/>
          <w:sz w:val="28"/>
          <w:szCs w:val="28"/>
          <w:lang w:eastAsia="en-GB"/>
        </w:rPr>
      </w:pPr>
    </w:p>
    <w:p w14:paraId="79484696" w14:textId="77777777" w:rsidR="0016254C" w:rsidRPr="00DE3CFC" w:rsidRDefault="0016254C" w:rsidP="0016254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1" w:name="_Hlk144388493"/>
      <w:r w:rsidRPr="00DE3CFC">
        <w:rPr>
          <w:rFonts w:ascii="Times New Roman" w:hAnsi="Times New Roman" w:cs="Times New Roman"/>
          <w:b/>
          <w:sz w:val="44"/>
          <w:szCs w:val="44"/>
          <w:u w:val="single"/>
        </w:rPr>
        <w:t>T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HE STANDARD MEASURE SERIES FORM 1 END OF YEAR EXAMS 2023.</w:t>
      </w:r>
    </w:p>
    <w:bookmarkEnd w:id="0"/>
    <w:bookmarkEnd w:id="1"/>
    <w:p w14:paraId="779A098B" w14:textId="77777777" w:rsidR="0016254C" w:rsidRDefault="0016254C" w:rsidP="0016254C">
      <w:pPr>
        <w:spacing w:after="0" w:line="240" w:lineRule="auto"/>
        <w:rPr>
          <w:rFonts w:eastAsia="Times New Roman" w:cs="Times New Roman"/>
          <w:sz w:val="28"/>
          <w:szCs w:val="28"/>
          <w:lang w:eastAsia="en-GB"/>
        </w:rPr>
      </w:pPr>
    </w:p>
    <w:p w14:paraId="66ED704E" w14:textId="77777777" w:rsidR="00AE794D" w:rsidRDefault="00AE794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FA603D" w14:textId="77777777" w:rsidR="00AE794D" w:rsidRDefault="0000000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Instructions to students</w:t>
      </w:r>
    </w:p>
    <w:p w14:paraId="494AE052" w14:textId="77777777" w:rsidR="00AE794D" w:rsidRDefault="00000000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Write your name, admission number and class in the spaces provided</w:t>
      </w:r>
    </w:p>
    <w:p w14:paraId="588C93A9" w14:textId="77777777" w:rsidR="00AE794D" w:rsidRDefault="00000000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Sign and write the date of the examination in the spaces provided</w:t>
      </w:r>
    </w:p>
    <w:p w14:paraId="2409AD7D" w14:textId="77777777" w:rsidR="00AE794D" w:rsidRDefault="00000000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This paper consists of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three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sections: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,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B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and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C</w:t>
      </w:r>
    </w:p>
    <w:p w14:paraId="225147E3" w14:textId="77777777" w:rsidR="00AE794D" w:rsidRDefault="00000000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Answer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all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the questions in section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A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and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B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and any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two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 xml:space="preserve"> questions in section 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C</w:t>
      </w:r>
    </w:p>
    <w:p w14:paraId="233FA124" w14:textId="77777777" w:rsidR="00AE794D" w:rsidRDefault="00000000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en-GB"/>
        </w:rPr>
        <w:t>Answers to all the questions must be written in the spaces provided in the paper</w:t>
      </w:r>
    </w:p>
    <w:p w14:paraId="5B15951A" w14:textId="77777777" w:rsidR="00AE794D" w:rsidRDefault="00000000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This paper consists of 12 printed pages</w:t>
      </w:r>
    </w:p>
    <w:p w14:paraId="6605FB08" w14:textId="77777777" w:rsidR="00AE794D" w:rsidRDefault="00000000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Students should check the question paper to ascertain that all the pages are printed as indicated and that no questions are missing</w:t>
      </w:r>
    </w:p>
    <w:p w14:paraId="0E7C5406" w14:textId="77777777" w:rsidR="00AE794D" w:rsidRDefault="00000000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n-GB"/>
        </w:rPr>
        <w:t>Students should answer the questions in English</w:t>
      </w:r>
    </w:p>
    <w:p w14:paraId="52B03628" w14:textId="77777777" w:rsidR="00AE794D" w:rsidRDefault="00AE79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1A7D6A" w14:textId="77777777" w:rsidR="00AE794D" w:rsidRDefault="00000000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For examiner’s use only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563"/>
        <w:gridCol w:w="2057"/>
        <w:gridCol w:w="2044"/>
      </w:tblGrid>
      <w:tr w:rsidR="00AE794D" w14:paraId="56E7E029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2008" w14:textId="77777777" w:rsidR="00AE794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Section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B8230" w14:textId="77777777" w:rsidR="00AE794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Question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E3684" w14:textId="77777777" w:rsidR="00AE794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Maximum Score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3FF2" w14:textId="77777777" w:rsidR="00AE794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Student’s Score</w:t>
            </w:r>
          </w:p>
        </w:tc>
      </w:tr>
      <w:tr w:rsidR="00AE794D" w14:paraId="311CB361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F560B" w14:textId="77777777" w:rsidR="00AE794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4B2F8" w14:textId="77777777" w:rsidR="00AE794D" w:rsidRDefault="00000000">
            <w:pPr>
              <w:numPr>
                <w:ilvl w:val="0"/>
                <w:numId w:val="9"/>
              </w:numPr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2BF2A" w14:textId="77777777" w:rsidR="00AE794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C9DC0" w14:textId="77777777" w:rsidR="00AE794D" w:rsidRDefault="00AE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E794D" w14:paraId="07DA8F54" w14:textId="7777777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A67E8" w14:textId="77777777" w:rsidR="00AE794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F6B0" w14:textId="77777777" w:rsidR="00AE794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49BC0" w14:textId="77777777" w:rsidR="00AE794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7D81D" w14:textId="77777777" w:rsidR="00AE794D" w:rsidRDefault="00AE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E794D" w14:paraId="501A7893" w14:textId="7777777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9453C" w14:textId="77777777" w:rsidR="00AE794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1EB38" w14:textId="77777777" w:rsidR="00AE794D" w:rsidRDefault="00AE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9B264" w14:textId="77777777" w:rsidR="00AE794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D614C" w14:textId="77777777" w:rsidR="00AE794D" w:rsidRDefault="00AE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E794D" w14:paraId="52F93CCF" w14:textId="7777777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082AF" w14:textId="77777777" w:rsidR="00AE794D" w:rsidRDefault="00AE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40E7" w14:textId="77777777" w:rsidR="00AE794D" w:rsidRDefault="00AE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0A2C8" w14:textId="77777777" w:rsidR="00AE794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1835C" w14:textId="77777777" w:rsidR="00AE794D" w:rsidRDefault="00AE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AE794D" w14:paraId="377A6EF2" w14:textId="77777777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EA99D" w14:textId="77777777" w:rsidR="00AE794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TOTAL SCORE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DD2C2" w14:textId="77777777" w:rsidR="00AE794D" w:rsidRDefault="000000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B5DCE" w14:textId="77777777" w:rsidR="00AE794D" w:rsidRDefault="00AE7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EFEFBD9" w14:textId="77777777" w:rsidR="00AE794D" w:rsidRDefault="00AE794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360792" w14:textId="77777777" w:rsidR="0016254C" w:rsidRDefault="0016254C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85E4FB1" w14:textId="77777777" w:rsidR="0016254C" w:rsidRDefault="0016254C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35694D75" w14:textId="77777777" w:rsidR="0016254C" w:rsidRDefault="0016254C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</w:pPr>
    </w:p>
    <w:p w14:paraId="4710AE0A" w14:textId="65241C94" w:rsidR="00AE794D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lastRenderedPageBreak/>
        <w:t>SECTION A (40 MARKS)</w:t>
      </w:r>
    </w:p>
    <w:p w14:paraId="65F1995C" w14:textId="77777777" w:rsidR="00AE794D" w:rsidRDefault="00000000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en-GB"/>
        </w:rPr>
        <w:t>Answer all the questions in the section in the spaces provided</w:t>
      </w:r>
      <w:r>
        <w:rPr>
          <w:rFonts w:eastAsia="Times New Roman" w:cs="Calibri"/>
          <w:b/>
          <w:bCs/>
          <w:i/>
          <w:iCs/>
          <w:color w:val="000000"/>
          <w:lang w:eastAsia="en-GB"/>
        </w:rPr>
        <w:t>.</w:t>
      </w:r>
    </w:p>
    <w:p w14:paraId="00955590" w14:textId="77777777" w:rsidR="00AE794D" w:rsidRDefault="00000000">
      <w:pPr>
        <w:numPr>
          <w:ilvl w:val="0"/>
          <w:numId w:val="10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Mention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uses of permanent stitches.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(2marks)</w:t>
      </w:r>
    </w:p>
    <w:p w14:paraId="7C002171" w14:textId="5ACE171B" w:rsidR="00AE794D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0FEBBB" w14:textId="77777777" w:rsidR="00AE794D" w:rsidRDefault="00000000">
      <w:pPr>
        <w:numPr>
          <w:ilvl w:val="0"/>
          <w:numId w:val="1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List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methods of steaming.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(1mark)</w:t>
      </w:r>
    </w:p>
    <w:p w14:paraId="370DCFC2" w14:textId="26157501" w:rsidR="00AE794D" w:rsidRDefault="00000000" w:rsidP="0016254C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E8229D" w14:textId="77777777" w:rsidR="00AE794D" w:rsidRDefault="00000000">
      <w:pPr>
        <w:numPr>
          <w:ilvl w:val="0"/>
          <w:numId w:val="12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Give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activities carried out when weekly cleaning a kitchen.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(2marks)</w:t>
      </w:r>
    </w:p>
    <w:p w14:paraId="67B47B0F" w14:textId="71ABEE67" w:rsidR="00AE794D" w:rsidRDefault="00000000" w:rsidP="0016254C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E1EEE1" w14:textId="77777777" w:rsidR="00AE794D" w:rsidRDefault="00000000">
      <w:pPr>
        <w:numPr>
          <w:ilvl w:val="0"/>
          <w:numId w:val="1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Suggest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two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advantages of frying as a method of cooking.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(2marks)</w:t>
      </w:r>
    </w:p>
    <w:p w14:paraId="49D676AB" w14:textId="0F84F7AC" w:rsidR="00AE794D" w:rsidRDefault="00000000" w:rsidP="0016254C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…………………………………………………………………………………………………………….……………………………………………………………………………………………………</w:t>
      </w:r>
    </w:p>
    <w:p w14:paraId="43934D78" w14:textId="77777777" w:rsidR="00AE794D" w:rsidRDefault="00000000">
      <w:pPr>
        <w:numPr>
          <w:ilvl w:val="0"/>
          <w:numId w:val="14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Mention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precautions to take when caring for a wooden chopping board.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(3marks)</w:t>
      </w:r>
    </w:p>
    <w:p w14:paraId="7ECC4704" w14:textId="1C659085" w:rsidR="00AE794D" w:rsidRDefault="00000000" w:rsidP="0016254C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…………………………………………………………………………………………………………….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14:paraId="7DCD50DF" w14:textId="77777777" w:rsidR="00AE794D" w:rsidRDefault="00000000">
      <w:pPr>
        <w:numPr>
          <w:ilvl w:val="0"/>
          <w:numId w:val="15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Give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qualities of good dress makers pins.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(1mark)</w:t>
      </w:r>
    </w:p>
    <w:p w14:paraId="48A474EB" w14:textId="086163EA" w:rsidR="00AE794D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264997" w14:textId="77777777" w:rsidR="00AE794D" w:rsidRDefault="00000000">
      <w:pPr>
        <w:numPr>
          <w:ilvl w:val="0"/>
          <w:numId w:val="16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Give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positive qualities of cotton.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(3marks)</w:t>
      </w:r>
    </w:p>
    <w:p w14:paraId="55E44488" w14:textId="6F795B13" w:rsidR="00AE794D" w:rsidRDefault="00000000" w:rsidP="0016254C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25EFEC" w14:textId="77777777" w:rsidR="00AE794D" w:rsidRDefault="00000000">
      <w:pPr>
        <w:numPr>
          <w:ilvl w:val="0"/>
          <w:numId w:val="17"/>
        </w:num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State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points on care of cutting out shears.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(2marks)</w:t>
      </w:r>
    </w:p>
    <w:p w14:paraId="2E968C74" w14:textId="50A919E7" w:rsidR="00AE794D" w:rsidRDefault="00000000" w:rsidP="0016254C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7107C" w14:textId="77777777" w:rsidR="00AE794D" w:rsidRDefault="00000000">
      <w:pPr>
        <w:numPr>
          <w:ilvl w:val="0"/>
          <w:numId w:val="18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List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methods of removing loose dirt from surfaces.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(2marks </w:t>
      </w:r>
    </w:p>
    <w:p w14:paraId="7E8159BB" w14:textId="63B2D9C3" w:rsidR="00AE794D" w:rsidRDefault="00000000" w:rsidP="0016254C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35C5751" w14:textId="77777777" w:rsidR="00AE794D" w:rsidRDefault="00000000">
      <w:pPr>
        <w:numPr>
          <w:ilvl w:val="0"/>
          <w:numId w:val="19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Mention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ways of ensuring success when using steaming as a method of cooking.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(2marks)</w:t>
      </w:r>
    </w:p>
    <w:p w14:paraId="488E85FB" w14:textId="77777777" w:rsidR="00AE794D" w:rsidRDefault="00000000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……………………………………………………………………………………………………………..</w:t>
      </w:r>
    </w:p>
    <w:p w14:paraId="1EB6D9EF" w14:textId="77777777" w:rsidR="00AE794D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</w:t>
      </w:r>
    </w:p>
    <w:p w14:paraId="67D360F1" w14:textId="77777777" w:rsidR="00AE794D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</w:t>
      </w:r>
    </w:p>
    <w:p w14:paraId="333AE374" w14:textId="77777777" w:rsidR="00AE794D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</w:t>
      </w:r>
    </w:p>
    <w:p w14:paraId="7534B42D" w14:textId="77777777" w:rsidR="00AE794D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01F116CA" w14:textId="77777777" w:rsidR="00AE794D" w:rsidRDefault="00000000">
      <w:pPr>
        <w:numPr>
          <w:ilvl w:val="0"/>
          <w:numId w:val="20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Mention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things that are involved in good grooming.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(3marks)</w:t>
      </w:r>
    </w:p>
    <w:p w14:paraId="1904015A" w14:textId="77777777" w:rsidR="00AE794D" w:rsidRDefault="00000000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…………………………………………………………………………………………………………….</w:t>
      </w:r>
    </w:p>
    <w:p w14:paraId="49B4957D" w14:textId="77777777" w:rsidR="00AE794D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D7CB4E" w14:textId="77777777" w:rsidR="00AE794D" w:rsidRDefault="00000000">
      <w:pPr>
        <w:numPr>
          <w:ilvl w:val="0"/>
          <w:numId w:val="2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Suggest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factors that determine the type of materials used when building a house.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 xml:space="preserve"> (3marks)</w:t>
      </w:r>
    </w:p>
    <w:p w14:paraId="049F4296" w14:textId="77777777" w:rsidR="00AE794D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CA2066" w14:textId="77777777" w:rsidR="00AE794D" w:rsidRDefault="00000000">
      <w:pPr>
        <w:numPr>
          <w:ilvl w:val="0"/>
          <w:numId w:val="22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Mention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accidents that may occur in a home.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(2marks)</w:t>
      </w:r>
    </w:p>
    <w:p w14:paraId="2149D3D4" w14:textId="77777777" w:rsidR="00AE794D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503FB6" w14:textId="77777777" w:rsidR="00AE794D" w:rsidRDefault="00000000">
      <w:pPr>
        <w:numPr>
          <w:ilvl w:val="0"/>
          <w:numId w:val="23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Give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qualities of wool that make it unsuitable for making bedsheets.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(2marks)</w:t>
      </w:r>
    </w:p>
    <w:p w14:paraId="29A8FED6" w14:textId="77777777" w:rsidR="00AE794D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529CA" w14:textId="77777777" w:rsidR="00AE794D" w:rsidRDefault="00000000">
      <w:pPr>
        <w:numPr>
          <w:ilvl w:val="0"/>
          <w:numId w:val="24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Differentiate between good grooming and personal hygiene.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(2marks)</w:t>
      </w:r>
    </w:p>
    <w:p w14:paraId="1F610041" w14:textId="77777777" w:rsidR="00AE794D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53773B" w14:textId="77777777" w:rsidR="00AE794D" w:rsidRDefault="00000000">
      <w:pPr>
        <w:numPr>
          <w:ilvl w:val="0"/>
          <w:numId w:val="25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Give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two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points on care of a seam ripper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(2marks)</w:t>
      </w:r>
    </w:p>
    <w:p w14:paraId="0812066D" w14:textId="77777777" w:rsidR="00AE794D" w:rsidRDefault="00000000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……………………………………………………………………………………………………………..</w:t>
      </w:r>
    </w:p>
    <w:p w14:paraId="368D3DF8" w14:textId="77777777" w:rsidR="00AE794D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38F19AD" w14:textId="77777777" w:rsidR="00AE794D" w:rsidRDefault="00000000">
      <w:pPr>
        <w:numPr>
          <w:ilvl w:val="0"/>
          <w:numId w:val="26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Give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reasons for polishing leather shoes.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(2marks)</w:t>
      </w:r>
    </w:p>
    <w:p w14:paraId="03D8DFBD" w14:textId="77777777" w:rsidR="00AE794D" w:rsidRDefault="00000000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……………………………………………………………………………………………………………..</w:t>
      </w:r>
    </w:p>
    <w:p w14:paraId="320BF9A0" w14:textId="77777777" w:rsidR="00AE794D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745029" w14:textId="77777777" w:rsidR="00AE794D" w:rsidRDefault="00000000">
      <w:pPr>
        <w:numPr>
          <w:ilvl w:val="0"/>
          <w:numId w:val="27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Give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reasons for cleaning a house daily.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(2marks)</w:t>
      </w:r>
    </w:p>
    <w:p w14:paraId="5933F0FC" w14:textId="77777777" w:rsidR="00AE794D" w:rsidRDefault="00000000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……………………………………………………………………………………………………………</w:t>
      </w:r>
    </w:p>
    <w:p w14:paraId="38B0E750" w14:textId="77777777" w:rsidR="00AE794D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</w:t>
      </w:r>
    </w:p>
    <w:p w14:paraId="75A6B3E3" w14:textId="77777777" w:rsidR="00AE794D" w:rsidRDefault="00000000">
      <w:pPr>
        <w:numPr>
          <w:ilvl w:val="0"/>
          <w:numId w:val="28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Mention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materials used in making saucepans.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(1mark)</w:t>
      </w:r>
    </w:p>
    <w:p w14:paraId="175004C7" w14:textId="77777777" w:rsidR="00AE794D" w:rsidRDefault="00000000">
      <w:pPr>
        <w:spacing w:after="0"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…………………………………………………………………………………………………………….</w:t>
      </w:r>
    </w:p>
    <w:p w14:paraId="73D3FCC3" w14:textId="77777777" w:rsidR="00AE794D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94C711" w14:textId="77777777" w:rsidR="00AE794D" w:rsidRDefault="00000000">
      <w:pPr>
        <w:numPr>
          <w:ilvl w:val="0"/>
          <w:numId w:val="29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Mention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dry methods of cooking.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(1mark)</w:t>
      </w:r>
    </w:p>
    <w:p w14:paraId="34A5A554" w14:textId="77777777" w:rsidR="00AE794D" w:rsidRDefault="00000000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C44C4D" w14:textId="77777777" w:rsidR="00AE794D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72AFF611" w14:textId="77777777" w:rsidR="00AE794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SECTION B (20 MARKS)</w:t>
      </w:r>
    </w:p>
    <w:p w14:paraId="637FF10B" w14:textId="77777777" w:rsidR="00AE794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COMPULSORY</w:t>
      </w:r>
    </w:p>
    <w:p w14:paraId="3E4F3167" w14:textId="77777777" w:rsidR="00AE794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Answer all sections of this question in the spaces provided. </w:t>
      </w:r>
    </w:p>
    <w:p w14:paraId="7F27004D" w14:textId="77777777" w:rsidR="00AE794D" w:rsidRDefault="00000000">
      <w:pPr>
        <w:numPr>
          <w:ilvl w:val="0"/>
          <w:numId w:val="3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You are doing some cleaning at home during the long holiday.</w:t>
      </w:r>
    </w:p>
    <w:p w14:paraId="1643798B" w14:textId="77777777" w:rsidR="00AE794D" w:rsidRDefault="00000000">
      <w:pPr>
        <w:numPr>
          <w:ilvl w:val="0"/>
          <w:numId w:val="31"/>
        </w:numPr>
        <w:spacing w:after="2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Outline the procedure you would follow in cleaning the kitchen food store.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(9marks)</w:t>
      </w:r>
    </w:p>
    <w:p w14:paraId="359A8ECE" w14:textId="77777777" w:rsidR="00AE794D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654F5A" w14:textId="77777777" w:rsidR="00AE794D" w:rsidRDefault="00000000">
      <w:pPr>
        <w:numPr>
          <w:ilvl w:val="0"/>
          <w:numId w:val="32"/>
        </w:numPr>
        <w:spacing w:after="20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Describe how you would clean ceramic tiled working surface in the kitchen.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(7marks)</w:t>
      </w:r>
    </w:p>
    <w:p w14:paraId="1AA1F35C" w14:textId="77777777" w:rsidR="00AE794D" w:rsidRDefault="00000000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01C4B9" w14:textId="77777777" w:rsidR="00AE794D" w:rsidRDefault="00000000">
      <w:pPr>
        <w:numPr>
          <w:ilvl w:val="0"/>
          <w:numId w:val="33"/>
        </w:numPr>
        <w:spacing w:after="200" w:line="240" w:lineRule="auto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Outline the procedure for cleaning an oily plastic plate.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(4marks)</w:t>
      </w:r>
    </w:p>
    <w:p w14:paraId="28E4BECE" w14:textId="77777777" w:rsidR="00AE794D" w:rsidRDefault="00000000">
      <w:pPr>
        <w:spacing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70C490" w14:textId="77777777" w:rsidR="00AE794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SECTION C (40 MARKS)</w:t>
      </w:r>
    </w:p>
    <w:p w14:paraId="3D31B8C8" w14:textId="77777777" w:rsidR="00AE794D" w:rsidRDefault="0000000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There are three questions in this section. Answer any TWO questions from this section on the spaces provided.  Each question should be started on a clean page.  </w:t>
      </w:r>
    </w:p>
    <w:p w14:paraId="378A9CDC" w14:textId="77777777" w:rsidR="00AE794D" w:rsidRDefault="00AE794D">
      <w:pPr>
        <w:numPr>
          <w:ilvl w:val="0"/>
          <w:numId w:val="34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5BB07358" w14:textId="77777777" w:rsidR="00AE794D" w:rsidRDefault="00000000">
      <w:pPr>
        <w:numPr>
          <w:ilvl w:val="0"/>
          <w:numId w:val="35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Highlight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six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points to consider when buying kitchen equipment.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(6marks)</w:t>
      </w:r>
    </w:p>
    <w:p w14:paraId="1B45E57E" w14:textId="77777777" w:rsidR="00AE794D" w:rsidRDefault="00000000">
      <w:pPr>
        <w:numPr>
          <w:ilvl w:val="0"/>
          <w:numId w:val="36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Mention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qualities of good deep-frying oil.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(4marks)</w:t>
      </w:r>
    </w:p>
    <w:p w14:paraId="6381C32D" w14:textId="77777777" w:rsidR="00AE794D" w:rsidRDefault="00000000">
      <w:pPr>
        <w:numPr>
          <w:ilvl w:val="0"/>
          <w:numId w:val="37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Explain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reasons why P.E is compulsory in the secondary school curriculum.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(6marks)</w:t>
      </w:r>
    </w:p>
    <w:p w14:paraId="04297C3A" w14:textId="77777777" w:rsidR="00AE794D" w:rsidRDefault="00000000">
      <w:pPr>
        <w:numPr>
          <w:ilvl w:val="0"/>
          <w:numId w:val="38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Suggest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four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advantages of using labour saving equipment in the kitchen.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(4marks)</w:t>
      </w:r>
    </w:p>
    <w:p w14:paraId="468F7F9B" w14:textId="77777777" w:rsidR="00AE794D" w:rsidRDefault="00AE794D">
      <w:p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0A1F428A" w14:textId="77777777" w:rsidR="00AE794D" w:rsidRDefault="00AE794D">
      <w:pPr>
        <w:numPr>
          <w:ilvl w:val="0"/>
          <w:numId w:val="3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6C486AD1" w14:textId="77777777" w:rsidR="00AE794D" w:rsidRDefault="00000000">
      <w:pPr>
        <w:numPr>
          <w:ilvl w:val="0"/>
          <w:numId w:val="40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Discuss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limitations of synthetic fibres.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(8marks)</w:t>
      </w:r>
    </w:p>
    <w:p w14:paraId="3136C718" w14:textId="77777777" w:rsidR="00AE794D" w:rsidRDefault="00000000">
      <w:pPr>
        <w:numPr>
          <w:ilvl w:val="0"/>
          <w:numId w:val="41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Fill in number 1-10 on the table on classification of textile fibres.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(5marks)</w:t>
      </w:r>
    </w:p>
    <w:p w14:paraId="1D809E3D" w14:textId="77777777" w:rsidR="00AE794D" w:rsidRDefault="00000000">
      <w:pPr>
        <w:numPr>
          <w:ilvl w:val="0"/>
          <w:numId w:val="42"/>
        </w:numPr>
        <w:spacing w:after="0" w:line="48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Mention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challenges of living a healthy life as a teenager.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(4marks)</w:t>
      </w:r>
    </w:p>
    <w:p w14:paraId="6A435EAD" w14:textId="77777777" w:rsidR="00AE794D" w:rsidRDefault="00000000">
      <w:pPr>
        <w:numPr>
          <w:ilvl w:val="0"/>
          <w:numId w:val="43"/>
        </w:numPr>
        <w:spacing w:after="0" w:line="480" w:lineRule="auto"/>
        <w:ind w:left="108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Highlight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reasons why wool is not suitable for use in hot areas.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(3marks)</w:t>
      </w:r>
    </w:p>
    <w:p w14:paraId="35940EDB" w14:textId="77777777" w:rsidR="00AE794D" w:rsidRDefault="00000000">
      <w:pPr>
        <w:numPr>
          <w:ilvl w:val="0"/>
          <w:numId w:val="44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0C0AB2A4" w14:textId="77777777" w:rsidR="00AE794D" w:rsidRDefault="00000000">
      <w:pPr>
        <w:numPr>
          <w:ilvl w:val="0"/>
          <w:numId w:val="45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Highlight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points to observe when working hand stitches.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(4marks)</w:t>
      </w:r>
    </w:p>
    <w:p w14:paraId="1173F135" w14:textId="77777777" w:rsidR="00AE794D" w:rsidRDefault="00000000">
      <w:pPr>
        <w:numPr>
          <w:ilvl w:val="0"/>
          <w:numId w:val="46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Explain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rules on use of a refrigerator.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(6marks)</w:t>
      </w:r>
    </w:p>
    <w:p w14:paraId="27F93780" w14:textId="77777777" w:rsidR="00AE794D" w:rsidRDefault="00000000">
      <w:pPr>
        <w:numPr>
          <w:ilvl w:val="0"/>
          <w:numId w:val="47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Explain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three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reasons why linen is good for making dish cloths.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(6marks)</w:t>
      </w:r>
    </w:p>
    <w:p w14:paraId="1ED2FAA6" w14:textId="77777777" w:rsidR="00AE794D" w:rsidRDefault="00000000">
      <w:pPr>
        <w:numPr>
          <w:ilvl w:val="0"/>
          <w:numId w:val="48"/>
        </w:numPr>
        <w:spacing w:after="20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Give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four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rules on kitchen hygiene to ensure food is not contaminated.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ab/>
        <w:t>(4marks)</w:t>
      </w:r>
    </w:p>
    <w:sectPr w:rsidR="00AE794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20F2" w14:textId="77777777" w:rsidR="00BC3786" w:rsidRDefault="00BC3786" w:rsidP="0016254C">
      <w:pPr>
        <w:spacing w:after="0" w:line="240" w:lineRule="auto"/>
      </w:pPr>
      <w:r>
        <w:separator/>
      </w:r>
    </w:p>
  </w:endnote>
  <w:endnote w:type="continuationSeparator" w:id="0">
    <w:p w14:paraId="7CE015EA" w14:textId="77777777" w:rsidR="00BC3786" w:rsidRDefault="00BC3786" w:rsidP="0016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1A2EF" w14:textId="77777777" w:rsidR="0016254C" w:rsidRDefault="0016254C" w:rsidP="0016254C">
    <w:pPr>
      <w:pStyle w:val="Footer"/>
      <w:jc w:val="center"/>
    </w:pPr>
    <w:bookmarkStart w:id="35" w:name="_Hlk144394855"/>
    <w:bookmarkStart w:id="36" w:name="_Hlk144464409"/>
    <w:bookmarkStart w:id="37" w:name="_Hlk144464410"/>
    <w:bookmarkStart w:id="38" w:name="_Hlk144464610"/>
    <w:bookmarkStart w:id="39" w:name="_Hlk144464611"/>
    <w:bookmarkStart w:id="40" w:name="_Hlk144464983"/>
    <w:bookmarkStart w:id="41" w:name="_Hlk144464984"/>
    <w:bookmarkStart w:id="42" w:name="_Hlk144465226"/>
    <w:bookmarkStart w:id="43" w:name="_Hlk144465227"/>
    <w:bookmarkStart w:id="44" w:name="_Hlk144465893"/>
    <w:bookmarkStart w:id="45" w:name="_Hlk144465894"/>
    <w:bookmarkStart w:id="46" w:name="_Hlk144466256"/>
    <w:bookmarkStart w:id="47" w:name="_Hlk144466257"/>
    <w:bookmarkStart w:id="48" w:name="_Hlk144466535"/>
    <w:bookmarkStart w:id="49" w:name="_Hlk144466536"/>
    <w:bookmarkStart w:id="50" w:name="_Hlk144467088"/>
    <w:bookmarkStart w:id="51" w:name="_Hlk144467089"/>
    <w:bookmarkStart w:id="52" w:name="_Hlk144467300"/>
    <w:bookmarkStart w:id="53" w:name="_Hlk144467301"/>
    <w:bookmarkStart w:id="54" w:name="_Hlk144467480"/>
    <w:bookmarkStart w:id="55" w:name="_Hlk144467481"/>
    <w:bookmarkStart w:id="56" w:name="_Hlk144468119"/>
    <w:bookmarkStart w:id="57" w:name="_Hlk144468120"/>
    <w:bookmarkStart w:id="58" w:name="_Hlk144468225"/>
    <w:bookmarkStart w:id="59" w:name="_Hlk144468226"/>
    <w:bookmarkStart w:id="60" w:name="_Hlk144468874"/>
    <w:bookmarkStart w:id="61" w:name="_Hlk144468875"/>
    <w:bookmarkStart w:id="62" w:name="_Hlk144469081"/>
    <w:bookmarkStart w:id="63" w:name="_Hlk144469082"/>
    <w:bookmarkStart w:id="64" w:name="_Hlk144469462"/>
    <w:bookmarkStart w:id="65" w:name="_Hlk144469463"/>
    <w:bookmarkStart w:id="66" w:name="_Hlk144469551"/>
    <w:bookmarkStart w:id="67" w:name="_Hlk144469552"/>
    <w:bookmarkStart w:id="68" w:name="_Hlk144470140"/>
    <w:bookmarkStart w:id="69" w:name="_Hlk144470141"/>
    <w:bookmarkStart w:id="70" w:name="_Hlk144470339"/>
    <w:bookmarkStart w:id="71" w:name="_Hlk144470340"/>
    <w:bookmarkStart w:id="72" w:name="_Hlk144470673"/>
    <w:bookmarkStart w:id="73" w:name="_Hlk144470674"/>
    <w:bookmarkStart w:id="74" w:name="_Hlk144470794"/>
    <w:bookmarkStart w:id="75" w:name="_Hlk144470795"/>
    <w:bookmarkStart w:id="76" w:name="_Hlk144471262"/>
    <w:bookmarkStart w:id="77" w:name="_Hlk144471263"/>
    <w:bookmarkStart w:id="78" w:name="_Hlk144471423"/>
    <w:bookmarkStart w:id="79" w:name="_Hlk144471424"/>
    <w:bookmarkStart w:id="80" w:name="_Hlk144471565"/>
    <w:bookmarkStart w:id="81" w:name="_Hlk144471566"/>
    <w:bookmarkStart w:id="82" w:name="_Hlk144471916"/>
    <w:bookmarkStart w:id="83" w:name="_Hlk144471917"/>
    <w:bookmarkStart w:id="84" w:name="_Hlk144472176"/>
    <w:bookmarkStart w:id="85" w:name="_Hlk144472177"/>
    <w:r>
      <w:rPr>
        <w:noProof/>
      </w:rPr>
      <mc:AlternateContent>
        <mc:Choice Requires="wps">
          <w:drawing>
            <wp:inline distT="0" distB="0" distL="0" distR="0" wp14:anchorId="28A4AF3A" wp14:editId="50E30D50">
              <wp:extent cx="5467350" cy="54610"/>
              <wp:effectExtent l="9525" t="19050" r="9525" b="12065"/>
              <wp:docPr id="2007120112" name="Flowchart: Decisio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B7FB30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76F92A09" w14:textId="77777777" w:rsidR="0016254C" w:rsidRDefault="0016254C" w:rsidP="0016254C">
    <w:pPr>
      <w:pStyle w:val="Footer"/>
      <w:jc w:val="center"/>
      <w:rPr>
        <w:rFonts w:ascii="Book Antiqua" w:hAnsi="Book Antiqua"/>
        <w:b/>
        <w:bCs/>
        <w:i/>
        <w:iCs/>
      </w:rPr>
    </w:pPr>
    <w:bookmarkStart w:id="86" w:name="_Hlk144467269"/>
    <w:bookmarkStart w:id="87" w:name="_Hlk144467270"/>
    <w:r>
      <w:rPr>
        <w:rFonts w:ascii="Book Antiqua" w:hAnsi="Book Antiqua"/>
        <w:b/>
        <w:bCs/>
        <w:i/>
        <w:iCs/>
      </w:rPr>
      <w:t xml:space="preserve">Contact 0724333200/0795491185 for marking schemes or order online at </w:t>
    </w:r>
  </w:p>
  <w:p w14:paraId="30F4566F" w14:textId="556C0304" w:rsidR="0016254C" w:rsidRDefault="0016254C" w:rsidP="0016254C">
    <w:pPr>
      <w:pStyle w:val="Footer"/>
      <w:jc w:val="center"/>
    </w:pPr>
    <w:hyperlink r:id="rId1" w:history="1">
      <w:r w:rsidRPr="003F24F5">
        <w:rPr>
          <w:rStyle w:val="Hyperlink"/>
          <w:rFonts w:ascii="Book Antiqua" w:hAnsi="Book Antiqua"/>
          <w:b/>
          <w:bCs/>
          <w:i/>
          <w:iCs/>
        </w:rPr>
        <w:t>www.kenyaeducators.co.ke</w:t>
      </w:r>
    </w:hyperlink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09DD7" w14:textId="77777777" w:rsidR="00BC3786" w:rsidRDefault="00BC3786" w:rsidP="0016254C">
      <w:pPr>
        <w:spacing w:after="0" w:line="240" w:lineRule="auto"/>
      </w:pPr>
      <w:r>
        <w:separator/>
      </w:r>
    </w:p>
  </w:footnote>
  <w:footnote w:type="continuationSeparator" w:id="0">
    <w:p w14:paraId="315C940F" w14:textId="77777777" w:rsidR="00BC3786" w:rsidRDefault="00BC3786" w:rsidP="00162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4"/>
      <w:gridCol w:w="1332"/>
    </w:tblGrid>
    <w:tr w:rsidR="0016254C" w14:paraId="46C0590A" w14:textId="77777777" w:rsidTr="004B6ACC">
      <w:trPr>
        <w:trHeight w:val="288"/>
      </w:trPr>
      <w:tc>
        <w:tcPr>
          <w:tcW w:w="7765" w:type="dxa"/>
        </w:tcPr>
        <w:p w14:paraId="4FA5F6AB" w14:textId="77777777" w:rsidR="0016254C" w:rsidRPr="00EA037E" w:rsidRDefault="0016254C" w:rsidP="0016254C">
          <w:pPr>
            <w:pStyle w:val="Header"/>
            <w:jc w:val="right"/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</w:pPr>
          <w:bookmarkStart w:id="2" w:name="_Hlk144388610"/>
          <w:bookmarkStart w:id="3" w:name="_Hlk144389508"/>
          <w:bookmarkStart w:id="4" w:name="_Hlk144389509"/>
          <w:bookmarkStart w:id="5" w:name="_Hlk144391237"/>
          <w:bookmarkStart w:id="6" w:name="_Hlk144391238"/>
          <w:bookmarkStart w:id="7" w:name="_Hlk144391960"/>
          <w:bookmarkStart w:id="8" w:name="_Hlk144391961"/>
          <w:bookmarkStart w:id="9" w:name="_Hlk144393804"/>
          <w:bookmarkStart w:id="10" w:name="_Hlk144393805"/>
          <w:bookmarkStart w:id="11" w:name="_Hlk144394486"/>
          <w:bookmarkStart w:id="12" w:name="_Hlk144394487"/>
          <w:bookmarkStart w:id="13" w:name="_Hlk144394679"/>
          <w:bookmarkStart w:id="14" w:name="_Hlk144394680"/>
          <w:bookmarkStart w:id="15" w:name="_Hlk144396391"/>
          <w:bookmarkStart w:id="16" w:name="_Hlk144396392"/>
          <w:bookmarkStart w:id="17" w:name="_Hlk144464643"/>
          <w:bookmarkStart w:id="18" w:name="_Hlk144464644"/>
          <w:bookmarkStart w:id="19" w:name="_Hlk144464968"/>
          <w:bookmarkStart w:id="20" w:name="_Hlk144464969"/>
          <w:bookmarkStart w:id="21" w:name="_Hlk144465240"/>
          <w:bookmarkStart w:id="22" w:name="_Hlk144465241"/>
          <w:bookmarkStart w:id="23" w:name="_Hlk144466283"/>
          <w:bookmarkStart w:id="24" w:name="_Hlk144466284"/>
          <w:bookmarkStart w:id="25" w:name="_Hlk144466514"/>
          <w:bookmarkStart w:id="26" w:name="_Hlk144466515"/>
          <w:bookmarkStart w:id="27" w:name="_Hlk144467118"/>
          <w:bookmarkStart w:id="28" w:name="_Hlk144467119"/>
          <w:bookmarkStart w:id="29" w:name="_Hlk144469436"/>
          <w:bookmarkStart w:id="30" w:name="_Hlk144469437"/>
          <w:bookmarkStart w:id="31" w:name="_Hlk144470154"/>
          <w:bookmarkStart w:id="32" w:name="_Hlk144470155"/>
          <w:bookmarkStart w:id="33" w:name="_Hlk144470322"/>
          <w:bookmarkStart w:id="34" w:name="_Hlk144470323"/>
          <w:r>
            <w:rPr>
              <w:rFonts w:ascii="Book Antiqua" w:eastAsia="SimSun" w:hAnsi="Book Antiqua"/>
              <w:b/>
              <w:bCs/>
              <w:i/>
              <w:iCs/>
              <w:sz w:val="36"/>
              <w:szCs w:val="36"/>
            </w:rPr>
            <w:t>©2023 Form 1 End Year Exams</w:t>
          </w:r>
        </w:p>
      </w:tc>
      <w:tc>
        <w:tcPr>
          <w:tcW w:w="1105" w:type="dxa"/>
        </w:tcPr>
        <w:p w14:paraId="2CF4CF45" w14:textId="77777777" w:rsidR="0016254C" w:rsidRPr="00DE3CFC" w:rsidRDefault="0016254C" w:rsidP="0016254C">
          <w:pPr>
            <w:pStyle w:val="Header"/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</w:pPr>
          <w:r w:rsidRPr="00DE3CFC"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 xml:space="preserve">FORM </w:t>
          </w:r>
          <w:r>
            <w:rPr>
              <w:rFonts w:ascii="Cambria" w:eastAsia="SimSun" w:hAnsi="Cambria"/>
              <w:b/>
              <w:bCs/>
              <w:color w:val="4F81BD"/>
              <w:sz w:val="24"/>
              <w:szCs w:val="24"/>
            </w:rPr>
            <w:t>1</w:t>
          </w:r>
        </w:p>
      </w:tc>
    </w:t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tbl>
  <w:p w14:paraId="085A9079" w14:textId="77777777" w:rsidR="0016254C" w:rsidRDefault="0016254C" w:rsidP="00162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DAF8F378"/>
    <w:lvl w:ilvl="0">
      <w:start w:val="1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1"/>
    <w:multiLevelType w:val="multilevel"/>
    <w:tmpl w:val="4410A17E"/>
    <w:lvl w:ilvl="0">
      <w:start w:val="1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C7C4C4C"/>
    <w:lvl w:ilvl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3"/>
    <w:multiLevelType w:val="multilevel"/>
    <w:tmpl w:val="F48AF022"/>
    <w:lvl w:ilvl="0">
      <w:start w:val="2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4"/>
    <w:multiLevelType w:val="multilevel"/>
    <w:tmpl w:val="F9F6ECAA"/>
    <w:lvl w:ilvl="0">
      <w:start w:val="1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00000005"/>
    <w:multiLevelType w:val="multilevel"/>
    <w:tmpl w:val="12E2B11A"/>
    <w:lvl w:ilvl="0">
      <w:start w:val="1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00000006"/>
    <w:multiLevelType w:val="multilevel"/>
    <w:tmpl w:val="F5426840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00000007"/>
    <w:multiLevelType w:val="hybridMultilevel"/>
    <w:tmpl w:val="B210B534"/>
    <w:lvl w:ilvl="0" w:tplc="3F7856D0">
      <w:start w:val="3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plc="E5D4A3DE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2536D85C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C82A85F6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5808AAC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5394C20C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CE9004FC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676AD7C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438B8A4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00000008"/>
    <w:multiLevelType w:val="multilevel"/>
    <w:tmpl w:val="E92A7B46"/>
    <w:lvl w:ilvl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9"/>
    <w:multiLevelType w:val="multilevel"/>
    <w:tmpl w:val="705AB1FA"/>
    <w:lvl w:ilvl="0">
      <w:start w:val="1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A"/>
    <w:multiLevelType w:val="multilevel"/>
    <w:tmpl w:val="01AEEC92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0000000B"/>
    <w:multiLevelType w:val="hybridMultilevel"/>
    <w:tmpl w:val="EFAE7FE4"/>
    <w:lvl w:ilvl="0" w:tplc="D00AB808">
      <w:start w:val="2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plc="AC0AA63A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B06800E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4AB68630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ACE4E9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FA0D0BA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1F8C9E1C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58E1752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B2633AA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0000000C"/>
    <w:multiLevelType w:val="multilevel"/>
    <w:tmpl w:val="47E0AE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3" w15:restartNumberingAfterBreak="0">
    <w:nsid w:val="0000000D"/>
    <w:multiLevelType w:val="multilevel"/>
    <w:tmpl w:val="0E924E3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0000000E"/>
    <w:multiLevelType w:val="multilevel"/>
    <w:tmpl w:val="9854372C"/>
    <w:lvl w:ilvl="0">
      <w:start w:val="2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0000000F"/>
    <w:multiLevelType w:val="multilevel"/>
    <w:tmpl w:val="793A04F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00000010"/>
    <w:multiLevelType w:val="multilevel"/>
    <w:tmpl w:val="EC3C4FBC"/>
    <w:lvl w:ilvl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00000011"/>
    <w:multiLevelType w:val="multilevel"/>
    <w:tmpl w:val="0A5A72C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00000012"/>
    <w:multiLevelType w:val="multilevel"/>
    <w:tmpl w:val="C994D5DC"/>
    <w:lvl w:ilvl="0">
      <w:start w:val="1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00000013"/>
    <w:multiLevelType w:val="multilevel"/>
    <w:tmpl w:val="98A0C818"/>
    <w:lvl w:ilvl="0">
      <w:start w:val="2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00000014"/>
    <w:multiLevelType w:val="multilevel"/>
    <w:tmpl w:val="84C86364"/>
    <w:lvl w:ilvl="0">
      <w:start w:val="2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00000015"/>
    <w:multiLevelType w:val="multilevel"/>
    <w:tmpl w:val="EF1CBB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00000016"/>
    <w:multiLevelType w:val="hybridMultilevel"/>
    <w:tmpl w:val="7D7803FC"/>
    <w:lvl w:ilvl="0" w:tplc="2E643B46">
      <w:start w:val="3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plc="40125F04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B476BABA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1B2A7A52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268EA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C100A46A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B3A7AAA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E204A2A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833649E2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 w15:restartNumberingAfterBreak="0">
    <w:nsid w:val="00000017"/>
    <w:multiLevelType w:val="multilevel"/>
    <w:tmpl w:val="DF30AED0"/>
    <w:lvl w:ilvl="0">
      <w:start w:val="1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4" w15:restartNumberingAfterBreak="0">
    <w:nsid w:val="00000018"/>
    <w:multiLevelType w:val="hybridMultilevel"/>
    <w:tmpl w:val="5DDACC58"/>
    <w:lvl w:ilvl="0" w:tplc="CF2A09F8">
      <w:start w:val="3"/>
      <w:numFmt w:val="lowerLetter"/>
      <w:lvlText w:val="%1."/>
      <w:lvlJc w:val="left"/>
      <w:pPr>
        <w:tabs>
          <w:tab w:val="left" w:pos="720"/>
        </w:tabs>
        <w:ind w:left="720" w:hanging="360"/>
      </w:pPr>
    </w:lvl>
    <w:lvl w:ilvl="1" w:tplc="E3BA094A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DA52128A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B6F66FF0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6A4322A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9942B3C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088C12E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8F04013E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01474C2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5" w15:restartNumberingAfterBreak="0">
    <w:nsid w:val="00000019"/>
    <w:multiLevelType w:val="multilevel"/>
    <w:tmpl w:val="7F8EDB7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0000001A"/>
    <w:multiLevelType w:val="multilevel"/>
    <w:tmpl w:val="9F922B68"/>
    <w:lvl w:ilvl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 w15:restartNumberingAfterBreak="0">
    <w:nsid w:val="0000001B"/>
    <w:multiLevelType w:val="multilevel"/>
    <w:tmpl w:val="5418B094"/>
    <w:lvl w:ilvl="0">
      <w:start w:val="1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8" w15:restartNumberingAfterBreak="0">
    <w:nsid w:val="0000001C"/>
    <w:multiLevelType w:val="multilevel"/>
    <w:tmpl w:val="28B87ECC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0000001D"/>
    <w:multiLevelType w:val="multilevel"/>
    <w:tmpl w:val="3E3A870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0000001E"/>
    <w:multiLevelType w:val="multilevel"/>
    <w:tmpl w:val="54906FD2"/>
    <w:lvl w:ilvl="0">
      <w:start w:val="2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1" w15:restartNumberingAfterBreak="0">
    <w:nsid w:val="0000001F"/>
    <w:multiLevelType w:val="multilevel"/>
    <w:tmpl w:val="FC969C16"/>
    <w:lvl w:ilvl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00000020"/>
    <w:multiLevelType w:val="multilevel"/>
    <w:tmpl w:val="6406C924"/>
    <w:lvl w:ilvl="0">
      <w:start w:val="1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00000021"/>
    <w:multiLevelType w:val="multilevel"/>
    <w:tmpl w:val="814E1A5C"/>
    <w:lvl w:ilvl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447437335">
    <w:abstractNumId w:val="12"/>
    <w:lvlOverride w:ilvl="0">
      <w:lvl w:ilvl="0">
        <w:start w:val="1"/>
        <w:numFmt w:val="lowerLetter"/>
        <w:lvlText w:val="%1."/>
        <w:lvlJc w:val="left"/>
      </w:lvl>
    </w:lvlOverride>
  </w:num>
  <w:num w:numId="2" w16cid:durableId="643510474">
    <w:abstractNumId w:val="12"/>
    <w:lvlOverride w:ilvl="0">
      <w:lvl w:ilvl="0">
        <w:start w:val="1"/>
        <w:numFmt w:val="lowerLetter"/>
        <w:lvlText w:val="%1."/>
        <w:lvlJc w:val="left"/>
      </w:lvl>
    </w:lvlOverride>
  </w:num>
  <w:num w:numId="3" w16cid:durableId="119539081">
    <w:abstractNumId w:val="12"/>
    <w:lvlOverride w:ilvl="0">
      <w:lvl w:ilvl="0">
        <w:start w:val="1"/>
        <w:numFmt w:val="lowerLetter"/>
        <w:lvlText w:val="%1."/>
        <w:lvlJc w:val="left"/>
      </w:lvl>
    </w:lvlOverride>
  </w:num>
  <w:num w:numId="4" w16cid:durableId="25983281">
    <w:abstractNumId w:val="12"/>
    <w:lvlOverride w:ilvl="0">
      <w:lvl w:ilvl="0">
        <w:start w:val="1"/>
        <w:numFmt w:val="lowerLetter"/>
        <w:lvlText w:val="%1."/>
        <w:lvlJc w:val="left"/>
      </w:lvl>
    </w:lvlOverride>
  </w:num>
  <w:num w:numId="5" w16cid:durableId="1569222439">
    <w:abstractNumId w:val="12"/>
    <w:lvlOverride w:ilvl="0">
      <w:lvl w:ilvl="0">
        <w:start w:val="1"/>
        <w:numFmt w:val="lowerLetter"/>
        <w:lvlText w:val="%1."/>
        <w:lvlJc w:val="left"/>
      </w:lvl>
    </w:lvlOverride>
  </w:num>
  <w:num w:numId="6" w16cid:durableId="1794900507">
    <w:abstractNumId w:val="12"/>
    <w:lvlOverride w:ilvl="0">
      <w:lvl w:ilvl="0">
        <w:start w:val="1"/>
        <w:numFmt w:val="lowerLetter"/>
        <w:lvlText w:val="%1."/>
        <w:lvlJc w:val="left"/>
      </w:lvl>
    </w:lvlOverride>
  </w:num>
  <w:num w:numId="7" w16cid:durableId="15159134">
    <w:abstractNumId w:val="12"/>
    <w:lvlOverride w:ilvl="0">
      <w:lvl w:ilvl="0">
        <w:start w:val="1"/>
        <w:numFmt w:val="lowerLetter"/>
        <w:lvlText w:val="%1."/>
        <w:lvlJc w:val="left"/>
      </w:lvl>
    </w:lvlOverride>
  </w:num>
  <w:num w:numId="8" w16cid:durableId="190147749">
    <w:abstractNumId w:val="12"/>
    <w:lvlOverride w:ilvl="0">
      <w:lvl w:ilvl="0">
        <w:start w:val="1"/>
        <w:numFmt w:val="lowerLetter"/>
        <w:lvlText w:val="%1."/>
        <w:lvlJc w:val="left"/>
      </w:lvl>
    </w:lvlOverride>
  </w:num>
  <w:num w:numId="9" w16cid:durableId="517811723">
    <w:abstractNumId w:val="21"/>
  </w:num>
  <w:num w:numId="10" w16cid:durableId="257645381">
    <w:abstractNumId w:val="25"/>
  </w:num>
  <w:num w:numId="11" w16cid:durableId="1195918802">
    <w:abstractNumId w:val="10"/>
    <w:lvlOverride w:ilvl="0">
      <w:lvl w:ilvl="0">
        <w:start w:val="1"/>
        <w:numFmt w:val="decimal"/>
        <w:lvlText w:val="%1."/>
        <w:lvlJc w:val="left"/>
      </w:lvl>
    </w:lvlOverride>
  </w:num>
  <w:num w:numId="12" w16cid:durableId="1699818604">
    <w:abstractNumId w:val="31"/>
    <w:lvlOverride w:ilvl="0">
      <w:lvl w:ilvl="0">
        <w:start w:val="1"/>
        <w:numFmt w:val="decimal"/>
        <w:lvlText w:val="%1."/>
        <w:lvlJc w:val="left"/>
      </w:lvl>
    </w:lvlOverride>
  </w:num>
  <w:num w:numId="13" w16cid:durableId="1357267487">
    <w:abstractNumId w:val="28"/>
    <w:lvlOverride w:ilvl="0">
      <w:lvl w:ilvl="0">
        <w:start w:val="1"/>
        <w:numFmt w:val="decimal"/>
        <w:lvlText w:val="%1."/>
        <w:lvlJc w:val="left"/>
      </w:lvl>
    </w:lvlOverride>
  </w:num>
  <w:num w:numId="14" w16cid:durableId="1479497926">
    <w:abstractNumId w:val="6"/>
    <w:lvlOverride w:ilvl="0">
      <w:lvl w:ilvl="0">
        <w:start w:val="1"/>
        <w:numFmt w:val="decimal"/>
        <w:lvlText w:val="%1."/>
        <w:lvlJc w:val="left"/>
      </w:lvl>
    </w:lvlOverride>
  </w:num>
  <w:num w:numId="15" w16cid:durableId="2127850874">
    <w:abstractNumId w:val="8"/>
    <w:lvlOverride w:ilvl="0">
      <w:lvl w:ilvl="0">
        <w:start w:val="1"/>
        <w:numFmt w:val="decimal"/>
        <w:lvlText w:val="%1."/>
        <w:lvlJc w:val="left"/>
      </w:lvl>
    </w:lvlOverride>
  </w:num>
  <w:num w:numId="16" w16cid:durableId="1698045444">
    <w:abstractNumId w:val="33"/>
    <w:lvlOverride w:ilvl="0">
      <w:lvl w:ilvl="0">
        <w:start w:val="1"/>
        <w:numFmt w:val="decimal"/>
        <w:lvlText w:val="%1."/>
        <w:lvlJc w:val="left"/>
      </w:lvl>
    </w:lvlOverride>
  </w:num>
  <w:num w:numId="17" w16cid:durableId="185482356">
    <w:abstractNumId w:val="2"/>
    <w:lvlOverride w:ilvl="0">
      <w:lvl w:ilvl="0">
        <w:start w:val="1"/>
        <w:numFmt w:val="decimal"/>
        <w:lvlText w:val="%1."/>
        <w:lvlJc w:val="left"/>
      </w:lvl>
    </w:lvlOverride>
  </w:num>
  <w:num w:numId="18" w16cid:durableId="156504646">
    <w:abstractNumId w:val="26"/>
    <w:lvlOverride w:ilvl="0">
      <w:lvl w:ilvl="0">
        <w:start w:val="1"/>
        <w:numFmt w:val="decimal"/>
        <w:lvlText w:val="%1."/>
        <w:lvlJc w:val="left"/>
      </w:lvl>
    </w:lvlOverride>
  </w:num>
  <w:num w:numId="19" w16cid:durableId="1442996427">
    <w:abstractNumId w:val="16"/>
    <w:lvlOverride w:ilvl="0">
      <w:lvl w:ilvl="0">
        <w:start w:val="1"/>
        <w:numFmt w:val="decimal"/>
        <w:lvlText w:val="%1."/>
        <w:lvlJc w:val="left"/>
      </w:lvl>
    </w:lvlOverride>
  </w:num>
  <w:num w:numId="20" w16cid:durableId="613023778">
    <w:abstractNumId w:val="27"/>
    <w:lvlOverride w:ilvl="0">
      <w:lvl w:ilvl="0">
        <w:start w:val="1"/>
        <w:numFmt w:val="decimal"/>
        <w:lvlText w:val="%1."/>
        <w:lvlJc w:val="left"/>
      </w:lvl>
    </w:lvlOverride>
  </w:num>
  <w:num w:numId="21" w16cid:durableId="1855877156">
    <w:abstractNumId w:val="9"/>
    <w:lvlOverride w:ilvl="0">
      <w:lvl w:ilvl="0">
        <w:start w:val="1"/>
        <w:numFmt w:val="decimal"/>
        <w:lvlText w:val="%1."/>
        <w:lvlJc w:val="left"/>
      </w:lvl>
    </w:lvlOverride>
  </w:num>
  <w:num w:numId="22" w16cid:durableId="1839228932">
    <w:abstractNumId w:val="0"/>
    <w:lvlOverride w:ilvl="0">
      <w:lvl w:ilvl="0">
        <w:start w:val="1"/>
        <w:numFmt w:val="decimal"/>
        <w:lvlText w:val="%1."/>
        <w:lvlJc w:val="left"/>
      </w:lvl>
    </w:lvlOverride>
  </w:num>
  <w:num w:numId="23" w16cid:durableId="240797224">
    <w:abstractNumId w:val="32"/>
    <w:lvlOverride w:ilvl="0">
      <w:lvl w:ilvl="0">
        <w:start w:val="1"/>
        <w:numFmt w:val="decimal"/>
        <w:lvlText w:val="%1."/>
        <w:lvlJc w:val="left"/>
      </w:lvl>
    </w:lvlOverride>
  </w:num>
  <w:num w:numId="24" w16cid:durableId="530533636">
    <w:abstractNumId w:val="5"/>
    <w:lvlOverride w:ilvl="0">
      <w:lvl w:ilvl="0">
        <w:start w:val="1"/>
        <w:numFmt w:val="decimal"/>
        <w:lvlText w:val="%1."/>
        <w:lvlJc w:val="left"/>
      </w:lvl>
    </w:lvlOverride>
  </w:num>
  <w:num w:numId="25" w16cid:durableId="1298140809">
    <w:abstractNumId w:val="4"/>
    <w:lvlOverride w:ilvl="0">
      <w:lvl w:ilvl="0">
        <w:start w:val="1"/>
        <w:numFmt w:val="decimal"/>
        <w:lvlText w:val="%1."/>
        <w:lvlJc w:val="left"/>
      </w:lvl>
    </w:lvlOverride>
  </w:num>
  <w:num w:numId="26" w16cid:durableId="478964240">
    <w:abstractNumId w:val="23"/>
    <w:lvlOverride w:ilvl="0">
      <w:lvl w:ilvl="0">
        <w:start w:val="1"/>
        <w:numFmt w:val="decimal"/>
        <w:lvlText w:val="%1."/>
        <w:lvlJc w:val="left"/>
      </w:lvl>
    </w:lvlOverride>
  </w:num>
  <w:num w:numId="27" w16cid:durableId="154876914">
    <w:abstractNumId w:val="18"/>
    <w:lvlOverride w:ilvl="0">
      <w:lvl w:ilvl="0">
        <w:start w:val="1"/>
        <w:numFmt w:val="decimal"/>
        <w:lvlText w:val="%1."/>
        <w:lvlJc w:val="left"/>
      </w:lvl>
    </w:lvlOverride>
  </w:num>
  <w:num w:numId="28" w16cid:durableId="409230161">
    <w:abstractNumId w:val="1"/>
    <w:lvlOverride w:ilvl="0">
      <w:lvl w:ilvl="0">
        <w:start w:val="1"/>
        <w:numFmt w:val="decimal"/>
        <w:lvlText w:val="%1."/>
        <w:lvlJc w:val="left"/>
      </w:lvl>
    </w:lvlOverride>
  </w:num>
  <w:num w:numId="29" w16cid:durableId="1151362475">
    <w:abstractNumId w:val="19"/>
    <w:lvlOverride w:ilvl="0">
      <w:lvl w:ilvl="0">
        <w:start w:val="1"/>
        <w:numFmt w:val="decimal"/>
        <w:lvlText w:val="%1."/>
        <w:lvlJc w:val="left"/>
      </w:lvl>
    </w:lvlOverride>
  </w:num>
  <w:num w:numId="30" w16cid:durableId="1272854185">
    <w:abstractNumId w:val="3"/>
    <w:lvlOverride w:ilvl="0">
      <w:lvl w:ilvl="0">
        <w:start w:val="1"/>
        <w:numFmt w:val="decimal"/>
        <w:lvlText w:val="%1."/>
        <w:lvlJc w:val="left"/>
      </w:lvl>
    </w:lvlOverride>
  </w:num>
  <w:num w:numId="31" w16cid:durableId="363292094">
    <w:abstractNumId w:val="29"/>
    <w:lvlOverride w:ilvl="0">
      <w:lvl w:ilvl="0">
        <w:start w:val="1"/>
        <w:numFmt w:val="lowerLetter"/>
        <w:lvlText w:val="%1."/>
        <w:lvlJc w:val="left"/>
      </w:lvl>
    </w:lvlOverride>
  </w:num>
  <w:num w:numId="32" w16cid:durableId="122039893">
    <w:abstractNumId w:val="11"/>
  </w:num>
  <w:num w:numId="33" w16cid:durableId="641346462">
    <w:abstractNumId w:val="24"/>
  </w:num>
  <w:num w:numId="34" w16cid:durableId="1600408047">
    <w:abstractNumId w:val="14"/>
    <w:lvlOverride w:ilvl="0">
      <w:lvl w:ilvl="0">
        <w:start w:val="1"/>
        <w:numFmt w:val="decimal"/>
        <w:lvlText w:val="%1."/>
        <w:lvlJc w:val="left"/>
      </w:lvl>
    </w:lvlOverride>
  </w:num>
  <w:num w:numId="35" w16cid:durableId="737019805">
    <w:abstractNumId w:val="15"/>
    <w:lvlOverride w:ilvl="0">
      <w:lvl w:ilvl="0">
        <w:start w:val="1"/>
        <w:numFmt w:val="lowerLetter"/>
        <w:lvlText w:val="%1."/>
        <w:lvlJc w:val="left"/>
      </w:lvl>
    </w:lvlOverride>
  </w:num>
  <w:num w:numId="36" w16cid:durableId="669336992">
    <w:abstractNumId w:val="15"/>
    <w:lvlOverride w:ilvl="0">
      <w:lvl w:ilvl="0">
        <w:start w:val="1"/>
        <w:numFmt w:val="lowerLetter"/>
        <w:lvlText w:val="%1."/>
        <w:lvlJc w:val="left"/>
      </w:lvl>
    </w:lvlOverride>
  </w:num>
  <w:num w:numId="37" w16cid:durableId="1995641904">
    <w:abstractNumId w:val="15"/>
    <w:lvlOverride w:ilvl="0">
      <w:lvl w:ilvl="0">
        <w:start w:val="1"/>
        <w:numFmt w:val="lowerLetter"/>
        <w:lvlText w:val="%1."/>
        <w:lvlJc w:val="left"/>
      </w:lvl>
    </w:lvlOverride>
  </w:num>
  <w:num w:numId="38" w16cid:durableId="196891398">
    <w:abstractNumId w:val="15"/>
    <w:lvlOverride w:ilvl="0">
      <w:lvl w:ilvl="0">
        <w:start w:val="1"/>
        <w:numFmt w:val="lowerLetter"/>
        <w:lvlText w:val="%1."/>
        <w:lvlJc w:val="left"/>
      </w:lvl>
    </w:lvlOverride>
  </w:num>
  <w:num w:numId="39" w16cid:durableId="135534161">
    <w:abstractNumId w:val="30"/>
    <w:lvlOverride w:ilvl="0">
      <w:lvl w:ilvl="0">
        <w:start w:val="1"/>
        <w:numFmt w:val="decimal"/>
        <w:lvlText w:val="%1."/>
        <w:lvlJc w:val="left"/>
      </w:lvl>
    </w:lvlOverride>
  </w:num>
  <w:num w:numId="40" w16cid:durableId="2064326708">
    <w:abstractNumId w:val="17"/>
    <w:lvlOverride w:ilvl="0">
      <w:lvl w:ilvl="0">
        <w:start w:val="1"/>
        <w:numFmt w:val="lowerLetter"/>
        <w:lvlText w:val="%1."/>
        <w:lvlJc w:val="left"/>
      </w:lvl>
    </w:lvlOverride>
  </w:num>
  <w:num w:numId="41" w16cid:durableId="2023585360">
    <w:abstractNumId w:val="17"/>
    <w:lvlOverride w:ilvl="0">
      <w:lvl w:ilvl="0">
        <w:start w:val="1"/>
        <w:numFmt w:val="lowerLetter"/>
        <w:lvlText w:val="%1."/>
        <w:lvlJc w:val="left"/>
      </w:lvl>
    </w:lvlOverride>
  </w:num>
  <w:num w:numId="42" w16cid:durableId="194655255">
    <w:abstractNumId w:val="7"/>
  </w:num>
  <w:num w:numId="43" w16cid:durableId="58595989">
    <w:abstractNumId w:val="22"/>
  </w:num>
  <w:num w:numId="44" w16cid:durableId="1110704495">
    <w:abstractNumId w:val="20"/>
    <w:lvlOverride w:ilvl="0">
      <w:lvl w:ilvl="0">
        <w:start w:val="1"/>
        <w:numFmt w:val="decimal"/>
        <w:lvlText w:val="%1."/>
        <w:lvlJc w:val="left"/>
      </w:lvl>
    </w:lvlOverride>
  </w:num>
  <w:num w:numId="45" w16cid:durableId="438719943">
    <w:abstractNumId w:val="13"/>
    <w:lvlOverride w:ilvl="0">
      <w:lvl w:ilvl="0">
        <w:start w:val="1"/>
        <w:numFmt w:val="lowerLetter"/>
        <w:lvlText w:val="%1."/>
        <w:lvlJc w:val="left"/>
      </w:lvl>
    </w:lvlOverride>
  </w:num>
  <w:num w:numId="46" w16cid:durableId="1761947303">
    <w:abstractNumId w:val="13"/>
    <w:lvlOverride w:ilvl="0">
      <w:lvl w:ilvl="0">
        <w:start w:val="1"/>
        <w:numFmt w:val="lowerLetter"/>
        <w:lvlText w:val="%1."/>
        <w:lvlJc w:val="left"/>
      </w:lvl>
    </w:lvlOverride>
  </w:num>
  <w:num w:numId="47" w16cid:durableId="1390376217">
    <w:abstractNumId w:val="13"/>
    <w:lvlOverride w:ilvl="0">
      <w:lvl w:ilvl="0">
        <w:start w:val="1"/>
        <w:numFmt w:val="lowerLetter"/>
        <w:lvlText w:val="%1."/>
        <w:lvlJc w:val="left"/>
      </w:lvl>
    </w:lvlOverride>
  </w:num>
  <w:num w:numId="48" w16cid:durableId="952134831">
    <w:abstractNumId w:val="13"/>
    <w:lvlOverride w:ilvl="0">
      <w:lvl w:ilvl="0">
        <w:start w:val="1"/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4D"/>
    <w:rsid w:val="0016254C"/>
    <w:rsid w:val="00AE794D"/>
    <w:rsid w:val="00BC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072EB"/>
  <w15:docId w15:val="{CFD847F5-3130-4050-8907-9303596C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25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5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yaeducators.co.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1355</Words>
  <Characters>7727</Characters>
  <Application>Microsoft Office Word</Application>
  <DocSecurity>0</DocSecurity>
  <Lines>64</Lines>
  <Paragraphs>18</Paragraphs>
  <ScaleCrop>false</ScaleCrop>
  <Company/>
  <LinksUpToDate>false</LinksUpToDate>
  <CharactersWithSpaces>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Zeraki Surface 4</dc:creator>
  <cp:lastModifiedBy>ADMIN</cp:lastModifiedBy>
  <cp:revision>2</cp:revision>
  <cp:lastPrinted>2023-09-05T05:20:00Z</cp:lastPrinted>
  <dcterms:created xsi:type="dcterms:W3CDTF">2022-11-03T03:15:00Z</dcterms:created>
  <dcterms:modified xsi:type="dcterms:W3CDTF">2023-09-05T05:20:00Z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6c24409073c94cc087453e3cb6841b9e</vt:lpwstr>
  </property>
</Properties>
</file>