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E5AC" w14:textId="77777777" w:rsidR="00642C40" w:rsidRDefault="00000000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Name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>: ………………………………………………………….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Adm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No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>: ……………….</w:t>
      </w:r>
    </w:p>
    <w:p w14:paraId="6E62CB07" w14:textId="77777777" w:rsidR="00642C40" w:rsidRDefault="00000000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School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>: ………………………………………………………..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Class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>: …………………..</w:t>
      </w:r>
    </w:p>
    <w:p w14:paraId="5F13B9B0" w14:textId="77777777" w:rsidR="00642C40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GB"/>
        </w:rPr>
        <w:t xml:space="preserve">     Signature</w:t>
      </w:r>
      <w:r>
        <w:rPr>
          <w:rFonts w:eastAsia="Times New Roman"/>
          <w:color w:val="000000"/>
          <w:sz w:val="28"/>
          <w:szCs w:val="28"/>
          <w:lang w:eastAsia="en-GB"/>
        </w:rPr>
        <w:t>: ……………………………………………………..</w:t>
      </w:r>
      <w:r>
        <w:rPr>
          <w:rFonts w:eastAsia="Times New Roman"/>
          <w:color w:val="000000"/>
          <w:sz w:val="28"/>
          <w:szCs w:val="28"/>
          <w:lang w:eastAsia="en-GB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GB"/>
        </w:rPr>
        <w:t>Date</w:t>
      </w:r>
      <w:r>
        <w:rPr>
          <w:rFonts w:eastAsia="Times New Roman"/>
          <w:color w:val="000000"/>
          <w:sz w:val="28"/>
          <w:szCs w:val="28"/>
          <w:lang w:eastAsia="en-GB"/>
        </w:rPr>
        <w:t>: …………………...</w:t>
      </w:r>
    </w:p>
    <w:p w14:paraId="758D6D3A" w14:textId="4CD27C4E" w:rsidR="00DA2C56" w:rsidRDefault="00DA2C56" w:rsidP="00DA2C56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  <w:bookmarkStart w:id="0" w:name="_Hlk118214709"/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Term 3 - 202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3</w:t>
      </w:r>
    </w:p>
    <w:p w14:paraId="4DA445ED" w14:textId="77777777" w:rsidR="00DA2C56" w:rsidRDefault="00DA2C56" w:rsidP="00DA2C56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HOME SCIENCE (441/1)</w:t>
      </w:r>
    </w:p>
    <w:p w14:paraId="321B78AE" w14:textId="03BAFFEF" w:rsidR="00DA2C56" w:rsidRDefault="00DA2C56" w:rsidP="00DA2C56">
      <w:pPr>
        <w:tabs>
          <w:tab w:val="center" w:pos="4693"/>
          <w:tab w:val="left" w:pos="6840"/>
        </w:tabs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 xml:space="preserve">FORM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THREE(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3)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ab/>
      </w:r>
    </w:p>
    <w:p w14:paraId="62F16E0C" w14:textId="77777777" w:rsidR="00DA2C56" w:rsidRDefault="00DA2C56" w:rsidP="00DA2C56">
      <w:pPr>
        <w:spacing w:after="0" w:line="240" w:lineRule="auto"/>
        <w:ind w:left="360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 xml:space="preserve">Time: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eastAsia="en-GB"/>
          </w:rPr>
          <m:t xml:space="preserve"> 2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  <w:lang w:eastAsia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eastAsia="en-GB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eastAsia="en-GB"/>
          </w:rPr>
          <m:t>Hours</m:t>
        </m:r>
      </m:oMath>
    </w:p>
    <w:p w14:paraId="54EF8680" w14:textId="77777777" w:rsidR="00DA2C56" w:rsidRDefault="00DA2C56" w:rsidP="00DA2C56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</w:p>
    <w:p w14:paraId="45E754A6" w14:textId="77777777" w:rsidR="00DA2C56" w:rsidRPr="00DE3CFC" w:rsidRDefault="00DA2C56" w:rsidP="00DA2C5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1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1"/>
    <w:p w14:paraId="7298FCDD" w14:textId="77777777" w:rsidR="00DA2C56" w:rsidRDefault="00DA2C56" w:rsidP="00DA2C56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</w:p>
    <w:bookmarkEnd w:id="0"/>
    <w:p w14:paraId="12C76F61" w14:textId="77777777" w:rsidR="00642C40" w:rsidRDefault="00642C40" w:rsidP="00DA2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0898EF" w14:textId="77777777" w:rsidR="00642C40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Instructions to students</w:t>
      </w:r>
    </w:p>
    <w:p w14:paraId="4CDFC13F" w14:textId="77777777" w:rsidR="00642C40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Write your name, admission number and class in the spaces provided</w:t>
      </w:r>
    </w:p>
    <w:p w14:paraId="3F055F1C" w14:textId="77777777" w:rsidR="00642C40" w:rsidRDefault="000000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Sign and write the date of the examination in the spaces provided</w:t>
      </w:r>
    </w:p>
    <w:p w14:paraId="4C1E8B1D" w14:textId="77777777" w:rsidR="00642C40" w:rsidRDefault="000000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This paper consists of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three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sections: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B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and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C</w:t>
      </w:r>
    </w:p>
    <w:p w14:paraId="4ACBBE7C" w14:textId="77777777" w:rsidR="00642C40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Answer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all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the questions in sections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and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B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and any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 xml:space="preserve">two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questions in section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C</w:t>
      </w:r>
    </w:p>
    <w:p w14:paraId="05578AEB" w14:textId="77777777" w:rsidR="00642C40" w:rsidRDefault="000000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Answers to all the questions must be written in the spaces provided in the paper</w:t>
      </w:r>
    </w:p>
    <w:p w14:paraId="0A79141E" w14:textId="77777777" w:rsidR="00642C40" w:rsidRDefault="0000000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This paper consists of 13 printed pages</w:t>
      </w:r>
    </w:p>
    <w:p w14:paraId="620585F5" w14:textId="77777777" w:rsidR="00642C40" w:rsidRDefault="0000000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Students should check the question paper to ascertain that all the pages are printed as indicated and that no questions are missing</w:t>
      </w:r>
    </w:p>
    <w:p w14:paraId="08F0F7A7" w14:textId="77777777" w:rsidR="00642C40" w:rsidRDefault="00000000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Students should answer the questions in English</w:t>
      </w:r>
    </w:p>
    <w:p w14:paraId="1F596782" w14:textId="77777777" w:rsidR="00642C40" w:rsidRDefault="0064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E4B5A7" w14:textId="77777777" w:rsidR="00642C40" w:rsidRDefault="0000000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For examiner’s use only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563"/>
        <w:gridCol w:w="2057"/>
        <w:gridCol w:w="2044"/>
      </w:tblGrid>
      <w:tr w:rsidR="00642C40" w14:paraId="4235ECB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8FD3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Section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686B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Question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B7C0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Maximum 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034A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Student’s Score</w:t>
            </w:r>
          </w:p>
        </w:tc>
      </w:tr>
      <w:tr w:rsidR="00642C40" w14:paraId="3FFCF7F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4470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497E" w14:textId="77777777" w:rsidR="00642C40" w:rsidRDefault="00000000">
            <w:pPr>
              <w:numPr>
                <w:ilvl w:val="0"/>
                <w:numId w:val="9"/>
              </w:num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2138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2EE6" w14:textId="77777777" w:rsidR="00642C40" w:rsidRDefault="006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2C40" w14:paraId="556622D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5A01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B6B3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BECD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AD24" w14:textId="77777777" w:rsidR="00642C40" w:rsidRDefault="006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2C40" w14:paraId="241DAD46" w14:textId="7777777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113C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174C" w14:textId="77777777" w:rsidR="00642C40" w:rsidRDefault="006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72AF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86A1" w14:textId="77777777" w:rsidR="00642C40" w:rsidRDefault="006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2C40" w14:paraId="7BE3BA98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D27A7" w14:textId="77777777" w:rsidR="00642C40" w:rsidRDefault="006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079C" w14:textId="77777777" w:rsidR="00642C40" w:rsidRDefault="006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D2A0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0DA1" w14:textId="77777777" w:rsidR="00642C40" w:rsidRDefault="006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2C40" w14:paraId="4818871C" w14:textId="7777777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42A4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7D4B" w14:textId="77777777" w:rsidR="00642C40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9FC8" w14:textId="77777777" w:rsidR="00642C40" w:rsidRDefault="0064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00413A3" w14:textId="77777777" w:rsidR="00642C40" w:rsidRDefault="00642C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724594" w14:textId="77777777" w:rsidR="00642C40" w:rsidRDefault="00642C4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5E4383A" w14:textId="77777777" w:rsidR="00642C40" w:rsidRDefault="00642C4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F4DCD68" w14:textId="77777777" w:rsidR="00642C40" w:rsidRDefault="00642C4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6CDDB6F" w14:textId="77777777" w:rsidR="00642C40" w:rsidRDefault="00642C4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2680432" w14:textId="77777777" w:rsidR="00642C40" w:rsidRDefault="00642C4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B75C7F5" w14:textId="77777777" w:rsidR="00642C40" w:rsidRDefault="00642C4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084DB04" w14:textId="77777777" w:rsidR="00642C40" w:rsidRDefault="00642C4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3D32090" w14:textId="77777777" w:rsidR="00642C40" w:rsidRDefault="00642C4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59514AC" w14:textId="77777777" w:rsidR="00642C40" w:rsidRDefault="00642C4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346D497" w14:textId="77777777" w:rsidR="00642C40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SECTION A: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(40 marks)</w:t>
      </w:r>
    </w:p>
    <w:p w14:paraId="3F5670FC" w14:textId="77777777" w:rsidR="00642C40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Answer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ALL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the questions in this section in the spaces provided.</w:t>
      </w:r>
    </w:p>
    <w:p w14:paraId="72393C00" w14:textId="77777777" w:rsidR="00642C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8BFBEA5" w14:textId="77777777" w:rsidR="00642C40" w:rsidRDefault="00000000">
      <w:pPr>
        <w:numPr>
          <w:ilvl w:val="0"/>
          <w:numId w:val="1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Give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reasons for covering food when cooking.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(1mark)</w:t>
      </w:r>
    </w:p>
    <w:p w14:paraId="0F017020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537273C" w14:textId="77777777" w:rsidR="00642C40" w:rsidRDefault="00000000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Identify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four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groups of people who are more susceptible to tuberculosis (TB) infection.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6FE8F7B2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57734BC4" w14:textId="77777777" w:rsidR="00642C40" w:rsidRDefault="00000000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Mention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qualities of a well-made machine fell seam.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7D2E91D0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E9CE32D" w14:textId="77777777" w:rsidR="00642C40" w:rsidRDefault="00000000">
      <w:pPr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State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ways avoiding worm infestation.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63C4370C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980B161" w14:textId="77777777" w:rsidR="00642C40" w:rsidRDefault="00000000">
      <w:pPr>
        <w:numPr>
          <w:ilvl w:val="0"/>
          <w:numId w:val="14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Give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ways the current drought may affect consumers.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5921D743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24C1D74" w14:textId="77777777" w:rsidR="00642C40" w:rsidRDefault="00000000">
      <w:pPr>
        <w:numPr>
          <w:ilvl w:val="0"/>
          <w:numId w:val="15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Mention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reasons for laundering clothes.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3D12A523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</w:t>
      </w:r>
    </w:p>
    <w:p w14:paraId="0F55F9D3" w14:textId="77777777" w:rsidR="00642C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05DD06B" w14:textId="77777777" w:rsidR="00642C40" w:rsidRDefault="00000000">
      <w:pPr>
        <w:numPr>
          <w:ilvl w:val="0"/>
          <w:numId w:val="16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State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three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qualities of children’s play clothes.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(3marks)</w:t>
      </w:r>
    </w:p>
    <w:p w14:paraId="5A117E9F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C338D60" w14:textId="77777777" w:rsidR="00642C40" w:rsidRDefault="00000000">
      <w:pPr>
        <w:numPr>
          <w:ilvl w:val="0"/>
          <w:numId w:val="1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Give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qualities of good firewood.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(1mark)</w:t>
      </w:r>
    </w:p>
    <w:p w14:paraId="10C38022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7174D54" w14:textId="77777777" w:rsidR="00642C40" w:rsidRDefault="00000000">
      <w:pPr>
        <w:numPr>
          <w:ilvl w:val="0"/>
          <w:numId w:val="1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Highlight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ways of reducing spread of infection when taking care of a child with chickenpox.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13FE531B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</w:t>
      </w:r>
    </w:p>
    <w:p w14:paraId="1EC6E024" w14:textId="77777777" w:rsidR="00642C40" w:rsidRDefault="00000000">
      <w:pPr>
        <w:numPr>
          <w:ilvl w:val="0"/>
          <w:numId w:val="19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Suggest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dangers of careless sex amongst young people.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(3marks)</w:t>
      </w:r>
    </w:p>
    <w:p w14:paraId="4E919ACC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2EC5628" w14:textId="77777777" w:rsidR="00642C40" w:rsidRDefault="00000000">
      <w:pPr>
        <w:numPr>
          <w:ilvl w:val="0"/>
          <w:numId w:val="2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Mention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ways of finishing of the lower edge of a girl’s pair of shorts decoratively.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7FB21265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6D78B309" w14:textId="77777777" w:rsidR="00642C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A795455" w14:textId="77777777" w:rsidR="00642C40" w:rsidRDefault="00000000">
      <w:pPr>
        <w:numPr>
          <w:ilvl w:val="0"/>
          <w:numId w:val="2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Highlight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two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precautions to observe when planning meals for vegans.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2BA528A8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7A157E75" w14:textId="77777777" w:rsidR="00642C40" w:rsidRDefault="00000000">
      <w:pPr>
        <w:numPr>
          <w:ilvl w:val="0"/>
          <w:numId w:val="2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Give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two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uses of a seam ripper in sewing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(1mark)</w:t>
      </w:r>
    </w:p>
    <w:p w14:paraId="25A14F02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3860C6FC" w14:textId="77777777" w:rsidR="00642C40" w:rsidRDefault="00000000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Give 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meaning of the following terms in cookery.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(3marks)</w:t>
      </w:r>
    </w:p>
    <w:p w14:paraId="73BE816B" w14:textId="77777777" w:rsidR="00642C40" w:rsidRDefault="0000000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Course  ………………………………….….……………………………………………………………………………………………………………………………………………………………………………</w:t>
      </w:r>
    </w:p>
    <w:p w14:paraId="6E77D7D6" w14:textId="77777777" w:rsidR="00642C40" w:rsidRDefault="00000000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Entrée ……………………………………………………………………………………………………………………………………....……………………………………………………………………………</w:t>
      </w:r>
    </w:p>
    <w:p w14:paraId="06A0113A" w14:textId="77777777" w:rsidR="00642C40" w:rsidRDefault="00000000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Saute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18183" w14:textId="77777777" w:rsidR="00642C40" w:rsidRDefault="00000000">
      <w:pPr>
        <w:numPr>
          <w:ilvl w:val="0"/>
          <w:numId w:val="27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Name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pockets that can be found on a shirt/blouse.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2B925535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27DBAB32" w14:textId="77777777" w:rsidR="00642C40" w:rsidRDefault="00000000">
      <w:pPr>
        <w:numPr>
          <w:ilvl w:val="0"/>
          <w:numId w:val="2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Suggest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factors that can predispose a person to diabetes.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(1mark)</w:t>
      </w:r>
    </w:p>
    <w:p w14:paraId="314367F2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01F76D09" w14:textId="77777777" w:rsidR="00642C40" w:rsidRDefault="00000000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State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diseases that can be spread by a cook through careless handling of food. (1mark)</w:t>
      </w:r>
    </w:p>
    <w:p w14:paraId="0C1E95A4" w14:textId="77777777" w:rsidR="00642C40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F5DDF" w14:textId="77777777" w:rsidR="00642C40" w:rsidRDefault="00000000">
      <w:pPr>
        <w:numPr>
          <w:ilvl w:val="0"/>
          <w:numId w:val="3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Highlight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two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ways of caring for a kitchen bin.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41A0DB57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</w:t>
      </w:r>
    </w:p>
    <w:p w14:paraId="530B710C" w14:textId="77777777" w:rsidR="00642C40" w:rsidRDefault="00000000">
      <w:pPr>
        <w:numPr>
          <w:ilvl w:val="0"/>
          <w:numId w:val="3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Mention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qualities of a good food storage store.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78FCC780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</w:t>
      </w:r>
    </w:p>
    <w:p w14:paraId="147E7A28" w14:textId="77777777" w:rsidR="00642C40" w:rsidRDefault="00000000">
      <w:pPr>
        <w:numPr>
          <w:ilvl w:val="0"/>
          <w:numId w:val="3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Give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disadvantages of clothes made from cotton.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5320FF5C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33F15A6B" w14:textId="77777777" w:rsidR="00642C40" w:rsidRDefault="00000000">
      <w:pPr>
        <w:numPr>
          <w:ilvl w:val="0"/>
          <w:numId w:val="33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Suggest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reasons for weaning a baby.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4D268739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</w:t>
      </w:r>
    </w:p>
    <w:p w14:paraId="5A1E7311" w14:textId="77777777" w:rsidR="00642C40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D313974" w14:textId="77777777" w:rsidR="00642C40" w:rsidRDefault="00642C4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475EEA8" w14:textId="77777777" w:rsidR="00642C40" w:rsidRDefault="00642C4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B5182DC" w14:textId="77777777" w:rsidR="00642C40" w:rsidRDefault="00642C4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1163E57" w14:textId="77777777" w:rsidR="00642C40" w:rsidRDefault="00642C40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D62525E" w14:textId="77777777" w:rsidR="00642C40" w:rsidRDefault="000000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SECTION B: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(20 marks)</w:t>
      </w:r>
    </w:p>
    <w:p w14:paraId="4FFEB3EB" w14:textId="77777777" w:rsidR="00642C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                                               COMPULSORY</w:t>
      </w:r>
    </w:p>
    <w:p w14:paraId="79492685" w14:textId="77777777" w:rsidR="00642C40" w:rsidRDefault="000000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Answer question 22 in the spaces provided after the question</w:t>
      </w:r>
    </w:p>
    <w:p w14:paraId="0657A897" w14:textId="77777777" w:rsidR="00642C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BEB6E76" w14:textId="77777777" w:rsidR="00642C40" w:rsidRDefault="00000000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elder sister is preparing for her traditional wedding ceremony.</w:t>
      </w:r>
    </w:p>
    <w:p w14:paraId="41F99B41" w14:textId="77777777" w:rsidR="00642C40" w:rsidRDefault="00000000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Describe the procedure you will follow to launder loose coloured lesso to be used to cover her on that day.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(9marks)</w:t>
      </w:r>
    </w:p>
    <w:p w14:paraId="1FC5E628" w14:textId="77777777" w:rsidR="00642C40" w:rsidRDefault="00000000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Outline the procedure for cleaning the calabash for use on that day.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(4marks)</w:t>
      </w:r>
    </w:p>
    <w:p w14:paraId="061B4255" w14:textId="77777777" w:rsidR="00642C40" w:rsidRDefault="00000000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Give the procedure you will follow to clean the polished three legged stool to be used for the ceremony.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(7marks)</w:t>
      </w:r>
    </w:p>
    <w:p w14:paraId="5ECC7A63" w14:textId="77777777" w:rsidR="00642C40" w:rsidRDefault="0064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801B0D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9AC1EC" w14:textId="77777777" w:rsidR="00642C40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SECTION C: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(40 marks)</w:t>
      </w:r>
    </w:p>
    <w:p w14:paraId="120E72C6" w14:textId="77777777" w:rsidR="00642C40" w:rsidRDefault="000000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Answer any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 xml:space="preserve">two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questions from this section in the spaces provided at the end of the section.</w:t>
      </w:r>
    </w:p>
    <w:p w14:paraId="4F55C91B" w14:textId="77777777" w:rsidR="00642C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910ECF9" w14:textId="77777777" w:rsidR="00642C40" w:rsidRDefault="00000000">
      <w:pPr>
        <w:numPr>
          <w:ilvl w:val="0"/>
          <w:numId w:val="3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Use the diagram of the skirt below to answer the questions that follow: </w:t>
      </w:r>
    </w:p>
    <w:p w14:paraId="095FCFF9" w14:textId="77777777" w:rsidR="00642C4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val="en-US"/>
        </w:rPr>
        <w:drawing>
          <wp:inline distT="0" distB="0" distL="0" distR="0" wp14:anchorId="73B590EC" wp14:editId="178597E9">
            <wp:extent cx="5731510" cy="3467735"/>
            <wp:effectExtent l="0" t="0" r="2540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731510" cy="3467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29D2" w14:textId="77777777" w:rsidR="00642C40" w:rsidRDefault="00000000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Label the features labelled A to D.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(4marks)</w:t>
      </w:r>
    </w:p>
    <w:p w14:paraId="6FE33720" w14:textId="77777777" w:rsidR="00642C40" w:rsidRDefault="00000000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Mention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possible ways of finishing the top of the skirt.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(2marks)</w:t>
      </w:r>
    </w:p>
    <w:p w14:paraId="7AC6BEA8" w14:textId="77777777" w:rsidR="00642C40" w:rsidRDefault="00000000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List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ways of finishing of the lower edge other than using feature D.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(3marks)</w:t>
      </w:r>
    </w:p>
    <w:p w14:paraId="358D32EF" w14:textId="77777777" w:rsidR="00642C40" w:rsidRDefault="00000000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(i) Name the seam used in joining feature A to the skirt.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(1mark)</w:t>
      </w:r>
    </w:p>
    <w:p w14:paraId="04E7D711" w14:textId="77777777" w:rsidR="00642C40" w:rsidRDefault="0000000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(ii) Outline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qualities of this seam when well-made.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(4marks)</w:t>
      </w:r>
    </w:p>
    <w:p w14:paraId="4D324B4A" w14:textId="77777777" w:rsidR="00642C40" w:rsidRDefault="00000000">
      <w:pPr>
        <w:numPr>
          <w:ilvl w:val="0"/>
          <w:numId w:val="4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Give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rules to observe when working feature B.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(3marks)</w:t>
      </w:r>
    </w:p>
    <w:p w14:paraId="1D7F44DB" w14:textId="77777777" w:rsidR="00642C40" w:rsidRDefault="00000000">
      <w:pPr>
        <w:numPr>
          <w:ilvl w:val="0"/>
          <w:numId w:val="4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Briefly explain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qualities of a well-made feature C.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(3marks)</w:t>
      </w:r>
    </w:p>
    <w:p w14:paraId="36813969" w14:textId="77777777" w:rsidR="00642C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6843F4C" w14:textId="77777777" w:rsidR="00642C40" w:rsidRDefault="00000000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 </w:t>
      </w:r>
    </w:p>
    <w:p w14:paraId="6A7D0B64" w14:textId="77777777" w:rsidR="00642C40" w:rsidRDefault="00000000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Explain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qualities of a good charcoal iron.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(4marks)</w:t>
      </w:r>
    </w:p>
    <w:p w14:paraId="5A2AF1CA" w14:textId="77777777" w:rsidR="00642C40" w:rsidRDefault="00000000">
      <w:pPr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Highlight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five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advantages of machine washing over hand washing.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(5marks)</w:t>
      </w:r>
    </w:p>
    <w:p w14:paraId="3C8AB2E4" w14:textId="77777777" w:rsidR="00642C40" w:rsidRDefault="00000000">
      <w:pPr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points to consider when buying washing equipment for laundry.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(6marks)</w:t>
      </w:r>
    </w:p>
    <w:p w14:paraId="2FFDACDF" w14:textId="77777777" w:rsidR="00642C40" w:rsidRDefault="00000000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Outline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five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advantages of drying clothes on a clothes line.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(5marks)</w:t>
      </w:r>
    </w:p>
    <w:p w14:paraId="31DDAAE6" w14:textId="77777777" w:rsidR="00642C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FF202C3" w14:textId="77777777" w:rsidR="00642C40" w:rsidRDefault="00000000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</w:t>
      </w:r>
    </w:p>
    <w:p w14:paraId="2260B813" w14:textId="77777777" w:rsidR="00642C40" w:rsidRDefault="00000000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Highlight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dangers of rising obesity in the population.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(4marks)</w:t>
      </w:r>
    </w:p>
    <w:p w14:paraId="73828472" w14:textId="77777777" w:rsidR="00642C40" w:rsidRDefault="00000000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three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qualities of a good kitchen work surface.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(6marks)</w:t>
      </w:r>
    </w:p>
    <w:p w14:paraId="711FF78E" w14:textId="77777777" w:rsidR="00642C40" w:rsidRDefault="00000000">
      <w:pPr>
        <w:numPr>
          <w:ilvl w:val="0"/>
          <w:numId w:val="5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Study the baby growth chart graph below and answer the questions that follow. </w:t>
      </w:r>
    </w:p>
    <w:p w14:paraId="72690363" w14:textId="77777777" w:rsidR="00642C40" w:rsidRDefault="0000000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="Times New Roman" w:cs="Calibri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7B2187F4" wp14:editId="50699254">
            <wp:extent cx="4467225" cy="2505075"/>
            <wp:effectExtent l="0" t="0" r="9525" b="9525"/>
            <wp:docPr id="1027" name="Picture 1" descr="Care of Small Babies: A Small Baby's Growth Chart – Healthy Newborn Networ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467225" cy="2505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D018" w14:textId="77777777" w:rsidR="00642C40" w:rsidRDefault="0000000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A430E8C" w14:textId="77777777" w:rsidR="00642C4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991E4ED" w14:textId="77777777" w:rsidR="00642C40" w:rsidRDefault="00000000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Discuss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three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factors that could have led to the phenomena observed in day 1 to 4 of the baby’s life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(6marks)</w:t>
      </w:r>
    </w:p>
    <w:p w14:paraId="1D0850A9" w14:textId="77777777" w:rsidR="00642C40" w:rsidRDefault="00000000">
      <w:pPr>
        <w:numPr>
          <w:ilvl w:val="0"/>
          <w:numId w:val="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Mention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dangers of the trend between day 1 to day 4 if this was a monthly record.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(4marks)</w:t>
      </w:r>
    </w:p>
    <w:p w14:paraId="630B20D5" w14:textId="77777777" w:rsidR="00642C40" w:rsidRDefault="0064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F7897C" w14:textId="77777777" w:rsidR="00642C40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2286B" w14:textId="77777777" w:rsidR="00642C40" w:rsidRDefault="00642C40"/>
    <w:sectPr w:rsidR="00642C4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32B2" w14:textId="77777777" w:rsidR="00FF6F24" w:rsidRDefault="00FF6F24" w:rsidP="00DA2C56">
      <w:pPr>
        <w:spacing w:after="0" w:line="240" w:lineRule="auto"/>
      </w:pPr>
      <w:r>
        <w:separator/>
      </w:r>
    </w:p>
  </w:endnote>
  <w:endnote w:type="continuationSeparator" w:id="0">
    <w:p w14:paraId="1751E2B2" w14:textId="77777777" w:rsidR="00FF6F24" w:rsidRDefault="00FF6F24" w:rsidP="00DA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E73D" w14:textId="77777777" w:rsidR="00DA2C56" w:rsidRDefault="00DA2C56" w:rsidP="00DA2C56">
    <w:pPr>
      <w:pStyle w:val="Footer"/>
      <w:jc w:val="center"/>
    </w:pPr>
    <w:bookmarkStart w:id="35" w:name="_Hlk144394855"/>
    <w:bookmarkStart w:id="36" w:name="_Hlk144464409"/>
    <w:bookmarkStart w:id="37" w:name="_Hlk144464410"/>
    <w:bookmarkStart w:id="38" w:name="_Hlk144464610"/>
    <w:bookmarkStart w:id="39" w:name="_Hlk144464611"/>
    <w:bookmarkStart w:id="40" w:name="_Hlk144464983"/>
    <w:bookmarkStart w:id="41" w:name="_Hlk144464984"/>
    <w:bookmarkStart w:id="42" w:name="_Hlk144465226"/>
    <w:bookmarkStart w:id="43" w:name="_Hlk144465227"/>
    <w:bookmarkStart w:id="44" w:name="_Hlk144465893"/>
    <w:bookmarkStart w:id="45" w:name="_Hlk144465894"/>
    <w:bookmarkStart w:id="46" w:name="_Hlk144466256"/>
    <w:bookmarkStart w:id="47" w:name="_Hlk144466257"/>
    <w:bookmarkStart w:id="48" w:name="_Hlk144466535"/>
    <w:bookmarkStart w:id="49" w:name="_Hlk144466536"/>
    <w:bookmarkStart w:id="50" w:name="_Hlk144467088"/>
    <w:bookmarkStart w:id="51" w:name="_Hlk144467089"/>
    <w:bookmarkStart w:id="52" w:name="_Hlk144467300"/>
    <w:bookmarkStart w:id="53" w:name="_Hlk144467301"/>
    <w:bookmarkStart w:id="54" w:name="_Hlk144467480"/>
    <w:bookmarkStart w:id="55" w:name="_Hlk144467481"/>
    <w:bookmarkStart w:id="56" w:name="_Hlk144468119"/>
    <w:bookmarkStart w:id="57" w:name="_Hlk144468120"/>
    <w:bookmarkStart w:id="58" w:name="_Hlk144468225"/>
    <w:bookmarkStart w:id="59" w:name="_Hlk144468226"/>
    <w:bookmarkStart w:id="60" w:name="_Hlk144468874"/>
    <w:bookmarkStart w:id="61" w:name="_Hlk144468875"/>
    <w:bookmarkStart w:id="62" w:name="_Hlk144469081"/>
    <w:bookmarkStart w:id="63" w:name="_Hlk144469082"/>
    <w:bookmarkStart w:id="64" w:name="_Hlk144469462"/>
    <w:bookmarkStart w:id="65" w:name="_Hlk144469463"/>
    <w:bookmarkStart w:id="66" w:name="_Hlk144469551"/>
    <w:bookmarkStart w:id="67" w:name="_Hlk144469552"/>
    <w:bookmarkStart w:id="68" w:name="_Hlk144470140"/>
    <w:bookmarkStart w:id="69" w:name="_Hlk144470141"/>
    <w:bookmarkStart w:id="70" w:name="_Hlk144470339"/>
    <w:bookmarkStart w:id="71" w:name="_Hlk144470340"/>
    <w:bookmarkStart w:id="72" w:name="_Hlk144470673"/>
    <w:bookmarkStart w:id="73" w:name="_Hlk144470674"/>
    <w:bookmarkStart w:id="74" w:name="_Hlk144470794"/>
    <w:bookmarkStart w:id="75" w:name="_Hlk144470795"/>
    <w:r>
      <w:rPr>
        <w:noProof/>
      </w:rPr>
      <mc:AlternateContent>
        <mc:Choice Requires="wps">
          <w:drawing>
            <wp:inline distT="0" distB="0" distL="0" distR="0" wp14:anchorId="36E27CF0" wp14:editId="29DFCE1E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F70EE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AE16D25" w14:textId="77777777" w:rsidR="00DA2C56" w:rsidRDefault="00DA2C56" w:rsidP="00DA2C56">
    <w:pPr>
      <w:pStyle w:val="Footer"/>
      <w:jc w:val="center"/>
      <w:rPr>
        <w:rFonts w:ascii="Book Antiqua" w:hAnsi="Book Antiqua"/>
        <w:b/>
        <w:bCs/>
        <w:i/>
        <w:iCs/>
      </w:rPr>
    </w:pPr>
    <w:bookmarkStart w:id="76" w:name="_Hlk144467269"/>
    <w:bookmarkStart w:id="77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287BF7E9" w14:textId="27D11362" w:rsidR="00DA2C56" w:rsidRDefault="00DA2C56" w:rsidP="00DA2C56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4ED1" w14:textId="77777777" w:rsidR="00FF6F24" w:rsidRDefault="00FF6F24" w:rsidP="00DA2C56">
      <w:pPr>
        <w:spacing w:after="0" w:line="240" w:lineRule="auto"/>
      </w:pPr>
      <w:r>
        <w:separator/>
      </w:r>
    </w:p>
  </w:footnote>
  <w:footnote w:type="continuationSeparator" w:id="0">
    <w:p w14:paraId="4B4AAD6E" w14:textId="77777777" w:rsidR="00FF6F24" w:rsidRDefault="00FF6F24" w:rsidP="00DA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2"/>
    </w:tblGrid>
    <w:tr w:rsidR="00DA2C56" w14:paraId="71841267" w14:textId="77777777" w:rsidTr="00767B44">
      <w:trPr>
        <w:trHeight w:val="288"/>
      </w:trPr>
      <w:tc>
        <w:tcPr>
          <w:tcW w:w="7765" w:type="dxa"/>
        </w:tcPr>
        <w:p w14:paraId="4398FFC0" w14:textId="77777777" w:rsidR="00DA2C56" w:rsidRPr="00EA037E" w:rsidRDefault="00DA2C56" w:rsidP="00DA2C56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5F9851B9" w14:textId="77777777" w:rsidR="00DA2C56" w:rsidRPr="00DE3CFC" w:rsidRDefault="00DA2C56" w:rsidP="00DA2C56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tbl>
  <w:p w14:paraId="56A68D3A" w14:textId="77777777" w:rsidR="00DA2C56" w:rsidRDefault="00DA2C56" w:rsidP="00DA2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DFC0854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multilevel"/>
    <w:tmpl w:val="EA02FF92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BA3E6154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D22EADDC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5F81FF8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hybridMultilevel"/>
    <w:tmpl w:val="1A4EACB4"/>
    <w:lvl w:ilvl="0" w:tplc="076AB3AE">
      <w:start w:val="5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A20AFB48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9E4878A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3DEB712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094BC4A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89CC8B0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540DE1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69236A0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5C82A5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6"/>
    <w:multiLevelType w:val="multilevel"/>
    <w:tmpl w:val="D31C6B80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multilevel"/>
    <w:tmpl w:val="B204F5B2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8"/>
    <w:multiLevelType w:val="multilevel"/>
    <w:tmpl w:val="7AC089A4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multilevel"/>
    <w:tmpl w:val="8842CBAA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A"/>
    <w:multiLevelType w:val="multilevel"/>
    <w:tmpl w:val="15522E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multilevel"/>
    <w:tmpl w:val="1C040B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C"/>
    <w:multiLevelType w:val="multilevel"/>
    <w:tmpl w:val="66FE7A10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000000D"/>
    <w:multiLevelType w:val="multilevel"/>
    <w:tmpl w:val="CB201B44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E"/>
    <w:multiLevelType w:val="multilevel"/>
    <w:tmpl w:val="A3E65F14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0F"/>
    <w:multiLevelType w:val="multilevel"/>
    <w:tmpl w:val="0BC03B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0000010"/>
    <w:multiLevelType w:val="multilevel"/>
    <w:tmpl w:val="815AC8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004E1D58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00000012"/>
    <w:multiLevelType w:val="multilevel"/>
    <w:tmpl w:val="079E87EC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00000013"/>
    <w:multiLevelType w:val="multilevel"/>
    <w:tmpl w:val="3DF41CFA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00000014"/>
    <w:multiLevelType w:val="multilevel"/>
    <w:tmpl w:val="D8D067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5"/>
    <w:multiLevelType w:val="multilevel"/>
    <w:tmpl w:val="967210DE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00000016"/>
    <w:multiLevelType w:val="multilevel"/>
    <w:tmpl w:val="31981A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00000017"/>
    <w:multiLevelType w:val="multilevel"/>
    <w:tmpl w:val="FD1263B2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00000018"/>
    <w:multiLevelType w:val="multilevel"/>
    <w:tmpl w:val="0798CB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00000019"/>
    <w:multiLevelType w:val="multilevel"/>
    <w:tmpl w:val="ED9C2388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0000001A"/>
    <w:multiLevelType w:val="hybridMultilevel"/>
    <w:tmpl w:val="02C6B3F2"/>
    <w:lvl w:ilvl="0" w:tplc="FE84B880">
      <w:start w:val="5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9E5CB84E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1463DA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F763790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A46590E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638A18A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CCA71FE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D784F42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4BA3794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0000001B"/>
    <w:multiLevelType w:val="multilevel"/>
    <w:tmpl w:val="743C85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0000001C"/>
    <w:multiLevelType w:val="multilevel"/>
    <w:tmpl w:val="F29E5F04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0000001D"/>
    <w:multiLevelType w:val="multilevel"/>
    <w:tmpl w:val="08FC1A8E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0000001E"/>
    <w:multiLevelType w:val="multilevel"/>
    <w:tmpl w:val="B8EA9B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0000001F"/>
    <w:multiLevelType w:val="multilevel"/>
    <w:tmpl w:val="938ABFB8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00000020"/>
    <w:multiLevelType w:val="multilevel"/>
    <w:tmpl w:val="41000A3C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00000021"/>
    <w:multiLevelType w:val="multilevel"/>
    <w:tmpl w:val="AC3AE16C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00000022"/>
    <w:multiLevelType w:val="multilevel"/>
    <w:tmpl w:val="A95A8078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61091479">
    <w:abstractNumId w:val="20"/>
    <w:lvlOverride w:ilvl="0">
      <w:lvl w:ilvl="0">
        <w:start w:val="1"/>
        <w:numFmt w:val="lowerLetter"/>
        <w:lvlText w:val="%1."/>
        <w:lvlJc w:val="left"/>
      </w:lvl>
    </w:lvlOverride>
  </w:num>
  <w:num w:numId="2" w16cid:durableId="1938052392">
    <w:abstractNumId w:val="20"/>
    <w:lvlOverride w:ilvl="0">
      <w:lvl w:ilvl="0">
        <w:start w:val="1"/>
        <w:numFmt w:val="lowerLetter"/>
        <w:lvlText w:val="%1."/>
        <w:lvlJc w:val="left"/>
      </w:lvl>
    </w:lvlOverride>
  </w:num>
  <w:num w:numId="3" w16cid:durableId="1613512517">
    <w:abstractNumId w:val="20"/>
    <w:lvlOverride w:ilvl="0">
      <w:lvl w:ilvl="0">
        <w:start w:val="1"/>
        <w:numFmt w:val="lowerLetter"/>
        <w:lvlText w:val="%1."/>
        <w:lvlJc w:val="left"/>
      </w:lvl>
    </w:lvlOverride>
  </w:num>
  <w:num w:numId="4" w16cid:durableId="1226255097">
    <w:abstractNumId w:val="20"/>
    <w:lvlOverride w:ilvl="0">
      <w:lvl w:ilvl="0">
        <w:start w:val="1"/>
        <w:numFmt w:val="lowerLetter"/>
        <w:lvlText w:val="%1."/>
        <w:lvlJc w:val="left"/>
      </w:lvl>
    </w:lvlOverride>
  </w:num>
  <w:num w:numId="5" w16cid:durableId="267540344">
    <w:abstractNumId w:val="20"/>
    <w:lvlOverride w:ilvl="0">
      <w:lvl w:ilvl="0">
        <w:start w:val="1"/>
        <w:numFmt w:val="lowerLetter"/>
        <w:lvlText w:val="%1."/>
        <w:lvlJc w:val="left"/>
      </w:lvl>
    </w:lvlOverride>
  </w:num>
  <w:num w:numId="6" w16cid:durableId="416442903">
    <w:abstractNumId w:val="20"/>
    <w:lvlOverride w:ilvl="0">
      <w:lvl w:ilvl="0">
        <w:start w:val="1"/>
        <w:numFmt w:val="lowerLetter"/>
        <w:lvlText w:val="%1."/>
        <w:lvlJc w:val="left"/>
      </w:lvl>
    </w:lvlOverride>
  </w:num>
  <w:num w:numId="7" w16cid:durableId="1013265684">
    <w:abstractNumId w:val="20"/>
    <w:lvlOverride w:ilvl="0">
      <w:lvl w:ilvl="0">
        <w:start w:val="1"/>
        <w:numFmt w:val="lowerLetter"/>
        <w:lvlText w:val="%1."/>
        <w:lvlJc w:val="left"/>
      </w:lvl>
    </w:lvlOverride>
  </w:num>
  <w:num w:numId="8" w16cid:durableId="382295606">
    <w:abstractNumId w:val="20"/>
    <w:lvlOverride w:ilvl="0">
      <w:lvl w:ilvl="0">
        <w:start w:val="1"/>
        <w:numFmt w:val="lowerLetter"/>
        <w:lvlText w:val="%1."/>
        <w:lvlJc w:val="left"/>
      </w:lvl>
    </w:lvlOverride>
  </w:num>
  <w:num w:numId="9" w16cid:durableId="1122573099">
    <w:abstractNumId w:val="16"/>
  </w:num>
  <w:num w:numId="10" w16cid:durableId="522548438">
    <w:abstractNumId w:val="30"/>
  </w:num>
  <w:num w:numId="11" w16cid:durableId="1647279882">
    <w:abstractNumId w:val="9"/>
    <w:lvlOverride w:ilvl="0">
      <w:lvl w:ilvl="0">
        <w:start w:val="1"/>
        <w:numFmt w:val="decimal"/>
        <w:lvlText w:val="%1."/>
        <w:lvlJc w:val="left"/>
      </w:lvl>
    </w:lvlOverride>
  </w:num>
  <w:num w:numId="12" w16cid:durableId="1401706206">
    <w:abstractNumId w:val="33"/>
    <w:lvlOverride w:ilvl="0">
      <w:lvl w:ilvl="0">
        <w:start w:val="1"/>
        <w:numFmt w:val="decimal"/>
        <w:lvlText w:val="%1."/>
        <w:lvlJc w:val="left"/>
      </w:lvl>
    </w:lvlOverride>
  </w:num>
  <w:num w:numId="13" w16cid:durableId="1790196645">
    <w:abstractNumId w:val="32"/>
    <w:lvlOverride w:ilvl="0">
      <w:lvl w:ilvl="0">
        <w:start w:val="1"/>
        <w:numFmt w:val="decimal"/>
        <w:lvlText w:val="%1."/>
        <w:lvlJc w:val="left"/>
      </w:lvl>
    </w:lvlOverride>
  </w:num>
  <w:num w:numId="14" w16cid:durableId="2111003823">
    <w:abstractNumId w:val="7"/>
    <w:lvlOverride w:ilvl="0">
      <w:lvl w:ilvl="0">
        <w:start w:val="1"/>
        <w:numFmt w:val="decimal"/>
        <w:lvlText w:val="%1."/>
        <w:lvlJc w:val="left"/>
      </w:lvl>
    </w:lvlOverride>
  </w:num>
  <w:num w:numId="15" w16cid:durableId="606935211">
    <w:abstractNumId w:val="4"/>
    <w:lvlOverride w:ilvl="0">
      <w:lvl w:ilvl="0">
        <w:start w:val="1"/>
        <w:numFmt w:val="decimal"/>
        <w:lvlText w:val="%1."/>
        <w:lvlJc w:val="left"/>
      </w:lvl>
    </w:lvlOverride>
  </w:num>
  <w:num w:numId="16" w16cid:durableId="1506941196">
    <w:abstractNumId w:val="0"/>
    <w:lvlOverride w:ilvl="0">
      <w:lvl w:ilvl="0">
        <w:start w:val="1"/>
        <w:numFmt w:val="decimal"/>
        <w:lvlText w:val="%1."/>
        <w:lvlJc w:val="left"/>
      </w:lvl>
    </w:lvlOverride>
  </w:num>
  <w:num w:numId="17" w16cid:durableId="47414116">
    <w:abstractNumId w:val="21"/>
    <w:lvlOverride w:ilvl="0">
      <w:lvl w:ilvl="0">
        <w:start w:val="1"/>
        <w:numFmt w:val="decimal"/>
        <w:lvlText w:val="%1."/>
        <w:lvlJc w:val="left"/>
      </w:lvl>
    </w:lvlOverride>
  </w:num>
  <w:num w:numId="18" w16cid:durableId="1910460470">
    <w:abstractNumId w:val="31"/>
    <w:lvlOverride w:ilvl="0">
      <w:lvl w:ilvl="0">
        <w:start w:val="1"/>
        <w:numFmt w:val="decimal"/>
        <w:lvlText w:val="%1."/>
        <w:lvlJc w:val="left"/>
      </w:lvl>
    </w:lvlOverride>
  </w:num>
  <w:num w:numId="19" w16cid:durableId="1359819385">
    <w:abstractNumId w:val="17"/>
    <w:lvlOverride w:ilvl="0">
      <w:lvl w:ilvl="0">
        <w:start w:val="1"/>
        <w:numFmt w:val="decimal"/>
        <w:lvlText w:val="%1."/>
        <w:lvlJc w:val="left"/>
      </w:lvl>
    </w:lvlOverride>
  </w:num>
  <w:num w:numId="20" w16cid:durableId="1763913378">
    <w:abstractNumId w:val="23"/>
    <w:lvlOverride w:ilvl="0">
      <w:lvl w:ilvl="0">
        <w:start w:val="1"/>
        <w:numFmt w:val="decimal"/>
        <w:lvlText w:val="%1."/>
        <w:lvlJc w:val="left"/>
      </w:lvl>
    </w:lvlOverride>
  </w:num>
  <w:num w:numId="21" w16cid:durableId="1578906473">
    <w:abstractNumId w:val="2"/>
    <w:lvlOverride w:ilvl="0">
      <w:lvl w:ilvl="0">
        <w:start w:val="1"/>
        <w:numFmt w:val="decimal"/>
        <w:lvlText w:val="%1."/>
        <w:lvlJc w:val="left"/>
      </w:lvl>
    </w:lvlOverride>
  </w:num>
  <w:num w:numId="22" w16cid:durableId="513492169">
    <w:abstractNumId w:val="13"/>
    <w:lvlOverride w:ilvl="0">
      <w:lvl w:ilvl="0">
        <w:start w:val="1"/>
        <w:numFmt w:val="decimal"/>
        <w:lvlText w:val="%1."/>
        <w:lvlJc w:val="left"/>
      </w:lvl>
    </w:lvlOverride>
  </w:num>
  <w:num w:numId="23" w16cid:durableId="1181355640">
    <w:abstractNumId w:val="34"/>
    <w:lvlOverride w:ilvl="0">
      <w:lvl w:ilvl="0">
        <w:start w:val="1"/>
        <w:numFmt w:val="decimal"/>
        <w:lvlText w:val="%1."/>
        <w:lvlJc w:val="left"/>
      </w:lvl>
    </w:lvlOverride>
  </w:num>
  <w:num w:numId="24" w16cid:durableId="1248491050">
    <w:abstractNumId w:val="11"/>
    <w:lvlOverride w:ilvl="0">
      <w:lvl w:ilvl="0">
        <w:start w:val="1"/>
        <w:numFmt w:val="lowerRoman"/>
        <w:lvlText w:val="%1."/>
        <w:lvlJc w:val="right"/>
      </w:lvl>
    </w:lvlOverride>
  </w:num>
  <w:num w:numId="25" w16cid:durableId="987976599">
    <w:abstractNumId w:val="11"/>
    <w:lvlOverride w:ilvl="0">
      <w:lvl w:ilvl="0">
        <w:start w:val="1"/>
        <w:numFmt w:val="lowerRoman"/>
        <w:lvlText w:val="%1."/>
        <w:lvlJc w:val="right"/>
      </w:lvl>
    </w:lvlOverride>
  </w:num>
  <w:num w:numId="26" w16cid:durableId="1408917840">
    <w:abstractNumId w:val="11"/>
    <w:lvlOverride w:ilvl="0">
      <w:lvl w:ilvl="0">
        <w:start w:val="1"/>
        <w:numFmt w:val="lowerRoman"/>
        <w:lvlText w:val="%1."/>
        <w:lvlJc w:val="right"/>
      </w:lvl>
    </w:lvlOverride>
  </w:num>
  <w:num w:numId="27" w16cid:durableId="892040303">
    <w:abstractNumId w:val="29"/>
    <w:lvlOverride w:ilvl="0">
      <w:lvl w:ilvl="0">
        <w:start w:val="1"/>
        <w:numFmt w:val="decimal"/>
        <w:lvlText w:val="%1."/>
        <w:lvlJc w:val="left"/>
      </w:lvl>
    </w:lvlOverride>
  </w:num>
  <w:num w:numId="28" w16cid:durableId="86316741">
    <w:abstractNumId w:val="28"/>
    <w:lvlOverride w:ilvl="0">
      <w:lvl w:ilvl="0">
        <w:start w:val="1"/>
        <w:numFmt w:val="decimal"/>
        <w:lvlText w:val="%1."/>
        <w:lvlJc w:val="left"/>
      </w:lvl>
    </w:lvlOverride>
  </w:num>
  <w:num w:numId="29" w16cid:durableId="1175148093">
    <w:abstractNumId w:val="14"/>
    <w:lvlOverride w:ilvl="0">
      <w:lvl w:ilvl="0">
        <w:start w:val="1"/>
        <w:numFmt w:val="decimal"/>
        <w:lvlText w:val="%1."/>
        <w:lvlJc w:val="left"/>
      </w:lvl>
    </w:lvlOverride>
  </w:num>
  <w:num w:numId="30" w16cid:durableId="1654748489">
    <w:abstractNumId w:val="25"/>
    <w:lvlOverride w:ilvl="0">
      <w:lvl w:ilvl="0">
        <w:start w:val="1"/>
        <w:numFmt w:val="decimal"/>
        <w:lvlText w:val="%1."/>
        <w:lvlJc w:val="left"/>
      </w:lvl>
    </w:lvlOverride>
  </w:num>
  <w:num w:numId="31" w16cid:durableId="374895229">
    <w:abstractNumId w:val="18"/>
    <w:lvlOverride w:ilvl="0">
      <w:lvl w:ilvl="0">
        <w:start w:val="1"/>
        <w:numFmt w:val="decimal"/>
        <w:lvlText w:val="%1."/>
        <w:lvlJc w:val="left"/>
      </w:lvl>
    </w:lvlOverride>
  </w:num>
  <w:num w:numId="32" w16cid:durableId="1852334409">
    <w:abstractNumId w:val="19"/>
    <w:lvlOverride w:ilvl="0">
      <w:lvl w:ilvl="0">
        <w:start w:val="1"/>
        <w:numFmt w:val="decimal"/>
        <w:lvlText w:val="%1."/>
        <w:lvlJc w:val="left"/>
      </w:lvl>
    </w:lvlOverride>
  </w:num>
  <w:num w:numId="33" w16cid:durableId="220944803">
    <w:abstractNumId w:val="12"/>
    <w:lvlOverride w:ilvl="0">
      <w:lvl w:ilvl="0">
        <w:start w:val="1"/>
        <w:numFmt w:val="decimal"/>
        <w:lvlText w:val="%1."/>
        <w:lvlJc w:val="left"/>
      </w:lvl>
    </w:lvlOverride>
  </w:num>
  <w:num w:numId="34" w16cid:durableId="1426800951">
    <w:abstractNumId w:val="8"/>
    <w:lvlOverride w:ilvl="0">
      <w:lvl w:ilvl="0">
        <w:start w:val="1"/>
        <w:numFmt w:val="decimal"/>
        <w:lvlText w:val="%1."/>
        <w:lvlJc w:val="left"/>
      </w:lvl>
    </w:lvlOverride>
  </w:num>
  <w:num w:numId="35" w16cid:durableId="1765228743">
    <w:abstractNumId w:val="22"/>
    <w:lvlOverride w:ilvl="0">
      <w:lvl w:ilvl="0">
        <w:start w:val="1"/>
        <w:numFmt w:val="lowerLetter"/>
        <w:lvlText w:val="%1."/>
        <w:lvlJc w:val="left"/>
      </w:lvl>
    </w:lvlOverride>
  </w:num>
  <w:num w:numId="36" w16cid:durableId="1991210016">
    <w:abstractNumId w:val="22"/>
    <w:lvlOverride w:ilvl="0">
      <w:lvl w:ilvl="0">
        <w:start w:val="1"/>
        <w:numFmt w:val="lowerLetter"/>
        <w:lvlText w:val="%1."/>
        <w:lvlJc w:val="left"/>
      </w:lvl>
    </w:lvlOverride>
  </w:num>
  <w:num w:numId="37" w16cid:durableId="249319102">
    <w:abstractNumId w:val="22"/>
    <w:lvlOverride w:ilvl="0">
      <w:lvl w:ilvl="0">
        <w:start w:val="1"/>
        <w:numFmt w:val="lowerLetter"/>
        <w:lvlText w:val="%1."/>
        <w:lvlJc w:val="left"/>
      </w:lvl>
    </w:lvlOverride>
  </w:num>
  <w:num w:numId="38" w16cid:durableId="2114397463">
    <w:abstractNumId w:val="6"/>
    <w:lvlOverride w:ilvl="0">
      <w:lvl w:ilvl="0">
        <w:start w:val="1"/>
        <w:numFmt w:val="decimal"/>
        <w:lvlText w:val="%1."/>
        <w:lvlJc w:val="left"/>
      </w:lvl>
    </w:lvlOverride>
  </w:num>
  <w:num w:numId="39" w16cid:durableId="416487004">
    <w:abstractNumId w:val="27"/>
    <w:lvlOverride w:ilvl="0">
      <w:lvl w:ilvl="0">
        <w:start w:val="1"/>
        <w:numFmt w:val="lowerLetter"/>
        <w:lvlText w:val="%1."/>
        <w:lvlJc w:val="left"/>
      </w:lvl>
    </w:lvlOverride>
  </w:num>
  <w:num w:numId="40" w16cid:durableId="1289045436">
    <w:abstractNumId w:val="27"/>
    <w:lvlOverride w:ilvl="0">
      <w:lvl w:ilvl="0">
        <w:start w:val="1"/>
        <w:numFmt w:val="lowerLetter"/>
        <w:lvlText w:val="%1."/>
        <w:lvlJc w:val="left"/>
      </w:lvl>
    </w:lvlOverride>
  </w:num>
  <w:num w:numId="41" w16cid:durableId="217325227">
    <w:abstractNumId w:val="27"/>
    <w:lvlOverride w:ilvl="0">
      <w:lvl w:ilvl="0">
        <w:start w:val="1"/>
        <w:numFmt w:val="lowerLetter"/>
        <w:lvlText w:val="%1."/>
        <w:lvlJc w:val="left"/>
      </w:lvl>
    </w:lvlOverride>
  </w:num>
  <w:num w:numId="42" w16cid:durableId="563760872">
    <w:abstractNumId w:val="27"/>
    <w:lvlOverride w:ilvl="0">
      <w:lvl w:ilvl="0">
        <w:start w:val="1"/>
        <w:numFmt w:val="lowerLetter"/>
        <w:lvlText w:val="%1."/>
        <w:lvlJc w:val="left"/>
      </w:lvl>
    </w:lvlOverride>
  </w:num>
  <w:num w:numId="43" w16cid:durableId="586547611">
    <w:abstractNumId w:val="5"/>
  </w:num>
  <w:num w:numId="44" w16cid:durableId="535429464">
    <w:abstractNumId w:val="26"/>
  </w:num>
  <w:num w:numId="45" w16cid:durableId="1247107335">
    <w:abstractNumId w:val="1"/>
    <w:lvlOverride w:ilvl="0">
      <w:lvl w:ilvl="0">
        <w:start w:val="1"/>
        <w:numFmt w:val="decimal"/>
        <w:lvlText w:val="%1."/>
        <w:lvlJc w:val="left"/>
      </w:lvl>
    </w:lvlOverride>
  </w:num>
  <w:num w:numId="46" w16cid:durableId="1424037125">
    <w:abstractNumId w:val="15"/>
    <w:lvlOverride w:ilvl="0">
      <w:lvl w:ilvl="0">
        <w:start w:val="1"/>
        <w:numFmt w:val="lowerLetter"/>
        <w:lvlText w:val="%1."/>
        <w:lvlJc w:val="left"/>
      </w:lvl>
    </w:lvlOverride>
  </w:num>
  <w:num w:numId="47" w16cid:durableId="2016179594">
    <w:abstractNumId w:val="15"/>
    <w:lvlOverride w:ilvl="0">
      <w:lvl w:ilvl="0">
        <w:start w:val="1"/>
        <w:numFmt w:val="lowerLetter"/>
        <w:lvlText w:val="%1."/>
        <w:lvlJc w:val="left"/>
      </w:lvl>
    </w:lvlOverride>
  </w:num>
  <w:num w:numId="48" w16cid:durableId="1764836723">
    <w:abstractNumId w:val="15"/>
    <w:lvlOverride w:ilvl="0">
      <w:lvl w:ilvl="0">
        <w:start w:val="1"/>
        <w:numFmt w:val="lowerLetter"/>
        <w:lvlText w:val="%1."/>
        <w:lvlJc w:val="left"/>
      </w:lvl>
    </w:lvlOverride>
  </w:num>
  <w:num w:numId="49" w16cid:durableId="217783805">
    <w:abstractNumId w:val="15"/>
    <w:lvlOverride w:ilvl="0">
      <w:lvl w:ilvl="0">
        <w:start w:val="1"/>
        <w:numFmt w:val="lowerLetter"/>
        <w:lvlText w:val="%1."/>
        <w:lvlJc w:val="left"/>
      </w:lvl>
    </w:lvlOverride>
  </w:num>
  <w:num w:numId="50" w16cid:durableId="922226567">
    <w:abstractNumId w:val="3"/>
    <w:lvlOverride w:ilvl="0">
      <w:lvl w:ilvl="0">
        <w:start w:val="1"/>
        <w:numFmt w:val="decimal"/>
        <w:lvlText w:val="%1."/>
        <w:lvlJc w:val="left"/>
      </w:lvl>
    </w:lvlOverride>
  </w:num>
  <w:num w:numId="51" w16cid:durableId="396825930">
    <w:abstractNumId w:val="10"/>
    <w:lvlOverride w:ilvl="0">
      <w:lvl w:ilvl="0">
        <w:start w:val="1"/>
        <w:numFmt w:val="lowerLetter"/>
        <w:lvlText w:val="%1."/>
        <w:lvlJc w:val="left"/>
      </w:lvl>
    </w:lvlOverride>
  </w:num>
  <w:num w:numId="52" w16cid:durableId="2010794056">
    <w:abstractNumId w:val="10"/>
    <w:lvlOverride w:ilvl="0">
      <w:lvl w:ilvl="0">
        <w:start w:val="1"/>
        <w:numFmt w:val="lowerLetter"/>
        <w:lvlText w:val="%1."/>
        <w:lvlJc w:val="left"/>
      </w:lvl>
    </w:lvlOverride>
  </w:num>
  <w:num w:numId="53" w16cid:durableId="764037934">
    <w:abstractNumId w:val="10"/>
    <w:lvlOverride w:ilvl="0">
      <w:lvl w:ilvl="0">
        <w:start w:val="1"/>
        <w:numFmt w:val="lowerLetter"/>
        <w:lvlText w:val="%1."/>
        <w:lvlJc w:val="left"/>
      </w:lvl>
    </w:lvlOverride>
  </w:num>
  <w:num w:numId="54" w16cid:durableId="896866914">
    <w:abstractNumId w:val="24"/>
    <w:lvlOverride w:ilvl="0">
      <w:lvl w:ilvl="0">
        <w:start w:val="1"/>
        <w:numFmt w:val="lowerRoman"/>
        <w:lvlText w:val="%1."/>
        <w:lvlJc w:val="right"/>
      </w:lvl>
    </w:lvlOverride>
  </w:num>
  <w:num w:numId="55" w16cid:durableId="1097097855">
    <w:abstractNumId w:val="24"/>
    <w:lvlOverride w:ilvl="0">
      <w:lvl w:ilvl="0">
        <w:start w:val="1"/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C40"/>
    <w:rsid w:val="00642C40"/>
    <w:rsid w:val="00DA2C56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D95B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2854</Words>
  <Characters>16270</Characters>
  <Application>Microsoft Office Word</Application>
  <DocSecurity>0</DocSecurity>
  <Lines>135</Lines>
  <Paragraphs>38</Paragraphs>
  <ScaleCrop>false</ScaleCrop>
  <Company/>
  <LinksUpToDate>false</LinksUpToDate>
  <CharactersWithSpaces>19086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Zeraki Surface 4</dc:creator>
  <cp:lastModifiedBy>ADMIN</cp:lastModifiedBy>
  <cp:revision>4</cp:revision>
  <cp:lastPrinted>2023-09-01T11:34:00Z</cp:lastPrinted>
  <dcterms:created xsi:type="dcterms:W3CDTF">2022-11-03T03:45:00Z</dcterms:created>
  <dcterms:modified xsi:type="dcterms:W3CDTF">2023-09-01T11:35:00Z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e62dc07e463a4cce889a309134f0a511</vt:lpwstr>
  </property>
</Properties>
</file>