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A7F5" w14:textId="77777777" w:rsidR="002265D1" w:rsidRPr="00B73B90" w:rsidRDefault="002265D1" w:rsidP="002265D1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06714FA1" w14:textId="77777777" w:rsidR="002265D1" w:rsidRPr="00B73B90" w:rsidRDefault="002265D1" w:rsidP="002265D1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44087D00" w14:textId="77777777" w:rsidR="002265D1" w:rsidRDefault="002265D1" w:rsidP="002265D1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4D8B21E3" w14:textId="6A4B9599" w:rsidR="00DE0F44" w:rsidRPr="00DE0F44" w:rsidRDefault="00DE0F44" w:rsidP="0022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44"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6D9FF082" w14:textId="241F92B3" w:rsidR="00DE0F44" w:rsidRPr="00DE0F44" w:rsidRDefault="00DE0F44" w:rsidP="002265D1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CRE</w:t>
      </w:r>
    </w:p>
    <w:p w14:paraId="2BDA8C69" w14:textId="77777777" w:rsidR="00DE0F44" w:rsidRPr="00DE0F44" w:rsidRDefault="00DE0F44" w:rsidP="00DE0F44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F44"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7A49623F" w14:textId="77777777" w:rsidR="00DE0F44" w:rsidRPr="00DE0F44" w:rsidRDefault="00DE0F44" w:rsidP="00DE0F44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F44"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6C4AFD60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Explain different ways in which people promote and protect the animals, fish and birds.(2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3E73AB2" w14:textId="77777777" w:rsidR="0054696E" w:rsidRPr="002265D1" w:rsidRDefault="005D692C" w:rsidP="005469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………………………………………………………………………………………..</w:t>
      </w:r>
    </w:p>
    <w:p w14:paraId="28C38B05" w14:textId="77777777" w:rsidR="005D692C" w:rsidRPr="002265D1" w:rsidRDefault="005D692C" w:rsidP="005469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70B8F5D0" w14:textId="77777777" w:rsidR="005D692C" w:rsidRPr="002265D1" w:rsidRDefault="005D692C" w:rsidP="005469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02BB12D8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Why is the Bible important to the society?(2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DCE99B2" w14:textId="77777777" w:rsidR="0054696E" w:rsidRPr="002265D1" w:rsidRDefault="005D692C" w:rsidP="005D692C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</w:p>
    <w:p w14:paraId="59EB2877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Explain the two dimensions of the Bible. (2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D7C562B" w14:textId="3E66ECBD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2698B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How can Christians participate in charity work in the community to serve God and others?(2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597BCA1" w14:textId="44795B4B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</w:t>
      </w:r>
    </w:p>
    <w:p w14:paraId="592C6319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List the Poetic books of the Old Testament. (4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6E2A49B" w14:textId="28759E5F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................................................</w:t>
      </w:r>
    </w:p>
    <w:p w14:paraId="0FD17EB7" w14:textId="77777777" w:rsidR="001A67C6" w:rsidRPr="002265D1" w:rsidRDefault="001A67C6" w:rsidP="009A0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List down the similarities and differences between the two</w:t>
      </w:r>
      <w:r w:rsidR="00E16A76"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Biblical accounts</w:t>
      </w:r>
      <w:r w:rsidR="00054CE4"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creation. (4</w:t>
      </w: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265D1" w:rsidRPr="002265D1" w14:paraId="301BF437" w14:textId="77777777" w:rsidTr="005D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72F6F2FE" w14:textId="77777777" w:rsidR="00E16A76" w:rsidRPr="002265D1" w:rsidRDefault="00054CE4" w:rsidP="00E16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Similarities (2</w:t>
            </w:r>
            <w:r w:rsidR="00E16A76" w:rsidRPr="00226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mks)</w:t>
            </w:r>
          </w:p>
        </w:tc>
        <w:tc>
          <w:tcPr>
            <w:tcW w:w="5341" w:type="dxa"/>
          </w:tcPr>
          <w:p w14:paraId="06D4E32D" w14:textId="77777777" w:rsidR="00E16A76" w:rsidRPr="002265D1" w:rsidRDefault="00054CE4" w:rsidP="00E16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Differences (2</w:t>
            </w:r>
            <w:r w:rsidR="00E16A76" w:rsidRPr="00226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mks) </w:t>
            </w:r>
          </w:p>
        </w:tc>
      </w:tr>
      <w:tr w:rsidR="002265D1" w:rsidRPr="002265D1" w14:paraId="53D63E8A" w14:textId="77777777" w:rsidTr="005D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3B74A4AB" w14:textId="77777777" w:rsidR="00E16A76" w:rsidRPr="002265D1" w:rsidRDefault="00E16A76" w:rsidP="00E16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4DE00ED" w14:textId="77777777" w:rsidR="009A0747" w:rsidRPr="002265D1" w:rsidRDefault="009A0747" w:rsidP="00E1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65D1" w:rsidRPr="002265D1" w14:paraId="39A94C54" w14:textId="77777777" w:rsidTr="005D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5D2A280C" w14:textId="77777777" w:rsidR="00E16A76" w:rsidRPr="002265D1" w:rsidRDefault="00E16A76" w:rsidP="00E16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</w:tcPr>
          <w:p w14:paraId="354F2E20" w14:textId="77777777" w:rsidR="009A0747" w:rsidRPr="002265D1" w:rsidRDefault="009A0747" w:rsidP="00E16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65D1" w:rsidRPr="002265D1" w14:paraId="22CEB3F8" w14:textId="77777777" w:rsidTr="005D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EE21007" w14:textId="77777777" w:rsidR="00E16A76" w:rsidRPr="002265D1" w:rsidRDefault="00E16A76" w:rsidP="00E16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</w:tcPr>
          <w:p w14:paraId="318DAA65" w14:textId="77777777" w:rsidR="00E16A76" w:rsidRPr="002265D1" w:rsidRDefault="00E16A76" w:rsidP="00E1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EDAEB4F" w14:textId="77777777" w:rsidR="00E16A76" w:rsidRPr="002265D1" w:rsidRDefault="00E16A76" w:rsidP="00E16A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823B12" w14:textId="77777777" w:rsidR="001A67C6" w:rsidRPr="002265D1" w:rsidRDefault="001A67C6" w:rsidP="009A0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Explain the attribute of </w:t>
      </w:r>
      <w:r w:rsidR="00E16A76"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God</w:t>
      </w: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</w:t>
      </w:r>
      <w:r w:rsidR="00054CE4"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om the two creation accounts. (3</w:t>
      </w: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mks)</w:t>
      </w:r>
    </w:p>
    <w:p w14:paraId="222107AB" w14:textId="7E094203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................................................</w:t>
      </w:r>
    </w:p>
    <w:p w14:paraId="682FF4B3" w14:textId="1507B93E" w:rsidR="00854672" w:rsidRPr="002265D1" w:rsidRDefault="00854672" w:rsidP="009A0747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color w:val="000000" w:themeColor="text1"/>
          <w:sz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</w:rPr>
        <w:t>God created us and gave us different unique_</w:t>
      </w:r>
      <w:r w:rsidR="005D692C" w:rsidRPr="002265D1">
        <w:rPr>
          <w:rFonts w:ascii="Times New Roman" w:hAnsi="Times New Roman" w:cs="Times New Roman"/>
          <w:b/>
          <w:color w:val="000000" w:themeColor="text1"/>
          <w:sz w:val="28"/>
        </w:rPr>
        <w:t>..............................................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</w:rPr>
        <w:t>.........................</w:t>
      </w:r>
    </w:p>
    <w:p w14:paraId="12CB5F1B" w14:textId="77777777" w:rsidR="00854672" w:rsidRPr="002265D1" w:rsidRDefault="00854672" w:rsidP="009A0747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color w:val="000000" w:themeColor="text1"/>
          <w:sz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</w:rPr>
        <w:t xml:space="preserve">List down </w:t>
      </w:r>
      <w:r w:rsidR="00054CE4" w:rsidRPr="002265D1">
        <w:rPr>
          <w:rFonts w:ascii="Times New Roman" w:hAnsi="Times New Roman" w:cs="Times New Roman"/>
          <w:color w:val="000000" w:themeColor="text1"/>
          <w:sz w:val="28"/>
        </w:rPr>
        <w:t>two</w:t>
      </w:r>
      <w:r w:rsidRPr="002265D1">
        <w:rPr>
          <w:rFonts w:ascii="Times New Roman" w:hAnsi="Times New Roman" w:cs="Times New Roman"/>
          <w:color w:val="000000" w:themeColor="text1"/>
          <w:sz w:val="28"/>
        </w:rPr>
        <w:t xml:space="preserve"> examples of Christian Values;</w:t>
      </w:r>
    </w:p>
    <w:p w14:paraId="1F0C4DC0" w14:textId="34CBBABC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................................................</w:t>
      </w:r>
    </w:p>
    <w:p w14:paraId="360F8868" w14:textId="77777777" w:rsidR="00854672" w:rsidRPr="002265D1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14:paraId="0CF0C677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down values that Christian acquire by learning Christian Religious Education. (3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BFA7E0D" w14:textId="40E052A0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................................................</w:t>
      </w:r>
    </w:p>
    <w:p w14:paraId="23C282C1" w14:textId="77777777" w:rsidR="0054696E" w:rsidRPr="002265D1" w:rsidRDefault="0054696E" w:rsidP="005469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Why should </w:t>
      </w: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CRE </w:t>
      </w:r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 taught in schools?(3 </w:t>
      </w:r>
      <w:proofErr w:type="spellStart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2265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81EEB45" w14:textId="77131015" w:rsidR="005D692C" w:rsidRPr="002265D1" w:rsidRDefault="005D692C" w:rsidP="005D692C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................................................</w:t>
      </w:r>
    </w:p>
    <w:p w14:paraId="5534A901" w14:textId="77777777" w:rsidR="0054696E" w:rsidRPr="002265D1" w:rsidRDefault="0054696E" w:rsidP="005D692C">
      <w:pPr>
        <w:pStyle w:val="ListParagraph"/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</w:p>
    <w:p w14:paraId="60447DC7" w14:textId="77777777" w:rsidR="00854672" w:rsidRPr="002265D1" w:rsidRDefault="00854672" w:rsidP="0093741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color w:val="000000" w:themeColor="text1"/>
          <w:sz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</w:rPr>
        <w:t>We become God’s</w:t>
      </w:r>
      <w:r w:rsidR="005D692C" w:rsidRPr="002265D1">
        <w:rPr>
          <w:rFonts w:ascii="Times New Roman" w:hAnsi="Times New Roman" w:cs="Times New Roman"/>
          <w:color w:val="000000" w:themeColor="text1"/>
          <w:sz w:val="28"/>
        </w:rPr>
        <w:t>……………………………………..</w:t>
      </w:r>
      <w:r w:rsidR="00937414" w:rsidRPr="002265D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265D1">
        <w:rPr>
          <w:rFonts w:ascii="Times New Roman" w:hAnsi="Times New Roman" w:cs="Times New Roman"/>
          <w:color w:val="000000" w:themeColor="text1"/>
          <w:sz w:val="28"/>
        </w:rPr>
        <w:t>when we use our abilities and talents to care for His creation.</w:t>
      </w:r>
    </w:p>
    <w:p w14:paraId="3E9A2325" w14:textId="77777777" w:rsidR="00854672" w:rsidRPr="002265D1" w:rsidRDefault="00854672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14:paraId="3A4312D7" w14:textId="77777777" w:rsidR="00854672" w:rsidRPr="002265D1" w:rsidRDefault="00854672" w:rsidP="00854672">
      <w:pPr>
        <w:pStyle w:val="ListParagraph"/>
        <w:numPr>
          <w:ilvl w:val="0"/>
          <w:numId w:val="1"/>
        </w:numPr>
        <w:tabs>
          <w:tab w:val="left" w:pos="3924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</w:rPr>
        <w:t xml:space="preserve">Forcing young children into difficult tasks or work for payment is known as </w:t>
      </w:r>
      <w:r w:rsidR="005D692C" w:rsidRPr="002265D1">
        <w:rPr>
          <w:rFonts w:ascii="Times New Roman" w:hAnsi="Times New Roman" w:cs="Times New Roman"/>
          <w:color w:val="000000" w:themeColor="text1"/>
          <w:sz w:val="28"/>
        </w:rPr>
        <w:t>………………………………………………………….</w:t>
      </w:r>
    </w:p>
    <w:p w14:paraId="3A369820" w14:textId="77777777" w:rsidR="00854672" w:rsidRPr="002265D1" w:rsidRDefault="00854672" w:rsidP="0093741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color w:val="000000" w:themeColor="text1"/>
          <w:sz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</w:rPr>
        <w:t>Name the three men who were thrown in the furnace of fire;</w:t>
      </w:r>
    </w:p>
    <w:p w14:paraId="5B76CB2E" w14:textId="62E8D0FE" w:rsidR="005D692C" w:rsidRPr="002265D1" w:rsidRDefault="005D692C" w:rsidP="005D69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226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................................................................</w:t>
      </w:r>
    </w:p>
    <w:p w14:paraId="775D8F74" w14:textId="77777777" w:rsidR="00854672" w:rsidRPr="002265D1" w:rsidRDefault="00854672" w:rsidP="0093741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Times New Roman" w:hAnsi="Times New Roman" w:cs="Times New Roman"/>
          <w:color w:val="000000" w:themeColor="text1"/>
          <w:sz w:val="28"/>
        </w:rPr>
      </w:pPr>
      <w:r w:rsidRPr="002265D1">
        <w:rPr>
          <w:rFonts w:ascii="Times New Roman" w:hAnsi="Times New Roman" w:cs="Times New Roman"/>
          <w:color w:val="000000" w:themeColor="text1"/>
          <w:sz w:val="28"/>
        </w:rPr>
        <w:t xml:space="preserve">Which prophet challenged the prophets of Baal </w:t>
      </w:r>
      <w:r w:rsidR="005D692C" w:rsidRPr="002265D1">
        <w:rPr>
          <w:rFonts w:ascii="Times New Roman" w:hAnsi="Times New Roman" w:cs="Times New Roman"/>
          <w:b/>
          <w:color w:val="000000" w:themeColor="text1"/>
          <w:sz w:val="28"/>
        </w:rPr>
        <w:t>…………………………………..</w:t>
      </w:r>
      <w:r w:rsidR="00E44836" w:rsidRPr="002265D1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5B555CFC" w14:textId="77777777" w:rsidR="005A7F60" w:rsidRPr="002265D1" w:rsidRDefault="005A7F60" w:rsidP="00854672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</w:p>
    <w:sectPr w:rsidR="005A7F60" w:rsidRPr="002265D1" w:rsidSect="001A67C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2502" w14:textId="77777777" w:rsidR="00C63FBC" w:rsidRDefault="00C63FBC" w:rsidP="002265D1">
      <w:pPr>
        <w:spacing w:after="0" w:line="240" w:lineRule="auto"/>
      </w:pPr>
      <w:r>
        <w:separator/>
      </w:r>
    </w:p>
  </w:endnote>
  <w:endnote w:type="continuationSeparator" w:id="0">
    <w:p w14:paraId="26221140" w14:textId="77777777" w:rsidR="00C63FBC" w:rsidRDefault="00C63FBC" w:rsidP="0022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4C6B" w14:textId="77777777" w:rsidR="002265D1" w:rsidRDefault="002265D1" w:rsidP="002265D1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605D91C2" wp14:editId="00AD974C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D5AA5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9FE61F0" w14:textId="77777777" w:rsidR="002265D1" w:rsidRDefault="002265D1" w:rsidP="002265D1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F000F74" w14:textId="77777777" w:rsidR="002265D1" w:rsidRDefault="002265D1" w:rsidP="002265D1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9D94" w14:textId="77777777" w:rsidR="00C63FBC" w:rsidRDefault="00C63FBC" w:rsidP="002265D1">
      <w:pPr>
        <w:spacing w:after="0" w:line="240" w:lineRule="auto"/>
      </w:pPr>
      <w:r>
        <w:separator/>
      </w:r>
    </w:p>
  </w:footnote>
  <w:footnote w:type="continuationSeparator" w:id="0">
    <w:p w14:paraId="073FDD05" w14:textId="77777777" w:rsidR="00C63FBC" w:rsidRDefault="00C63FBC" w:rsidP="0022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5D563BE0"/>
    <w:lvl w:ilvl="0" w:tplc="605E70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778F"/>
    <w:multiLevelType w:val="hybridMultilevel"/>
    <w:tmpl w:val="CB2AC582"/>
    <w:lvl w:ilvl="0" w:tplc="9CDADF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0E3A1E"/>
    <w:multiLevelType w:val="hybridMultilevel"/>
    <w:tmpl w:val="55DC5A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DAC"/>
    <w:multiLevelType w:val="hybridMultilevel"/>
    <w:tmpl w:val="C4441F28"/>
    <w:lvl w:ilvl="0" w:tplc="2C38D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92CB9"/>
    <w:multiLevelType w:val="hybridMultilevel"/>
    <w:tmpl w:val="FDA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76DA"/>
    <w:multiLevelType w:val="hybridMultilevel"/>
    <w:tmpl w:val="F50A2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E2D"/>
    <w:multiLevelType w:val="hybridMultilevel"/>
    <w:tmpl w:val="54BAD6F4"/>
    <w:lvl w:ilvl="0" w:tplc="78E21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90BEB"/>
    <w:multiLevelType w:val="hybridMultilevel"/>
    <w:tmpl w:val="E2C8998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1011B5"/>
    <w:multiLevelType w:val="hybridMultilevel"/>
    <w:tmpl w:val="E5DCEA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877D3"/>
    <w:multiLevelType w:val="hybridMultilevel"/>
    <w:tmpl w:val="AA3070D2"/>
    <w:lvl w:ilvl="0" w:tplc="C6543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E637C"/>
    <w:multiLevelType w:val="hybridMultilevel"/>
    <w:tmpl w:val="9A068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6A28"/>
    <w:multiLevelType w:val="hybridMultilevel"/>
    <w:tmpl w:val="61F2E06C"/>
    <w:lvl w:ilvl="0" w:tplc="4306B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508D7"/>
    <w:multiLevelType w:val="hybridMultilevel"/>
    <w:tmpl w:val="8AFE9DBC"/>
    <w:lvl w:ilvl="0" w:tplc="68F89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977A0"/>
    <w:multiLevelType w:val="hybridMultilevel"/>
    <w:tmpl w:val="AF7E205C"/>
    <w:lvl w:ilvl="0" w:tplc="355687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834E7"/>
    <w:multiLevelType w:val="hybridMultilevel"/>
    <w:tmpl w:val="9DB47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74AE"/>
    <w:multiLevelType w:val="hybridMultilevel"/>
    <w:tmpl w:val="6B901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46A5"/>
    <w:multiLevelType w:val="hybridMultilevel"/>
    <w:tmpl w:val="A93A9330"/>
    <w:lvl w:ilvl="0" w:tplc="90CE9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05110"/>
    <w:multiLevelType w:val="hybridMultilevel"/>
    <w:tmpl w:val="D16EF1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7161F"/>
    <w:multiLevelType w:val="hybridMultilevel"/>
    <w:tmpl w:val="AC2ED3F0"/>
    <w:lvl w:ilvl="0" w:tplc="C1DA5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742624">
    <w:abstractNumId w:val="0"/>
  </w:num>
  <w:num w:numId="2" w16cid:durableId="1498034437">
    <w:abstractNumId w:val="6"/>
  </w:num>
  <w:num w:numId="3" w16cid:durableId="1101031941">
    <w:abstractNumId w:val="13"/>
  </w:num>
  <w:num w:numId="4" w16cid:durableId="639455628">
    <w:abstractNumId w:val="16"/>
  </w:num>
  <w:num w:numId="5" w16cid:durableId="1638149447">
    <w:abstractNumId w:val="12"/>
  </w:num>
  <w:num w:numId="6" w16cid:durableId="2012416383">
    <w:abstractNumId w:val="11"/>
  </w:num>
  <w:num w:numId="7" w16cid:durableId="1773353881">
    <w:abstractNumId w:val="3"/>
  </w:num>
  <w:num w:numId="8" w16cid:durableId="1527790126">
    <w:abstractNumId w:val="9"/>
  </w:num>
  <w:num w:numId="9" w16cid:durableId="524831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71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7126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422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0447">
    <w:abstractNumId w:val="4"/>
  </w:num>
  <w:num w:numId="14" w16cid:durableId="31421870">
    <w:abstractNumId w:val="7"/>
  </w:num>
  <w:num w:numId="15" w16cid:durableId="743070408">
    <w:abstractNumId w:val="14"/>
  </w:num>
  <w:num w:numId="16" w16cid:durableId="1061060252">
    <w:abstractNumId w:val="5"/>
  </w:num>
  <w:num w:numId="17" w16cid:durableId="1268124581">
    <w:abstractNumId w:val="15"/>
  </w:num>
  <w:num w:numId="18" w16cid:durableId="1946187799">
    <w:abstractNumId w:val="18"/>
  </w:num>
  <w:num w:numId="19" w16cid:durableId="122861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7C6"/>
    <w:rsid w:val="00054CE4"/>
    <w:rsid w:val="00115008"/>
    <w:rsid w:val="001A67C6"/>
    <w:rsid w:val="001B4E32"/>
    <w:rsid w:val="002265D1"/>
    <w:rsid w:val="00383222"/>
    <w:rsid w:val="00383E2C"/>
    <w:rsid w:val="003878C6"/>
    <w:rsid w:val="004637F1"/>
    <w:rsid w:val="0049650B"/>
    <w:rsid w:val="004B4E53"/>
    <w:rsid w:val="004E3538"/>
    <w:rsid w:val="0054696E"/>
    <w:rsid w:val="005A7F60"/>
    <w:rsid w:val="005D692C"/>
    <w:rsid w:val="006460E5"/>
    <w:rsid w:val="006A58E5"/>
    <w:rsid w:val="00854672"/>
    <w:rsid w:val="00857AD0"/>
    <w:rsid w:val="008B57AA"/>
    <w:rsid w:val="00937414"/>
    <w:rsid w:val="009A0747"/>
    <w:rsid w:val="00A63480"/>
    <w:rsid w:val="00C63FBC"/>
    <w:rsid w:val="00D504DD"/>
    <w:rsid w:val="00DE0F44"/>
    <w:rsid w:val="00E014D5"/>
    <w:rsid w:val="00E16A76"/>
    <w:rsid w:val="00E44836"/>
    <w:rsid w:val="00F9120E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04E3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C6"/>
    <w:pPr>
      <w:ind w:left="720"/>
      <w:contextualSpacing/>
    </w:pPr>
  </w:style>
  <w:style w:type="table" w:styleId="TableGrid">
    <w:name w:val="Table Grid"/>
    <w:basedOn w:val="TableNormal"/>
    <w:uiPriority w:val="59"/>
    <w:rsid w:val="00E1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E16A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0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D69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226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65D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D1"/>
  </w:style>
  <w:style w:type="paragraph" w:styleId="Footer">
    <w:name w:val="footer"/>
    <w:basedOn w:val="Normal"/>
    <w:link w:val="FooterChar"/>
    <w:uiPriority w:val="99"/>
    <w:unhideWhenUsed/>
    <w:rsid w:val="0022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D1"/>
  </w:style>
  <w:style w:type="character" w:styleId="Hyperlink">
    <w:name w:val="Hyperlink"/>
    <w:basedOn w:val="DefaultParagraphFont"/>
    <w:uiPriority w:val="99"/>
    <w:unhideWhenUsed/>
    <w:rsid w:val="0022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10</cp:revision>
  <cp:lastPrinted>2023-12-11T05:35:00Z</cp:lastPrinted>
  <dcterms:created xsi:type="dcterms:W3CDTF">2023-09-28T09:42:00Z</dcterms:created>
  <dcterms:modified xsi:type="dcterms:W3CDTF">2023-12-11T05:36:00Z</dcterms:modified>
</cp:coreProperties>
</file>