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53E4" w14:textId="77777777" w:rsidR="007D2549" w:rsidRPr="00D57FF0" w:rsidRDefault="007D2549" w:rsidP="007D2549">
      <w:pPr>
        <w:pStyle w:val="BodyText"/>
        <w:jc w:val="center"/>
        <w:rPr>
          <w:b/>
          <w:sz w:val="48"/>
          <w:szCs w:val="48"/>
        </w:rPr>
      </w:pPr>
      <w:r w:rsidRPr="00D57FF0">
        <w:rPr>
          <w:b/>
          <w:sz w:val="48"/>
          <w:szCs w:val="48"/>
        </w:rPr>
        <w:t>COMPETENCE BASED CURRICULUM</w:t>
      </w:r>
    </w:p>
    <w:p w14:paraId="26EE1305" w14:textId="77777777" w:rsidR="007D2549" w:rsidRPr="00D57FF0" w:rsidRDefault="007D2549" w:rsidP="007D2549">
      <w:pPr>
        <w:pStyle w:val="BodyText"/>
        <w:jc w:val="center"/>
        <w:rPr>
          <w:b/>
          <w:sz w:val="48"/>
          <w:szCs w:val="48"/>
        </w:rPr>
      </w:pPr>
      <w:bookmarkStart w:id="0" w:name="_Hlk153101107"/>
      <w:r w:rsidRPr="00D57FF0">
        <w:rPr>
          <w:b/>
          <w:sz w:val="48"/>
          <w:szCs w:val="48"/>
        </w:rPr>
        <w:t>T</w:t>
      </w:r>
      <w:r>
        <w:rPr>
          <w:b/>
          <w:sz w:val="48"/>
          <w:szCs w:val="48"/>
        </w:rPr>
        <w:t>ISMA 00</w:t>
      </w:r>
      <w:r w:rsidRPr="00D57FF0">
        <w:rPr>
          <w:b/>
          <w:sz w:val="48"/>
          <w:szCs w:val="48"/>
        </w:rPr>
        <w:t>1</w:t>
      </w:r>
    </w:p>
    <w:p w14:paraId="165C5B58" w14:textId="77777777" w:rsidR="007D2549" w:rsidRPr="00D57FF0" w:rsidRDefault="007D2549" w:rsidP="007D2549">
      <w:pPr>
        <w:pStyle w:val="BodyText"/>
        <w:jc w:val="center"/>
        <w:rPr>
          <w:b/>
          <w:bCs/>
          <w:kern w:val="36"/>
          <w:sz w:val="40"/>
          <w:szCs w:val="40"/>
        </w:rPr>
      </w:pPr>
      <w:r w:rsidRPr="00D57FF0">
        <w:rPr>
          <w:b/>
          <w:sz w:val="40"/>
          <w:szCs w:val="40"/>
        </w:rPr>
        <w:t xml:space="preserve">GRADE </w:t>
      </w:r>
      <w:r>
        <w:rPr>
          <w:b/>
          <w:sz w:val="40"/>
          <w:szCs w:val="40"/>
        </w:rPr>
        <w:t>5</w:t>
      </w:r>
      <w:r w:rsidRPr="00D57FF0">
        <w:rPr>
          <w:b/>
          <w:sz w:val="40"/>
          <w:szCs w:val="40"/>
        </w:rPr>
        <w:t xml:space="preserve"> TERM 1 OPENER (ENTRY) EXAM 2024</w:t>
      </w:r>
      <w:bookmarkEnd w:id="0"/>
    </w:p>
    <w:p w14:paraId="13854FB3" w14:textId="1A76B83C" w:rsidR="00962ECE" w:rsidRDefault="00000000" w:rsidP="007D254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ENGLISH</w:t>
      </w:r>
    </w:p>
    <w:p w14:paraId="7C4F39CD"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QUESTIONS</w:t>
      </w:r>
    </w:p>
    <w:p w14:paraId="06695B06"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following conversation and then answer questions 1 to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Mambo: Hello </w:t>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xml:space="preserve">. Where are you going? It is still </w:t>
      </w:r>
      <w:proofErr w:type="gramStart"/>
      <w:r>
        <w:rPr>
          <w:rFonts w:ascii="Times New Roman" w:eastAsia="Times New Roman" w:hAnsi="Times New Roman" w:cs="Times New Roman"/>
          <w:sz w:val="24"/>
          <w:szCs w:val="24"/>
        </w:rPr>
        <w:t>break</w:t>
      </w:r>
      <w:proofErr w:type="gramEnd"/>
      <w:r>
        <w:rPr>
          <w:rFonts w:ascii="Times New Roman" w:eastAsia="Times New Roman" w:hAnsi="Times New Roman" w:cs="Times New Roman"/>
          <w:sz w:val="24"/>
          <w:szCs w:val="24"/>
        </w:rPr>
        <w:t xml:space="preserve"> time.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Hello Mambo. I am taking this book back to the library. I was just finishing the last page. It is one of the most interesting story books I have ever read.</w:t>
      </w:r>
      <w:r>
        <w:rPr>
          <w:rFonts w:ascii="Times New Roman" w:eastAsia="Times New Roman" w:hAnsi="Times New Roman" w:cs="Times New Roman"/>
          <w:sz w:val="24"/>
          <w:szCs w:val="24"/>
        </w:rPr>
        <w:br/>
        <w:t>Mambo: What was the book all about?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It was about a boy, </w:t>
      </w:r>
      <w:proofErr w:type="spellStart"/>
      <w:r>
        <w:rPr>
          <w:rFonts w:ascii="Times New Roman" w:eastAsia="Times New Roman" w:hAnsi="Times New Roman" w:cs="Times New Roman"/>
          <w:sz w:val="24"/>
          <w:szCs w:val="24"/>
        </w:rPr>
        <w:t>Kodawa</w:t>
      </w:r>
      <w:proofErr w:type="spellEnd"/>
      <w:r>
        <w:rPr>
          <w:rFonts w:ascii="Times New Roman" w:eastAsia="Times New Roman" w:hAnsi="Times New Roman" w:cs="Times New Roman"/>
          <w:sz w:val="24"/>
          <w:szCs w:val="24"/>
        </w:rPr>
        <w:t>, who was addicted to drugs and substance abuse. The boy dropped out of school and joined the bad boys in town.</w:t>
      </w:r>
      <w:r>
        <w:rPr>
          <w:rFonts w:ascii="Times New Roman" w:eastAsia="Times New Roman" w:hAnsi="Times New Roman" w:cs="Times New Roman"/>
          <w:sz w:val="24"/>
          <w:szCs w:val="24"/>
        </w:rPr>
        <w:br/>
        <w:t xml:space="preserve">Mambo: Oh my! Why did poor </w:t>
      </w:r>
      <w:proofErr w:type="spellStart"/>
      <w:r>
        <w:rPr>
          <w:rFonts w:ascii="Times New Roman" w:eastAsia="Times New Roman" w:hAnsi="Times New Roman" w:cs="Times New Roman"/>
          <w:sz w:val="24"/>
          <w:szCs w:val="24"/>
        </w:rPr>
        <w:t>Kodawa</w:t>
      </w:r>
      <w:proofErr w:type="spellEnd"/>
      <w:r>
        <w:rPr>
          <w:rFonts w:ascii="Times New Roman" w:eastAsia="Times New Roman" w:hAnsi="Times New Roman" w:cs="Times New Roman"/>
          <w:sz w:val="24"/>
          <w:szCs w:val="24"/>
        </w:rPr>
        <w:t> decide to do that?</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It was because his new friends in town persuaded him to do so. They also threatened to chase him from their group if he refused to comply.</w:t>
      </w:r>
      <w:r>
        <w:rPr>
          <w:rFonts w:ascii="Times New Roman" w:eastAsia="Times New Roman" w:hAnsi="Times New Roman" w:cs="Times New Roman"/>
          <w:sz w:val="24"/>
          <w:szCs w:val="24"/>
        </w:rPr>
        <w:br/>
        <w:t>Mambo: I also think that idleness contributes to indulgence in drugs and substance abuse. The boys must have been idle.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xml:space="preserve">: Exactly. But the good </w:t>
      </w:r>
      <w:proofErr w:type="gramStart"/>
      <w:r>
        <w:rPr>
          <w:rFonts w:ascii="Times New Roman" w:eastAsia="Times New Roman" w:hAnsi="Times New Roman" w:cs="Times New Roman"/>
          <w:sz w:val="24"/>
          <w:szCs w:val="24"/>
        </w:rPr>
        <w:t>thing  is</w:t>
      </w:r>
      <w:proofErr w:type="gramEnd"/>
      <w:r>
        <w:rPr>
          <w:rFonts w:ascii="Times New Roman" w:eastAsia="Times New Roman" w:hAnsi="Times New Roman" w:cs="Times New Roman"/>
          <w:sz w:val="24"/>
          <w:szCs w:val="24"/>
        </w:rPr>
        <w:t xml:space="preserve"> that </w:t>
      </w:r>
      <w:proofErr w:type="spellStart"/>
      <w:r>
        <w:rPr>
          <w:rFonts w:ascii="Times New Roman" w:eastAsia="Times New Roman" w:hAnsi="Times New Roman" w:cs="Times New Roman"/>
          <w:sz w:val="24"/>
          <w:szCs w:val="24"/>
        </w:rPr>
        <w:t>Kodawa</w:t>
      </w:r>
      <w:proofErr w:type="spellEnd"/>
      <w:r>
        <w:rPr>
          <w:rFonts w:ascii="Times New Roman" w:eastAsia="Times New Roman" w:hAnsi="Times New Roman" w:cs="Times New Roman"/>
          <w:sz w:val="24"/>
          <w:szCs w:val="24"/>
        </w:rPr>
        <w:t xml:space="preserve"> was taken back to their village, </w:t>
      </w:r>
      <w:proofErr w:type="spellStart"/>
      <w:r>
        <w:rPr>
          <w:rFonts w:ascii="Times New Roman" w:eastAsia="Times New Roman" w:hAnsi="Times New Roman" w:cs="Times New Roman"/>
          <w:sz w:val="24"/>
          <w:szCs w:val="24"/>
        </w:rPr>
        <w:t>Mchangabaridi</w:t>
      </w:r>
      <w:proofErr w:type="spellEnd"/>
      <w:r>
        <w:rPr>
          <w:rFonts w:ascii="Times New Roman" w:eastAsia="Times New Roman" w:hAnsi="Times New Roman" w:cs="Times New Roman"/>
          <w:sz w:val="24"/>
          <w:szCs w:val="24"/>
        </w:rPr>
        <w:t>, where he reformed and resumed school.</w:t>
      </w:r>
      <w:r>
        <w:rPr>
          <w:rFonts w:ascii="Times New Roman" w:eastAsia="Times New Roman" w:hAnsi="Times New Roman" w:cs="Times New Roman"/>
          <w:sz w:val="24"/>
          <w:szCs w:val="24"/>
        </w:rPr>
        <w:br/>
        <w:t>Mambo: Wow! Thank God he did.</w:t>
      </w:r>
    </w:p>
    <w:p w14:paraId="12D597E0" w14:textId="77777777" w:rsidR="00962E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Mambo and </w:t>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xml:space="preserve"> met</w:t>
      </w:r>
    </w:p>
    <w:p w14:paraId="273023AD"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evening. </w:t>
      </w:r>
    </w:p>
    <w:p w14:paraId="7CD55945"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their classroom. </w:t>
      </w:r>
    </w:p>
    <w:p w14:paraId="1FCE9977"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break time. </w:t>
      </w:r>
    </w:p>
    <w:p w14:paraId="53E22533"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school library.</w:t>
      </w:r>
    </w:p>
    <w:p w14:paraId="25B9ED7F" w14:textId="77777777" w:rsidR="00962E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xml:space="preserve"> said that the book he finished reading </w:t>
      </w:r>
    </w:p>
    <w:p w14:paraId="68D8DE0D"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more interesting than any other he had read before. </w:t>
      </w:r>
    </w:p>
    <w:p w14:paraId="62CB8C69"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as interesting as the others he had read before. </w:t>
      </w:r>
    </w:p>
    <w:p w14:paraId="35D6835E"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equally boring like the </w:t>
      </w:r>
      <w:proofErr w:type="gramStart"/>
      <w:r>
        <w:rPr>
          <w:rFonts w:ascii="Times New Roman" w:eastAsia="Times New Roman" w:hAnsi="Times New Roman" w:cs="Times New Roman"/>
          <w:sz w:val="24"/>
          <w:szCs w:val="24"/>
        </w:rPr>
        <w:t>rest</w:t>
      </w:r>
      <w:proofErr w:type="gramEnd"/>
      <w:r>
        <w:rPr>
          <w:rFonts w:ascii="Times New Roman" w:eastAsia="Times New Roman" w:hAnsi="Times New Roman" w:cs="Times New Roman"/>
          <w:sz w:val="24"/>
          <w:szCs w:val="24"/>
        </w:rPr>
        <w:t xml:space="preserve"> he had · read before. </w:t>
      </w:r>
    </w:p>
    <w:p w14:paraId="017A8438"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boring than the ones he had read before.</w:t>
      </w:r>
    </w:p>
    <w:p w14:paraId="542F0E5E" w14:textId="77777777" w:rsidR="00962E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was the main character in the book </w:t>
      </w: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xml:space="preserve"> read last? </w:t>
      </w:r>
    </w:p>
    <w:p w14:paraId="2C470491"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Lenchiro</w:t>
      </w:r>
      <w:proofErr w:type="spellEnd"/>
      <w:r>
        <w:rPr>
          <w:rFonts w:ascii="Times New Roman" w:eastAsia="Times New Roman" w:hAnsi="Times New Roman" w:cs="Times New Roman"/>
          <w:sz w:val="24"/>
          <w:szCs w:val="24"/>
        </w:rPr>
        <w:t xml:space="preserve"> himself. </w:t>
      </w:r>
    </w:p>
    <w:p w14:paraId="3B86FA81"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inherit" w:eastAsia="Times New Roman" w:hAnsi="inherit" w:cs="Times New Roman"/>
          <w:sz w:val="24"/>
          <w:szCs w:val="24"/>
        </w:rPr>
        <w:t>Mambo</w:t>
      </w:r>
    </w:p>
    <w:p w14:paraId="4444F9CF"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Kodawa's</w:t>
      </w:r>
      <w:proofErr w:type="spellEnd"/>
      <w:r>
        <w:rPr>
          <w:rFonts w:ascii="Times New Roman" w:eastAsia="Times New Roman" w:hAnsi="Times New Roman" w:cs="Times New Roman"/>
          <w:sz w:val="24"/>
          <w:szCs w:val="24"/>
        </w:rPr>
        <w:t xml:space="preserve"> friend</w:t>
      </w:r>
    </w:p>
    <w:p w14:paraId="253056F6"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Kodawa</w:t>
      </w:r>
      <w:proofErr w:type="spellEnd"/>
    </w:p>
    <w:p w14:paraId="4A84F043" w14:textId="77777777" w:rsidR="00962E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this conversation why do some young people abuse drugs and substance? They</w:t>
      </w:r>
    </w:p>
    <w:p w14:paraId="69020C76"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idle. </w:t>
      </w:r>
    </w:p>
    <w:p w14:paraId="0EA4E7B5"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want to be recognized </w:t>
      </w:r>
    </w:p>
    <w:p w14:paraId="6759C040"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don't like school. </w:t>
      </w:r>
    </w:p>
    <w:p w14:paraId="79314B9C"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being high.</w:t>
      </w:r>
    </w:p>
    <w:p w14:paraId="732EA33E" w14:textId="77777777" w:rsidR="00962ECE"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good thing about </w:t>
      </w:r>
      <w:proofErr w:type="spellStart"/>
      <w:r>
        <w:rPr>
          <w:rFonts w:ascii="Times New Roman" w:eastAsia="Times New Roman" w:hAnsi="Times New Roman" w:cs="Times New Roman"/>
          <w:sz w:val="24"/>
          <w:szCs w:val="24"/>
        </w:rPr>
        <w:t>Kodawa</w:t>
      </w:r>
      <w:proofErr w:type="spellEnd"/>
      <w:r>
        <w:rPr>
          <w:rFonts w:ascii="Times New Roman" w:eastAsia="Times New Roman" w:hAnsi="Times New Roman" w:cs="Times New Roman"/>
          <w:sz w:val="24"/>
          <w:szCs w:val="24"/>
        </w:rPr>
        <w:t xml:space="preserve"> was that he </w:t>
      </w:r>
    </w:p>
    <w:p w14:paraId="5F39803A"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finished school. </w:t>
      </w:r>
    </w:p>
    <w:p w14:paraId="3BF910E7"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reformed. </w:t>
      </w:r>
    </w:p>
    <w:p w14:paraId="5D0A53F8"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joined some boys in town. </w:t>
      </w:r>
    </w:p>
    <w:p w14:paraId="70443A11" w14:textId="77777777" w:rsidR="00962ECE"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started abusing drugs and substance</w:t>
      </w:r>
    </w:p>
    <w:p w14:paraId="04748A60"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passage and then answer questions 6 to 2.</w:t>
      </w:r>
      <w:r>
        <w:rPr>
          <w:rFonts w:ascii="Times New Roman" w:eastAsia="Times New Roman" w:hAnsi="Times New Roman" w:cs="Times New Roman"/>
          <w:sz w:val="24"/>
          <w:szCs w:val="24"/>
        </w:rPr>
        <w:br/>
        <w:t>A journey by train is interesting as well as educative. Such a very important event happened in Samira's life. Last week she went on her first train journey. She travelled with her family to Voi where her uncle lived. They left home at dawn and went to the SGR terminus. After purchasing a ticket, they got into the train. Suddenly, the train blew its whistle and started the journey. It seemed to Samira that the trees, houses and stations all went hurriedly back to Nairobi. She was very excited. She really enjoyed her first journey.</w:t>
      </w:r>
    </w:p>
    <w:p w14:paraId="05ED4372" w14:textId="77777777" w:rsidR="00962ECE"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whom did Samira travel to Voi?</w:t>
      </w:r>
    </w:p>
    <w:p w14:paraId="7A411339"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classmates. </w:t>
      </w:r>
    </w:p>
    <w:p w14:paraId="2D8B755C"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w:t>
      </w:r>
    </w:p>
    <w:p w14:paraId="5A220371"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friends. </w:t>
      </w:r>
    </w:p>
    <w:p w14:paraId="65EAE8A8"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w:t>
      </w:r>
    </w:p>
    <w:p w14:paraId="7FEC505E" w14:textId="77777777" w:rsidR="00962ECE"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times had Samira travelled by train before?</w:t>
      </w:r>
    </w:p>
    <w:p w14:paraId="27D41019"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had never </w:t>
      </w:r>
    </w:p>
    <w:p w14:paraId="0D7A62EE"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Thrice </w:t>
      </w:r>
    </w:p>
    <w:p w14:paraId="2B3201C1"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Twice</w:t>
      </w:r>
    </w:p>
    <w:p w14:paraId="387A12EB"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p>
    <w:p w14:paraId="3E3497FD" w14:textId="77777777" w:rsidR="00962ECE"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they do at the SGR terminus before getting into the train? They </w:t>
      </w:r>
    </w:p>
    <w:p w14:paraId="02B79DDB"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closed all the windows.</w:t>
      </w:r>
    </w:p>
    <w:p w14:paraId="592F7EF9"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purchased a ticket</w:t>
      </w:r>
    </w:p>
    <w:p w14:paraId="0E26FAF1"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saw trees moving backwards</w:t>
      </w:r>
      <w:proofErr w:type="gramStart"/>
      <w:r>
        <w:rPr>
          <w:rFonts w:ascii="Times New Roman" w:eastAsia="Times New Roman" w:hAnsi="Times New Roman" w:cs="Times New Roman"/>
          <w:sz w:val="24"/>
          <w:szCs w:val="24"/>
        </w:rPr>
        <w:t>. :</w:t>
      </w:r>
      <w:proofErr w:type="gramEnd"/>
    </w:p>
    <w:p w14:paraId="0875A9EC"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enjoyed their journey.</w:t>
      </w:r>
    </w:p>
    <w:p w14:paraId="25048952" w14:textId="77777777" w:rsidR="00962ECE"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was Samira's family living?</w:t>
      </w:r>
    </w:p>
    <w:p w14:paraId="3A14C650"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Voi.</w:t>
      </w:r>
    </w:p>
    <w:p w14:paraId="4A08B564"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SGR terminus.</w:t>
      </w:r>
    </w:p>
    <w:p w14:paraId="4B239E5C"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Nairobi.</w:t>
      </w:r>
    </w:p>
    <w:p w14:paraId="307F11E1" w14:textId="77777777" w:rsidR="00962ECE"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not told.</w:t>
      </w:r>
    </w:p>
    <w:p w14:paraId="15DDB224"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passage and then answer questions 10 to 12.</w:t>
      </w:r>
      <w:r>
        <w:rPr>
          <w:rFonts w:ascii="Times New Roman" w:eastAsia="Times New Roman" w:hAnsi="Times New Roman" w:cs="Times New Roman"/>
          <w:sz w:val="24"/>
          <w:szCs w:val="24"/>
        </w:rPr>
        <w:br/>
        <w:t xml:space="preserve">Technology refers to the use of tools, machines, materials, techniques and sources of power to make work easier and more productive While Science is more concerned with how and why things happen, technology deals with making things </w:t>
      </w:r>
      <w:proofErr w:type="spellStart"/>
      <w:proofErr w:type="gramStart"/>
      <w:r>
        <w:rPr>
          <w:rFonts w:ascii="Times New Roman" w:eastAsia="Times New Roman" w:hAnsi="Times New Roman" w:cs="Times New Roman"/>
          <w:sz w:val="24"/>
          <w:szCs w:val="24"/>
        </w:rPr>
        <w:t>happen.Technology</w:t>
      </w:r>
      <w:proofErr w:type="spellEnd"/>
      <w:proofErr w:type="gramEnd"/>
      <w:r>
        <w:rPr>
          <w:rFonts w:ascii="Times New Roman" w:eastAsia="Times New Roman" w:hAnsi="Times New Roman" w:cs="Times New Roman"/>
          <w:sz w:val="24"/>
          <w:szCs w:val="24"/>
        </w:rPr>
        <w:t xml:space="preserve"> has brought about efficiency and quality in the manufacturing sector. Technological advancement has reduced the risk involved in manufacturing enterprises.  A lot of improvement has been seen in health facilities. Technology therefore should be here to stay.</w:t>
      </w:r>
    </w:p>
    <w:p w14:paraId="7507DAE7" w14:textId="77777777" w:rsidR="00962ECE"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passage says that technology has</w:t>
      </w:r>
    </w:p>
    <w:p w14:paraId="4965C93A"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brought tools and machines.</w:t>
      </w:r>
    </w:p>
    <w:p w14:paraId="60E592E8"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made work easier.</w:t>
      </w:r>
    </w:p>
    <w:p w14:paraId="6241AA24"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killed manufacturing industries.</w:t>
      </w:r>
    </w:p>
    <w:p w14:paraId="0C291B72"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death rates.</w:t>
      </w:r>
    </w:p>
    <w:p w14:paraId="200E9B44" w14:textId="77777777" w:rsidR="00962ECE"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says that Science is concerned with </w:t>
      </w:r>
    </w:p>
    <w:p w14:paraId="6B6731AE"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and why things happen. </w:t>
      </w:r>
    </w:p>
    <w:p w14:paraId="70E9BFF7"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 things happen. </w:t>
      </w:r>
    </w:p>
    <w:p w14:paraId="52766C54"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 work easier.</w:t>
      </w:r>
    </w:p>
    <w:p w14:paraId="2426A743"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human life.</w:t>
      </w:r>
    </w:p>
    <w:p w14:paraId="79EB7985" w14:textId="77777777" w:rsidR="00962ECE"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passage, a lot of improvement has been seen in </w:t>
      </w:r>
    </w:p>
    <w:p w14:paraId="59A1EEC2"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agriculture sector.</w:t>
      </w:r>
    </w:p>
    <w:p w14:paraId="345163AA"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goods</w:t>
      </w:r>
    </w:p>
    <w:p w14:paraId="31694CC5"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facilities</w:t>
      </w:r>
      <w:proofErr w:type="gramStart"/>
      <w:r>
        <w:rPr>
          <w:rFonts w:ascii="Times New Roman" w:eastAsia="Times New Roman" w:hAnsi="Times New Roman" w:cs="Times New Roman"/>
          <w:sz w:val="24"/>
          <w:szCs w:val="24"/>
        </w:rPr>
        <w:t>. .</w:t>
      </w:r>
      <w:proofErr w:type="gramEnd"/>
    </w:p>
    <w:p w14:paraId="2FB2FD81" w14:textId="77777777" w:rsidR="00962ECE"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school in the country.</w:t>
      </w:r>
    </w:p>
    <w:p w14:paraId="00B412D6"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passage and then answer questions 13 to 15.</w:t>
      </w:r>
      <w:r>
        <w:rPr>
          <w:rFonts w:ascii="Times New Roman" w:eastAsia="Times New Roman" w:hAnsi="Times New Roman" w:cs="Times New Roman"/>
          <w:sz w:val="24"/>
          <w:szCs w:val="24"/>
        </w:rPr>
        <w:br/>
        <w:t>Wild animals live in the forest. Some of them are kept in national parks and game reserves. There are very many types of wild animals. Some are big, some are small. Some small animals include the hare and the squirrel. Some big animals include the elephant and the buffalo. The animal with the longest neck is called giraffe. It gets its food from the top of most trees. Cheetah is the fastest animal. It runs faster than any other animal. Wild animals must be protected because our country gets money through them.</w:t>
      </w:r>
    </w:p>
    <w:p w14:paraId="17434E79" w14:textId="77777777" w:rsidR="00962ECE" w:rsidRDefault="0000000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this passage, one of the small wild animals is the</w:t>
      </w:r>
    </w:p>
    <w:p w14:paraId="0C262A50"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elephant.</w:t>
      </w:r>
    </w:p>
    <w:p w14:paraId="2F320070"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squirrel.</w:t>
      </w:r>
    </w:p>
    <w:p w14:paraId="2C47A1D1"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buffalo.</w:t>
      </w:r>
    </w:p>
    <w:p w14:paraId="531797F1"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rabbit.</w:t>
      </w:r>
    </w:p>
    <w:p w14:paraId="4B2CE5E9" w14:textId="77777777" w:rsidR="00962ECE" w:rsidRDefault="0000000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giraffe's long neck help it? To </w:t>
      </w:r>
    </w:p>
    <w:p w14:paraId="147CE647"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distant enemies. </w:t>
      </w:r>
    </w:p>
    <w:p w14:paraId="169AE1FA"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hide its head. </w:t>
      </w:r>
    </w:p>
    <w:p w14:paraId="4EDBDF6E"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its food. </w:t>
      </w:r>
    </w:p>
    <w:p w14:paraId="64174DDC"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run very fast.</w:t>
      </w:r>
    </w:p>
    <w:p w14:paraId="6D12D506" w14:textId="77777777" w:rsidR="00962ECE" w:rsidRDefault="0000000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fastest animal is the </w:t>
      </w:r>
    </w:p>
    <w:p w14:paraId="06833ACC"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elephant.</w:t>
      </w:r>
    </w:p>
    <w:p w14:paraId="73736212"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giraffe</w:t>
      </w:r>
    </w:p>
    <w:p w14:paraId="2C86550F"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squirrel.</w:t>
      </w:r>
    </w:p>
    <w:p w14:paraId="3879F87E" w14:textId="77777777" w:rsidR="00962ECE"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cheetah.</w:t>
      </w:r>
    </w:p>
    <w:p w14:paraId="3A3EBDA9"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passage below. It contains blank spaces numbered 16 to 20, For each blank space, select the best alternative from the choices given.</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Industrialisation</w:t>
      </w:r>
      <w:proofErr w:type="spellEnd"/>
      <w:r>
        <w:rPr>
          <w:rFonts w:ascii="Times New Roman" w:eastAsia="Times New Roman" w:hAnsi="Times New Roman" w:cs="Times New Roman"/>
          <w:sz w:val="24"/>
          <w:szCs w:val="24"/>
        </w:rPr>
        <w:t xml:space="preserve"> means _16_ things for people to buy. These things are always made or manufactured in large </w:t>
      </w:r>
      <w:proofErr w:type="spellStart"/>
      <w:r>
        <w:rPr>
          <w:rFonts w:ascii="Times New Roman" w:eastAsia="Times New Roman" w:hAnsi="Times New Roman" w:cs="Times New Roman"/>
          <w:sz w:val="24"/>
          <w:szCs w:val="24"/>
        </w:rPr>
        <w:t>buldings</w:t>
      </w:r>
      <w:proofErr w:type="spellEnd"/>
      <w:r>
        <w:rPr>
          <w:rFonts w:ascii="Times New Roman" w:eastAsia="Times New Roman" w:hAnsi="Times New Roman" w:cs="Times New Roman"/>
          <w:sz w:val="24"/>
          <w:szCs w:val="24"/>
        </w:rPr>
        <w:t xml:space="preserve"> called _17_ Such industries are flour, cloth and soap industries. Here are three names you should _18</w:t>
      </w:r>
      <w:proofErr w:type="gramStart"/>
      <w:r>
        <w:rPr>
          <w:rFonts w:ascii="Times New Roman" w:eastAsia="Times New Roman" w:hAnsi="Times New Roman" w:cs="Times New Roman"/>
          <w:sz w:val="24"/>
          <w:szCs w:val="24"/>
        </w:rPr>
        <w:t>_ :</w:t>
      </w:r>
      <w:proofErr w:type="gramEnd"/>
      <w:r>
        <w:rPr>
          <w:rFonts w:ascii="Times New Roman" w:eastAsia="Times New Roman" w:hAnsi="Times New Roman" w:cs="Times New Roman"/>
          <w:sz w:val="24"/>
          <w:szCs w:val="24"/>
        </w:rPr>
        <w:t xml:space="preserve"> raw materials, products and </w:t>
      </w:r>
      <w:proofErr w:type="spellStart"/>
      <w:r>
        <w:rPr>
          <w:rFonts w:ascii="Times New Roman" w:eastAsia="Times New Roman" w:hAnsi="Times New Roman" w:cs="Times New Roman"/>
          <w:sz w:val="24"/>
          <w:szCs w:val="24"/>
        </w:rPr>
        <w:t>labourers</w:t>
      </w:r>
      <w:proofErr w:type="spellEnd"/>
      <w:r>
        <w:rPr>
          <w:rFonts w:ascii="Times New Roman" w:eastAsia="Times New Roman" w:hAnsi="Times New Roman" w:cs="Times New Roman"/>
          <w:sz w:val="24"/>
          <w:szCs w:val="24"/>
        </w:rPr>
        <w:t>. A _19_ is used for making a thing. The thing which is made is called the product. Therefore, cloth is the product of the raw material called _20_</w:t>
      </w:r>
    </w:p>
    <w:p w14:paraId="13FEC59A" w14:textId="77777777" w:rsidR="00962ECE" w:rsidRDefault="0000000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FEF6A2E"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w:t>
      </w:r>
    </w:p>
    <w:p w14:paraId="0EC93A42"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bringing</w:t>
      </w:r>
    </w:p>
    <w:p w14:paraId="58CCBDC2"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w:t>
      </w:r>
    </w:p>
    <w:p w14:paraId="419895C4"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selling</w:t>
      </w:r>
    </w:p>
    <w:p w14:paraId="15B65553" w14:textId="77777777" w:rsidR="00962ECE" w:rsidRDefault="0000000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EF411D2"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godowns</w:t>
      </w:r>
      <w:proofErr w:type="spellEnd"/>
    </w:p>
    <w:p w14:paraId="445C4F66"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factories</w:t>
      </w:r>
    </w:p>
    <w:p w14:paraId="245ED90B"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stores</w:t>
      </w:r>
    </w:p>
    <w:p w14:paraId="65B93E6E"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museums</w:t>
      </w:r>
    </w:p>
    <w:p w14:paraId="0E9CEE16" w14:textId="77777777" w:rsidR="00962ECE" w:rsidRDefault="0000000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5667997"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forget</w:t>
      </w:r>
    </w:p>
    <w:p w14:paraId="37536727"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p>
    <w:p w14:paraId="15A92015"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w:t>
      </w:r>
    </w:p>
    <w:p w14:paraId="14408219"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remember</w:t>
      </w:r>
    </w:p>
    <w:p w14:paraId="09CBC2F7" w14:textId="77777777" w:rsidR="00962ECE" w:rsidRDefault="0000000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0334F3"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p w14:paraId="3B134976"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tool</w:t>
      </w:r>
    </w:p>
    <w:p w14:paraId="6DF5FF05"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raw material</w:t>
      </w:r>
    </w:p>
    <w:p w14:paraId="114543C7"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machine</w:t>
      </w:r>
    </w:p>
    <w:p w14:paraId="2945DE92" w14:textId="77777777" w:rsidR="00962ECE" w:rsidRDefault="0000000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784022"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cotton</w:t>
      </w:r>
    </w:p>
    <w:p w14:paraId="384141ED"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papers</w:t>
      </w:r>
    </w:p>
    <w:p w14:paraId="3A8AF864"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leaves</w:t>
      </w:r>
    </w:p>
    <w:p w14:paraId="0067DF43" w14:textId="77777777" w:rsidR="00962ECE"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polythene</w:t>
      </w:r>
    </w:p>
    <w:p w14:paraId="2BECB308"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 questions 21 to 23, choose the past tense of the given sentences.</w:t>
      </w:r>
    </w:p>
    <w:p w14:paraId="329CFB65" w14:textId="77777777" w:rsidR="00962ECE" w:rsidRDefault="0000000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flying a kite.</w:t>
      </w:r>
    </w:p>
    <w:p w14:paraId="4B65307A"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flying a kite.</w:t>
      </w:r>
    </w:p>
    <w:p w14:paraId="0401898C"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flying kites.</w:t>
      </w:r>
    </w:p>
    <w:p w14:paraId="4A066F70"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flying kites.</w:t>
      </w:r>
    </w:p>
    <w:p w14:paraId="73EE02A3"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flying kites.</w:t>
      </w:r>
    </w:p>
    <w:p w14:paraId="0CE81716" w14:textId="77777777" w:rsidR="00962ECE" w:rsidRDefault="0000000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animals are grazing. The</w:t>
      </w:r>
    </w:p>
    <w:p w14:paraId="3ECA61D0"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was grazing.</w:t>
      </w:r>
    </w:p>
    <w:p w14:paraId="75173297"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is grazing.</w:t>
      </w:r>
    </w:p>
    <w:p w14:paraId="15FCB661"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will graze</w:t>
      </w:r>
    </w:p>
    <w:p w14:paraId="1AED73E4"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were grazing</w:t>
      </w:r>
    </w:p>
    <w:p w14:paraId="2283C4B3" w14:textId="77777777" w:rsidR="00962ECE" w:rsidRDefault="0000000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teacher is running. Our</w:t>
      </w:r>
    </w:p>
    <w:p w14:paraId="341DDCD2"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will run.</w:t>
      </w:r>
    </w:p>
    <w:p w14:paraId="78AD3D4D"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runs.</w:t>
      </w:r>
    </w:p>
    <w:p w14:paraId="2915AB16"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was running.</w:t>
      </w:r>
    </w:p>
    <w:p w14:paraId="3F512510" w14:textId="77777777" w:rsidR="00962ECE"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were running.</w:t>
      </w:r>
    </w:p>
    <w:p w14:paraId="2707A7E3"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 questions 24 to 26, select the correctly punctuated sentences.</w:t>
      </w:r>
    </w:p>
    <w:p w14:paraId="6BC07778" w14:textId="77777777" w:rsidR="00962ECE" w:rsidRDefault="0000000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1B425C9"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nairobi</w:t>
      </w:r>
      <w:proofErr w:type="spellEnd"/>
      <w:r>
        <w:rPr>
          <w:rFonts w:ascii="Times New Roman" w:eastAsia="Times New Roman" w:hAnsi="Times New Roman" w:cs="Times New Roman"/>
          <w:sz w:val="24"/>
          <w:szCs w:val="24"/>
        </w:rPr>
        <w:t xml:space="preserve"> is the capital city of </w:t>
      </w:r>
      <w:proofErr w:type="spellStart"/>
      <w:r>
        <w:rPr>
          <w:rFonts w:ascii="Times New Roman" w:eastAsia="Times New Roman" w:hAnsi="Times New Roman" w:cs="Times New Roman"/>
          <w:sz w:val="24"/>
          <w:szCs w:val="24"/>
        </w:rPr>
        <w:t>kenya</w:t>
      </w:r>
      <w:proofErr w:type="spellEnd"/>
    </w:p>
    <w:p w14:paraId="071A7F24"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and Ashley will go to the market</w:t>
      </w:r>
    </w:p>
    <w:p w14:paraId="1E8C49DE"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richard</w:t>
      </w:r>
      <w:proofErr w:type="spellEnd"/>
      <w:r>
        <w:rPr>
          <w:rFonts w:ascii="Times New Roman" w:eastAsia="Times New Roman" w:hAnsi="Times New Roman" w:cs="Times New Roman"/>
          <w:sz w:val="24"/>
          <w:szCs w:val="24"/>
        </w:rPr>
        <w:t xml:space="preserve"> said that he plays tennis</w:t>
      </w:r>
    </w:p>
    <w:p w14:paraId="06FA8F8F"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Moreen and Kimani went to Nakuru.</w:t>
      </w:r>
    </w:p>
    <w:p w14:paraId="5562267B" w14:textId="77777777" w:rsidR="00962ECE" w:rsidRDefault="0000000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16B2C1A"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knows how to ride a bicycle.</w:t>
      </w:r>
    </w:p>
    <w:p w14:paraId="7787BF1A"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Kenya, Uganda and Tanzania are </w:t>
      </w:r>
      <w:proofErr w:type="spellStart"/>
      <w:r>
        <w:rPr>
          <w:rFonts w:ascii="Times New Roman" w:eastAsia="Times New Roman" w:hAnsi="Times New Roman" w:cs="Times New Roman"/>
          <w:sz w:val="24"/>
          <w:szCs w:val="24"/>
        </w:rPr>
        <w:t>neighbouring</w:t>
      </w:r>
      <w:proofErr w:type="spellEnd"/>
      <w:r>
        <w:rPr>
          <w:rFonts w:ascii="Times New Roman" w:eastAsia="Times New Roman" w:hAnsi="Times New Roman" w:cs="Times New Roman"/>
          <w:sz w:val="24"/>
          <w:szCs w:val="24"/>
        </w:rPr>
        <w:t xml:space="preserve"> countries</w:t>
      </w:r>
    </w:p>
    <w:p w14:paraId="2DBB4A99"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doctor did not come in </w:t>
      </w:r>
      <w:proofErr w:type="gramStart"/>
      <w:r>
        <w:rPr>
          <w:rFonts w:ascii="Times New Roman" w:eastAsia="Times New Roman" w:hAnsi="Times New Roman" w:cs="Times New Roman"/>
          <w:sz w:val="24"/>
          <w:szCs w:val="24"/>
        </w:rPr>
        <w:t>good  time</w:t>
      </w:r>
      <w:proofErr w:type="gramEnd"/>
      <w:r>
        <w:rPr>
          <w:rFonts w:ascii="Times New Roman" w:eastAsia="Times New Roman" w:hAnsi="Times New Roman" w:cs="Times New Roman"/>
          <w:sz w:val="24"/>
          <w:szCs w:val="24"/>
        </w:rPr>
        <w:t>.</w:t>
      </w:r>
    </w:p>
    <w:p w14:paraId="052996B1"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playing in the rain</w:t>
      </w:r>
    </w:p>
    <w:p w14:paraId="2786C63D" w14:textId="77777777" w:rsidR="00962ECE" w:rsidRDefault="0000000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6FE600"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proofErr w:type="gramStart"/>
      <w:r>
        <w:rPr>
          <w:rFonts w:ascii="Times New Roman" w:eastAsia="Times New Roman" w:hAnsi="Times New Roman" w:cs="Times New Roman"/>
          <w:sz w:val="24"/>
          <w:szCs w:val="24"/>
        </w:rPr>
        <w:t>twenty six</w:t>
      </w:r>
      <w:proofErr w:type="gramEnd"/>
      <w:r>
        <w:rPr>
          <w:rFonts w:ascii="Times New Roman" w:eastAsia="Times New Roman" w:hAnsi="Times New Roman" w:cs="Times New Roman"/>
          <w:sz w:val="24"/>
          <w:szCs w:val="24"/>
        </w:rPr>
        <w:t xml:space="preserve"> letters in the alphabet.</w:t>
      </w:r>
    </w:p>
    <w:p w14:paraId="77D79804"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Donkeys and sheep are domestic animals </w:t>
      </w:r>
    </w:p>
    <w:p w14:paraId="24EFC1C6"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replied to our letter in good time. </w:t>
      </w:r>
    </w:p>
    <w:p w14:paraId="1CE98733" w14:textId="77777777" w:rsidR="00962ECE"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july</w:t>
      </w:r>
      <w:proofErr w:type="spellEnd"/>
      <w:r>
        <w:rPr>
          <w:rFonts w:ascii="Times New Roman" w:eastAsia="Times New Roman" w:hAnsi="Times New Roman" w:cs="Times New Roman"/>
          <w:sz w:val="24"/>
          <w:szCs w:val="24"/>
        </w:rPr>
        <w:t xml:space="preserve"> is the coldest month of the year </w:t>
      </w:r>
    </w:p>
    <w:p w14:paraId="45F460D5" w14:textId="77777777" w:rsidR="00962ECE"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 questions 27 to 30, complete the sentences with the correct adverbs. </w:t>
      </w:r>
    </w:p>
    <w:p w14:paraId="4B3392C9" w14:textId="77777777" w:rsidR="00962ECE" w:rsidRDefault="000000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drives his van</w:t>
      </w:r>
    </w:p>
    <w:p w14:paraId="149306D5"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slowest. </w:t>
      </w:r>
    </w:p>
    <w:p w14:paraId="6779DCBD"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slowly. </w:t>
      </w:r>
    </w:p>
    <w:p w14:paraId="491623D0"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slower.</w:t>
      </w:r>
    </w:p>
    <w:p w14:paraId="7168C4A4"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slowness.</w:t>
      </w:r>
    </w:p>
    <w:p w14:paraId="5B4CBEDD" w14:textId="77777777" w:rsidR="00962ECE" w:rsidRDefault="000000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game ranger walked very</w:t>
      </w:r>
    </w:p>
    <w:p w14:paraId="2A4304B8"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caring.</w:t>
      </w:r>
    </w:p>
    <w:p w14:paraId="6818D7EA"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careless. </w:t>
      </w:r>
    </w:p>
    <w:p w14:paraId="1C201A61"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careful.</w:t>
      </w:r>
    </w:p>
    <w:p w14:paraId="16A0C412"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w:t>
      </w:r>
    </w:p>
    <w:p w14:paraId="308EAF4C" w14:textId="77777777" w:rsidR="00962ECE" w:rsidRDefault="000000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four learners were singing </w:t>
      </w:r>
    </w:p>
    <w:p w14:paraId="6CE7B865"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happily. </w:t>
      </w:r>
    </w:p>
    <w:p w14:paraId="1099E6F7"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happy.</w:t>
      </w:r>
    </w:p>
    <w:p w14:paraId="7B3E5756"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happier.</w:t>
      </w:r>
    </w:p>
    <w:p w14:paraId="21A974A2"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happiest.</w:t>
      </w:r>
    </w:p>
    <w:p w14:paraId="7CEC1E06" w14:textId="77777777" w:rsidR="00962ECE" w:rsidRDefault="00000000">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Amunga</w:t>
      </w:r>
      <w:proofErr w:type="spellEnd"/>
      <w:r>
        <w:rPr>
          <w:rFonts w:ascii="Times New Roman" w:eastAsia="Times New Roman" w:hAnsi="Times New Roman" w:cs="Times New Roman"/>
          <w:sz w:val="24"/>
          <w:szCs w:val="24"/>
        </w:rPr>
        <w:t xml:space="preserve"> waited for his guardian</w:t>
      </w:r>
    </w:p>
    <w:p w14:paraId="0948CEB5"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patience</w:t>
      </w:r>
    </w:p>
    <w:p w14:paraId="492EB96A"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w:t>
      </w:r>
    </w:p>
    <w:p w14:paraId="208BF22C"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patiently.</w:t>
      </w:r>
    </w:p>
    <w:p w14:paraId="33D65395" w14:textId="77777777" w:rsidR="00962ECE"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w:t>
      </w:r>
    </w:p>
    <w:p w14:paraId="40514D8D" w14:textId="77777777" w:rsidR="00962ECE" w:rsidRDefault="00000000">
      <w:pPr>
        <w:spacing w:after="0" w:line="240" w:lineRule="auto"/>
        <w:rPr>
          <w:rFonts w:ascii="Times New Roman" w:eastAsia="Times New Roman" w:hAnsi="Times New Roman" w:cs="Times New Roman"/>
          <w:sz w:val="24"/>
          <w:szCs w:val="24"/>
        </w:rPr>
      </w:pPr>
      <w:hyperlink r:id="rId7" w:tgtFrame="_blank" w:history="1">
        <w:r>
          <w:rPr>
            <w:rFonts w:ascii="Times New Roman" w:eastAsia="Times New Roman" w:hAnsi="Times New Roman" w:cs="Times New Roman"/>
            <w:color w:val="0000FF"/>
            <w:sz w:val="24"/>
            <w:szCs w:val="24"/>
          </w:rPr>
          <w:pict w14:anchorId="415A3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 style="width:23.8pt;height:23.8pt;visibility:visible;mso-wrap-distance-left:0;mso-wrap-distance-right:0">
              <v:fill rotate="t"/>
            </v:shape>
          </w:pict>
        </w:r>
      </w:hyperlink>
    </w:p>
    <w:p w14:paraId="0A18EC93" w14:textId="77777777" w:rsidR="00962ECE" w:rsidRDefault="00962ECE">
      <w:pPr>
        <w:spacing w:after="0" w:line="240" w:lineRule="auto"/>
        <w:rPr>
          <w:rFonts w:ascii="Times New Roman" w:eastAsia="Times New Roman" w:hAnsi="Times New Roman" w:cs="Times New Roman"/>
          <w:sz w:val="24"/>
          <w:szCs w:val="24"/>
        </w:rPr>
      </w:pPr>
    </w:p>
    <w:p w14:paraId="7938686A" w14:textId="77777777" w:rsidR="00962ECE" w:rsidRDefault="00962ECE">
      <w:pPr>
        <w:spacing w:after="0" w:line="240" w:lineRule="auto"/>
        <w:rPr>
          <w:rFonts w:ascii="Times New Roman" w:eastAsia="Times New Roman" w:hAnsi="Times New Roman" w:cs="Times New Roman"/>
          <w:sz w:val="24"/>
          <w:szCs w:val="24"/>
        </w:rPr>
      </w:pPr>
    </w:p>
    <w:p w14:paraId="040AA060" w14:textId="77777777" w:rsidR="00962ECE" w:rsidRDefault="00962ECE">
      <w:pPr>
        <w:spacing w:after="0" w:line="240" w:lineRule="auto"/>
        <w:rPr>
          <w:rFonts w:ascii="Times New Roman" w:eastAsia="Times New Roman" w:hAnsi="Times New Roman" w:cs="Times New Roman"/>
          <w:sz w:val="24"/>
          <w:szCs w:val="24"/>
        </w:rPr>
      </w:pPr>
    </w:p>
    <w:p w14:paraId="26B72BB6" w14:textId="77777777" w:rsidR="00962ECE" w:rsidRDefault="00962ECE">
      <w:pPr>
        <w:spacing w:after="0" w:line="240" w:lineRule="auto"/>
        <w:rPr>
          <w:rFonts w:ascii="Times New Roman" w:eastAsia="Times New Roman" w:hAnsi="Times New Roman" w:cs="Times New Roman"/>
          <w:sz w:val="24"/>
          <w:szCs w:val="24"/>
        </w:rPr>
      </w:pPr>
    </w:p>
    <w:p w14:paraId="5C14BEBB" w14:textId="77777777" w:rsidR="00962ECE" w:rsidRDefault="00962ECE">
      <w:pPr>
        <w:spacing w:after="0" w:line="240" w:lineRule="auto"/>
        <w:rPr>
          <w:rFonts w:ascii="Times New Roman" w:eastAsia="Times New Roman" w:hAnsi="Times New Roman" w:cs="Times New Roman"/>
          <w:sz w:val="24"/>
          <w:szCs w:val="24"/>
        </w:rPr>
      </w:pPr>
    </w:p>
    <w:p w14:paraId="5ABA8A58" w14:textId="77777777" w:rsidR="00962ECE" w:rsidRDefault="00962ECE"/>
    <w:sectPr w:rsidR="00962E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AEC6" w14:textId="77777777" w:rsidR="00FD24C2" w:rsidRDefault="00FD24C2" w:rsidP="007D2549">
      <w:pPr>
        <w:spacing w:after="0" w:line="240" w:lineRule="auto"/>
      </w:pPr>
      <w:r>
        <w:separator/>
      </w:r>
    </w:p>
  </w:endnote>
  <w:endnote w:type="continuationSeparator" w:id="0">
    <w:p w14:paraId="14028AA3" w14:textId="77777777" w:rsidR="00FD24C2" w:rsidRDefault="00FD24C2" w:rsidP="007D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3105425"/>
  <w:bookmarkStart w:id="2" w:name="_Hlk153101161"/>
  <w:p w14:paraId="5447EA20" w14:textId="77777777" w:rsidR="007D2549" w:rsidRPr="00D57FF0" w:rsidRDefault="007D2549" w:rsidP="007D2549">
    <w:pPr>
      <w:pStyle w:val="Footer"/>
      <w:jc w:val="center"/>
      <w:rPr>
        <w:rFonts w:ascii="Times New Roman" w:hAnsi="Times New Roman" w:cs="Times New Roman"/>
        <w:b/>
        <w:bCs/>
      </w:rPr>
    </w:pPr>
    <w:r>
      <w:rPr>
        <w:rFonts w:ascii="Times New Roman" w:hAnsi="Times New Roman" w:cs="Times New Roman"/>
      </w:rPr>
    </w:r>
    <w:r>
      <w:rPr>
        <w:rFonts w:ascii="Times New Roman" w:hAnsi="Times New Roman" w:cs="Times New Roman"/>
      </w:rPr>
      <w:pict w14:anchorId="4D1C5DD1">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65EDA73D" w14:textId="77777777" w:rsidR="007D2549" w:rsidRPr="00D57FF0" w:rsidRDefault="007D2549" w:rsidP="007D2549">
    <w:pPr>
      <w:pStyle w:val="Footer"/>
      <w:jc w:val="center"/>
      <w:rPr>
        <w:rFonts w:ascii="Times New Roman" w:hAnsi="Times New Roman" w:cs="Times New Roman"/>
        <w:b/>
        <w:bCs/>
      </w:rPr>
    </w:pPr>
    <w:r w:rsidRPr="00D57FF0">
      <w:rPr>
        <w:rFonts w:ascii="Times New Roman" w:hAnsi="Times New Roman" w:cs="Times New Roman"/>
        <w:b/>
        <w:bCs/>
      </w:rPr>
      <w:t>Compiled and distributed by Kenya Educators Consultancy-0724333200</w:t>
    </w:r>
  </w:p>
  <w:p w14:paraId="6935B24A" w14:textId="77777777" w:rsidR="007D2549" w:rsidRPr="00D57FF0" w:rsidRDefault="007D2549" w:rsidP="007D2549">
    <w:pPr>
      <w:pStyle w:val="Footer"/>
      <w:jc w:val="center"/>
      <w:rPr>
        <w:rFonts w:ascii="Times New Roman" w:hAnsi="Times New Roman" w:cs="Times New Roman"/>
        <w:b/>
        <w:bCs/>
      </w:rPr>
    </w:pPr>
    <w:r w:rsidRPr="00D57FF0">
      <w:rPr>
        <w:rFonts w:ascii="Times New Roman" w:hAnsi="Times New Roman" w:cs="Times New Roman"/>
        <w:b/>
        <w:bCs/>
      </w:rPr>
      <w:t xml:space="preserve">Order marking Schemes online at </w:t>
    </w:r>
    <w:hyperlink r:id="rId1" w:history="1">
      <w:r w:rsidRPr="00D57FF0">
        <w:rPr>
          <w:rStyle w:val="Hyperlink"/>
        </w:rPr>
        <w:t>www.kenyaeducators.co.ke</w:t>
      </w:r>
    </w:hyperlink>
    <w:r w:rsidRPr="00D57FF0">
      <w:rPr>
        <w:rFonts w:ascii="Times New Roman" w:hAnsi="Times New Roman" w:cs="Times New Roman"/>
        <w:b/>
        <w:bCs/>
      </w:rPr>
      <w:t xml:space="preserve"> or Contact 0724333200/0795491185</w:t>
    </w:r>
    <w:bookmarkEnd w:id="1"/>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5F6C" w14:textId="77777777" w:rsidR="00FD24C2" w:rsidRDefault="00FD24C2" w:rsidP="007D2549">
      <w:pPr>
        <w:spacing w:after="0" w:line="240" w:lineRule="auto"/>
      </w:pPr>
      <w:r>
        <w:separator/>
      </w:r>
    </w:p>
  </w:footnote>
  <w:footnote w:type="continuationSeparator" w:id="0">
    <w:p w14:paraId="3D3D5D22" w14:textId="77777777" w:rsidR="00FD24C2" w:rsidRDefault="00FD24C2" w:rsidP="007D2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F38273AC"/>
    <w:lvl w:ilvl="0">
      <w:start w:val="1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1"/>
    <w:multiLevelType w:val="multilevel"/>
    <w:tmpl w:val="CF5CA1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2"/>
    <w:multiLevelType w:val="multilevel"/>
    <w:tmpl w:val="BBFC544E"/>
    <w:lvl w:ilvl="0">
      <w:start w:val="27"/>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3"/>
    <w:multiLevelType w:val="multilevel"/>
    <w:tmpl w:val="27707C6E"/>
    <w:lvl w:ilvl="0">
      <w:start w:val="2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4"/>
    <w:multiLevelType w:val="multilevel"/>
    <w:tmpl w:val="74DEC77E"/>
    <w:lvl w:ilvl="0">
      <w:start w:val="6"/>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5"/>
    <w:multiLevelType w:val="multilevel"/>
    <w:tmpl w:val="BE50A102"/>
    <w:lvl w:ilvl="0">
      <w:start w:val="16"/>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6"/>
    <w:multiLevelType w:val="multilevel"/>
    <w:tmpl w:val="4CE41AB0"/>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7"/>
    <w:multiLevelType w:val="multilevel"/>
    <w:tmpl w:val="B54805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8"/>
    <w:multiLevelType w:val="multilevel"/>
    <w:tmpl w:val="E11EFCFA"/>
    <w:lvl w:ilvl="0">
      <w:start w:val="2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9"/>
    <w:multiLevelType w:val="multilevel"/>
    <w:tmpl w:val="855A3D5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A"/>
    <w:multiLevelType w:val="multilevel"/>
    <w:tmpl w:val="65140A5E"/>
    <w:lvl w:ilvl="0">
      <w:start w:val="24"/>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B"/>
    <w:multiLevelType w:val="multilevel"/>
    <w:tmpl w:val="9F9A3E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C"/>
    <w:multiLevelType w:val="multilevel"/>
    <w:tmpl w:val="B014A5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D"/>
    <w:multiLevelType w:val="multilevel"/>
    <w:tmpl w:val="D374B832"/>
    <w:lvl w:ilvl="0">
      <w:start w:val="10"/>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0000000E"/>
    <w:multiLevelType w:val="multilevel"/>
    <w:tmpl w:val="5AB40326"/>
    <w:lvl w:ilvl="0">
      <w:start w:val="13"/>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0F"/>
    <w:multiLevelType w:val="multilevel"/>
    <w:tmpl w:val="70A4D5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380252811">
    <w:abstractNumId w:val="6"/>
  </w:num>
  <w:num w:numId="2" w16cid:durableId="1946961021">
    <w:abstractNumId w:val="12"/>
  </w:num>
  <w:num w:numId="3" w16cid:durableId="1666738620">
    <w:abstractNumId w:val="15"/>
  </w:num>
  <w:num w:numId="4" w16cid:durableId="1819417950">
    <w:abstractNumId w:val="4"/>
  </w:num>
  <w:num w:numId="5" w16cid:durableId="566382915">
    <w:abstractNumId w:val="13"/>
  </w:num>
  <w:num w:numId="6" w16cid:durableId="333381714">
    <w:abstractNumId w:val="14"/>
  </w:num>
  <w:num w:numId="7" w16cid:durableId="1987583446">
    <w:abstractNumId w:val="5"/>
  </w:num>
  <w:num w:numId="8" w16cid:durableId="4283980">
    <w:abstractNumId w:val="8"/>
  </w:num>
  <w:num w:numId="9" w16cid:durableId="1978562174">
    <w:abstractNumId w:val="10"/>
  </w:num>
  <w:num w:numId="10" w16cid:durableId="1263686827">
    <w:abstractNumId w:val="2"/>
  </w:num>
  <w:num w:numId="11" w16cid:durableId="1105346650">
    <w:abstractNumId w:val="9"/>
  </w:num>
  <w:num w:numId="12" w16cid:durableId="668366797">
    <w:abstractNumId w:val="0"/>
  </w:num>
  <w:num w:numId="13" w16cid:durableId="1836070137">
    <w:abstractNumId w:val="3"/>
  </w:num>
  <w:num w:numId="14" w16cid:durableId="1136145341">
    <w:abstractNumId w:val="7"/>
  </w:num>
  <w:num w:numId="15" w16cid:durableId="756438745">
    <w:abstractNumId w:val="11"/>
  </w:num>
  <w:num w:numId="16" w16cid:durableId="342896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ECE"/>
    <w:rsid w:val="007D2549"/>
    <w:rsid w:val="00962ECE"/>
    <w:rsid w:val="00FD2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AD72"/>
  <w15:docId w15:val="{4891CCB4-3669-42CB-89DF-242F070F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rPr>
      <w:color w:val="0000FF"/>
      <w:u w:val="single"/>
    </w:rPr>
  </w:style>
  <w:style w:type="character" w:customStyle="1" w:styleId="titreck-title">
    <w:name w:val="titreck-title"/>
    <w:basedOn w:val="DefaultParagraphFont"/>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datecreated">
    <w:name w:val="itemdatecreated"/>
    <w:basedOn w:val="DefaultParagraphFont"/>
  </w:style>
  <w:style w:type="character" w:customStyle="1" w:styleId="text-info">
    <w:name w:val="text-info"/>
    <w:basedOn w:val="DefaultParagraphFont"/>
  </w:style>
  <w:style w:type="character" w:customStyle="1" w:styleId="itemhits">
    <w:name w:val="itemhits"/>
    <w:basedOn w:val="DefaultParagraphFont"/>
  </w:style>
  <w:style w:type="character" w:customStyle="1" w:styleId="itemdatemodified">
    <w:name w:val="itemdatemodified"/>
    <w:basedOn w:val="DefaultParagraphFont"/>
  </w:style>
  <w:style w:type="paragraph" w:styleId="BodyText">
    <w:name w:val="Body Text"/>
    <w:basedOn w:val="Normal"/>
    <w:link w:val="BodyTextChar"/>
    <w:uiPriority w:val="1"/>
    <w:qFormat/>
    <w:rsid w:val="007D254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D2549"/>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D2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49"/>
  </w:style>
  <w:style w:type="paragraph" w:styleId="Footer">
    <w:name w:val="footer"/>
    <w:basedOn w:val="Normal"/>
    <w:link w:val="FooterChar"/>
    <w:uiPriority w:val="99"/>
    <w:unhideWhenUsed/>
    <w:rsid w:val="007D2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y.google.com/store/apps/details?id=com.easyelimu.www.easyeli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dc:creator>
  <cp:lastModifiedBy>ADMIN</cp:lastModifiedBy>
  <cp:revision>4</cp:revision>
  <cp:lastPrinted>2023-12-11T09:27:00Z</cp:lastPrinted>
  <dcterms:created xsi:type="dcterms:W3CDTF">2023-07-26T05:23:00Z</dcterms:created>
  <dcterms:modified xsi:type="dcterms:W3CDTF">2023-12-11T09:28:00Z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7417eedc531e436dabceeeea6a15ac59</vt:lpwstr>
  </property>
</Properties>
</file>