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C1171" w14:textId="77777777" w:rsidR="00DA3C7E" w:rsidRDefault="00DA3C7E" w:rsidP="00DA3C7E">
      <w:pPr>
        <w:tabs>
          <w:tab w:val="left" w:pos="432"/>
        </w:tabs>
        <w:spacing w:line="360" w:lineRule="auto"/>
        <w:rPr>
          <w:sz w:val="4"/>
          <w:szCs w:val="4"/>
        </w:rPr>
      </w:pPr>
      <w:bookmarkStart w:id="0" w:name="_Hlk153272343"/>
    </w:p>
    <w:p w14:paraId="45962193" w14:textId="77777777" w:rsidR="00DA3C7E" w:rsidRDefault="00DA3C7E" w:rsidP="00DA3C7E">
      <w:pPr>
        <w:tabs>
          <w:tab w:val="left" w:pos="432"/>
        </w:tabs>
        <w:spacing w:line="360" w:lineRule="auto"/>
        <w:rPr>
          <w:sz w:val="4"/>
          <w:szCs w:val="4"/>
        </w:rPr>
      </w:pPr>
    </w:p>
    <w:p w14:paraId="2B92D241" w14:textId="77777777" w:rsidR="00DA3C7E" w:rsidRDefault="00DA3C7E" w:rsidP="00DA3C7E">
      <w:pPr>
        <w:tabs>
          <w:tab w:val="left" w:pos="432"/>
        </w:tabs>
        <w:spacing w:line="360" w:lineRule="auto"/>
        <w:rPr>
          <w:sz w:val="4"/>
          <w:szCs w:val="4"/>
        </w:rPr>
      </w:pPr>
    </w:p>
    <w:p w14:paraId="3A98D6E3" w14:textId="77777777" w:rsidR="00DA3C7E" w:rsidRDefault="00DA3C7E" w:rsidP="00DA3C7E">
      <w:pPr>
        <w:tabs>
          <w:tab w:val="left" w:pos="432"/>
        </w:tabs>
        <w:spacing w:line="360" w:lineRule="auto"/>
        <w:rPr>
          <w:sz w:val="4"/>
          <w:szCs w:val="4"/>
        </w:rPr>
      </w:pPr>
    </w:p>
    <w:p w14:paraId="1478A30D" w14:textId="77777777" w:rsidR="00DA3C7E" w:rsidRDefault="00DA3C7E" w:rsidP="00DA3C7E">
      <w:pPr>
        <w:tabs>
          <w:tab w:val="left" w:pos="432"/>
        </w:tabs>
        <w:spacing w:line="360" w:lineRule="auto"/>
        <w:rPr>
          <w:sz w:val="4"/>
          <w:szCs w:val="4"/>
        </w:rPr>
      </w:pPr>
    </w:p>
    <w:p w14:paraId="7313E25E" w14:textId="77777777" w:rsidR="00DA3C7E" w:rsidRDefault="00DA3C7E" w:rsidP="00DA3C7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……………….</w:t>
      </w:r>
    </w:p>
    <w:p w14:paraId="5CE01646" w14:textId="77777777" w:rsidR="00DA3C7E" w:rsidRDefault="00DA3C7E" w:rsidP="00DA3C7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…………………..</w:t>
      </w:r>
    </w:p>
    <w:p w14:paraId="1BC36B73" w14:textId="77777777" w:rsidR="00DA3C7E" w:rsidRDefault="00DA3C7E" w:rsidP="00DA3C7E">
      <w:pPr>
        <w:ind w:firstLine="360"/>
        <w:rPr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Signature</w:t>
      </w:r>
      <w:r>
        <w:rPr>
          <w:rFonts w:ascii="Times New Roman" w:hAnsi="Times New Roman"/>
          <w:color w:val="000000"/>
          <w:sz w:val="24"/>
          <w:szCs w:val="24"/>
        </w:rPr>
        <w:t>: 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Da</w:t>
      </w:r>
      <w:r>
        <w:rPr>
          <w:rFonts w:ascii="Times New Roman" w:hAnsi="Times New Roman"/>
          <w:b/>
          <w:color w:val="000000"/>
          <w:sz w:val="24"/>
          <w:szCs w:val="24"/>
        </w:rPr>
        <w:t>te</w:t>
      </w:r>
      <w:r>
        <w:rPr>
          <w:rFonts w:ascii="Times New Roman" w:hAnsi="Times New Roman"/>
          <w:color w:val="000000"/>
          <w:sz w:val="24"/>
          <w:szCs w:val="24"/>
        </w:rPr>
        <w:t>: …………………...</w:t>
      </w:r>
    </w:p>
    <w:p w14:paraId="32FDE375" w14:textId="77777777" w:rsidR="00DA3C7E" w:rsidRDefault="00DA3C7E" w:rsidP="00DA3C7E">
      <w:pPr>
        <w:ind w:firstLine="360"/>
        <w:rPr>
          <w:rFonts w:ascii="Times New Roman" w:hAnsi="Times New Roman"/>
          <w:b/>
          <w:sz w:val="24"/>
          <w:szCs w:val="24"/>
        </w:rPr>
      </w:pPr>
    </w:p>
    <w:p w14:paraId="510BE0AF" w14:textId="17F971A9" w:rsidR="00DA3C7E" w:rsidRPr="0062309A" w:rsidRDefault="00DA3C7E" w:rsidP="00DA3C7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GEOGRAPHY</w:t>
      </w:r>
    </w:p>
    <w:p w14:paraId="4FB789F7" w14:textId="77777777" w:rsidR="00DA3C7E" w:rsidRPr="0062309A" w:rsidRDefault="00DA3C7E" w:rsidP="00DA3C7E">
      <w:pPr>
        <w:pStyle w:val="NoSpacing"/>
        <w:rPr>
          <w:b/>
          <w:sz w:val="32"/>
          <w:szCs w:val="32"/>
        </w:rPr>
      </w:pPr>
      <w:r w:rsidRPr="0062309A">
        <w:rPr>
          <w:b/>
          <w:sz w:val="32"/>
          <w:szCs w:val="32"/>
        </w:rPr>
        <w:t xml:space="preserve">FORM </w:t>
      </w:r>
      <w:r>
        <w:rPr>
          <w:b/>
          <w:sz w:val="32"/>
          <w:szCs w:val="32"/>
        </w:rPr>
        <w:t>2</w:t>
      </w:r>
    </w:p>
    <w:p w14:paraId="4F34B441" w14:textId="77777777" w:rsidR="00DA3C7E" w:rsidRPr="0062309A" w:rsidRDefault="00DA3C7E" w:rsidP="00DA3C7E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COMPREHENSIVE PAPER</w:t>
      </w:r>
    </w:p>
    <w:p w14:paraId="33F3EE31" w14:textId="77777777" w:rsidR="00DA3C7E" w:rsidRDefault="00DA3C7E" w:rsidP="00DA3C7E">
      <w:pPr>
        <w:pStyle w:val="NoSpacing"/>
        <w:rPr>
          <w:b/>
          <w:sz w:val="32"/>
          <w:szCs w:val="32"/>
        </w:rPr>
      </w:pPr>
      <w:r w:rsidRPr="0062309A">
        <w:rPr>
          <w:b/>
          <w:sz w:val="32"/>
          <w:szCs w:val="32"/>
        </w:rPr>
        <w:t>TIME: 2 ½ HOURS</w:t>
      </w:r>
    </w:p>
    <w:p w14:paraId="300599B4" w14:textId="77777777" w:rsidR="00DA3C7E" w:rsidRPr="0062309A" w:rsidRDefault="00DA3C7E" w:rsidP="00DA3C7E">
      <w:pPr>
        <w:pStyle w:val="NoSpacing"/>
        <w:jc w:val="center"/>
        <w:rPr>
          <w:b/>
          <w:sz w:val="32"/>
          <w:szCs w:val="32"/>
        </w:rPr>
      </w:pPr>
    </w:p>
    <w:p w14:paraId="61E6684E" w14:textId="77777777" w:rsidR="00DA3C7E" w:rsidRDefault="00DA3C7E" w:rsidP="00DA3C7E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FORM </w:t>
      </w:r>
      <w:r>
        <w:rPr>
          <w:b/>
          <w:bCs/>
          <w:sz w:val="40"/>
          <w:szCs w:val="40"/>
        </w:rPr>
        <w:t>2</w:t>
      </w:r>
      <w:r>
        <w:rPr>
          <w:rFonts w:ascii="Times New Roman" w:hAnsi="Times New Roman"/>
          <w:b/>
          <w:bCs/>
          <w:sz w:val="40"/>
          <w:szCs w:val="40"/>
        </w:rPr>
        <w:t xml:space="preserve"> TERM 1 OPENER (ENTRY) 2024 EXAMS </w:t>
      </w:r>
    </w:p>
    <w:p w14:paraId="5F3C50F9" w14:textId="77777777" w:rsidR="00DA3C7E" w:rsidRPr="0062309A" w:rsidRDefault="00DA3C7E" w:rsidP="00DA3C7E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THE TOP SCHOOLS MULTILATERAL SERIES 1</w:t>
      </w:r>
    </w:p>
    <w:bookmarkEnd w:id="0"/>
    <w:p w14:paraId="2F44BCC8" w14:textId="7D5F7712" w:rsidR="00C744C1" w:rsidRDefault="00000000">
      <w:pPr>
        <w:autoSpaceDE w:val="0"/>
        <w:autoSpaceDN w:val="0"/>
        <w:adjustRightInd w:val="0"/>
        <w:spacing w:after="0" w:line="480" w:lineRule="auto"/>
        <w:jc w:val="center"/>
        <w:rPr>
          <w:rFonts w:ascii="Rockwell" w:hAnsi="Rockwell" w:cs="Rockwell"/>
          <w:b/>
          <w:bCs/>
          <w:sz w:val="24"/>
          <w:szCs w:val="24"/>
          <w:lang w:val="en-GB"/>
        </w:rPr>
      </w:pPr>
      <w:r>
        <w:rPr>
          <w:rFonts w:ascii="Rockwell" w:hAnsi="Rockwell" w:cs="Rockwell"/>
          <w:b/>
          <w:bCs/>
          <w:sz w:val="24"/>
          <w:szCs w:val="24"/>
          <w:lang w:val="en-GB"/>
        </w:rPr>
        <w:t>INSTRUCTIONS</w:t>
      </w:r>
    </w:p>
    <w:p w14:paraId="7B0B0FBB" w14:textId="77777777" w:rsidR="00C744C1" w:rsidRDefault="00000000">
      <w:pPr>
        <w:autoSpaceDE w:val="0"/>
        <w:autoSpaceDN w:val="0"/>
        <w:adjustRightInd w:val="0"/>
        <w:spacing w:after="0" w:line="480" w:lineRule="auto"/>
        <w:rPr>
          <w:rFonts w:ascii="Rockwell" w:hAnsi="Rockwell" w:cs="Rockwell"/>
          <w:b/>
          <w:bCs/>
          <w:sz w:val="24"/>
          <w:szCs w:val="24"/>
          <w:lang w:val="en-GB"/>
        </w:rPr>
      </w:pPr>
      <w:r>
        <w:rPr>
          <w:rFonts w:ascii="Rockwell" w:hAnsi="Rockwell" w:cs="Rockwell"/>
          <w:b/>
          <w:bCs/>
          <w:sz w:val="24"/>
          <w:szCs w:val="24"/>
          <w:lang w:val="en-GB"/>
        </w:rPr>
        <w:t>1.  Write your Name and admission number in the spaces provided above.</w:t>
      </w:r>
    </w:p>
    <w:p w14:paraId="72677948" w14:textId="77777777" w:rsidR="00C744C1" w:rsidRDefault="00000000">
      <w:pPr>
        <w:autoSpaceDE w:val="0"/>
        <w:autoSpaceDN w:val="0"/>
        <w:adjustRightInd w:val="0"/>
        <w:spacing w:after="0" w:line="480" w:lineRule="auto"/>
        <w:rPr>
          <w:rFonts w:ascii="Rockwell" w:hAnsi="Rockwell" w:cs="Rockwell"/>
          <w:b/>
          <w:bCs/>
          <w:sz w:val="24"/>
          <w:szCs w:val="24"/>
          <w:lang w:val="en-GB"/>
        </w:rPr>
      </w:pPr>
      <w:r>
        <w:rPr>
          <w:rFonts w:ascii="Rockwell" w:hAnsi="Rockwell" w:cs="Rockwell"/>
          <w:b/>
          <w:bCs/>
          <w:sz w:val="24"/>
          <w:szCs w:val="24"/>
          <w:lang w:val="en-GB"/>
        </w:rPr>
        <w:t>2. Answer all the questions in the spaces provided.</w:t>
      </w:r>
    </w:p>
    <w:p w14:paraId="06A4C535" w14:textId="77777777" w:rsidR="00C744C1" w:rsidRDefault="00000000">
      <w:pPr>
        <w:autoSpaceDE w:val="0"/>
        <w:autoSpaceDN w:val="0"/>
        <w:adjustRightInd w:val="0"/>
        <w:spacing w:after="0" w:line="480" w:lineRule="auto"/>
        <w:rPr>
          <w:rFonts w:ascii="Rockwell" w:hAnsi="Rockwell" w:cs="Rockwell"/>
          <w:b/>
          <w:bCs/>
          <w:sz w:val="24"/>
          <w:szCs w:val="24"/>
          <w:lang w:val="en-GB"/>
        </w:rPr>
      </w:pPr>
      <w:r>
        <w:rPr>
          <w:rFonts w:ascii="Rockwell" w:hAnsi="Rockwell" w:cs="Rockwell"/>
          <w:b/>
          <w:bCs/>
          <w:sz w:val="24"/>
          <w:szCs w:val="24"/>
          <w:lang w:val="en-GB"/>
        </w:rPr>
        <w:t>3.  Candidates should answer the questions in English</w:t>
      </w:r>
    </w:p>
    <w:p w14:paraId="7A2E3414" w14:textId="77777777" w:rsidR="00C744C1" w:rsidRDefault="00000000">
      <w:pPr>
        <w:autoSpaceDE w:val="0"/>
        <w:autoSpaceDN w:val="0"/>
        <w:adjustRightInd w:val="0"/>
        <w:spacing w:after="0" w:line="480" w:lineRule="auto"/>
        <w:rPr>
          <w:rFonts w:ascii="Rockwell" w:hAnsi="Rockwell" w:cs="Rockwell"/>
          <w:b/>
          <w:bCs/>
          <w:sz w:val="24"/>
          <w:szCs w:val="24"/>
          <w:lang w:val="en-GB"/>
        </w:rPr>
      </w:pPr>
      <w:r>
        <w:rPr>
          <w:rFonts w:ascii="Rockwell" w:hAnsi="Rockwell" w:cs="Rockwell"/>
          <w:b/>
          <w:bCs/>
          <w:sz w:val="24"/>
          <w:szCs w:val="24"/>
          <w:lang w:val="en-GB"/>
        </w:rPr>
        <w:t>4. This paper consists of 8 printed pages</w:t>
      </w:r>
    </w:p>
    <w:p w14:paraId="5990DB73" w14:textId="77777777" w:rsidR="00C744C1" w:rsidRDefault="00000000">
      <w:pPr>
        <w:tabs>
          <w:tab w:val="left" w:pos="4220"/>
        </w:tabs>
        <w:autoSpaceDE w:val="0"/>
        <w:autoSpaceDN w:val="0"/>
        <w:adjustRightInd w:val="0"/>
        <w:spacing w:after="200" w:line="480" w:lineRule="auto"/>
        <w:rPr>
          <w:rFonts w:ascii="Rockwell" w:hAnsi="Rockwell" w:cs="Rockwell"/>
          <w:b/>
          <w:bCs/>
          <w:sz w:val="24"/>
          <w:szCs w:val="24"/>
          <w:lang w:val="en-GB"/>
        </w:rPr>
      </w:pPr>
      <w:r>
        <w:rPr>
          <w:rFonts w:ascii="Rockwell" w:hAnsi="Rockwell" w:cs="Rockwell"/>
          <w:b/>
          <w:bCs/>
          <w:sz w:val="24"/>
          <w:szCs w:val="24"/>
          <w:lang w:val="en-GB"/>
        </w:rPr>
        <w:t xml:space="preserve">                         FOR EXAMINER’S USE ONLY</w:t>
      </w:r>
    </w:p>
    <w:tbl>
      <w:tblPr>
        <w:tblStyle w:val="TableGrid1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20"/>
        <w:gridCol w:w="2250"/>
        <w:gridCol w:w="2250"/>
        <w:gridCol w:w="2898"/>
      </w:tblGrid>
      <w:tr w:rsidR="00C744C1" w14:paraId="7F768570" w14:textId="7777777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FB21B" w14:textId="77777777" w:rsidR="00C744C1" w:rsidRDefault="00000000">
            <w:pPr>
              <w:tabs>
                <w:tab w:val="left" w:pos="4220"/>
              </w:tabs>
              <w:contextualSpacing/>
              <w:rPr>
                <w:rFonts w:ascii="Rockwell" w:hAnsi="Rockwell"/>
                <w:b/>
                <w:sz w:val="24"/>
                <w:szCs w:val="24"/>
              </w:rPr>
            </w:pPr>
            <w:r>
              <w:rPr>
                <w:rFonts w:ascii="Rockwell" w:hAnsi="Rockwell"/>
                <w:b/>
                <w:sz w:val="24"/>
                <w:szCs w:val="24"/>
              </w:rPr>
              <w:t>SECTION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07BCB" w14:textId="77777777" w:rsidR="00C744C1" w:rsidRDefault="00000000">
            <w:pPr>
              <w:tabs>
                <w:tab w:val="left" w:pos="4220"/>
              </w:tabs>
              <w:contextualSpacing/>
              <w:rPr>
                <w:rFonts w:ascii="Rockwell" w:hAnsi="Rockwell"/>
                <w:b/>
                <w:sz w:val="24"/>
                <w:szCs w:val="24"/>
              </w:rPr>
            </w:pPr>
            <w:r>
              <w:rPr>
                <w:rFonts w:ascii="Rockwell" w:hAnsi="Rockwell"/>
                <w:sz w:val="24"/>
                <w:szCs w:val="24"/>
              </w:rPr>
              <w:t xml:space="preserve">    </w:t>
            </w:r>
            <w:r>
              <w:rPr>
                <w:rFonts w:ascii="Rockwell" w:hAnsi="Rockwell"/>
                <w:b/>
                <w:sz w:val="24"/>
                <w:szCs w:val="24"/>
              </w:rPr>
              <w:t>QUESTIONS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B9E740" w14:textId="77777777" w:rsidR="00C744C1" w:rsidRDefault="00000000">
            <w:pPr>
              <w:tabs>
                <w:tab w:val="left" w:pos="4220"/>
              </w:tabs>
              <w:contextualSpacing/>
              <w:rPr>
                <w:rFonts w:ascii="Rockwell" w:hAnsi="Rockwell"/>
                <w:b/>
                <w:sz w:val="24"/>
                <w:szCs w:val="24"/>
              </w:rPr>
            </w:pPr>
            <w:r>
              <w:rPr>
                <w:rFonts w:ascii="Rockwell" w:hAnsi="Rockwell"/>
                <w:b/>
                <w:sz w:val="24"/>
                <w:szCs w:val="24"/>
              </w:rPr>
              <w:t xml:space="preserve">      MAXIMUM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9472F" w14:textId="77777777" w:rsidR="00C744C1" w:rsidRDefault="00000000">
            <w:pPr>
              <w:tabs>
                <w:tab w:val="left" w:pos="4220"/>
              </w:tabs>
              <w:contextualSpacing/>
              <w:rPr>
                <w:rFonts w:ascii="Rockwell" w:hAnsi="Rockwell"/>
                <w:b/>
                <w:sz w:val="24"/>
                <w:szCs w:val="24"/>
              </w:rPr>
            </w:pPr>
            <w:r>
              <w:rPr>
                <w:rFonts w:ascii="Rockwell" w:hAnsi="Rockwell"/>
                <w:sz w:val="24"/>
                <w:szCs w:val="24"/>
              </w:rPr>
              <w:t xml:space="preserve">          </w:t>
            </w:r>
            <w:r>
              <w:rPr>
                <w:rFonts w:ascii="Rockwell" w:hAnsi="Rockwell"/>
                <w:b/>
                <w:sz w:val="24"/>
                <w:szCs w:val="24"/>
              </w:rPr>
              <w:t xml:space="preserve">CANDIDATE </w:t>
            </w:r>
          </w:p>
          <w:p w14:paraId="005CB41E" w14:textId="77777777" w:rsidR="00C744C1" w:rsidRDefault="00000000">
            <w:pPr>
              <w:tabs>
                <w:tab w:val="left" w:pos="4220"/>
              </w:tabs>
              <w:contextualSpacing/>
              <w:rPr>
                <w:rFonts w:ascii="Rockwell" w:hAnsi="Rockwell"/>
                <w:sz w:val="24"/>
                <w:szCs w:val="24"/>
              </w:rPr>
            </w:pPr>
            <w:r>
              <w:rPr>
                <w:rFonts w:ascii="Rockwell" w:hAnsi="Rockwell"/>
                <w:b/>
                <w:sz w:val="24"/>
                <w:szCs w:val="24"/>
              </w:rPr>
              <w:t xml:space="preserve">          SCORE</w:t>
            </w:r>
          </w:p>
        </w:tc>
      </w:tr>
      <w:tr w:rsidR="00C744C1" w14:paraId="07FE30BF" w14:textId="7777777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0FC8" w14:textId="77777777" w:rsidR="00C744C1" w:rsidRDefault="00C744C1">
            <w:pPr>
              <w:tabs>
                <w:tab w:val="left" w:pos="4220"/>
              </w:tabs>
              <w:contextualSpacing/>
              <w:rPr>
                <w:rFonts w:ascii="Rockwell" w:hAnsi="Rockwell"/>
                <w:sz w:val="24"/>
                <w:szCs w:val="24"/>
              </w:rPr>
            </w:pPr>
          </w:p>
          <w:p w14:paraId="2E6C1159" w14:textId="77777777" w:rsidR="00C744C1" w:rsidRDefault="00000000">
            <w:pPr>
              <w:tabs>
                <w:tab w:val="left" w:pos="4220"/>
              </w:tabs>
              <w:contextualSpacing/>
              <w:rPr>
                <w:rFonts w:ascii="Rockwell" w:hAnsi="Rockwell"/>
                <w:b/>
                <w:sz w:val="24"/>
                <w:szCs w:val="24"/>
              </w:rPr>
            </w:pPr>
            <w:r>
              <w:rPr>
                <w:rFonts w:ascii="Rockwell" w:hAnsi="Rockwell"/>
                <w:sz w:val="24"/>
                <w:szCs w:val="24"/>
              </w:rPr>
              <w:t xml:space="preserve">           </w:t>
            </w:r>
            <w:r>
              <w:rPr>
                <w:rFonts w:ascii="Rockwell" w:hAnsi="Rockwell"/>
                <w:b/>
                <w:sz w:val="24"/>
                <w:szCs w:val="24"/>
              </w:rPr>
              <w:t>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244D3" w14:textId="77777777" w:rsidR="00C744C1" w:rsidRDefault="00000000">
            <w:pPr>
              <w:tabs>
                <w:tab w:val="left" w:pos="4220"/>
              </w:tabs>
              <w:contextualSpacing/>
              <w:rPr>
                <w:rFonts w:ascii="Rockwell" w:hAnsi="Rockwell"/>
                <w:sz w:val="24"/>
                <w:szCs w:val="24"/>
              </w:rPr>
            </w:pPr>
            <w:r>
              <w:rPr>
                <w:rFonts w:ascii="Rockwell" w:hAnsi="Rockwell"/>
                <w:sz w:val="24"/>
                <w:szCs w:val="24"/>
              </w:rPr>
              <w:t xml:space="preserve">            1-5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770830" w14:textId="77777777" w:rsidR="00C744C1" w:rsidRDefault="00000000">
            <w:pPr>
              <w:tabs>
                <w:tab w:val="left" w:pos="4220"/>
              </w:tabs>
              <w:contextualSpacing/>
              <w:rPr>
                <w:rFonts w:ascii="Rockwell" w:hAnsi="Rockwell"/>
                <w:sz w:val="24"/>
                <w:szCs w:val="24"/>
              </w:rPr>
            </w:pPr>
            <w:r>
              <w:rPr>
                <w:rFonts w:ascii="Rockwell" w:hAnsi="Rockwell"/>
                <w:sz w:val="24"/>
                <w:szCs w:val="24"/>
              </w:rPr>
              <w:t xml:space="preserve">            25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FE1C" w14:textId="77777777" w:rsidR="00C744C1" w:rsidRDefault="00C744C1">
            <w:pPr>
              <w:tabs>
                <w:tab w:val="left" w:pos="4220"/>
              </w:tabs>
              <w:contextualSpacing/>
              <w:rPr>
                <w:rFonts w:ascii="Rockwell" w:hAnsi="Rockwell"/>
                <w:sz w:val="24"/>
                <w:szCs w:val="24"/>
              </w:rPr>
            </w:pPr>
          </w:p>
        </w:tc>
      </w:tr>
      <w:tr w:rsidR="00C744C1" w14:paraId="1DDD35F6" w14:textId="7777777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0C82F" w14:textId="77777777" w:rsidR="00C744C1" w:rsidRDefault="00000000">
            <w:pPr>
              <w:tabs>
                <w:tab w:val="left" w:pos="4220"/>
              </w:tabs>
              <w:contextualSpacing/>
              <w:rPr>
                <w:rFonts w:ascii="Rockwell" w:hAnsi="Rockwell"/>
                <w:b/>
                <w:sz w:val="24"/>
                <w:szCs w:val="24"/>
              </w:rPr>
            </w:pPr>
            <w:r>
              <w:rPr>
                <w:rFonts w:ascii="Rockwell" w:hAnsi="Rockwell"/>
                <w:sz w:val="24"/>
                <w:szCs w:val="24"/>
              </w:rPr>
              <w:t xml:space="preserve">          </w:t>
            </w:r>
            <w:r>
              <w:rPr>
                <w:rFonts w:ascii="Rockwell" w:hAnsi="Rockwell"/>
                <w:b/>
                <w:sz w:val="24"/>
                <w:szCs w:val="24"/>
              </w:rPr>
              <w:t xml:space="preserve"> 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80C6" w14:textId="77777777" w:rsidR="00C744C1" w:rsidRDefault="00C744C1">
            <w:pPr>
              <w:tabs>
                <w:tab w:val="left" w:pos="4220"/>
              </w:tabs>
              <w:contextualSpacing/>
              <w:rPr>
                <w:rFonts w:ascii="Rockwell" w:hAnsi="Rockwell"/>
                <w:sz w:val="24"/>
                <w:szCs w:val="24"/>
              </w:rPr>
            </w:pPr>
          </w:p>
          <w:p w14:paraId="325513A2" w14:textId="77777777" w:rsidR="00C744C1" w:rsidRDefault="00000000">
            <w:pPr>
              <w:tabs>
                <w:tab w:val="left" w:pos="4220"/>
              </w:tabs>
              <w:contextualSpacing/>
              <w:rPr>
                <w:rFonts w:ascii="Rockwell" w:hAnsi="Rockwell"/>
                <w:sz w:val="24"/>
                <w:szCs w:val="24"/>
              </w:rPr>
            </w:pPr>
            <w:r>
              <w:rPr>
                <w:rFonts w:ascii="Rockwell" w:hAnsi="Rockwell"/>
                <w:sz w:val="24"/>
                <w:szCs w:val="24"/>
              </w:rPr>
              <w:t xml:space="preserve">               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DEF051" w14:textId="77777777" w:rsidR="00C744C1" w:rsidRDefault="00000000">
            <w:pPr>
              <w:tabs>
                <w:tab w:val="left" w:pos="4220"/>
              </w:tabs>
              <w:contextualSpacing/>
              <w:rPr>
                <w:rFonts w:ascii="Rockwell" w:hAnsi="Rockwell"/>
                <w:sz w:val="24"/>
                <w:szCs w:val="24"/>
              </w:rPr>
            </w:pPr>
            <w:r>
              <w:rPr>
                <w:rFonts w:ascii="Rockwell" w:hAnsi="Rockwell"/>
                <w:sz w:val="24"/>
                <w:szCs w:val="24"/>
              </w:rPr>
              <w:t xml:space="preserve">            25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0B52" w14:textId="77777777" w:rsidR="00C744C1" w:rsidRDefault="00C744C1">
            <w:pPr>
              <w:tabs>
                <w:tab w:val="left" w:pos="4220"/>
              </w:tabs>
              <w:contextualSpacing/>
              <w:rPr>
                <w:rFonts w:ascii="Rockwell" w:hAnsi="Rockwell"/>
                <w:sz w:val="24"/>
                <w:szCs w:val="24"/>
              </w:rPr>
            </w:pPr>
          </w:p>
        </w:tc>
      </w:tr>
      <w:tr w:rsidR="00C744C1" w14:paraId="50A18549" w14:textId="77777777">
        <w:trPr>
          <w:gridBefore w:val="1"/>
          <w:wBefore w:w="1620" w:type="dxa"/>
          <w:trHeight w:val="338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EADE" w14:textId="77777777" w:rsidR="00C744C1" w:rsidRDefault="00C744C1">
            <w:pPr>
              <w:tabs>
                <w:tab w:val="left" w:pos="4220"/>
              </w:tabs>
              <w:ind w:left="720"/>
              <w:contextualSpacing/>
              <w:rPr>
                <w:rFonts w:ascii="Rockwell" w:hAnsi="Rockwell"/>
                <w:sz w:val="24"/>
                <w:szCs w:val="24"/>
              </w:rPr>
            </w:pPr>
          </w:p>
          <w:p w14:paraId="291E31F3" w14:textId="77777777" w:rsidR="00C744C1" w:rsidRDefault="00000000">
            <w:pPr>
              <w:tabs>
                <w:tab w:val="left" w:pos="4220"/>
              </w:tabs>
              <w:ind w:left="720"/>
              <w:contextualSpacing/>
              <w:rPr>
                <w:rFonts w:ascii="Rockwell" w:hAnsi="Rockwell"/>
                <w:sz w:val="24"/>
                <w:szCs w:val="24"/>
              </w:rPr>
            </w:pPr>
            <w:r>
              <w:rPr>
                <w:rFonts w:ascii="Rockwell" w:hAnsi="Rockwell"/>
                <w:sz w:val="24"/>
                <w:szCs w:val="24"/>
              </w:rPr>
              <w:t xml:space="preserve">    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EEEF4" w14:textId="77777777" w:rsidR="00C744C1" w:rsidRDefault="00000000">
            <w:pPr>
              <w:tabs>
                <w:tab w:val="left" w:pos="4220"/>
              </w:tabs>
              <w:ind w:left="720"/>
              <w:contextualSpacing/>
              <w:rPr>
                <w:rFonts w:ascii="Rockwell" w:hAnsi="Rockwell"/>
                <w:sz w:val="24"/>
                <w:szCs w:val="24"/>
              </w:rPr>
            </w:pPr>
            <w:r>
              <w:rPr>
                <w:rFonts w:ascii="Rockwell" w:hAnsi="Rockwell"/>
                <w:sz w:val="24"/>
                <w:szCs w:val="24"/>
              </w:rPr>
              <w:t>25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B88A" w14:textId="77777777" w:rsidR="00C744C1" w:rsidRDefault="00C744C1">
            <w:pPr>
              <w:tabs>
                <w:tab w:val="left" w:pos="4220"/>
              </w:tabs>
              <w:ind w:left="720"/>
              <w:contextualSpacing/>
              <w:rPr>
                <w:rFonts w:ascii="Rockwell" w:hAnsi="Rockwell"/>
                <w:sz w:val="24"/>
                <w:szCs w:val="24"/>
              </w:rPr>
            </w:pPr>
          </w:p>
        </w:tc>
      </w:tr>
      <w:tr w:rsidR="00C744C1" w14:paraId="5068D1EE" w14:textId="77777777">
        <w:trPr>
          <w:gridBefore w:val="1"/>
          <w:wBefore w:w="1620" w:type="dxa"/>
          <w:trHeight w:val="338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24B9" w14:textId="77777777" w:rsidR="00C744C1" w:rsidRDefault="00000000">
            <w:pPr>
              <w:tabs>
                <w:tab w:val="left" w:pos="4220"/>
              </w:tabs>
              <w:rPr>
                <w:rFonts w:ascii="Rockwell" w:hAnsi="Rockwell"/>
                <w:sz w:val="24"/>
                <w:szCs w:val="24"/>
              </w:rPr>
            </w:pPr>
            <w:r>
              <w:rPr>
                <w:rFonts w:ascii="Rockwell" w:hAnsi="Rockwell"/>
                <w:sz w:val="24"/>
                <w:szCs w:val="24"/>
              </w:rPr>
              <w:t xml:space="preserve">                8</w:t>
            </w:r>
          </w:p>
          <w:p w14:paraId="4524B9EE" w14:textId="77777777" w:rsidR="00C744C1" w:rsidRDefault="00C744C1">
            <w:pPr>
              <w:tabs>
                <w:tab w:val="left" w:pos="4220"/>
              </w:tabs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A871" w14:textId="77777777" w:rsidR="00C744C1" w:rsidRDefault="00000000">
            <w:pPr>
              <w:tabs>
                <w:tab w:val="left" w:pos="4220"/>
              </w:tabs>
              <w:rPr>
                <w:rFonts w:ascii="Rockwell" w:hAnsi="Rockwell"/>
                <w:sz w:val="24"/>
                <w:szCs w:val="24"/>
              </w:rPr>
            </w:pPr>
            <w:r>
              <w:rPr>
                <w:rFonts w:ascii="Rockwell" w:hAnsi="Rockwell"/>
                <w:sz w:val="24"/>
                <w:szCs w:val="24"/>
              </w:rPr>
              <w:t xml:space="preserve">             25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CDBF" w14:textId="77777777" w:rsidR="00C744C1" w:rsidRDefault="00C744C1">
            <w:pPr>
              <w:tabs>
                <w:tab w:val="left" w:pos="4220"/>
              </w:tabs>
              <w:rPr>
                <w:rFonts w:ascii="Rockwell" w:hAnsi="Rockwell"/>
                <w:sz w:val="24"/>
                <w:szCs w:val="24"/>
              </w:rPr>
            </w:pPr>
          </w:p>
        </w:tc>
      </w:tr>
      <w:tr w:rsidR="00C744C1" w14:paraId="25C9478A" w14:textId="77777777">
        <w:trPr>
          <w:gridBefore w:val="3"/>
          <w:wBefore w:w="6120" w:type="dxa"/>
          <w:trHeight w:val="426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847B" w14:textId="77777777" w:rsidR="00C744C1" w:rsidRDefault="00C744C1">
            <w:pPr>
              <w:rPr>
                <w:rFonts w:ascii="Rockwell" w:hAnsi="Rockwell"/>
                <w:sz w:val="24"/>
                <w:szCs w:val="24"/>
              </w:rPr>
            </w:pPr>
          </w:p>
        </w:tc>
      </w:tr>
    </w:tbl>
    <w:p w14:paraId="35CA3F57" w14:textId="77777777" w:rsidR="00C744C1" w:rsidRDefault="00C744C1">
      <w:pPr>
        <w:tabs>
          <w:tab w:val="left" w:pos="4220"/>
        </w:tabs>
        <w:autoSpaceDE w:val="0"/>
        <w:autoSpaceDN w:val="0"/>
        <w:adjustRightInd w:val="0"/>
        <w:spacing w:after="200" w:line="480" w:lineRule="auto"/>
        <w:rPr>
          <w:rFonts w:cs="Calibri"/>
          <w:b/>
          <w:bCs/>
          <w:sz w:val="24"/>
          <w:szCs w:val="24"/>
          <w:lang w:val="en-GB"/>
        </w:rPr>
      </w:pPr>
    </w:p>
    <w:p w14:paraId="2AECCE04" w14:textId="77777777" w:rsidR="00C744C1" w:rsidRDefault="0000000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ANSWER ALL THE QUESTIONS</w:t>
      </w:r>
    </w:p>
    <w:p w14:paraId="59A82806" w14:textId="77777777" w:rsidR="00C744C1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A</w:t>
      </w:r>
    </w:p>
    <w:p w14:paraId="23144D57" w14:textId="77777777" w:rsidR="00C744C1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 below shows the structure of the atmosphere.  Use it to answer question (a)</w:t>
      </w:r>
    </w:p>
    <w:p w14:paraId="5CE7D04E" w14:textId="77777777" w:rsidR="00C744C1" w:rsidRDefault="00C744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42F2809" w14:textId="77777777" w:rsidR="00C744C1" w:rsidRDefault="00000000">
      <w:pPr>
        <w:tabs>
          <w:tab w:val="left" w:pos="853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4F23F8AF" wp14:editId="32083528">
                <wp:simplePos x="0" y="0"/>
                <wp:positionH relativeFrom="margin">
                  <wp:align>left</wp:align>
                </wp:positionH>
                <wp:positionV relativeFrom="paragraph">
                  <wp:posOffset>257810</wp:posOffset>
                </wp:positionV>
                <wp:extent cx="361950" cy="1733550"/>
                <wp:effectExtent l="0" t="0" r="0" b="0"/>
                <wp:wrapNone/>
                <wp:docPr id="102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012B35" w14:textId="77777777" w:rsidR="00C744C1" w:rsidRDefault="000000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HEIGHT IN KMS</w:t>
                            </w:r>
                          </w:p>
                        </w:txbxContent>
                      </wps:txbx>
                      <wps:bodyPr vert="vert270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3F8AF" id="Text Box 12" o:spid="_x0000_s1026" style="position:absolute;margin-left:0;margin-top:20.3pt;width:28.5pt;height:136.5pt;z-index: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" stroked="f">
                <v:textbox style="layout-flow:vertical;mso-layout-flow-alt:bottom-to-top">
                  <w:txbxContent>
                    <w:p w14:paraId="49012B35" w14:textId="77777777" w:rsidR="00C744C1" w:rsidRDefault="0000000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HEIGHT IN KMS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7FEC025D" wp14:editId="1C23AAE4">
                <wp:simplePos x="0" y="0"/>
                <wp:positionH relativeFrom="column">
                  <wp:posOffset>923924</wp:posOffset>
                </wp:positionH>
                <wp:positionV relativeFrom="paragraph">
                  <wp:posOffset>267335</wp:posOffset>
                </wp:positionV>
                <wp:extent cx="4095749" cy="495300"/>
                <wp:effectExtent l="0" t="0" r="0" b="0"/>
                <wp:wrapNone/>
                <wp:docPr id="102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49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8FA1BB" w14:textId="77777777" w:rsidR="00C744C1" w:rsidRDefault="00000000">
                            <w:r>
                              <w:t xml:space="preserve">                                           THERMOSPHERE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C025D" id="Text Box 9" o:spid="_x0000_s1027" style="position:absolute;margin-left:72.75pt;margin-top:21.05pt;width:322.5pt;height:39pt;z-index:3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" stroked="f">
                <v:textbox>
                  <w:txbxContent>
                    <w:p w14:paraId="498FA1BB" w14:textId="77777777" w:rsidR="00C744C1" w:rsidRDefault="00000000">
                      <w:r>
                        <w:t xml:space="preserve">                                           THERMOSPHERE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1F5F9F1B" wp14:editId="3267A414">
                <wp:simplePos x="0" y="0"/>
                <wp:positionH relativeFrom="column">
                  <wp:posOffset>609600</wp:posOffset>
                </wp:positionH>
                <wp:positionV relativeFrom="paragraph">
                  <wp:posOffset>92075</wp:posOffset>
                </wp:positionV>
                <wp:extent cx="4705350" cy="3228975"/>
                <wp:effectExtent l="0" t="0" r="19050" b="28575"/>
                <wp:wrapNone/>
                <wp:docPr id="102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05350" cy="322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D8CC6" id="Rectangle 1" o:spid="_x0000_s1026" style="position:absolute;margin-left:48pt;margin-top:7.25pt;width:370.5pt;height:254.25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" strokecolor="#70ad47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500</w:t>
      </w:r>
      <w:r>
        <w:rPr>
          <w:rFonts w:ascii="Times New Roman" w:hAnsi="Times New Roman" w:cs="Times New Roman"/>
          <w:sz w:val="24"/>
          <w:szCs w:val="24"/>
        </w:rPr>
        <w:tab/>
        <w:t>500</w:t>
      </w:r>
    </w:p>
    <w:p w14:paraId="601FCA18" w14:textId="77777777" w:rsidR="00C744C1" w:rsidRDefault="00C744C1">
      <w:pPr>
        <w:rPr>
          <w:rFonts w:ascii="Times New Roman" w:hAnsi="Times New Roman" w:cs="Times New Roman"/>
          <w:sz w:val="24"/>
          <w:szCs w:val="24"/>
        </w:rPr>
      </w:pPr>
    </w:p>
    <w:p w14:paraId="3E98D8FB" w14:textId="77777777" w:rsidR="00C744C1" w:rsidRDefault="00C744C1">
      <w:pPr>
        <w:rPr>
          <w:rFonts w:ascii="Times New Roman" w:hAnsi="Times New Roman" w:cs="Times New Roman"/>
          <w:sz w:val="24"/>
          <w:szCs w:val="24"/>
        </w:rPr>
      </w:pPr>
    </w:p>
    <w:p w14:paraId="08C8DBFF" w14:textId="77777777" w:rsidR="00C744C1" w:rsidRDefault="00000000">
      <w:pPr>
        <w:tabs>
          <w:tab w:val="left" w:pos="8535"/>
        </w:tabs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7" behindDoc="0" locked="0" layoutInCell="1" allowOverlap="1" wp14:anchorId="4D0E61DD" wp14:editId="3BCD49E1">
                <wp:simplePos x="0" y="0"/>
                <wp:positionH relativeFrom="column">
                  <wp:posOffset>581025</wp:posOffset>
                </wp:positionH>
                <wp:positionV relativeFrom="paragraph">
                  <wp:posOffset>52070</wp:posOffset>
                </wp:positionV>
                <wp:extent cx="4743450" cy="1819275"/>
                <wp:effectExtent l="0" t="0" r="19050" b="28575"/>
                <wp:wrapNone/>
                <wp:docPr id="102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43450" cy="1819275"/>
                          <a:chOff x="0" y="0"/>
                          <a:chExt cx="4743450" cy="1819275"/>
                        </a:xfrm>
                      </wpg:grpSpPr>
                      <wps:wsp>
                        <wps:cNvPr id="1270115020" name="Straight Connector 1270115020"/>
                        <wps:cNvCnPr/>
                        <wps:spPr>
                          <a:xfrm>
                            <a:off x="38100" y="0"/>
                            <a:ext cx="4695825" cy="9525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5B9BD5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47000849" name="Straight Connector 1147000849"/>
                        <wps:cNvCnPr/>
                        <wps:spPr>
                          <a:xfrm flipV="1">
                            <a:off x="19050" y="57150"/>
                            <a:ext cx="4714875" cy="1905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5B9BD5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91493054" name="Straight Connector 1191493054"/>
                        <wps:cNvCnPr/>
                        <wps:spPr>
                          <a:xfrm>
                            <a:off x="0" y="885825"/>
                            <a:ext cx="4733925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5B9BD5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1418144" name="Straight Connector 891418144"/>
                        <wps:cNvCnPr/>
                        <wps:spPr>
                          <a:xfrm flipV="1">
                            <a:off x="28575" y="923925"/>
                            <a:ext cx="4705350" cy="9525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5B9BD5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62614960" name="Straight Connector 1062614960"/>
                        <wps:cNvCnPr/>
                        <wps:spPr>
                          <a:xfrm>
                            <a:off x="19050" y="1724025"/>
                            <a:ext cx="4724400" cy="9525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5B9BD5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689174467" name="Straight Connector 1689174467"/>
                        <wps:cNvCnPr/>
                        <wps:spPr>
                          <a:xfrm>
                            <a:off x="38100" y="1781175"/>
                            <a:ext cx="4686300" cy="3810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5B9BD5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1C4330" id="Group 20" o:spid="_x0000_s1026" style="position:absolute;margin-left:45.75pt;margin-top:4.1pt;width:373.5pt;height:143.25pt;z-index:7;mso-wrap-distance-left:0;mso-wrap-distance-right:0" coordsize="47434,18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">
                <v:line id="Straight Connector 1270115020" o:spid="_x0000_s1027" style="position:absolute;visibility:visible;mso-wrap-style:square" from="381,0" to="47339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" strokecolor="#5b9bd5" strokeweight=".5pt">
                  <v:stroke joinstyle="miter"/>
                </v:line>
                <v:line id="Straight Connector 1147000849" o:spid="_x0000_s1028" style="position:absolute;flip:y;visibility:visible;mso-wrap-style:square" from="190,571" to="47339,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" strokecolor="#5b9bd5" strokeweight=".5pt">
                  <v:stroke joinstyle="miter"/>
                </v:line>
                <v:line id="Straight Connector 1191493054" o:spid="_x0000_s1029" style="position:absolute;visibility:visible;mso-wrap-style:square" from="0,8858" to="47339,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" strokecolor="#5b9bd5" strokeweight=".5pt">
                  <v:stroke joinstyle="miter"/>
                </v:line>
                <v:line id="Straight Connector 891418144" o:spid="_x0000_s1030" style="position:absolute;flip:y;visibility:visible;mso-wrap-style:square" from="285,9239" to="47339,9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" strokecolor="#5b9bd5" strokeweight=".5pt">
                  <v:stroke joinstyle="miter"/>
                </v:line>
                <v:line id="Straight Connector 1062614960" o:spid="_x0000_s1031" style="position:absolute;visibility:visible;mso-wrap-style:square" from="190,17240" to="47434,17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" strokecolor="#5b9bd5" strokeweight=".5pt">
                  <v:stroke joinstyle="miter"/>
                </v:line>
                <v:line id="Straight Connector 1689174467" o:spid="_x0000_s1032" style="position:absolute;visibility:visible;mso-wrap-style:square" from="381,17811" to="47244,18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" strokecolor="#5b9bd5" strokeweight=".5pt">
                  <v:stroke joinstyle="miter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ab/>
        <w:t>80</w:t>
      </w:r>
    </w:p>
    <w:p w14:paraId="1CAC6BB4" w14:textId="77777777" w:rsidR="00C744C1" w:rsidRDefault="00C744C1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1DAC965C" w14:textId="77777777" w:rsidR="00C744C1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4D981A79" wp14:editId="5F3C76B6">
                <wp:simplePos x="0" y="0"/>
                <wp:positionH relativeFrom="column">
                  <wp:posOffset>1619250</wp:posOffset>
                </wp:positionH>
                <wp:positionV relativeFrom="paragraph">
                  <wp:posOffset>90169</wp:posOffset>
                </wp:positionV>
                <wp:extent cx="2990850" cy="238124"/>
                <wp:effectExtent l="0" t="0" r="0" b="9525"/>
                <wp:wrapNone/>
                <wp:docPr id="103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0850" cy="238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3195C9C" w14:textId="77777777" w:rsidR="00C744C1" w:rsidRDefault="00000000">
                            <w:r>
                              <w:t xml:space="preserve">                         MESOSPHERE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81A79" id="Text Box 10" o:spid="_x0000_s1028" style="position:absolute;margin-left:127.5pt;margin-top:7.1pt;width:235.5pt;height:18.75pt;z-index:4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" stroked="f">
                <v:textbox>
                  <w:txbxContent>
                    <w:p w14:paraId="73195C9C" w14:textId="77777777" w:rsidR="00C744C1" w:rsidRDefault="00000000">
                      <w:r>
                        <w:t xml:space="preserve">                         MESOSPHERE</w:t>
                      </w:r>
                    </w:p>
                  </w:txbxContent>
                </v:textbox>
              </v:rect>
            </w:pict>
          </mc:Fallback>
        </mc:AlternateContent>
      </w:r>
    </w:p>
    <w:p w14:paraId="01110338" w14:textId="77777777" w:rsidR="00C744C1" w:rsidRDefault="00000000">
      <w:pPr>
        <w:tabs>
          <w:tab w:val="left" w:pos="8520"/>
        </w:tabs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ab/>
        <w:t>50</w:t>
      </w:r>
    </w:p>
    <w:p w14:paraId="04B52CE0" w14:textId="77777777" w:rsidR="00C744C1" w:rsidRDefault="00C744C1">
      <w:pPr>
        <w:rPr>
          <w:rFonts w:ascii="Times New Roman" w:hAnsi="Times New Roman" w:cs="Times New Roman"/>
          <w:sz w:val="24"/>
          <w:szCs w:val="24"/>
        </w:rPr>
      </w:pPr>
    </w:p>
    <w:p w14:paraId="35874353" w14:textId="77777777" w:rsidR="00C744C1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2DA30D65" wp14:editId="63459708">
                <wp:simplePos x="0" y="0"/>
                <wp:positionH relativeFrom="column">
                  <wp:posOffset>2362200</wp:posOffset>
                </wp:positionH>
                <wp:positionV relativeFrom="paragraph">
                  <wp:posOffset>8254</wp:posOffset>
                </wp:positionV>
                <wp:extent cx="1190625" cy="295275"/>
                <wp:effectExtent l="0" t="0" r="9525" b="9525"/>
                <wp:wrapNone/>
                <wp:docPr id="103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06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35ADD0" w14:textId="77777777" w:rsidR="00C744C1" w:rsidRDefault="000000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P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30D65" id="Text Box 19" o:spid="_x0000_s1029" style="position:absolute;margin-left:186pt;margin-top:.65pt;width:93.75pt;height:23.25pt;z-index:8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" stroked="f">
                <v:textbox>
                  <w:txbxContent>
                    <w:p w14:paraId="1835ADD0" w14:textId="77777777" w:rsidR="00C744C1" w:rsidRDefault="0000000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p</w:t>
      </w:r>
    </w:p>
    <w:p w14:paraId="212EA419" w14:textId="77777777" w:rsidR="00C744C1" w:rsidRDefault="00000000">
      <w:pPr>
        <w:tabs>
          <w:tab w:val="left" w:pos="85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7FC008B6" wp14:editId="051B2329">
                <wp:simplePos x="0" y="0"/>
                <wp:positionH relativeFrom="column">
                  <wp:posOffset>1685925</wp:posOffset>
                </wp:positionH>
                <wp:positionV relativeFrom="paragraph">
                  <wp:posOffset>98425</wp:posOffset>
                </wp:positionV>
                <wp:extent cx="2914650" cy="552450"/>
                <wp:effectExtent l="0" t="0" r="0" b="0"/>
                <wp:wrapNone/>
                <wp:docPr id="103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46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5C7A8D8" w14:textId="77777777" w:rsidR="00C744C1" w:rsidRDefault="00000000">
                            <w:r>
                              <w:t xml:space="preserve">                     TROPOSPHERE</w:t>
                            </w:r>
                          </w:p>
                          <w:p w14:paraId="47A54148" w14:textId="77777777" w:rsidR="00C744C1" w:rsidRDefault="00000000">
                            <w:r>
                              <w:t xml:space="preserve">                             EARTH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008B6" id="Text Box 11" o:spid="_x0000_s1030" style="position:absolute;margin-left:132.75pt;margin-top:7.75pt;width:229.5pt;height:43.5pt;z-index:5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" stroked="f">
                <v:textbox>
                  <w:txbxContent>
                    <w:p w14:paraId="35C7A8D8" w14:textId="77777777" w:rsidR="00C744C1" w:rsidRDefault="00000000">
                      <w:r>
                        <w:t xml:space="preserve">                     TROPOSPHERE</w:t>
                      </w:r>
                    </w:p>
                    <w:p w14:paraId="47A54148" w14:textId="77777777" w:rsidR="00C744C1" w:rsidRDefault="00000000">
                      <w:r>
                        <w:t xml:space="preserve">                             EARTH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8-18</w:t>
      </w:r>
      <w:r>
        <w:rPr>
          <w:rFonts w:ascii="Times New Roman" w:hAnsi="Times New Roman" w:cs="Times New Roman"/>
          <w:sz w:val="24"/>
          <w:szCs w:val="24"/>
        </w:rPr>
        <w:tab/>
        <w:t>8-18</w:t>
      </w:r>
    </w:p>
    <w:p w14:paraId="155A1E9D" w14:textId="77777777" w:rsidR="00C744C1" w:rsidRDefault="00C744C1">
      <w:pPr>
        <w:rPr>
          <w:rFonts w:ascii="Times New Roman" w:hAnsi="Times New Roman" w:cs="Times New Roman"/>
          <w:sz w:val="24"/>
          <w:szCs w:val="24"/>
        </w:rPr>
      </w:pPr>
    </w:p>
    <w:p w14:paraId="3D55241C" w14:textId="77777777" w:rsidR="00C744C1" w:rsidRDefault="00C744C1">
      <w:pPr>
        <w:rPr>
          <w:rFonts w:ascii="Times New Roman" w:hAnsi="Times New Roman" w:cs="Times New Roman"/>
          <w:sz w:val="24"/>
          <w:szCs w:val="24"/>
        </w:rPr>
      </w:pPr>
    </w:p>
    <w:p w14:paraId="06570D0F" w14:textId="77777777" w:rsidR="00C744C1" w:rsidRDefault="00C744C1">
      <w:pPr>
        <w:rPr>
          <w:rFonts w:ascii="Times New Roman" w:hAnsi="Times New Roman" w:cs="Times New Roman"/>
          <w:sz w:val="24"/>
          <w:szCs w:val="24"/>
        </w:rPr>
      </w:pPr>
    </w:p>
    <w:p w14:paraId="549CA57B" w14:textId="77777777" w:rsidR="00C744C1" w:rsidRDefault="00000000">
      <w:pPr>
        <w:pStyle w:val="ListParagraph"/>
        <w:numPr>
          <w:ilvl w:val="0"/>
          <w:numId w:val="2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Name the part labelled </w:t>
      </w:r>
      <w:r>
        <w:rPr>
          <w:rFonts w:ascii="Times New Roman" w:hAnsi="Times New Roman" w:cs="Times New Roman"/>
          <w:b/>
          <w:sz w:val="24"/>
          <w:szCs w:val="24"/>
        </w:rPr>
        <w:t xml:space="preserve">P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(1 mk)</w:t>
      </w:r>
    </w:p>
    <w:p w14:paraId="18853FE5" w14:textId="77777777" w:rsidR="00C744C1" w:rsidRDefault="00C744C1">
      <w:pPr>
        <w:pStyle w:val="ListParagraph"/>
        <w:tabs>
          <w:tab w:val="left" w:pos="1230"/>
        </w:tabs>
        <w:ind w:left="1590"/>
        <w:rPr>
          <w:rFonts w:ascii="Times New Roman" w:hAnsi="Times New Roman" w:cs="Times New Roman"/>
          <w:sz w:val="24"/>
          <w:szCs w:val="24"/>
        </w:rPr>
      </w:pPr>
    </w:p>
    <w:p w14:paraId="4AF0F05C" w14:textId="77777777" w:rsidR="00C744C1" w:rsidRDefault="00000000">
      <w:pPr>
        <w:pStyle w:val="ListParagraph"/>
        <w:tabs>
          <w:tab w:val="left" w:pos="1230"/>
        </w:tabs>
        <w:spacing w:line="360" w:lineRule="auto"/>
        <w:ind w:left="15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1841CDCB" w14:textId="77777777" w:rsidR="00C744C1" w:rsidRDefault="00000000">
      <w:pPr>
        <w:pStyle w:val="ListParagraph"/>
        <w:tabs>
          <w:tab w:val="left" w:pos="1230"/>
        </w:tabs>
        <w:ind w:left="15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ii)State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characteristics of the part marked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(2 mks)</w:t>
      </w:r>
    </w:p>
    <w:p w14:paraId="2F80AC74" w14:textId="77777777" w:rsidR="00C744C1" w:rsidRDefault="00C744C1">
      <w:pPr>
        <w:pStyle w:val="ListParagraph"/>
        <w:tabs>
          <w:tab w:val="left" w:pos="1230"/>
        </w:tabs>
        <w:ind w:left="1590"/>
        <w:rPr>
          <w:rFonts w:ascii="Times New Roman" w:hAnsi="Times New Roman" w:cs="Times New Roman"/>
          <w:sz w:val="24"/>
          <w:szCs w:val="24"/>
        </w:rPr>
      </w:pPr>
    </w:p>
    <w:p w14:paraId="7664B175" w14:textId="77777777" w:rsidR="00C744C1" w:rsidRDefault="00000000">
      <w:pPr>
        <w:pStyle w:val="ListParagraph"/>
        <w:tabs>
          <w:tab w:val="left" w:pos="1230"/>
        </w:tabs>
        <w:spacing w:line="360" w:lineRule="auto"/>
        <w:ind w:left="15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………………………………………………………………………………………………………………………………………………………………………….</w:t>
      </w:r>
    </w:p>
    <w:p w14:paraId="0FF8D51C" w14:textId="77777777" w:rsidR="00C744C1" w:rsidRDefault="00000000">
      <w:pPr>
        <w:pStyle w:val="ListParagraph"/>
        <w:numPr>
          <w:ilvl w:val="0"/>
          <w:numId w:val="2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</w:t>
      </w:r>
      <w:r>
        <w:rPr>
          <w:rFonts w:ascii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 xml:space="preserve">processes by which the solar radiation is lost in the atmosphere  </w:t>
      </w:r>
    </w:p>
    <w:p w14:paraId="58145389" w14:textId="77777777" w:rsidR="00C744C1" w:rsidRDefault="00000000">
      <w:pPr>
        <w:pStyle w:val="ListParagraph"/>
        <w:tabs>
          <w:tab w:val="left" w:pos="1230"/>
        </w:tabs>
        <w:ind w:left="15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(2 mks)</w:t>
      </w:r>
    </w:p>
    <w:p w14:paraId="1ED589BC" w14:textId="77777777" w:rsidR="00C744C1" w:rsidRDefault="00C744C1">
      <w:pPr>
        <w:pStyle w:val="ListParagraph"/>
        <w:tabs>
          <w:tab w:val="left" w:pos="1230"/>
        </w:tabs>
        <w:ind w:left="1590"/>
        <w:rPr>
          <w:rFonts w:ascii="Times New Roman" w:hAnsi="Times New Roman" w:cs="Times New Roman"/>
          <w:sz w:val="24"/>
          <w:szCs w:val="24"/>
        </w:rPr>
      </w:pPr>
    </w:p>
    <w:p w14:paraId="0111B868" w14:textId="77777777" w:rsidR="00C744C1" w:rsidRDefault="00000000">
      <w:pPr>
        <w:pStyle w:val="ListParagraph"/>
        <w:tabs>
          <w:tab w:val="left" w:pos="1230"/>
        </w:tabs>
        <w:spacing w:line="360" w:lineRule="auto"/>
        <w:ind w:left="15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DC2FB8" w14:textId="77777777" w:rsidR="00C744C1" w:rsidRDefault="00C744C1">
      <w:pPr>
        <w:pStyle w:val="ListParagraph"/>
        <w:tabs>
          <w:tab w:val="left" w:pos="1230"/>
        </w:tabs>
        <w:ind w:left="1590"/>
        <w:rPr>
          <w:rFonts w:ascii="Times New Roman" w:hAnsi="Times New Roman" w:cs="Times New Roman"/>
          <w:sz w:val="24"/>
          <w:szCs w:val="24"/>
        </w:rPr>
      </w:pPr>
    </w:p>
    <w:p w14:paraId="5D1F79B0" w14:textId="77777777" w:rsidR="00C744C1" w:rsidRDefault="00C744C1">
      <w:pPr>
        <w:pStyle w:val="ListParagraph"/>
        <w:tabs>
          <w:tab w:val="left" w:pos="1230"/>
        </w:tabs>
        <w:ind w:left="1590"/>
        <w:rPr>
          <w:rFonts w:ascii="Times New Roman" w:hAnsi="Times New Roman" w:cs="Times New Roman"/>
          <w:sz w:val="24"/>
          <w:szCs w:val="24"/>
        </w:rPr>
      </w:pPr>
    </w:p>
    <w:p w14:paraId="1B8C4419" w14:textId="77777777" w:rsidR="00C744C1" w:rsidRDefault="00000000">
      <w:pPr>
        <w:pStyle w:val="ListParagraph"/>
        <w:numPr>
          <w:ilvl w:val="0"/>
          <w:numId w:val="1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Define the solar system                                                                                         (2 mks)</w:t>
      </w:r>
    </w:p>
    <w:p w14:paraId="6F1D2522" w14:textId="77777777" w:rsidR="00C744C1" w:rsidRDefault="00C744C1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14:paraId="4C267014" w14:textId="77777777" w:rsidR="00C744C1" w:rsidRDefault="00000000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A68A4D" w14:textId="77777777" w:rsidR="00C744C1" w:rsidRDefault="00000000">
      <w:pPr>
        <w:tabs>
          <w:tab w:val="left" w:pos="123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Differentiate between rotation and revolution of the earth                                    (2mks)</w:t>
      </w:r>
    </w:p>
    <w:p w14:paraId="0514A06A" w14:textId="77777777" w:rsidR="00C744C1" w:rsidRDefault="00000000">
      <w:pPr>
        <w:tabs>
          <w:tab w:val="left" w:pos="1230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5AC07A" w14:textId="77777777" w:rsidR="00C744C1" w:rsidRDefault="00000000">
      <w:pPr>
        <w:pStyle w:val="ListParagraph"/>
        <w:numPr>
          <w:ilvl w:val="0"/>
          <w:numId w:val="1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a)Define the term environment                                                                                  (2 mks)</w:t>
      </w:r>
    </w:p>
    <w:p w14:paraId="4B96C41D" w14:textId="77777777" w:rsidR="00C744C1" w:rsidRDefault="00C744C1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14:paraId="71EE646C" w14:textId="77777777" w:rsidR="00C744C1" w:rsidRDefault="00000000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8F85E8" w14:textId="77777777" w:rsidR="00C744C1" w:rsidRDefault="00000000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b)Give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reasons why it is important to study Geography                                 (4 mks)</w:t>
      </w:r>
    </w:p>
    <w:p w14:paraId="5A110D17" w14:textId="77777777" w:rsidR="00C744C1" w:rsidRDefault="00C744C1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14:paraId="5B301634" w14:textId="77777777" w:rsidR="00C744C1" w:rsidRDefault="00000000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D0A37A" w14:textId="77777777" w:rsidR="00C744C1" w:rsidRDefault="00000000">
      <w:pPr>
        <w:pStyle w:val="ListParagraph"/>
        <w:numPr>
          <w:ilvl w:val="0"/>
          <w:numId w:val="1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Name the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major branches of geography                                                         (2 mks)</w:t>
      </w:r>
    </w:p>
    <w:p w14:paraId="051C7051" w14:textId="77777777" w:rsidR="00C744C1" w:rsidRDefault="00C744C1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14:paraId="2F0D839B" w14:textId="77777777" w:rsidR="00C744C1" w:rsidRDefault="00000000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47EA348" w14:textId="77777777" w:rsidR="00C744C1" w:rsidRDefault="00000000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b)Name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theories that attempt to explain the origin of the earth and the solar system     (2 mks)</w:t>
      </w:r>
    </w:p>
    <w:p w14:paraId="794AD00D" w14:textId="77777777" w:rsidR="00C744C1" w:rsidRDefault="00C744C1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14:paraId="461C8D31" w14:textId="77777777" w:rsidR="00C744C1" w:rsidRDefault="00000000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0615E0D" w14:textId="77777777" w:rsidR="00C744C1" w:rsidRDefault="00000000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State </w:t>
      </w:r>
      <w:r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characteristics of the sun                                                                     (3 mks)</w:t>
      </w:r>
    </w:p>
    <w:p w14:paraId="4261FCFA" w14:textId="77777777" w:rsidR="00C744C1" w:rsidRDefault="00C744C1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14:paraId="4432DE02" w14:textId="77777777" w:rsidR="00C744C1" w:rsidRDefault="00000000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7BCEBC" w14:textId="77777777" w:rsidR="00C744C1" w:rsidRDefault="00C744C1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14:paraId="1EB70499" w14:textId="77777777" w:rsidR="00C744C1" w:rsidRDefault="00000000">
      <w:pPr>
        <w:pStyle w:val="ListParagraph"/>
        <w:numPr>
          <w:ilvl w:val="0"/>
          <w:numId w:val="1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proofs that explain the spherical shape of the earth                                (3 mks)</w:t>
      </w:r>
    </w:p>
    <w:p w14:paraId="6E3836A0" w14:textId="77777777" w:rsidR="00C744C1" w:rsidRDefault="00C744C1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14:paraId="7D94782E" w14:textId="77777777" w:rsidR="00C744C1" w:rsidRDefault="00000000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D377D1" w14:textId="77777777" w:rsidR="00C744C1" w:rsidRDefault="00000000">
      <w:pPr>
        <w:tabs>
          <w:tab w:val="left" w:pos="1230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B ANSWER ALL THE QUESTIONS</w:t>
      </w:r>
    </w:p>
    <w:p w14:paraId="22A8778D" w14:textId="77777777" w:rsidR="00C744C1" w:rsidRDefault="00000000">
      <w:pPr>
        <w:pStyle w:val="ListParagraph"/>
        <w:numPr>
          <w:ilvl w:val="0"/>
          <w:numId w:val="1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the climatic data in the table below and answer the questions</w:t>
      </w:r>
    </w:p>
    <w:tbl>
      <w:tblPr>
        <w:tblStyle w:val="TableGrid"/>
        <w:tblW w:w="1035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1170"/>
        <w:gridCol w:w="810"/>
        <w:gridCol w:w="810"/>
        <w:gridCol w:w="810"/>
        <w:gridCol w:w="720"/>
        <w:gridCol w:w="720"/>
        <w:gridCol w:w="720"/>
        <w:gridCol w:w="720"/>
        <w:gridCol w:w="720"/>
        <w:gridCol w:w="720"/>
        <w:gridCol w:w="810"/>
        <w:gridCol w:w="810"/>
        <w:gridCol w:w="810"/>
      </w:tblGrid>
      <w:tr w:rsidR="00C744C1" w14:paraId="70C0D99A" w14:textId="77777777">
        <w:tc>
          <w:tcPr>
            <w:tcW w:w="1170" w:type="dxa"/>
          </w:tcPr>
          <w:p w14:paraId="33FF21E8" w14:textId="77777777" w:rsidR="00C744C1" w:rsidRDefault="00000000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months</w:t>
            </w:r>
          </w:p>
        </w:tc>
        <w:tc>
          <w:tcPr>
            <w:tcW w:w="810" w:type="dxa"/>
          </w:tcPr>
          <w:p w14:paraId="5DC49846" w14:textId="77777777" w:rsidR="00C744C1" w:rsidRDefault="00000000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</w:tc>
        <w:tc>
          <w:tcPr>
            <w:tcW w:w="810" w:type="dxa"/>
          </w:tcPr>
          <w:p w14:paraId="5A128AD9" w14:textId="77777777" w:rsidR="00C744C1" w:rsidRDefault="00000000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810" w:type="dxa"/>
          </w:tcPr>
          <w:p w14:paraId="1465835F" w14:textId="77777777" w:rsidR="00C744C1" w:rsidRDefault="00000000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720" w:type="dxa"/>
          </w:tcPr>
          <w:p w14:paraId="156D9381" w14:textId="77777777" w:rsidR="00C744C1" w:rsidRDefault="00000000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14:paraId="27C073FD" w14:textId="77777777" w:rsidR="00C744C1" w:rsidRDefault="00000000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720" w:type="dxa"/>
          </w:tcPr>
          <w:p w14:paraId="1D2E6643" w14:textId="77777777" w:rsidR="00C744C1" w:rsidRDefault="00000000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</w:tc>
        <w:tc>
          <w:tcPr>
            <w:tcW w:w="720" w:type="dxa"/>
          </w:tcPr>
          <w:p w14:paraId="1815D868" w14:textId="77777777" w:rsidR="00C744C1" w:rsidRDefault="00000000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</w:tc>
        <w:tc>
          <w:tcPr>
            <w:tcW w:w="720" w:type="dxa"/>
          </w:tcPr>
          <w:p w14:paraId="191BCCE0" w14:textId="77777777" w:rsidR="00C744C1" w:rsidRDefault="00000000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14:paraId="5A8F5E9A" w14:textId="77777777" w:rsidR="00C744C1" w:rsidRDefault="00000000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810" w:type="dxa"/>
          </w:tcPr>
          <w:p w14:paraId="492D20BF" w14:textId="77777777" w:rsidR="00C744C1" w:rsidRDefault="00000000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810" w:type="dxa"/>
          </w:tcPr>
          <w:p w14:paraId="634E2151" w14:textId="77777777" w:rsidR="00C744C1" w:rsidRDefault="00000000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810" w:type="dxa"/>
          </w:tcPr>
          <w:p w14:paraId="476109C6" w14:textId="77777777" w:rsidR="00C744C1" w:rsidRDefault="00000000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C744C1" w14:paraId="7C29ACC2" w14:textId="77777777">
        <w:tc>
          <w:tcPr>
            <w:tcW w:w="1170" w:type="dxa"/>
          </w:tcPr>
          <w:p w14:paraId="3168DFA2" w14:textId="77777777" w:rsidR="00C744C1" w:rsidRDefault="00000000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Temp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14:paraId="1F5818E7" w14:textId="77777777" w:rsidR="00C744C1" w:rsidRDefault="00C744C1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1C02199" w14:textId="77777777" w:rsidR="00C744C1" w:rsidRDefault="00000000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29.9</w:t>
            </w:r>
          </w:p>
        </w:tc>
        <w:tc>
          <w:tcPr>
            <w:tcW w:w="810" w:type="dxa"/>
          </w:tcPr>
          <w:p w14:paraId="12D5AF98" w14:textId="77777777" w:rsidR="00C744C1" w:rsidRDefault="00000000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23.9</w:t>
            </w:r>
          </w:p>
        </w:tc>
        <w:tc>
          <w:tcPr>
            <w:tcW w:w="810" w:type="dxa"/>
          </w:tcPr>
          <w:p w14:paraId="2ABE18DC" w14:textId="77777777" w:rsidR="00C744C1" w:rsidRDefault="00000000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23.3</w:t>
            </w:r>
          </w:p>
        </w:tc>
        <w:tc>
          <w:tcPr>
            <w:tcW w:w="720" w:type="dxa"/>
          </w:tcPr>
          <w:p w14:paraId="59CC8411" w14:textId="77777777" w:rsidR="00C744C1" w:rsidRDefault="00000000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21.7</w:t>
            </w:r>
          </w:p>
        </w:tc>
        <w:tc>
          <w:tcPr>
            <w:tcW w:w="720" w:type="dxa"/>
          </w:tcPr>
          <w:p w14:paraId="15F35958" w14:textId="77777777" w:rsidR="00C744C1" w:rsidRDefault="00000000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18.8</w:t>
            </w:r>
          </w:p>
        </w:tc>
        <w:tc>
          <w:tcPr>
            <w:tcW w:w="720" w:type="dxa"/>
          </w:tcPr>
          <w:p w14:paraId="33B73E4A" w14:textId="77777777" w:rsidR="00C744C1" w:rsidRDefault="00000000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</w:p>
        </w:tc>
        <w:tc>
          <w:tcPr>
            <w:tcW w:w="720" w:type="dxa"/>
          </w:tcPr>
          <w:p w14:paraId="17DD7500" w14:textId="77777777" w:rsidR="00C744C1" w:rsidRDefault="00000000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16.8</w:t>
            </w:r>
          </w:p>
        </w:tc>
        <w:tc>
          <w:tcPr>
            <w:tcW w:w="720" w:type="dxa"/>
          </w:tcPr>
          <w:p w14:paraId="25DE4BDB" w14:textId="77777777" w:rsidR="00C744C1" w:rsidRDefault="00000000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720" w:type="dxa"/>
          </w:tcPr>
          <w:p w14:paraId="5C10D5A4" w14:textId="77777777" w:rsidR="00C744C1" w:rsidRDefault="00000000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</w:tc>
        <w:tc>
          <w:tcPr>
            <w:tcW w:w="810" w:type="dxa"/>
          </w:tcPr>
          <w:p w14:paraId="0CE0E08E" w14:textId="77777777" w:rsidR="00C744C1" w:rsidRDefault="00000000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810" w:type="dxa"/>
          </w:tcPr>
          <w:p w14:paraId="2A13513F" w14:textId="77777777" w:rsidR="00C744C1" w:rsidRDefault="00000000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21.7</w:t>
            </w:r>
          </w:p>
        </w:tc>
        <w:tc>
          <w:tcPr>
            <w:tcW w:w="810" w:type="dxa"/>
          </w:tcPr>
          <w:p w14:paraId="4220B76D" w14:textId="77777777" w:rsidR="00C744C1" w:rsidRDefault="00000000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22.3</w:t>
            </w:r>
          </w:p>
        </w:tc>
      </w:tr>
      <w:tr w:rsidR="00C744C1" w14:paraId="445FF19D" w14:textId="77777777">
        <w:tc>
          <w:tcPr>
            <w:tcW w:w="1170" w:type="dxa"/>
          </w:tcPr>
          <w:p w14:paraId="65D57859" w14:textId="77777777" w:rsidR="00C744C1" w:rsidRDefault="00000000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Rainfall </w:t>
            </w:r>
          </w:p>
          <w:p w14:paraId="4976E17F" w14:textId="77777777" w:rsidR="00C744C1" w:rsidRDefault="00000000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mm</w:t>
            </w:r>
          </w:p>
        </w:tc>
        <w:tc>
          <w:tcPr>
            <w:tcW w:w="810" w:type="dxa"/>
          </w:tcPr>
          <w:p w14:paraId="70B5A5F1" w14:textId="77777777" w:rsidR="00C744C1" w:rsidRDefault="00000000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109.2</w:t>
            </w:r>
          </w:p>
        </w:tc>
        <w:tc>
          <w:tcPr>
            <w:tcW w:w="810" w:type="dxa"/>
          </w:tcPr>
          <w:p w14:paraId="03AC0278" w14:textId="77777777" w:rsidR="00C744C1" w:rsidRDefault="00000000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121.9</w:t>
            </w:r>
          </w:p>
        </w:tc>
        <w:tc>
          <w:tcPr>
            <w:tcW w:w="810" w:type="dxa"/>
          </w:tcPr>
          <w:p w14:paraId="78E76911" w14:textId="77777777" w:rsidR="00C744C1" w:rsidRDefault="00000000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129.9</w:t>
            </w:r>
          </w:p>
        </w:tc>
        <w:tc>
          <w:tcPr>
            <w:tcW w:w="720" w:type="dxa"/>
          </w:tcPr>
          <w:p w14:paraId="60B6A936" w14:textId="77777777" w:rsidR="00C744C1" w:rsidRDefault="00000000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76.2</w:t>
            </w:r>
          </w:p>
        </w:tc>
        <w:tc>
          <w:tcPr>
            <w:tcW w:w="720" w:type="dxa"/>
          </w:tcPr>
          <w:p w14:paraId="5A865628" w14:textId="77777777" w:rsidR="00C744C1" w:rsidRDefault="00000000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50.8</w:t>
            </w:r>
          </w:p>
        </w:tc>
        <w:tc>
          <w:tcPr>
            <w:tcW w:w="720" w:type="dxa"/>
          </w:tcPr>
          <w:p w14:paraId="6EA418B1" w14:textId="77777777" w:rsidR="00C744C1" w:rsidRDefault="00000000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0" w:type="dxa"/>
          </w:tcPr>
          <w:p w14:paraId="2854282D" w14:textId="77777777" w:rsidR="00C744C1" w:rsidRDefault="00000000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27.9</w:t>
            </w:r>
          </w:p>
        </w:tc>
        <w:tc>
          <w:tcPr>
            <w:tcW w:w="720" w:type="dxa"/>
          </w:tcPr>
          <w:p w14:paraId="3F961326" w14:textId="77777777" w:rsidR="00C744C1" w:rsidRDefault="00000000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38.1</w:t>
            </w:r>
          </w:p>
        </w:tc>
        <w:tc>
          <w:tcPr>
            <w:tcW w:w="720" w:type="dxa"/>
          </w:tcPr>
          <w:p w14:paraId="7B69799C" w14:textId="77777777" w:rsidR="00C744C1" w:rsidRDefault="00000000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71.1</w:t>
            </w:r>
          </w:p>
        </w:tc>
        <w:tc>
          <w:tcPr>
            <w:tcW w:w="810" w:type="dxa"/>
          </w:tcPr>
          <w:p w14:paraId="186B4997" w14:textId="77777777" w:rsidR="00C744C1" w:rsidRDefault="00000000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109.2</w:t>
            </w:r>
          </w:p>
        </w:tc>
        <w:tc>
          <w:tcPr>
            <w:tcW w:w="810" w:type="dxa"/>
          </w:tcPr>
          <w:p w14:paraId="66F2D954" w14:textId="77777777" w:rsidR="00C744C1" w:rsidRDefault="00000000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121.9</w:t>
            </w:r>
          </w:p>
        </w:tc>
        <w:tc>
          <w:tcPr>
            <w:tcW w:w="810" w:type="dxa"/>
          </w:tcPr>
          <w:p w14:paraId="0D88638E" w14:textId="77777777" w:rsidR="00C744C1" w:rsidRDefault="00000000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119.4</w:t>
            </w:r>
          </w:p>
        </w:tc>
      </w:tr>
    </w:tbl>
    <w:p w14:paraId="2FC4E243" w14:textId="77777777" w:rsidR="00C744C1" w:rsidRDefault="00C744C1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14:paraId="2F28F018" w14:textId="77777777" w:rsidR="00C744C1" w:rsidRDefault="00000000">
      <w:pPr>
        <w:pStyle w:val="ListParagraph"/>
        <w:numPr>
          <w:ilvl w:val="0"/>
          <w:numId w:val="5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a simple bar graph to represent the rainfall data.  Use a vertical scale of 1 cm rep 10 mm.                                                                                                           (6 mks)</w:t>
      </w:r>
    </w:p>
    <w:p w14:paraId="508F94B2" w14:textId="77777777" w:rsidR="00C744C1" w:rsidRDefault="00000000">
      <w:pPr>
        <w:pStyle w:val="ListParagraph"/>
        <w:numPr>
          <w:ilvl w:val="0"/>
          <w:numId w:val="5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annual temperature range for the station                                       (2 mks)</w:t>
      </w:r>
    </w:p>
    <w:p w14:paraId="2F48518C" w14:textId="77777777" w:rsidR="00C744C1" w:rsidRDefault="00C744C1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14:paraId="046D3C62" w14:textId="77777777" w:rsidR="00C744C1" w:rsidRDefault="00C744C1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14:paraId="6DB22AE1" w14:textId="77777777" w:rsidR="00C744C1" w:rsidRDefault="00C744C1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14:paraId="6723EB2D" w14:textId="77777777" w:rsidR="00C744C1" w:rsidRDefault="00C744C1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14:paraId="68021DD9" w14:textId="77777777" w:rsidR="00C744C1" w:rsidRDefault="00C744C1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14:paraId="343FFB61" w14:textId="77777777" w:rsidR="00C744C1" w:rsidRDefault="00000000">
      <w:pPr>
        <w:pStyle w:val="ListParagraph"/>
        <w:numPr>
          <w:ilvl w:val="0"/>
          <w:numId w:val="5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the aid of a well labelled diagram, describe the formation of relief rainfall  </w:t>
      </w:r>
    </w:p>
    <w:p w14:paraId="159B8125" w14:textId="77777777" w:rsidR="00C744C1" w:rsidRDefault="00000000">
      <w:pPr>
        <w:pStyle w:val="ListParagraph"/>
        <w:tabs>
          <w:tab w:val="left" w:pos="123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(6 mks)</w:t>
      </w:r>
    </w:p>
    <w:p w14:paraId="09B6382B" w14:textId="77777777" w:rsidR="00C744C1" w:rsidRDefault="00C744C1">
      <w:pPr>
        <w:pStyle w:val="ListParagraph"/>
        <w:tabs>
          <w:tab w:val="left" w:pos="123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2E95874A" w14:textId="77777777" w:rsidR="00C744C1" w:rsidRDefault="00C744C1">
      <w:pPr>
        <w:pStyle w:val="ListParagraph"/>
        <w:tabs>
          <w:tab w:val="left" w:pos="123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3973E82B" w14:textId="77777777" w:rsidR="00C744C1" w:rsidRDefault="00C744C1">
      <w:pPr>
        <w:pStyle w:val="ListParagraph"/>
        <w:tabs>
          <w:tab w:val="left" w:pos="123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2E9E7BA2" w14:textId="77777777" w:rsidR="00C744C1" w:rsidRDefault="00C744C1">
      <w:pPr>
        <w:pStyle w:val="ListParagraph"/>
        <w:tabs>
          <w:tab w:val="left" w:pos="123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10F9D0AB" w14:textId="77777777" w:rsidR="00C744C1" w:rsidRDefault="00C744C1">
      <w:pPr>
        <w:pStyle w:val="ListParagraph"/>
        <w:tabs>
          <w:tab w:val="left" w:pos="123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5AC6E94A" w14:textId="77777777" w:rsidR="00C744C1" w:rsidRDefault="00C744C1">
      <w:pPr>
        <w:pStyle w:val="ListParagraph"/>
        <w:tabs>
          <w:tab w:val="left" w:pos="123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1BF0AC6D" w14:textId="77777777" w:rsidR="00C744C1" w:rsidRDefault="00C744C1">
      <w:pPr>
        <w:pStyle w:val="ListParagraph"/>
        <w:tabs>
          <w:tab w:val="left" w:pos="123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7B13A4B1" w14:textId="77777777" w:rsidR="00C744C1" w:rsidRDefault="00C744C1">
      <w:pPr>
        <w:pStyle w:val="ListParagraph"/>
        <w:tabs>
          <w:tab w:val="left" w:pos="123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3BA20500" w14:textId="77777777" w:rsidR="00C744C1" w:rsidRDefault="00C744C1">
      <w:pPr>
        <w:pStyle w:val="ListParagraph"/>
        <w:tabs>
          <w:tab w:val="left" w:pos="123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51A69DA7" w14:textId="77777777" w:rsidR="00C744C1" w:rsidRDefault="00C744C1">
      <w:pPr>
        <w:pStyle w:val="ListParagraph"/>
        <w:tabs>
          <w:tab w:val="left" w:pos="123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7FFAE289" w14:textId="77777777" w:rsidR="00C744C1" w:rsidRDefault="00C744C1">
      <w:pPr>
        <w:pStyle w:val="ListParagraph"/>
        <w:tabs>
          <w:tab w:val="left" w:pos="123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56D19DED" w14:textId="77777777" w:rsidR="00C744C1" w:rsidRDefault="00C744C1">
      <w:pPr>
        <w:pStyle w:val="ListParagraph"/>
        <w:tabs>
          <w:tab w:val="left" w:pos="123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42A46630" w14:textId="77777777" w:rsidR="00C744C1" w:rsidRDefault="00C744C1">
      <w:pPr>
        <w:pStyle w:val="ListParagraph"/>
        <w:tabs>
          <w:tab w:val="left" w:pos="123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37F11827" w14:textId="77777777" w:rsidR="00C744C1" w:rsidRDefault="00C744C1">
      <w:pPr>
        <w:pStyle w:val="ListParagraph"/>
        <w:tabs>
          <w:tab w:val="left" w:pos="123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37386C68" w14:textId="77777777" w:rsidR="00C744C1" w:rsidRDefault="00C744C1">
      <w:pPr>
        <w:pStyle w:val="ListParagraph"/>
        <w:tabs>
          <w:tab w:val="left" w:pos="123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0AA39C43" w14:textId="77777777" w:rsidR="00C744C1" w:rsidRDefault="00C744C1">
      <w:pPr>
        <w:pStyle w:val="ListParagraph"/>
        <w:tabs>
          <w:tab w:val="left" w:pos="123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41AE7EF2" w14:textId="77777777" w:rsidR="00C744C1" w:rsidRDefault="00000000">
      <w:pPr>
        <w:pStyle w:val="ListParagraph"/>
        <w:numPr>
          <w:ilvl w:val="0"/>
          <w:numId w:val="5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any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types of fog                                                                                (4 mks)</w:t>
      </w:r>
    </w:p>
    <w:p w14:paraId="5E48E420" w14:textId="77777777" w:rsidR="00C744C1" w:rsidRDefault="00C744C1">
      <w:pPr>
        <w:pStyle w:val="ListParagraph"/>
        <w:tabs>
          <w:tab w:val="left" w:pos="123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2D649424" w14:textId="77777777" w:rsidR="00C744C1" w:rsidRDefault="00000000">
      <w:pPr>
        <w:pStyle w:val="ListParagraph"/>
        <w:tabs>
          <w:tab w:val="left" w:pos="123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93EDDE" w14:textId="77777777" w:rsidR="00C744C1" w:rsidRDefault="00000000">
      <w:pPr>
        <w:pStyle w:val="ListParagraph"/>
        <w:numPr>
          <w:ilvl w:val="0"/>
          <w:numId w:val="5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class conducted a field study on a weather station </w:t>
      </w:r>
    </w:p>
    <w:p w14:paraId="74190761" w14:textId="77777777" w:rsidR="00C744C1" w:rsidRDefault="00000000">
      <w:pPr>
        <w:pStyle w:val="ListParagraph"/>
        <w:numPr>
          <w:ilvl w:val="0"/>
          <w:numId w:val="6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preparations you made for the study                                                (4 mks)</w:t>
      </w:r>
    </w:p>
    <w:p w14:paraId="7F3D1B1B" w14:textId="77777777" w:rsidR="00C744C1" w:rsidRDefault="00C744C1">
      <w:pPr>
        <w:pStyle w:val="ListParagraph"/>
        <w:tabs>
          <w:tab w:val="left" w:pos="1230"/>
        </w:tabs>
        <w:ind w:left="1800"/>
        <w:rPr>
          <w:rFonts w:ascii="Times New Roman" w:hAnsi="Times New Roman" w:cs="Times New Roman"/>
          <w:sz w:val="24"/>
          <w:szCs w:val="24"/>
        </w:rPr>
      </w:pPr>
    </w:p>
    <w:p w14:paraId="6645D936" w14:textId="77777777" w:rsidR="00C744C1" w:rsidRDefault="00000000">
      <w:pPr>
        <w:pStyle w:val="ListParagraph"/>
        <w:tabs>
          <w:tab w:val="left" w:pos="1230"/>
        </w:tabs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AAD6F1" w14:textId="77777777" w:rsidR="00C744C1" w:rsidRDefault="00000000">
      <w:pPr>
        <w:tabs>
          <w:tab w:val="left" w:pos="123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ii)Give </w:t>
      </w:r>
      <w:r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problems you encountered during the field study                         (3 mks)</w:t>
      </w:r>
    </w:p>
    <w:p w14:paraId="5504ABB9" w14:textId="77777777" w:rsidR="00C744C1" w:rsidRDefault="00000000">
      <w:pPr>
        <w:tabs>
          <w:tab w:val="left" w:pos="123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F3CBFAF" w14:textId="77777777" w:rsidR="00C744C1" w:rsidRDefault="00000000">
      <w:pPr>
        <w:pStyle w:val="ListParagraph"/>
        <w:numPr>
          <w:ilvl w:val="0"/>
          <w:numId w:val="1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Differentiate between minerals and rocks                                                             (2 mks)</w:t>
      </w:r>
    </w:p>
    <w:p w14:paraId="4892707E" w14:textId="77777777" w:rsidR="00C744C1" w:rsidRDefault="00C744C1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14:paraId="34F27C66" w14:textId="77777777" w:rsidR="00C744C1" w:rsidRDefault="00000000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9B1ABD" w14:textId="77777777" w:rsidR="00C744C1" w:rsidRDefault="00000000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Describe the following characteristics of minerals</w:t>
      </w:r>
    </w:p>
    <w:p w14:paraId="3A5D9BA7" w14:textId="77777777" w:rsidR="00C744C1" w:rsidRDefault="00000000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colour                                                                                                                      (2 mks)</w:t>
      </w:r>
    </w:p>
    <w:p w14:paraId="34292B16" w14:textId="77777777" w:rsidR="00C744C1" w:rsidRDefault="00C744C1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14:paraId="2A66C788" w14:textId="77777777" w:rsidR="00C744C1" w:rsidRDefault="00000000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4016C65" w14:textId="77777777" w:rsidR="00C744C1" w:rsidRDefault="00000000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ii)cleavage                                                                                                                  (2 mks)</w:t>
      </w:r>
    </w:p>
    <w:p w14:paraId="05A83D2E" w14:textId="77777777" w:rsidR="00C744C1" w:rsidRDefault="00C744C1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14:paraId="223FC310" w14:textId="77777777" w:rsidR="00C744C1" w:rsidRDefault="00000000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32AFCE1" w14:textId="77777777" w:rsidR="00C744C1" w:rsidRDefault="00C744C1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14:paraId="233402D4" w14:textId="77777777" w:rsidR="00C744C1" w:rsidRDefault="00C744C1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14:paraId="1D5D569D" w14:textId="77777777" w:rsidR="00C744C1" w:rsidRDefault="00C744C1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14:paraId="20D0761E" w14:textId="77777777" w:rsidR="00C744C1" w:rsidRDefault="00C744C1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14:paraId="78500F66" w14:textId="77777777" w:rsidR="00C744C1" w:rsidRDefault="00000000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iii)hardness                                                                                                                 (2 mks)</w:t>
      </w:r>
    </w:p>
    <w:p w14:paraId="326BA63B" w14:textId="77777777" w:rsidR="00C744C1" w:rsidRDefault="00000000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6D4E7BE" w14:textId="77777777" w:rsidR="00C744C1" w:rsidRDefault="00000000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Name the </w:t>
      </w:r>
      <w:r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classifications of rocks according to their origin and mode of formation.                                                                                                                  (3 mks)</w:t>
      </w:r>
    </w:p>
    <w:p w14:paraId="10CB5AB7" w14:textId="77777777" w:rsidR="00C744C1" w:rsidRDefault="00C744C1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14:paraId="6463C72A" w14:textId="77777777" w:rsidR="00C744C1" w:rsidRDefault="00000000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DC884C" w14:textId="77777777" w:rsidR="00C744C1" w:rsidRDefault="00000000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Give </w:t>
      </w:r>
      <w:r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examples of plutonic rocks                                                                 (3 mks)</w:t>
      </w:r>
    </w:p>
    <w:p w14:paraId="4165B6FB" w14:textId="77777777" w:rsidR="00C744C1" w:rsidRDefault="00C744C1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14:paraId="7629A02F" w14:textId="77777777" w:rsidR="00C744C1" w:rsidRDefault="00000000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F32595" w14:textId="77777777" w:rsidR="00C744C1" w:rsidRDefault="00000000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i) You are required to carry out a field study of rocks within the vicinity of your school.</w:t>
      </w:r>
    </w:p>
    <w:p w14:paraId="4BF59E5E" w14:textId="77777777" w:rsidR="00C744C1" w:rsidRDefault="00000000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State how you would use the following items during the field study</w:t>
      </w:r>
    </w:p>
    <w:p w14:paraId="28C962CD" w14:textId="77777777" w:rsidR="00C744C1" w:rsidRDefault="00000000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Geological hammer                                                                                                (2 mks)</w:t>
      </w:r>
    </w:p>
    <w:p w14:paraId="50E02677" w14:textId="77777777" w:rsidR="00C744C1" w:rsidRDefault="00C744C1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14:paraId="423094D2" w14:textId="77777777" w:rsidR="00C744C1" w:rsidRDefault="00000000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CCA2437" w14:textId="77777777" w:rsidR="00C744C1" w:rsidRDefault="00000000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ii)Polythene bags                                                                                                       (2 mks)</w:t>
      </w:r>
    </w:p>
    <w:p w14:paraId="51DC2959" w14:textId="77777777" w:rsidR="00C744C1" w:rsidRDefault="00C744C1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14:paraId="062B0D3C" w14:textId="77777777" w:rsidR="00C744C1" w:rsidRDefault="00000000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CA7585E" w14:textId="77777777" w:rsidR="00C744C1" w:rsidRDefault="00000000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 Route map                                                                                                            (2 mks)</w:t>
      </w:r>
    </w:p>
    <w:p w14:paraId="7AF5D002" w14:textId="77777777" w:rsidR="00C744C1" w:rsidRDefault="00C744C1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14:paraId="4339CFF7" w14:textId="77777777" w:rsidR="00C744C1" w:rsidRDefault="00000000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BEC1EA9" w14:textId="77777777" w:rsidR="00C744C1" w:rsidRDefault="00000000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List </w:t>
      </w:r>
      <w:r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methods you would use to record the information gathered during the study (3 mks)</w:t>
      </w:r>
    </w:p>
    <w:p w14:paraId="4C60EA66" w14:textId="77777777" w:rsidR="00C744C1" w:rsidRDefault="00000000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0D1CF4" w14:textId="77777777" w:rsidR="00C744C1" w:rsidRDefault="00000000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c)Ways in which rocks contribute to the economy of Kenya                                    (2 mks)</w:t>
      </w:r>
    </w:p>
    <w:p w14:paraId="3B1C8493" w14:textId="77777777" w:rsidR="00C744C1" w:rsidRDefault="00C744C1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14:paraId="5016BD43" w14:textId="77777777" w:rsidR="00C744C1" w:rsidRDefault="00000000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14:paraId="1367A695" w14:textId="77777777" w:rsidR="00C744C1" w:rsidRDefault="00C744C1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6E638B" w14:textId="77777777" w:rsidR="00C744C1" w:rsidRDefault="00C744C1">
      <w:pPr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ED94ED" w14:textId="77777777" w:rsidR="00C744C1" w:rsidRDefault="00000000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a) Name </w:t>
      </w:r>
      <w:r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types of maps                                                                                (3 mks)</w:t>
      </w:r>
    </w:p>
    <w:p w14:paraId="0077223E" w14:textId="77777777" w:rsidR="00C744C1" w:rsidRDefault="00C744C1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14:paraId="75694557" w14:textId="77777777" w:rsidR="00C744C1" w:rsidRDefault="00000000">
      <w:pPr>
        <w:pStyle w:val="ListParagraph"/>
        <w:tabs>
          <w:tab w:val="left" w:pos="1230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629609E0" w14:textId="77777777" w:rsidR="00C744C1" w:rsidRDefault="00000000">
      <w:pPr>
        <w:pStyle w:val="ListParagraph"/>
        <w:tabs>
          <w:tab w:val="left" w:pos="1230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3105B1B7" w14:textId="77777777" w:rsidR="00C744C1" w:rsidRDefault="00000000">
      <w:pPr>
        <w:pStyle w:val="ListParagraph"/>
        <w:tabs>
          <w:tab w:val="left" w:pos="1230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427F7D11" w14:textId="77777777" w:rsidR="00C744C1" w:rsidRDefault="00000000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b)Mention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types of marginal information                                                     (4 mks)</w:t>
      </w:r>
    </w:p>
    <w:p w14:paraId="2FEDC8DF" w14:textId="77777777" w:rsidR="00C744C1" w:rsidRDefault="00000000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………………………………………………………………………………………………</w:t>
      </w:r>
    </w:p>
    <w:p w14:paraId="503FE8BB" w14:textId="77777777" w:rsidR="00C744C1" w:rsidRDefault="00000000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D01FFB" w14:textId="77777777" w:rsidR="00C744C1" w:rsidRDefault="00000000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c)Convert the following representative fraction into statement scale </w:t>
      </w:r>
    </w:p>
    <w:p w14:paraId="5167B60D" w14:textId="77777777" w:rsidR="00C744C1" w:rsidRDefault="00000000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1:50,000                                                                                              (2 mks)</w:t>
      </w:r>
    </w:p>
    <w:p w14:paraId="12BFF0B5" w14:textId="77777777" w:rsidR="00C744C1" w:rsidRDefault="00C744C1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14:paraId="68821D61" w14:textId="77777777" w:rsidR="00C744C1" w:rsidRDefault="00C744C1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14:paraId="62ADF2F8" w14:textId="77777777" w:rsidR="00C744C1" w:rsidRDefault="00C744C1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14:paraId="464F010A" w14:textId="77777777" w:rsidR="00C744C1" w:rsidRDefault="00C744C1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14:paraId="5FE7BA84" w14:textId="77777777" w:rsidR="00C744C1" w:rsidRDefault="00C744C1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14:paraId="57EB4AA5" w14:textId="77777777" w:rsidR="00C744C1" w:rsidRDefault="00C744C1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14:paraId="789B7CF8" w14:textId="77777777" w:rsidR="00C744C1" w:rsidRDefault="00C744C1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14:paraId="00163EEB" w14:textId="77777777" w:rsidR="00C744C1" w:rsidRDefault="00C744C1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14:paraId="7078648E" w14:textId="77777777" w:rsidR="00C744C1" w:rsidRDefault="00C744C1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14:paraId="55B69BB7" w14:textId="77777777" w:rsidR="00C744C1" w:rsidRDefault="00C744C1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14:paraId="598093F8" w14:textId="77777777" w:rsidR="00C744C1" w:rsidRDefault="00C744C1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14:paraId="34B97ECA" w14:textId="77777777" w:rsidR="00C744C1" w:rsidRDefault="00000000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d)Give </w:t>
      </w:r>
      <w:r>
        <w:rPr>
          <w:rFonts w:ascii="Times New Roman" w:hAnsi="Times New Roman" w:cs="Times New Roman"/>
          <w:b/>
          <w:sz w:val="24"/>
          <w:szCs w:val="24"/>
        </w:rPr>
        <w:t xml:space="preserve">three </w:t>
      </w:r>
      <w:r>
        <w:rPr>
          <w:rFonts w:ascii="Times New Roman" w:hAnsi="Times New Roman" w:cs="Times New Roman"/>
          <w:sz w:val="24"/>
          <w:szCs w:val="24"/>
        </w:rPr>
        <w:t>uses of scales                                                                                   (3 mks)</w:t>
      </w:r>
    </w:p>
    <w:p w14:paraId="4B41E239" w14:textId="77777777" w:rsidR="00C744C1" w:rsidRDefault="00000000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90928D" w14:textId="77777777" w:rsidR="00C744C1" w:rsidRDefault="00000000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e)i)What are the main factors influencing mining                                                (4 mks)</w:t>
      </w:r>
    </w:p>
    <w:p w14:paraId="7A530FFF" w14:textId="77777777" w:rsidR="00C744C1" w:rsidRDefault="00000000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………………………………………………………………………………………………</w:t>
      </w:r>
    </w:p>
    <w:p w14:paraId="5F99B59A" w14:textId="77777777" w:rsidR="00C744C1" w:rsidRDefault="00000000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D8BA7A" w14:textId="77777777" w:rsidR="00C744C1" w:rsidRDefault="00C744C1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769284" w14:textId="77777777" w:rsidR="00C744C1" w:rsidRDefault="00C744C1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DFB4A2" w14:textId="77777777" w:rsidR="00C744C1" w:rsidRDefault="00000000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ii)Explain </w:t>
      </w:r>
      <w:r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problems facing exploitation of soda ash in Kenya                (6 mks)</w:t>
      </w:r>
    </w:p>
    <w:p w14:paraId="5F218D28" w14:textId="77777777" w:rsidR="00C744C1" w:rsidRDefault="00C744C1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14:paraId="25311D5C" w14:textId="77777777" w:rsidR="00C744C1" w:rsidRDefault="00000000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</w:t>
      </w:r>
    </w:p>
    <w:p w14:paraId="6840267D" w14:textId="77777777" w:rsidR="00C744C1" w:rsidRDefault="00000000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………………………………………………………………………………………</w:t>
      </w:r>
    </w:p>
    <w:p w14:paraId="001181F9" w14:textId="77777777" w:rsidR="00C744C1" w:rsidRDefault="00000000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………………………………………………………………………………………</w:t>
      </w:r>
    </w:p>
    <w:p w14:paraId="3AB3EAE6" w14:textId="77777777" w:rsidR="00C744C1" w:rsidRDefault="00000000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</w:t>
      </w:r>
    </w:p>
    <w:p w14:paraId="2347514D" w14:textId="77777777" w:rsidR="00C744C1" w:rsidRDefault="00000000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……………………………………………………………………………………….</w:t>
      </w:r>
    </w:p>
    <w:p w14:paraId="0206ACA0" w14:textId="77777777" w:rsidR="00C744C1" w:rsidRDefault="00000000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………………………………………………………………………………………</w:t>
      </w:r>
    </w:p>
    <w:p w14:paraId="55192BB3" w14:textId="77777777" w:rsidR="00C744C1" w:rsidRDefault="00000000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………………………………………………………………………………………</w:t>
      </w:r>
    </w:p>
    <w:p w14:paraId="41AE4700" w14:textId="77777777" w:rsidR="00C744C1" w:rsidRDefault="00000000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………………………………………………………………………………………</w:t>
      </w:r>
    </w:p>
    <w:p w14:paraId="55E694BA" w14:textId="77777777" w:rsidR="00C744C1" w:rsidRDefault="00000000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</w:t>
      </w:r>
    </w:p>
    <w:p w14:paraId="09E49996" w14:textId="77777777" w:rsidR="00C744C1" w:rsidRDefault="00000000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</w:t>
      </w:r>
    </w:p>
    <w:p w14:paraId="21E4C631" w14:textId="77777777" w:rsidR="00C744C1" w:rsidRDefault="0000000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………………………………………………………………………………………</w:t>
      </w:r>
    </w:p>
    <w:p w14:paraId="60941034" w14:textId="77777777" w:rsidR="00C744C1" w:rsidRDefault="0000000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………………………………………………………………………………………</w:t>
      </w:r>
    </w:p>
    <w:p w14:paraId="2B3E82E5" w14:textId="77777777" w:rsidR="00C744C1" w:rsidRDefault="0000000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………………………………………………………………………………………</w:t>
      </w:r>
    </w:p>
    <w:p w14:paraId="1830432A" w14:textId="77777777" w:rsidR="00C744C1" w:rsidRDefault="0000000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</w:t>
      </w:r>
    </w:p>
    <w:p w14:paraId="0E8D7009" w14:textId="77777777" w:rsidR="00C744C1" w:rsidRDefault="0000000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</w:t>
      </w:r>
    </w:p>
    <w:p w14:paraId="630FD193" w14:textId="77777777" w:rsidR="00C744C1" w:rsidRDefault="00000000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………………………………………………………………………………………</w:t>
      </w:r>
    </w:p>
    <w:p w14:paraId="70E7D91A" w14:textId="77777777" w:rsidR="00C744C1" w:rsidRDefault="00000000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………………………………………………………………………………………</w:t>
      </w:r>
    </w:p>
    <w:p w14:paraId="0980BF72" w14:textId="77777777" w:rsidR="00C744C1" w:rsidRDefault="00000000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………………………………………………………………………………………</w:t>
      </w:r>
    </w:p>
    <w:p w14:paraId="2B3D3BC7" w14:textId="77777777" w:rsidR="00C744C1" w:rsidRDefault="00000000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</w:t>
      </w:r>
    </w:p>
    <w:p w14:paraId="672B0015" w14:textId="77777777" w:rsidR="00C744C1" w:rsidRDefault="00000000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</w:t>
      </w:r>
    </w:p>
    <w:p w14:paraId="77AF07B5" w14:textId="77777777" w:rsidR="00C744C1" w:rsidRDefault="00C744C1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C7A20B" w14:textId="77777777" w:rsidR="00C744C1" w:rsidRDefault="00000000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iii)Give </w:t>
      </w:r>
      <w:r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economic contributions of gold and diamonds to the economy of the </w:t>
      </w:r>
    </w:p>
    <w:p w14:paraId="55A03A11" w14:textId="77777777" w:rsidR="00C744C1" w:rsidRDefault="00000000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Republic of South Africa                                                                               (3 mks)</w:t>
      </w:r>
    </w:p>
    <w:p w14:paraId="7EE06F3F" w14:textId="77777777" w:rsidR="00C744C1" w:rsidRDefault="00C744C1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14:paraId="0318B243" w14:textId="77777777" w:rsidR="00C744C1" w:rsidRDefault="00000000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……………………………………………………………………………………...</w:t>
      </w:r>
    </w:p>
    <w:p w14:paraId="657B56E1" w14:textId="77777777" w:rsidR="00C744C1" w:rsidRDefault="00000000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……………………………………………………………………………………..</w:t>
      </w:r>
    </w:p>
    <w:p w14:paraId="47C0EBD4" w14:textId="77777777" w:rsidR="00C744C1" w:rsidRDefault="00000000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……………………………………………………………………………………</w:t>
      </w:r>
    </w:p>
    <w:sectPr w:rsidR="00C744C1">
      <w:footerReference w:type="default" r:id="rId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83D07" w14:textId="77777777" w:rsidR="00E34BF5" w:rsidRDefault="00E34BF5">
      <w:pPr>
        <w:spacing w:after="0" w:line="240" w:lineRule="auto"/>
      </w:pPr>
      <w:r>
        <w:separator/>
      </w:r>
    </w:p>
  </w:endnote>
  <w:endnote w:type="continuationSeparator" w:id="0">
    <w:p w14:paraId="7BB89B03" w14:textId="77777777" w:rsidR="00E34BF5" w:rsidRDefault="00E34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altName w:val="Rockwe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D72DB" w14:textId="77777777" w:rsidR="00DA3C7E" w:rsidRPr="0062309A" w:rsidRDefault="00DA3C7E" w:rsidP="00DA3C7E">
    <w:pPr>
      <w:pStyle w:val="Footer"/>
      <w:jc w:val="center"/>
      <w:rPr>
        <w:rFonts w:ascii="Times New Roman" w:hAnsi="Times New Roman"/>
        <w:b/>
        <w:bCs/>
      </w:rPr>
    </w:pPr>
    <w:bookmarkStart w:id="1" w:name="_Hlk153105425"/>
    <w:bookmarkStart w:id="2" w:name="_Hlk153101161"/>
    <w:r w:rsidRPr="0062309A">
      <w:rPr>
        <w:rFonts w:ascii="Times New Roman" w:hAnsi="Times New Roman"/>
        <w:noProof/>
      </w:rPr>
      <mc:AlternateContent>
        <mc:Choice Requires="wps">
          <w:drawing>
            <wp:inline distT="0" distB="0" distL="0" distR="0" wp14:anchorId="189AFF2D" wp14:editId="0D3C1846">
              <wp:extent cx="5467350" cy="54610"/>
              <wp:effectExtent l="9525" t="19050" r="9525" b="12065"/>
              <wp:docPr id="65756006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CB098B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570C27C1" w14:textId="77777777" w:rsidR="00DA3C7E" w:rsidRPr="0062309A" w:rsidRDefault="00DA3C7E" w:rsidP="00DA3C7E">
    <w:pPr>
      <w:pStyle w:val="Footer"/>
      <w:jc w:val="center"/>
      <w:rPr>
        <w:rFonts w:ascii="Times New Roman" w:hAnsi="Times New Roman"/>
        <w:b/>
        <w:bCs/>
      </w:rPr>
    </w:pPr>
    <w:r w:rsidRPr="0062309A">
      <w:rPr>
        <w:rFonts w:ascii="Times New Roman" w:hAnsi="Times New Roman"/>
        <w:b/>
        <w:bCs/>
      </w:rPr>
      <w:t>Compiled and distributed by Kenya Educators Consultancy-0724333200</w:t>
    </w:r>
  </w:p>
  <w:p w14:paraId="085DFC0C" w14:textId="77777777" w:rsidR="00DA3C7E" w:rsidRDefault="00DA3C7E" w:rsidP="00DA3C7E">
    <w:pPr>
      <w:pStyle w:val="Footer"/>
      <w:jc w:val="center"/>
      <w:rPr>
        <w:b/>
        <w:bCs/>
        <w:sz w:val="24"/>
        <w:szCs w:val="24"/>
      </w:rPr>
    </w:pPr>
    <w:r w:rsidRPr="0062309A">
      <w:rPr>
        <w:rFonts w:ascii="Times New Roman" w:hAnsi="Times New Roman"/>
        <w:b/>
        <w:bCs/>
      </w:rPr>
      <w:t xml:space="preserve">Order marking Schemes online at </w:t>
    </w:r>
    <w:hyperlink r:id="rId1" w:history="1">
      <w:r w:rsidRPr="0062309A">
        <w:rPr>
          <w:rStyle w:val="Hyperlink"/>
          <w:rFonts w:ascii="Times New Roman" w:hAnsi="Times New Roman"/>
          <w:b/>
          <w:bCs/>
        </w:rPr>
        <w:t>www.kenyaeducators.co.ke</w:t>
      </w:r>
    </w:hyperlink>
    <w:r w:rsidRPr="0062309A">
      <w:rPr>
        <w:rFonts w:ascii="Times New Roman" w:hAnsi="Times New Roman"/>
        <w:b/>
        <w:bCs/>
      </w:rPr>
      <w:t xml:space="preserve"> or Contact 0724333200/0795491185</w:t>
    </w:r>
    <w:bookmarkEnd w:id="1"/>
  </w:p>
  <w:bookmarkEnd w:id="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DD9AC" w14:textId="77777777" w:rsidR="00E34BF5" w:rsidRDefault="00E34BF5">
      <w:pPr>
        <w:spacing w:after="0" w:line="240" w:lineRule="auto"/>
      </w:pPr>
      <w:r>
        <w:separator/>
      </w:r>
    </w:p>
  </w:footnote>
  <w:footnote w:type="continuationSeparator" w:id="0">
    <w:p w14:paraId="2C679963" w14:textId="77777777" w:rsidR="00E34BF5" w:rsidRDefault="00E34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2F38D5C0"/>
    <w:lvl w:ilvl="0" w:tplc="86805B46">
      <w:start w:val="2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DD884ED4"/>
    <w:lvl w:ilvl="0" w:tplc="929AA64A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" w15:restartNumberingAfterBreak="0">
    <w:nsid w:val="00000002"/>
    <w:multiLevelType w:val="hybridMultilevel"/>
    <w:tmpl w:val="C4D23420"/>
    <w:lvl w:ilvl="0" w:tplc="86805B46">
      <w:start w:val="2"/>
      <w:numFmt w:val="bullet"/>
      <w:lvlText w:val="-"/>
      <w:lvlJc w:val="left"/>
      <w:pPr>
        <w:ind w:left="19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6E285B92"/>
    <w:lvl w:ilvl="0" w:tplc="86805B46">
      <w:start w:val="2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6E1CBC08"/>
    <w:lvl w:ilvl="0" w:tplc="86805B46">
      <w:start w:val="2"/>
      <w:numFmt w:val="bullet"/>
      <w:lvlText w:val="-"/>
      <w:lvlJc w:val="left"/>
      <w:pPr>
        <w:ind w:left="24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06B0D8FA"/>
    <w:lvl w:ilvl="0" w:tplc="ACC81D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0000006"/>
    <w:multiLevelType w:val="hybridMultilevel"/>
    <w:tmpl w:val="7B389988"/>
    <w:lvl w:ilvl="0" w:tplc="79788C9C">
      <w:start w:val="1"/>
      <w:numFmt w:val="lowerRoman"/>
      <w:lvlText w:val="%1)"/>
      <w:lvlJc w:val="left"/>
      <w:pPr>
        <w:ind w:left="1800" w:hanging="72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0000007"/>
    <w:multiLevelType w:val="hybridMultilevel"/>
    <w:tmpl w:val="914EC8F0"/>
    <w:lvl w:ilvl="0" w:tplc="C5A609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0000008"/>
    <w:multiLevelType w:val="hybridMultilevel"/>
    <w:tmpl w:val="80027212"/>
    <w:lvl w:ilvl="0" w:tplc="86805B46">
      <w:start w:val="2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67A820E2"/>
    <w:lvl w:ilvl="0" w:tplc="C20E4C9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0000000A"/>
    <w:multiLevelType w:val="hybridMultilevel"/>
    <w:tmpl w:val="0C28D584"/>
    <w:lvl w:ilvl="0" w:tplc="0409000F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1" w15:restartNumberingAfterBreak="0">
    <w:nsid w:val="0000000B"/>
    <w:multiLevelType w:val="hybridMultilevel"/>
    <w:tmpl w:val="478AE36E"/>
    <w:lvl w:ilvl="0" w:tplc="4858B9B4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2" w15:restartNumberingAfterBreak="0">
    <w:nsid w:val="0000000C"/>
    <w:multiLevelType w:val="hybridMultilevel"/>
    <w:tmpl w:val="FB9C4214"/>
    <w:lvl w:ilvl="0" w:tplc="86805B46">
      <w:start w:val="2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0000000D"/>
    <w:multiLevelType w:val="hybridMultilevel"/>
    <w:tmpl w:val="08A4DB10"/>
    <w:lvl w:ilvl="0" w:tplc="5D0C2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0E"/>
    <w:multiLevelType w:val="hybridMultilevel"/>
    <w:tmpl w:val="33E654D2"/>
    <w:lvl w:ilvl="0" w:tplc="0409000F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5" w15:restartNumberingAfterBreak="0">
    <w:nsid w:val="0000000F"/>
    <w:multiLevelType w:val="hybridMultilevel"/>
    <w:tmpl w:val="CEF66B58"/>
    <w:lvl w:ilvl="0" w:tplc="86805B46">
      <w:start w:val="2"/>
      <w:numFmt w:val="bullet"/>
      <w:lvlText w:val="-"/>
      <w:lvlJc w:val="left"/>
      <w:pPr>
        <w:ind w:left="19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6" w15:restartNumberingAfterBreak="0">
    <w:nsid w:val="00000010"/>
    <w:multiLevelType w:val="hybridMultilevel"/>
    <w:tmpl w:val="F3780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1"/>
    <w:multiLevelType w:val="hybridMultilevel"/>
    <w:tmpl w:val="F2F2E6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28356612">
    <w:abstractNumId w:val="16"/>
  </w:num>
  <w:num w:numId="2" w16cid:durableId="650255000">
    <w:abstractNumId w:val="11"/>
  </w:num>
  <w:num w:numId="3" w16cid:durableId="1345942328">
    <w:abstractNumId w:val="14"/>
  </w:num>
  <w:num w:numId="4" w16cid:durableId="1075279867">
    <w:abstractNumId w:val="10"/>
  </w:num>
  <w:num w:numId="5" w16cid:durableId="660819064">
    <w:abstractNumId w:val="7"/>
  </w:num>
  <w:num w:numId="6" w16cid:durableId="1583830279">
    <w:abstractNumId w:val="6"/>
  </w:num>
  <w:num w:numId="7" w16cid:durableId="296617417">
    <w:abstractNumId w:val="13"/>
  </w:num>
  <w:num w:numId="8" w16cid:durableId="895433406">
    <w:abstractNumId w:val="12"/>
  </w:num>
  <w:num w:numId="9" w16cid:durableId="76022844">
    <w:abstractNumId w:val="2"/>
  </w:num>
  <w:num w:numId="10" w16cid:durableId="2133091371">
    <w:abstractNumId w:val="5"/>
  </w:num>
  <w:num w:numId="11" w16cid:durableId="327759115">
    <w:abstractNumId w:val="9"/>
  </w:num>
  <w:num w:numId="12" w16cid:durableId="1179658063">
    <w:abstractNumId w:val="17"/>
  </w:num>
  <w:num w:numId="13" w16cid:durableId="434442184">
    <w:abstractNumId w:val="4"/>
  </w:num>
  <w:num w:numId="14" w16cid:durableId="1581327464">
    <w:abstractNumId w:val="8"/>
  </w:num>
  <w:num w:numId="15" w16cid:durableId="395324515">
    <w:abstractNumId w:val="15"/>
  </w:num>
  <w:num w:numId="16" w16cid:durableId="1037899918">
    <w:abstractNumId w:val="0"/>
  </w:num>
  <w:num w:numId="17" w16cid:durableId="854542830">
    <w:abstractNumId w:val="3"/>
  </w:num>
  <w:num w:numId="18" w16cid:durableId="1548450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4C1"/>
    <w:rsid w:val="00C744C1"/>
    <w:rsid w:val="00DA3C7E"/>
    <w:rsid w:val="00E3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887FF"/>
  <w15:docId w15:val="{C24EDFFF-787B-4B0B-8A34-244B2138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rPr>
      <w:rFonts w:cs="Times New Roman"/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link w:val="NoSpacingChar"/>
    <w:uiPriority w:val="1"/>
    <w:qFormat/>
    <w:rsid w:val="00DA3C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DA3C7E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qFormat/>
    <w:rsid w:val="00DA3C7E"/>
    <w:rPr>
      <w:rFonts w:cs="Calibri"/>
    </w:rPr>
  </w:style>
  <w:style w:type="character" w:styleId="Hyperlink">
    <w:name w:val="Hyperlink"/>
    <w:basedOn w:val="DefaultParagraphFont"/>
    <w:uiPriority w:val="99"/>
    <w:unhideWhenUsed/>
    <w:rsid w:val="00DA3C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241AD-314F-4AED-A871-7F6EBAF54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9</Pages>
  <Words>1519</Words>
  <Characters>8659</Characters>
  <Application>Microsoft Office Word</Application>
  <DocSecurity>0</DocSecurity>
  <Lines>72</Lines>
  <Paragraphs>20</Paragraphs>
  <ScaleCrop>false</ScaleCrop>
  <Company/>
  <LinksUpToDate>false</LinksUpToDate>
  <CharactersWithSpaces>10158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14</cp:revision>
  <cp:lastPrinted>2023-12-12T08:28:00Z</cp:lastPrinted>
  <dcterms:created xsi:type="dcterms:W3CDTF">2022-10-25T07:58:00Z</dcterms:created>
  <dcterms:modified xsi:type="dcterms:W3CDTF">2023-12-12T08:29:00Z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5f6f208e2e2b4f43addb9c9508a00404</vt:lpwstr>
  </property>
</Properties>
</file>