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F420" w14:textId="77777777" w:rsidR="00F83318" w:rsidRDefault="00F83318" w:rsidP="00F83318">
      <w:pPr>
        <w:rPr>
          <w:sz w:val="28"/>
          <w:szCs w:val="28"/>
        </w:rPr>
      </w:pPr>
    </w:p>
    <w:p w14:paraId="2B54512F" w14:textId="77777777" w:rsidR="00F83318" w:rsidRDefault="00F83318" w:rsidP="00F83318">
      <w:pPr>
        <w:pStyle w:val="BodyText"/>
        <w:ind w:left="62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A79D9A" wp14:editId="3A5602E3">
            <wp:simplePos x="0" y="0"/>
            <wp:positionH relativeFrom="column">
              <wp:posOffset>121285</wp:posOffset>
            </wp:positionH>
            <wp:positionV relativeFrom="paragraph">
              <wp:posOffset>-46355</wp:posOffset>
            </wp:positionV>
            <wp:extent cx="6997065" cy="8343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B3E95" w14:textId="77777777" w:rsidR="00F83318" w:rsidRDefault="00F83318" w:rsidP="00F83318">
      <w:pPr>
        <w:pStyle w:val="BodyTex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B989EC" wp14:editId="38ECD2D7">
            <wp:simplePos x="0" y="0"/>
            <wp:positionH relativeFrom="column">
              <wp:posOffset>5189855</wp:posOffset>
            </wp:positionH>
            <wp:positionV relativeFrom="paragraph">
              <wp:posOffset>137160</wp:posOffset>
            </wp:positionV>
            <wp:extent cx="1494790" cy="1699260"/>
            <wp:effectExtent l="0" t="0" r="0" b="0"/>
            <wp:wrapNone/>
            <wp:docPr id="2" name="Picture 2" descr="Description: Description: C:\Users\USER\Desktop\doro\Download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USER\Desktop\doro\Download\download (7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CB10C" w14:textId="77777777" w:rsidR="00F83318" w:rsidRDefault="00F83318" w:rsidP="00F83318">
      <w:pPr>
        <w:pStyle w:val="BodyText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0614D1B" wp14:editId="5FD7FE31">
            <wp:simplePos x="0" y="0"/>
            <wp:positionH relativeFrom="column">
              <wp:posOffset>-7620</wp:posOffset>
            </wp:positionH>
            <wp:positionV relativeFrom="paragraph">
              <wp:posOffset>5080</wp:posOffset>
            </wp:positionV>
            <wp:extent cx="1971675" cy="1699260"/>
            <wp:effectExtent l="0" t="0" r="9525" b="0"/>
            <wp:wrapNone/>
            <wp:docPr id="1" name="Picture 1" descr="Description: Description: C:\Users\USER\Desktop\doro\Download\download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esktop\doro\Download\download (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0E7CE" w14:textId="77777777" w:rsidR="00F83318" w:rsidRDefault="00F83318" w:rsidP="00F83318">
      <w:pPr>
        <w:pStyle w:val="Title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144"/>
          <w:szCs w:val="28"/>
        </w:rPr>
        <w:t xml:space="preserve"> Grade 8</w:t>
      </w:r>
    </w:p>
    <w:p w14:paraId="26C9D0DC" w14:textId="77777777" w:rsidR="00F83318" w:rsidRDefault="00F83318" w:rsidP="00F83318">
      <w:pPr>
        <w:pStyle w:val="Title"/>
        <w:ind w:left="0"/>
        <w:rPr>
          <w:rFonts w:ascii="Times New Roman" w:hAnsi="Times New Roman" w:cs="Times New Roman"/>
          <w:color w:val="FF0000"/>
          <w:sz w:val="56"/>
          <w:szCs w:val="28"/>
        </w:rPr>
      </w:pPr>
      <w:r>
        <w:rPr>
          <w:rFonts w:ascii="Times New Roman" w:hAnsi="Times New Roman" w:cs="Times New Roman"/>
          <w:color w:val="FF0000"/>
          <w:sz w:val="56"/>
          <w:szCs w:val="28"/>
        </w:rPr>
        <w:t xml:space="preserve">                         PRE-TECNICAL</w:t>
      </w:r>
    </w:p>
    <w:p w14:paraId="275E47B0" w14:textId="77777777" w:rsidR="00F83318" w:rsidRDefault="00F83318" w:rsidP="00F83318">
      <w:pPr>
        <w:rPr>
          <w:rFonts w:asciiTheme="majorHAnsi" w:hAnsiTheme="majorHAnsi" w:cstheme="minorBidi"/>
          <w:b/>
          <w:sz w:val="28"/>
          <w:szCs w:val="28"/>
        </w:rPr>
      </w:pPr>
    </w:p>
    <w:p w14:paraId="66F0F484" w14:textId="77777777" w:rsidR="00F83318" w:rsidRDefault="00F83318" w:rsidP="00F83318">
      <w:pPr>
        <w:rPr>
          <w:rFonts w:asciiTheme="majorHAnsi" w:hAnsiTheme="majorHAnsi"/>
          <w:b/>
          <w:sz w:val="28"/>
          <w:szCs w:val="28"/>
        </w:rPr>
      </w:pPr>
    </w:p>
    <w:p w14:paraId="44E15407" w14:textId="77777777" w:rsidR="00F83318" w:rsidRDefault="00F83318" w:rsidP="00F83318">
      <w:pPr>
        <w:rPr>
          <w:rFonts w:asciiTheme="majorHAnsi" w:hAnsiTheme="majorHAnsi"/>
          <w:b/>
          <w:sz w:val="28"/>
          <w:szCs w:val="28"/>
        </w:rPr>
      </w:pPr>
    </w:p>
    <w:p w14:paraId="136175D9" w14:textId="77777777" w:rsidR="00F83318" w:rsidRDefault="00F83318" w:rsidP="00F833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NAME……………………………………………………………………………………………………………..</w:t>
      </w:r>
    </w:p>
    <w:p w14:paraId="1CF2CF7D" w14:textId="77777777" w:rsidR="00F83318" w:rsidRDefault="00F83318" w:rsidP="00F833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SCHOOL ………………………………………………………………………………………………………….</w:t>
      </w:r>
    </w:p>
    <w:p w14:paraId="2A0EB718" w14:textId="77777777" w:rsidR="00F83318" w:rsidRDefault="00F83318" w:rsidP="00F833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TIME 1hr</w:t>
      </w:r>
    </w:p>
    <w:p w14:paraId="1192CE8A" w14:textId="77777777" w:rsidR="00F83318" w:rsidRPr="009D14AA" w:rsidRDefault="00F83318" w:rsidP="008E7059">
      <w:pPr>
        <w:rPr>
          <w:color w:val="000000" w:themeColor="text1"/>
        </w:rPr>
      </w:pPr>
    </w:p>
    <w:p w14:paraId="480A4E29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Care and maintenance of drawing instruments and equipments</w:t>
      </w:r>
    </w:p>
    <w:p w14:paraId="4E65666B" w14:textId="77777777" w:rsidR="008E7059" w:rsidRPr="009D14AA" w:rsidRDefault="008E7059" w:rsidP="008E7059">
      <w:pPr>
        <w:rPr>
          <w:color w:val="000000" w:themeColor="text1"/>
        </w:rPr>
      </w:pPr>
    </w:p>
    <w:p w14:paraId="2316E373" w14:textId="77777777" w:rsidR="008E7059" w:rsidRPr="009D14AA" w:rsidRDefault="00497EC8" w:rsidP="008E7059">
      <w:pPr>
        <w:numPr>
          <w:ilvl w:val="0"/>
          <w:numId w:val="4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……………………………………………………………………………………………………………………….</w:t>
      </w:r>
    </w:p>
    <w:p w14:paraId="40207EAE" w14:textId="77777777" w:rsidR="00497EC8" w:rsidRPr="009D14AA" w:rsidRDefault="00497EC8" w:rsidP="008E7059">
      <w:pPr>
        <w:numPr>
          <w:ilvl w:val="0"/>
          <w:numId w:val="4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………………………………………………………………………………………………………………………..</w:t>
      </w:r>
    </w:p>
    <w:p w14:paraId="39A8B320" w14:textId="77777777" w:rsidR="00497EC8" w:rsidRPr="009D14AA" w:rsidRDefault="00497EC8" w:rsidP="008E7059">
      <w:pPr>
        <w:numPr>
          <w:ilvl w:val="0"/>
          <w:numId w:val="4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……………………………………………………………………………………………………………………….</w:t>
      </w:r>
    </w:p>
    <w:p w14:paraId="17ECAB45" w14:textId="77777777" w:rsidR="00497EC8" w:rsidRPr="009D14AA" w:rsidRDefault="00497EC8" w:rsidP="008E7059">
      <w:pPr>
        <w:numPr>
          <w:ilvl w:val="0"/>
          <w:numId w:val="4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………………………………………………………………………………………………………………………</w:t>
      </w:r>
    </w:p>
    <w:p w14:paraId="6D7324F8" w14:textId="77777777" w:rsidR="008E7059" w:rsidRPr="009D14AA" w:rsidRDefault="008E7059" w:rsidP="008E7059">
      <w:pPr>
        <w:rPr>
          <w:color w:val="000000" w:themeColor="text1"/>
        </w:rPr>
      </w:pPr>
    </w:p>
    <w:p w14:paraId="755E330E" w14:textId="77777777" w:rsidR="008E7059" w:rsidRPr="009D14AA" w:rsidRDefault="008E7059" w:rsidP="008E7059">
      <w:pPr>
        <w:rPr>
          <w:i/>
          <w:color w:val="000000" w:themeColor="text1"/>
        </w:rPr>
      </w:pPr>
    </w:p>
    <w:p w14:paraId="39D98EC1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What are the Uses of drawing instruments and equipments in various careers</w:t>
      </w:r>
    </w:p>
    <w:p w14:paraId="6A4666E4" w14:textId="77777777" w:rsidR="00497EC8" w:rsidRPr="009D14AA" w:rsidRDefault="00497EC8" w:rsidP="00497EC8">
      <w:p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61E6F" w14:textId="77777777" w:rsidR="00497EC8" w:rsidRPr="009D14AA" w:rsidRDefault="00497EC8" w:rsidP="00497EC8">
      <w:pPr>
        <w:ind w:left="1506"/>
        <w:rPr>
          <w:color w:val="000000" w:themeColor="text1"/>
        </w:rPr>
      </w:pPr>
    </w:p>
    <w:p w14:paraId="7C2A477C" w14:textId="77777777" w:rsidR="008E7059" w:rsidRPr="009D14AA" w:rsidRDefault="008E7059" w:rsidP="008E7059">
      <w:pPr>
        <w:rPr>
          <w:color w:val="000000" w:themeColor="text1"/>
        </w:rPr>
      </w:pPr>
    </w:p>
    <w:p w14:paraId="7D0564F7" w14:textId="77777777" w:rsidR="008E7059" w:rsidRPr="009D14AA" w:rsidRDefault="008E7059" w:rsidP="008E7059">
      <w:pPr>
        <w:rPr>
          <w:color w:val="000000" w:themeColor="text1"/>
        </w:rPr>
      </w:pPr>
    </w:p>
    <w:p w14:paraId="52FF60EC" w14:textId="77777777" w:rsidR="008E7059" w:rsidRPr="009D14AA" w:rsidRDefault="008E7059" w:rsidP="008E7059">
      <w:pPr>
        <w:rPr>
          <w:color w:val="000000" w:themeColor="text1"/>
        </w:rPr>
      </w:pPr>
    </w:p>
    <w:p w14:paraId="2A362E0E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the following types of lines used in free hand sketching</w:t>
      </w:r>
    </w:p>
    <w:tbl>
      <w:tblPr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63"/>
        <w:gridCol w:w="2679"/>
        <w:gridCol w:w="3067"/>
        <w:gridCol w:w="1560"/>
      </w:tblGrid>
      <w:tr w:rsidR="009D14AA" w:rsidRPr="009D14AA" w14:paraId="1B3D8661" w14:textId="77777777" w:rsidTr="00497EC8">
        <w:trPr>
          <w:trHeight w:val="320"/>
        </w:trPr>
        <w:tc>
          <w:tcPr>
            <w:tcW w:w="2093" w:type="dxa"/>
          </w:tcPr>
          <w:p w14:paraId="7B918D46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Type of line</w:t>
            </w:r>
          </w:p>
        </w:tc>
        <w:tc>
          <w:tcPr>
            <w:tcW w:w="7669" w:type="dxa"/>
            <w:gridSpan w:val="4"/>
          </w:tcPr>
          <w:p w14:paraId="19E5AD7E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72522E20" w14:textId="77777777" w:rsidTr="00497EC8">
        <w:trPr>
          <w:trHeight w:val="992"/>
        </w:trPr>
        <w:tc>
          <w:tcPr>
            <w:tcW w:w="2093" w:type="dxa"/>
          </w:tcPr>
          <w:p w14:paraId="2258F548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9" w:type="dxa"/>
            <w:gridSpan w:val="4"/>
          </w:tcPr>
          <w:p w14:paraId="49C68DEB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613F4424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7C3F8187" wp14:editId="2B590F2E">
                      <wp:extent cx="3973195" cy="39370"/>
                      <wp:effectExtent l="8255" t="5080" r="0" b="3175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3195" cy="39370"/>
                                <a:chOff x="0" y="0"/>
                                <a:chExt cx="6257" cy="62"/>
                              </a:xfrm>
                            </wpg:grpSpPr>
                            <wps:wsp>
                              <wps:cNvPr id="130" name="Line 283"/>
                              <wps:cNvCnPr/>
                              <wps:spPr bwMode="auto">
                                <a:xfrm>
                                  <a:off x="16" y="46"/>
                                  <a:ext cx="6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50327" id="Group 128" o:spid="_x0000_s1026" style="width:312.85pt;height:3.1pt;mso-position-horizontal-relative:char;mso-position-vertical-relative:line" coordsize="6257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">
                      <v:line id="Line 283" o:spid="_x0000_s1027" style="position:absolute;visibility:visible;mso-wrap-style:square" from="16,46" to="6241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" strokeweight="1.56pt"/>
                      <w10:anchorlock/>
                    </v:group>
                  </w:pict>
                </mc:Fallback>
              </mc:AlternateContent>
            </w:r>
          </w:p>
          <w:p w14:paraId="5325F5C3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1DCF0573" w14:textId="77777777" w:rsidTr="00497EC8">
        <w:trPr>
          <w:trHeight w:val="827"/>
        </w:trPr>
        <w:tc>
          <w:tcPr>
            <w:tcW w:w="2093" w:type="dxa"/>
          </w:tcPr>
          <w:p w14:paraId="55C07E3B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9" w:type="dxa"/>
            <w:gridSpan w:val="4"/>
          </w:tcPr>
          <w:p w14:paraId="54B779F8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A82A5C" wp14:editId="586DCC4F">
                      <wp:simplePos x="0" y="0"/>
                      <wp:positionH relativeFrom="column">
                        <wp:posOffset>1055563</wp:posOffset>
                      </wp:positionH>
                      <wp:positionV relativeFrom="paragraph">
                        <wp:posOffset>29845</wp:posOffset>
                      </wp:positionV>
                      <wp:extent cx="7952" cy="437322"/>
                      <wp:effectExtent l="0" t="0" r="30480" b="203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2" cy="43732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3A779" id="Straight Connector 5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2.35pt" to="83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" strokecolor="black [3040]"/>
                  </w:pict>
                </mc:Fallback>
              </mc:AlternateContent>
            </w:r>
          </w:p>
        </w:tc>
      </w:tr>
      <w:tr w:rsidR="009D14AA" w:rsidRPr="009D14AA" w14:paraId="25782222" w14:textId="77777777" w:rsidTr="00497EC8">
        <w:trPr>
          <w:trHeight w:val="697"/>
        </w:trPr>
        <w:tc>
          <w:tcPr>
            <w:tcW w:w="2093" w:type="dxa"/>
          </w:tcPr>
          <w:p w14:paraId="2A10C4E6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9" w:type="dxa"/>
            <w:gridSpan w:val="4"/>
          </w:tcPr>
          <w:p w14:paraId="605E8744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43D815" wp14:editId="50C547E3">
                      <wp:simplePos x="0" y="0"/>
                      <wp:positionH relativeFrom="column">
                        <wp:posOffset>2399333</wp:posOffset>
                      </wp:positionH>
                      <wp:positionV relativeFrom="paragraph">
                        <wp:posOffset>112202</wp:posOffset>
                      </wp:positionV>
                      <wp:extent cx="1264257" cy="230091"/>
                      <wp:effectExtent l="0" t="0" r="12700" b="3683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257" cy="2300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C6C32" id="Straight Connector 22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8.85pt" to="288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" strokecolor="black [3040]"/>
                  </w:pict>
                </mc:Fallback>
              </mc:AlternateContent>
            </w:r>
            <w:r w:rsidRPr="009D14A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63BA63" wp14:editId="7BF24985">
                      <wp:simplePos x="0" y="0"/>
                      <wp:positionH relativeFrom="column">
                        <wp:posOffset>626192</wp:posOffset>
                      </wp:positionH>
                      <wp:positionV relativeFrom="paragraph">
                        <wp:posOffset>56543</wp:posOffset>
                      </wp:positionV>
                      <wp:extent cx="1009815" cy="286247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815" cy="2862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8454D" id="Straight Connector 7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4.45pt" to="128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" strokecolor="black [3040]"/>
                  </w:pict>
                </mc:Fallback>
              </mc:AlternateContent>
            </w:r>
          </w:p>
        </w:tc>
      </w:tr>
      <w:tr w:rsidR="009D14AA" w:rsidRPr="009D14AA" w14:paraId="200766E1" w14:textId="77777777" w:rsidTr="00497EC8">
        <w:trPr>
          <w:trHeight w:val="1931"/>
        </w:trPr>
        <w:tc>
          <w:tcPr>
            <w:tcW w:w="2093" w:type="dxa"/>
          </w:tcPr>
          <w:p w14:paraId="0CC23172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9" w:type="dxa"/>
            <w:gridSpan w:val="4"/>
          </w:tcPr>
          <w:p w14:paraId="10EF93A5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51FFE161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8FB6031" wp14:editId="7EA5E86D">
                      <wp:extent cx="3134995" cy="39370"/>
                      <wp:effectExtent l="3810" t="8255" r="4445" b="0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4995" cy="39370"/>
                                <a:chOff x="0" y="0"/>
                                <a:chExt cx="4937" cy="62"/>
                              </a:xfrm>
                            </wpg:grpSpPr>
                            <wps:wsp>
                              <wps:cNvPr id="126" name="Line 281"/>
                              <wps:cNvCnPr/>
                              <wps:spPr bwMode="auto">
                                <a:xfrm>
                                  <a:off x="16" y="46"/>
                                  <a:ext cx="4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12A9B" id="Group 124" o:spid="_x0000_s1026" style="width:246.85pt;height:3.1pt;mso-position-horizontal-relative:char;mso-position-vertical-relative:line" coordsize="4937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">
                      <v:line id="Line 281" o:spid="_x0000_s1027" style="position:absolute;visibility:visible;mso-wrap-style:square" from="16,46" to="4921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" strokeweight="1.56pt"/>
                      <w10:anchorlock/>
                    </v:group>
                  </w:pict>
                </mc:Fallback>
              </mc:AlternateContent>
            </w:r>
          </w:p>
          <w:p w14:paraId="6076282B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2FEFE2F9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20E32CC5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463951E4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3DD29961" wp14:editId="5352FAC6">
                      <wp:extent cx="3134995" cy="48895"/>
                      <wp:effectExtent l="1270" t="1905" r="6985" b="6350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4995" cy="48895"/>
                                <a:chOff x="0" y="0"/>
                                <a:chExt cx="4937" cy="77"/>
                              </a:xfrm>
                            </wpg:grpSpPr>
                            <wps:wsp>
                              <wps:cNvPr id="122" name="Line 279"/>
                              <wps:cNvCnPr/>
                              <wps:spPr bwMode="auto">
                                <a:xfrm>
                                  <a:off x="16" y="61"/>
                                  <a:ext cx="49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01F1F" id="Group 120" o:spid="_x0000_s1026" style="width:246.85pt;height:3.85pt;mso-position-horizontal-relative:char;mso-position-vertical-relative:line" coordsize="493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">
                      <v:line id="Line 279" o:spid="_x0000_s1027" style="position:absolute;visibility:visible;mso-wrap-style:square" from="16,61" to="4921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" strokeweight="1.56pt"/>
                      <w10:anchorlock/>
                    </v:group>
                  </w:pict>
                </mc:Fallback>
              </mc:AlternateContent>
            </w:r>
          </w:p>
        </w:tc>
      </w:tr>
      <w:tr w:rsidR="009D14AA" w:rsidRPr="009D14AA" w14:paraId="6F12FBB3" w14:textId="77777777" w:rsidTr="00497EC8">
        <w:trPr>
          <w:trHeight w:val="1284"/>
        </w:trPr>
        <w:tc>
          <w:tcPr>
            <w:tcW w:w="2093" w:type="dxa"/>
            <w:vMerge w:val="restart"/>
          </w:tcPr>
          <w:p w14:paraId="5702916A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363" w:type="dxa"/>
            <w:vMerge w:val="restart"/>
            <w:tcBorders>
              <w:right w:val="nil"/>
            </w:tcBorders>
          </w:tcPr>
          <w:p w14:paraId="18917AE2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2679" w:type="dxa"/>
            <w:tcBorders>
              <w:left w:val="nil"/>
              <w:bottom w:val="single" w:sz="18" w:space="0" w:color="000000"/>
              <w:right w:val="single" w:sz="24" w:space="0" w:color="000000"/>
            </w:tcBorders>
          </w:tcPr>
          <w:p w14:paraId="2023EEBE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3067" w:type="dxa"/>
            <w:tcBorders>
              <w:left w:val="single" w:sz="24" w:space="0" w:color="000000"/>
              <w:bottom w:val="single" w:sz="18" w:space="0" w:color="000000"/>
              <w:right w:val="nil"/>
            </w:tcBorders>
          </w:tcPr>
          <w:p w14:paraId="1D8AC32C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</w:tcPr>
          <w:p w14:paraId="6F6E21C8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2F14ABF4" w14:textId="77777777" w:rsidTr="00497EC8">
        <w:trPr>
          <w:trHeight w:val="244"/>
        </w:trPr>
        <w:tc>
          <w:tcPr>
            <w:tcW w:w="2093" w:type="dxa"/>
            <w:vMerge/>
            <w:tcBorders>
              <w:top w:val="nil"/>
            </w:tcBorders>
          </w:tcPr>
          <w:p w14:paraId="464F0095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363" w:type="dxa"/>
            <w:vMerge/>
            <w:tcBorders>
              <w:top w:val="nil"/>
              <w:right w:val="nil"/>
            </w:tcBorders>
          </w:tcPr>
          <w:p w14:paraId="5FD62606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746" w:type="dxa"/>
            <w:gridSpan w:val="2"/>
            <w:tcBorders>
              <w:top w:val="single" w:sz="18" w:space="0" w:color="000000"/>
              <w:left w:val="nil"/>
              <w:right w:val="nil"/>
            </w:tcBorders>
          </w:tcPr>
          <w:p w14:paraId="357DA27A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</w:tcBorders>
          </w:tcPr>
          <w:p w14:paraId="2FCEE42F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1CF19E75" w14:textId="77777777" w:rsidTr="00497EC8">
        <w:trPr>
          <w:trHeight w:val="1610"/>
        </w:trPr>
        <w:tc>
          <w:tcPr>
            <w:tcW w:w="2093" w:type="dxa"/>
            <w:tcBorders>
              <w:top w:val="nil"/>
            </w:tcBorders>
          </w:tcPr>
          <w:p w14:paraId="4715710E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7" w:type="dxa"/>
            <w:gridSpan w:val="4"/>
            <w:tcBorders>
              <w:top w:val="nil"/>
            </w:tcBorders>
          </w:tcPr>
          <w:p w14:paraId="1C9EEF85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18577518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316B6448" wp14:editId="7FF2FCA3">
                      <wp:extent cx="3854450" cy="25400"/>
                      <wp:effectExtent l="1905" t="2540" r="10795" b="10160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4450" cy="25400"/>
                                <a:chOff x="0" y="0"/>
                                <a:chExt cx="6070" cy="40"/>
                              </a:xfrm>
                            </wpg:grpSpPr>
                            <wps:wsp>
                              <wps:cNvPr id="118" name="Line 277"/>
                              <wps:cNvCnPr/>
                              <wps:spPr bwMode="auto">
                                <a:xfrm>
                                  <a:off x="5" y="35"/>
                                  <a:ext cx="6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5CFCB" id="Group 116" o:spid="_x0000_s1026" style="width:303.5pt;height:2pt;mso-position-horizontal-relative:char;mso-position-vertical-relative:line" coordsize="607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">
                      <v:line id="Line 277" o:spid="_x0000_s1027" style="position:absolute;visibility:visible;mso-wrap-style:square" from="5,35" to="6065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14:paraId="6E33E0E6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5747C6D2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77A35C73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511E92C6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7D2FB4B" wp14:editId="63FF2C4F">
                      <wp:extent cx="4080510" cy="70485"/>
                      <wp:effectExtent l="6985" t="5715" r="8255" b="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0510" cy="70485"/>
                                <a:chOff x="0" y="0"/>
                                <a:chExt cx="6426" cy="111"/>
                              </a:xfrm>
                            </wpg:grpSpPr>
                            <wps:wsp>
                              <wps:cNvPr id="114" name="Line 275"/>
                              <wps:cNvCnPr/>
                              <wps:spPr bwMode="auto">
                                <a:xfrm>
                                  <a:off x="18" y="93"/>
                                  <a:ext cx="6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E63EC" id="Group 112" o:spid="_x0000_s1026" style="width:321.3pt;height:5.55pt;mso-position-horizontal-relative:char;mso-position-vertical-relative:line" coordsize="6426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">
                      <v:line id="Line 275" o:spid="_x0000_s1027" style="position:absolute;visibility:visible;mso-wrap-style:square" from="18,93" to="6408,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" strokeweight="1.8pt"/>
                      <w10:anchorlock/>
                    </v:group>
                  </w:pict>
                </mc:Fallback>
              </mc:AlternateContent>
            </w:r>
          </w:p>
        </w:tc>
      </w:tr>
      <w:tr w:rsidR="009D14AA" w:rsidRPr="009D14AA" w14:paraId="58AAB5CC" w14:textId="77777777" w:rsidTr="00497EC8">
        <w:trPr>
          <w:trHeight w:val="964"/>
        </w:trPr>
        <w:tc>
          <w:tcPr>
            <w:tcW w:w="2093" w:type="dxa"/>
          </w:tcPr>
          <w:p w14:paraId="7C58B0E3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7" w:type="dxa"/>
            <w:gridSpan w:val="4"/>
          </w:tcPr>
          <w:p w14:paraId="7186F21E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61035A43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F53B827" wp14:editId="59CC87C2">
                      <wp:extent cx="2209800" cy="362585"/>
                      <wp:effectExtent l="1270" t="6350" r="8255" b="2540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362585"/>
                                <a:chOff x="0" y="0"/>
                                <a:chExt cx="3480" cy="571"/>
                              </a:xfrm>
                            </wpg:grpSpPr>
                            <wps:wsp>
                              <wps:cNvPr id="110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" y="15"/>
                                  <a:ext cx="3449" cy="540"/>
                                </a:xfrm>
                                <a:custGeom>
                                  <a:avLst/>
                                  <a:gdLst>
                                    <a:gd name="T0" fmla="+- 0 16 16"/>
                                    <a:gd name="T1" fmla="*/ T0 w 3449"/>
                                    <a:gd name="T2" fmla="+- 0 517 16"/>
                                    <a:gd name="T3" fmla="*/ 517 h 540"/>
                                    <a:gd name="T4" fmla="+- 0 33 16"/>
                                    <a:gd name="T5" fmla="*/ T4 w 3449"/>
                                    <a:gd name="T6" fmla="+- 0 453 16"/>
                                    <a:gd name="T7" fmla="*/ 453 h 540"/>
                                    <a:gd name="T8" fmla="+- 0 75 16"/>
                                    <a:gd name="T9" fmla="*/ T8 w 3449"/>
                                    <a:gd name="T10" fmla="+- 0 392 16"/>
                                    <a:gd name="T11" fmla="*/ 392 h 540"/>
                                    <a:gd name="T12" fmla="+- 0 142 16"/>
                                    <a:gd name="T13" fmla="*/ T12 w 3449"/>
                                    <a:gd name="T14" fmla="+- 0 333 16"/>
                                    <a:gd name="T15" fmla="*/ 333 h 540"/>
                                    <a:gd name="T16" fmla="+- 0 231 16"/>
                                    <a:gd name="T17" fmla="*/ T16 w 3449"/>
                                    <a:gd name="T18" fmla="+- 0 278 16"/>
                                    <a:gd name="T19" fmla="*/ 278 h 540"/>
                                    <a:gd name="T20" fmla="+- 0 341 16"/>
                                    <a:gd name="T21" fmla="*/ T20 w 3449"/>
                                    <a:gd name="T22" fmla="+- 0 227 16"/>
                                    <a:gd name="T23" fmla="*/ 227 h 540"/>
                                    <a:gd name="T24" fmla="+- 0 403 16"/>
                                    <a:gd name="T25" fmla="*/ T24 w 3449"/>
                                    <a:gd name="T26" fmla="+- 0 203 16"/>
                                    <a:gd name="T27" fmla="*/ 203 h 540"/>
                                    <a:gd name="T28" fmla="+- 0 470 16"/>
                                    <a:gd name="T29" fmla="*/ T28 w 3449"/>
                                    <a:gd name="T30" fmla="+- 0 181 16"/>
                                    <a:gd name="T31" fmla="*/ 181 h 540"/>
                                    <a:gd name="T32" fmla="+- 0 541 16"/>
                                    <a:gd name="T33" fmla="*/ T32 w 3449"/>
                                    <a:gd name="T34" fmla="+- 0 159 16"/>
                                    <a:gd name="T35" fmla="*/ 159 h 540"/>
                                    <a:gd name="T36" fmla="+- 0 616 16"/>
                                    <a:gd name="T37" fmla="*/ T36 w 3449"/>
                                    <a:gd name="T38" fmla="+- 0 139 16"/>
                                    <a:gd name="T39" fmla="*/ 139 h 540"/>
                                    <a:gd name="T40" fmla="+- 0 695 16"/>
                                    <a:gd name="T41" fmla="*/ T40 w 3449"/>
                                    <a:gd name="T42" fmla="+- 0 120 16"/>
                                    <a:gd name="T43" fmla="*/ 120 h 540"/>
                                    <a:gd name="T44" fmla="+- 0 778 16"/>
                                    <a:gd name="T45" fmla="*/ T44 w 3449"/>
                                    <a:gd name="T46" fmla="+- 0 102 16"/>
                                    <a:gd name="T47" fmla="*/ 102 h 540"/>
                                    <a:gd name="T48" fmla="+- 0 865 16"/>
                                    <a:gd name="T49" fmla="*/ T48 w 3449"/>
                                    <a:gd name="T50" fmla="+- 0 86 16"/>
                                    <a:gd name="T51" fmla="*/ 86 h 540"/>
                                    <a:gd name="T52" fmla="+- 0 955 16"/>
                                    <a:gd name="T53" fmla="*/ T52 w 3449"/>
                                    <a:gd name="T54" fmla="+- 0 71 16"/>
                                    <a:gd name="T55" fmla="*/ 71 h 540"/>
                                    <a:gd name="T56" fmla="+- 0 1047 16"/>
                                    <a:gd name="T57" fmla="*/ T56 w 3449"/>
                                    <a:gd name="T58" fmla="+- 0 58 16"/>
                                    <a:gd name="T59" fmla="*/ 58 h 540"/>
                                    <a:gd name="T60" fmla="+- 0 1143 16"/>
                                    <a:gd name="T61" fmla="*/ T60 w 3449"/>
                                    <a:gd name="T62" fmla="+- 0 47 16"/>
                                    <a:gd name="T63" fmla="*/ 47 h 540"/>
                                    <a:gd name="T64" fmla="+- 0 1242 16"/>
                                    <a:gd name="T65" fmla="*/ T64 w 3449"/>
                                    <a:gd name="T66" fmla="+- 0 37 16"/>
                                    <a:gd name="T67" fmla="*/ 37 h 540"/>
                                    <a:gd name="T68" fmla="+- 0 1343 16"/>
                                    <a:gd name="T69" fmla="*/ T68 w 3449"/>
                                    <a:gd name="T70" fmla="+- 0 29 16"/>
                                    <a:gd name="T71" fmla="*/ 29 h 540"/>
                                    <a:gd name="T72" fmla="+- 0 1446 16"/>
                                    <a:gd name="T73" fmla="*/ T72 w 3449"/>
                                    <a:gd name="T74" fmla="+- 0 23 16"/>
                                    <a:gd name="T75" fmla="*/ 23 h 540"/>
                                    <a:gd name="T76" fmla="+- 0 1552 16"/>
                                    <a:gd name="T77" fmla="*/ T76 w 3449"/>
                                    <a:gd name="T78" fmla="+- 0 19 16"/>
                                    <a:gd name="T79" fmla="*/ 19 h 540"/>
                                    <a:gd name="T80" fmla="+- 0 1659 16"/>
                                    <a:gd name="T81" fmla="*/ T80 w 3449"/>
                                    <a:gd name="T82" fmla="+- 0 16 16"/>
                                    <a:gd name="T83" fmla="*/ 16 h 540"/>
                                    <a:gd name="T84" fmla="+- 0 1768 16"/>
                                    <a:gd name="T85" fmla="*/ T84 w 3449"/>
                                    <a:gd name="T86" fmla="+- 0 16 16"/>
                                    <a:gd name="T87" fmla="*/ 16 h 540"/>
                                    <a:gd name="T88" fmla="+- 0 1882 16"/>
                                    <a:gd name="T89" fmla="*/ T88 w 3449"/>
                                    <a:gd name="T90" fmla="+- 0 17 16"/>
                                    <a:gd name="T91" fmla="*/ 17 h 540"/>
                                    <a:gd name="T92" fmla="+- 0 1993 16"/>
                                    <a:gd name="T93" fmla="*/ T92 w 3449"/>
                                    <a:gd name="T94" fmla="+- 0 21 16"/>
                                    <a:gd name="T95" fmla="*/ 21 h 540"/>
                                    <a:gd name="T96" fmla="+- 0 2102 16"/>
                                    <a:gd name="T97" fmla="*/ T96 w 3449"/>
                                    <a:gd name="T98" fmla="+- 0 27 16"/>
                                    <a:gd name="T99" fmla="*/ 27 h 540"/>
                                    <a:gd name="T100" fmla="+- 0 2208 16"/>
                                    <a:gd name="T101" fmla="*/ T100 w 3449"/>
                                    <a:gd name="T102" fmla="+- 0 35 16"/>
                                    <a:gd name="T103" fmla="*/ 35 h 540"/>
                                    <a:gd name="T104" fmla="+- 0 2312 16"/>
                                    <a:gd name="T105" fmla="*/ T104 w 3449"/>
                                    <a:gd name="T106" fmla="+- 0 44 16"/>
                                    <a:gd name="T107" fmla="*/ 44 h 540"/>
                                    <a:gd name="T108" fmla="+- 0 2413 16"/>
                                    <a:gd name="T109" fmla="*/ T108 w 3449"/>
                                    <a:gd name="T110" fmla="+- 0 56 16"/>
                                    <a:gd name="T111" fmla="*/ 56 h 540"/>
                                    <a:gd name="T112" fmla="+- 0 2510 16"/>
                                    <a:gd name="T113" fmla="*/ T112 w 3449"/>
                                    <a:gd name="T114" fmla="+- 0 69 16"/>
                                    <a:gd name="T115" fmla="*/ 69 h 540"/>
                                    <a:gd name="T116" fmla="+- 0 2604 16"/>
                                    <a:gd name="T117" fmla="*/ T116 w 3449"/>
                                    <a:gd name="T118" fmla="+- 0 84 16"/>
                                    <a:gd name="T119" fmla="*/ 84 h 540"/>
                                    <a:gd name="T120" fmla="+- 0 2695 16"/>
                                    <a:gd name="T121" fmla="*/ T120 w 3449"/>
                                    <a:gd name="T122" fmla="+- 0 101 16"/>
                                    <a:gd name="T123" fmla="*/ 101 h 540"/>
                                    <a:gd name="T124" fmla="+- 0 2781 16"/>
                                    <a:gd name="T125" fmla="*/ T124 w 3449"/>
                                    <a:gd name="T126" fmla="+- 0 119 16"/>
                                    <a:gd name="T127" fmla="*/ 119 h 540"/>
                                    <a:gd name="T128" fmla="+- 0 2864 16"/>
                                    <a:gd name="T129" fmla="*/ T128 w 3449"/>
                                    <a:gd name="T130" fmla="+- 0 139 16"/>
                                    <a:gd name="T131" fmla="*/ 139 h 540"/>
                                    <a:gd name="T132" fmla="+- 0 2942 16"/>
                                    <a:gd name="T133" fmla="*/ T132 w 3449"/>
                                    <a:gd name="T134" fmla="+- 0 160 16"/>
                                    <a:gd name="T135" fmla="*/ 160 h 540"/>
                                    <a:gd name="T136" fmla="+- 0 3015 16"/>
                                    <a:gd name="T137" fmla="*/ T136 w 3449"/>
                                    <a:gd name="T138" fmla="+- 0 182 16"/>
                                    <a:gd name="T139" fmla="*/ 182 h 540"/>
                                    <a:gd name="T140" fmla="+- 0 3084 16"/>
                                    <a:gd name="T141" fmla="*/ T140 w 3449"/>
                                    <a:gd name="T142" fmla="+- 0 206 16"/>
                                    <a:gd name="T143" fmla="*/ 206 h 540"/>
                                    <a:gd name="T144" fmla="+- 0 3148 16"/>
                                    <a:gd name="T145" fmla="*/ T144 w 3449"/>
                                    <a:gd name="T146" fmla="+- 0 231 16"/>
                                    <a:gd name="T147" fmla="*/ 231 h 540"/>
                                    <a:gd name="T148" fmla="+- 0 3207 16"/>
                                    <a:gd name="T149" fmla="*/ T148 w 3449"/>
                                    <a:gd name="T150" fmla="+- 0 257 16"/>
                                    <a:gd name="T151" fmla="*/ 257 h 540"/>
                                    <a:gd name="T152" fmla="+- 0 3308 16"/>
                                    <a:gd name="T153" fmla="*/ T152 w 3449"/>
                                    <a:gd name="T154" fmla="+- 0 313 16"/>
                                    <a:gd name="T155" fmla="*/ 313 h 540"/>
                                    <a:gd name="T156" fmla="+- 0 3385 16"/>
                                    <a:gd name="T157" fmla="*/ T156 w 3449"/>
                                    <a:gd name="T158" fmla="+- 0 372 16"/>
                                    <a:gd name="T159" fmla="*/ 372 h 540"/>
                                    <a:gd name="T160" fmla="+- 0 3437 16"/>
                                    <a:gd name="T161" fmla="*/ T160 w 3449"/>
                                    <a:gd name="T162" fmla="+- 0 435 16"/>
                                    <a:gd name="T163" fmla="*/ 435 h 540"/>
                                    <a:gd name="T164" fmla="+- 0 3462 16"/>
                                    <a:gd name="T165" fmla="*/ T164 w 3449"/>
                                    <a:gd name="T166" fmla="+- 0 500 16"/>
                                    <a:gd name="T167" fmla="*/ 500 h 540"/>
                                    <a:gd name="T168" fmla="+- 0 3464 16"/>
                                    <a:gd name="T169" fmla="*/ T168 w 3449"/>
                                    <a:gd name="T170" fmla="+- 0 534 16"/>
                                    <a:gd name="T171" fmla="*/ 534 h 540"/>
                                    <a:gd name="T172" fmla="+- 0 3464 16"/>
                                    <a:gd name="T173" fmla="*/ T172 w 3449"/>
                                    <a:gd name="T174" fmla="+- 0 541 16"/>
                                    <a:gd name="T175" fmla="*/ 541 h 540"/>
                                    <a:gd name="T176" fmla="+- 0 3463 16"/>
                                    <a:gd name="T177" fmla="*/ T176 w 3449"/>
                                    <a:gd name="T178" fmla="+- 0 548 16"/>
                                    <a:gd name="T179" fmla="*/ 548 h 540"/>
                                    <a:gd name="T180" fmla="+- 0 3461 16"/>
                                    <a:gd name="T181" fmla="*/ T180 w 3449"/>
                                    <a:gd name="T182" fmla="+- 0 555 16"/>
                                    <a:gd name="T183" fmla="*/ 555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3449" h="540">
                                      <a:moveTo>
                                        <a:pt x="0" y="501"/>
                                      </a:moveTo>
                                      <a:lnTo>
                                        <a:pt x="17" y="437"/>
                                      </a:lnTo>
                                      <a:lnTo>
                                        <a:pt x="59" y="376"/>
                                      </a:lnTo>
                                      <a:lnTo>
                                        <a:pt x="126" y="317"/>
                                      </a:lnTo>
                                      <a:lnTo>
                                        <a:pt x="215" y="262"/>
                                      </a:lnTo>
                                      <a:lnTo>
                                        <a:pt x="325" y="211"/>
                                      </a:lnTo>
                                      <a:lnTo>
                                        <a:pt x="387" y="187"/>
                                      </a:lnTo>
                                      <a:lnTo>
                                        <a:pt x="454" y="165"/>
                                      </a:lnTo>
                                      <a:lnTo>
                                        <a:pt x="525" y="143"/>
                                      </a:lnTo>
                                      <a:lnTo>
                                        <a:pt x="600" y="123"/>
                                      </a:lnTo>
                                      <a:lnTo>
                                        <a:pt x="679" y="104"/>
                                      </a:lnTo>
                                      <a:lnTo>
                                        <a:pt x="762" y="86"/>
                                      </a:lnTo>
                                      <a:lnTo>
                                        <a:pt x="849" y="70"/>
                                      </a:lnTo>
                                      <a:lnTo>
                                        <a:pt x="939" y="55"/>
                                      </a:lnTo>
                                      <a:lnTo>
                                        <a:pt x="1031" y="42"/>
                                      </a:lnTo>
                                      <a:lnTo>
                                        <a:pt x="1127" y="31"/>
                                      </a:lnTo>
                                      <a:lnTo>
                                        <a:pt x="1226" y="21"/>
                                      </a:lnTo>
                                      <a:lnTo>
                                        <a:pt x="1327" y="13"/>
                                      </a:lnTo>
                                      <a:lnTo>
                                        <a:pt x="1430" y="7"/>
                                      </a:lnTo>
                                      <a:lnTo>
                                        <a:pt x="1536" y="3"/>
                                      </a:lnTo>
                                      <a:lnTo>
                                        <a:pt x="1643" y="0"/>
                                      </a:lnTo>
                                      <a:lnTo>
                                        <a:pt x="1752" y="0"/>
                                      </a:lnTo>
                                      <a:lnTo>
                                        <a:pt x="1866" y="1"/>
                                      </a:lnTo>
                                      <a:lnTo>
                                        <a:pt x="1977" y="5"/>
                                      </a:lnTo>
                                      <a:lnTo>
                                        <a:pt x="2086" y="11"/>
                                      </a:lnTo>
                                      <a:lnTo>
                                        <a:pt x="2192" y="19"/>
                                      </a:lnTo>
                                      <a:lnTo>
                                        <a:pt x="2296" y="28"/>
                                      </a:lnTo>
                                      <a:lnTo>
                                        <a:pt x="2397" y="40"/>
                                      </a:lnTo>
                                      <a:lnTo>
                                        <a:pt x="2494" y="53"/>
                                      </a:lnTo>
                                      <a:lnTo>
                                        <a:pt x="2588" y="68"/>
                                      </a:lnTo>
                                      <a:lnTo>
                                        <a:pt x="2679" y="85"/>
                                      </a:lnTo>
                                      <a:lnTo>
                                        <a:pt x="2765" y="103"/>
                                      </a:lnTo>
                                      <a:lnTo>
                                        <a:pt x="2848" y="123"/>
                                      </a:lnTo>
                                      <a:lnTo>
                                        <a:pt x="2926" y="144"/>
                                      </a:lnTo>
                                      <a:lnTo>
                                        <a:pt x="2999" y="166"/>
                                      </a:lnTo>
                                      <a:lnTo>
                                        <a:pt x="3068" y="190"/>
                                      </a:lnTo>
                                      <a:lnTo>
                                        <a:pt x="3132" y="215"/>
                                      </a:lnTo>
                                      <a:lnTo>
                                        <a:pt x="3191" y="241"/>
                                      </a:lnTo>
                                      <a:lnTo>
                                        <a:pt x="3292" y="297"/>
                                      </a:lnTo>
                                      <a:lnTo>
                                        <a:pt x="3369" y="356"/>
                                      </a:lnTo>
                                      <a:lnTo>
                                        <a:pt x="3421" y="419"/>
                                      </a:lnTo>
                                      <a:lnTo>
                                        <a:pt x="3446" y="484"/>
                                      </a:lnTo>
                                      <a:lnTo>
                                        <a:pt x="3448" y="518"/>
                                      </a:lnTo>
                                      <a:lnTo>
                                        <a:pt x="3448" y="525"/>
                                      </a:lnTo>
                                      <a:lnTo>
                                        <a:pt x="3447" y="532"/>
                                      </a:lnTo>
                                      <a:lnTo>
                                        <a:pt x="3445" y="539"/>
                                      </a:lnTo>
                                    </a:path>
                                  </a:pathLst>
                                </a:cu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FB66A" id="Group 108" o:spid="_x0000_s1026" style="width:174pt;height:28.55pt;mso-position-horizontal-relative:char;mso-position-vertical-relative:line" coordsize="34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">
                      <v:shape id="Freeform 273" o:spid="_x0000_s1027" style="position:absolute;left:15;top:15;width:3449;height:540;visibility:visible;mso-wrap-style:square;v-text-anchor:top" coordsize="344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" path="m,501l17,437,59,376r67,-59l215,262,325,211r62,-24l454,165r71,-22l600,123r79,-19l762,86,849,70,939,55r92,-13l1127,31r99,-10l1327,13,1430,7,1536,3,1643,r109,l1866,1r111,4l2086,11r106,8l2296,28r101,12l2494,53r94,15l2679,85r86,18l2848,123r78,21l2999,166r69,24l3132,215r59,26l3292,297r77,59l3421,419r25,65l3448,518r,7l3447,532r-2,7e" filled="f" strokeweight="1.56pt">
                        <v:path arrowok="t" o:connecttype="custom" o:connectlocs="0,517;17,453;59,392;126,333;215,278;325,227;387,203;454,181;525,159;600,139;679,120;762,102;849,86;939,71;1031,58;1127,47;1226,37;1327,29;1430,23;1536,19;1643,16;1752,16;1866,17;1977,21;2086,27;2192,35;2296,44;2397,56;2494,69;2588,84;2679,101;2765,119;2848,139;2926,160;2999,182;3068,206;3132,231;3191,257;3292,313;3369,372;3421,435;3446,500;3448,534;3448,541;3447,548;3445,555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D14AA" w:rsidRPr="009D14AA" w14:paraId="368C5011" w14:textId="77777777" w:rsidTr="00497EC8">
        <w:trPr>
          <w:trHeight w:val="2265"/>
        </w:trPr>
        <w:tc>
          <w:tcPr>
            <w:tcW w:w="2093" w:type="dxa"/>
          </w:tcPr>
          <w:p w14:paraId="280D3DCF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7" w:type="dxa"/>
            <w:gridSpan w:val="4"/>
          </w:tcPr>
          <w:p w14:paraId="1F08FADA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w:drawing>
                <wp:inline distT="0" distB="0" distL="0" distR="0" wp14:anchorId="16810448" wp14:editId="6E8DF9B9">
                  <wp:extent cx="4325112" cy="1028700"/>
                  <wp:effectExtent l="0" t="0" r="0" b="0"/>
                  <wp:docPr id="145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112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4AA" w:rsidRPr="009D14AA" w14:paraId="009BD3EC" w14:textId="77777777" w:rsidTr="00497EC8">
        <w:trPr>
          <w:trHeight w:val="1381"/>
        </w:trPr>
        <w:tc>
          <w:tcPr>
            <w:tcW w:w="2093" w:type="dxa"/>
          </w:tcPr>
          <w:p w14:paraId="3FE871F8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7" w:type="dxa"/>
            <w:gridSpan w:val="4"/>
          </w:tcPr>
          <w:p w14:paraId="5369101C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w:drawing>
                <wp:inline distT="0" distB="0" distL="0" distR="0" wp14:anchorId="57B2178E" wp14:editId="663E8B69">
                  <wp:extent cx="4689174" cy="828675"/>
                  <wp:effectExtent l="0" t="0" r="0" b="0"/>
                  <wp:docPr id="147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174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4AA" w:rsidRPr="009D14AA" w14:paraId="54DAD240" w14:textId="77777777" w:rsidTr="00497EC8">
        <w:trPr>
          <w:trHeight w:val="2090"/>
        </w:trPr>
        <w:tc>
          <w:tcPr>
            <w:tcW w:w="2093" w:type="dxa"/>
          </w:tcPr>
          <w:p w14:paraId="751DBEBA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7" w:type="dxa"/>
            <w:gridSpan w:val="4"/>
          </w:tcPr>
          <w:p w14:paraId="112AD60B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  <w:p w14:paraId="33621560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noProof/>
                <w:color w:val="000000" w:themeColor="text1"/>
              </w:rPr>
              <w:drawing>
                <wp:inline distT="0" distB="0" distL="0" distR="0" wp14:anchorId="08771968" wp14:editId="5C167196">
                  <wp:extent cx="894558" cy="877824"/>
                  <wp:effectExtent l="0" t="0" r="0" b="0"/>
                  <wp:docPr id="149" name="image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8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558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4AA" w:rsidRPr="009D14AA" w14:paraId="54E39926" w14:textId="77777777" w:rsidTr="00497EC8">
        <w:trPr>
          <w:trHeight w:val="644"/>
        </w:trPr>
        <w:tc>
          <w:tcPr>
            <w:tcW w:w="2093" w:type="dxa"/>
          </w:tcPr>
          <w:p w14:paraId="69C0BAF0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7667" w:type="dxa"/>
            <w:gridSpan w:val="4"/>
          </w:tcPr>
          <w:p w14:paraId="21D0734A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.........................................................................................</w:t>
            </w:r>
          </w:p>
        </w:tc>
      </w:tr>
    </w:tbl>
    <w:p w14:paraId="3A773AA5" w14:textId="77777777" w:rsidR="008E7059" w:rsidRPr="009D14AA" w:rsidRDefault="008E7059" w:rsidP="008E7059">
      <w:pPr>
        <w:rPr>
          <w:color w:val="000000" w:themeColor="text1"/>
        </w:rPr>
        <w:sectPr w:rsidR="008E7059" w:rsidRPr="009D14AA" w:rsidSect="00497EC8">
          <w:headerReference w:type="default" r:id="rId13"/>
          <w:footerReference w:type="default" r:id="rId14"/>
          <w:pgSz w:w="12240" w:h="15840"/>
          <w:pgMar w:top="920" w:right="20" w:bottom="280" w:left="380" w:header="0" w:footer="0" w:gutter="0"/>
          <w:cols w:space="720"/>
        </w:sectPr>
      </w:pPr>
    </w:p>
    <w:p w14:paraId="0B119EBE" w14:textId="77777777" w:rsidR="008E7059" w:rsidRPr="009D14AA" w:rsidRDefault="008E7059" w:rsidP="008E705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What is energy?</w:t>
      </w:r>
    </w:p>
    <w:p w14:paraId="3E03877C" w14:textId="77777777" w:rsidR="008E7059" w:rsidRPr="009D14AA" w:rsidRDefault="002A25A7" w:rsidP="008E7059">
      <w:pPr>
        <w:pStyle w:val="ListParagraph"/>
        <w:ind w:left="1506" w:firstLine="0"/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</w:t>
      </w:r>
    </w:p>
    <w:p w14:paraId="28717D2F" w14:textId="77777777" w:rsidR="008E7059" w:rsidRPr="009D14AA" w:rsidRDefault="008E7059" w:rsidP="008E7059">
      <w:pPr>
        <w:rPr>
          <w:color w:val="000000" w:themeColor="text1"/>
        </w:rPr>
      </w:pPr>
    </w:p>
    <w:p w14:paraId="24DC4573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some uses of Energy.</w:t>
      </w:r>
      <w:r w:rsidRPr="009D14AA">
        <w:rPr>
          <w:color w:val="000000" w:themeColor="text1"/>
        </w:rPr>
        <w:tab/>
      </w:r>
    </w:p>
    <w:p w14:paraId="31610A4B" w14:textId="77777777" w:rsidR="008E7059" w:rsidRPr="009D14AA" w:rsidRDefault="002A25A7" w:rsidP="008E7059">
      <w:pPr>
        <w:numPr>
          <w:ilvl w:val="0"/>
          <w:numId w:val="5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</w:t>
      </w:r>
    </w:p>
    <w:p w14:paraId="72D4BDF4" w14:textId="77777777" w:rsidR="008E7059" w:rsidRPr="009D14AA" w:rsidRDefault="002A25A7" w:rsidP="008E7059">
      <w:pPr>
        <w:numPr>
          <w:ilvl w:val="0"/>
          <w:numId w:val="5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………………………………………………………………………………………………..</w:t>
      </w:r>
      <w:r w:rsidR="008E7059" w:rsidRPr="009D14AA">
        <w:rPr>
          <w:color w:val="000000" w:themeColor="text1"/>
        </w:rPr>
        <w:t>.</w:t>
      </w:r>
    </w:p>
    <w:p w14:paraId="66882A41" w14:textId="77777777" w:rsidR="008E7059" w:rsidRPr="009D14AA" w:rsidRDefault="008E7059" w:rsidP="008E7059">
      <w:pPr>
        <w:numPr>
          <w:ilvl w:val="0"/>
          <w:numId w:val="3"/>
        </w:numPr>
        <w:rPr>
          <w:i/>
          <w:iCs/>
          <w:color w:val="000000" w:themeColor="text1"/>
        </w:rPr>
      </w:pPr>
      <w:r w:rsidRPr="009D14AA">
        <w:rPr>
          <w:color w:val="000000" w:themeColor="text1"/>
        </w:rPr>
        <w:t>State Sources of Energy in your locality</w:t>
      </w:r>
    </w:p>
    <w:p w14:paraId="10CA001E" w14:textId="77777777" w:rsidR="008E7059" w:rsidRPr="009D14AA" w:rsidRDefault="002A25A7" w:rsidP="008E7059">
      <w:pPr>
        <w:numPr>
          <w:ilvl w:val="1"/>
          <w:numId w:val="6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………………………………..</w:t>
      </w:r>
      <w:r w:rsidR="008E7059" w:rsidRPr="009D14AA">
        <w:rPr>
          <w:color w:val="000000" w:themeColor="text1"/>
        </w:rPr>
        <w:t>.</w:t>
      </w:r>
    </w:p>
    <w:p w14:paraId="30734615" w14:textId="77777777" w:rsidR="002A25A7" w:rsidRPr="009D14AA" w:rsidRDefault="002A25A7" w:rsidP="008E7059">
      <w:pPr>
        <w:numPr>
          <w:ilvl w:val="1"/>
          <w:numId w:val="6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………………………………….</w:t>
      </w:r>
    </w:p>
    <w:p w14:paraId="51545C89" w14:textId="77777777" w:rsidR="002A25A7" w:rsidRPr="009D14AA" w:rsidRDefault="002A25A7" w:rsidP="008E7059">
      <w:pPr>
        <w:numPr>
          <w:ilvl w:val="1"/>
          <w:numId w:val="6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</w:t>
      </w:r>
    </w:p>
    <w:p w14:paraId="2C6EC37F" w14:textId="77777777" w:rsidR="008E7059" w:rsidRPr="009D14AA" w:rsidRDefault="008E7059" w:rsidP="008E7059">
      <w:pPr>
        <w:rPr>
          <w:color w:val="000000" w:themeColor="text1"/>
        </w:rPr>
      </w:pPr>
      <w:r w:rsidRPr="009D14AA">
        <w:rPr>
          <w:color w:val="000000" w:themeColor="text1"/>
        </w:rPr>
        <w:tab/>
      </w:r>
    </w:p>
    <w:p w14:paraId="304E9CCE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some of the Renewable sources of energy.</w:t>
      </w:r>
    </w:p>
    <w:p w14:paraId="52E2511E" w14:textId="77777777" w:rsidR="008E7059" w:rsidRPr="009D14AA" w:rsidRDefault="002A25A7" w:rsidP="008E705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D14AA">
        <w:rPr>
          <w:i/>
          <w:color w:val="000000" w:themeColor="text1"/>
        </w:rPr>
        <w:t>………………………………………………………………………………………………………</w:t>
      </w:r>
    </w:p>
    <w:p w14:paraId="4F4ED446" w14:textId="77777777" w:rsidR="002A25A7" w:rsidRPr="009D14AA" w:rsidRDefault="002A25A7" w:rsidP="008E705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D14AA">
        <w:rPr>
          <w:i/>
          <w:color w:val="000000" w:themeColor="text1"/>
        </w:rPr>
        <w:t>………………………………………………………………………………………………………</w:t>
      </w:r>
    </w:p>
    <w:p w14:paraId="1E325C3F" w14:textId="77777777" w:rsidR="002A25A7" w:rsidRPr="009D14AA" w:rsidRDefault="002A25A7" w:rsidP="008E705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9D14AA">
        <w:rPr>
          <w:i/>
          <w:color w:val="000000" w:themeColor="text1"/>
        </w:rPr>
        <w:t>……………………………………………………………………………………………………….</w:t>
      </w:r>
    </w:p>
    <w:p w14:paraId="0D09960F" w14:textId="77777777" w:rsidR="008E7059" w:rsidRPr="009D14AA" w:rsidRDefault="008E7059" w:rsidP="008E705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Name Non-renewable sources of energy.</w:t>
      </w:r>
    </w:p>
    <w:p w14:paraId="43CE87A1" w14:textId="77777777" w:rsidR="008E7059" w:rsidRPr="009D14AA" w:rsidRDefault="002A25A7" w:rsidP="008E7059">
      <w:pPr>
        <w:pStyle w:val="ListParagraph"/>
        <w:numPr>
          <w:ilvl w:val="0"/>
          <w:numId w:val="8"/>
        </w:numPr>
        <w:rPr>
          <w:i/>
          <w:color w:val="000000" w:themeColor="text1"/>
        </w:rPr>
      </w:pPr>
      <w:r w:rsidRPr="009D14AA">
        <w:rPr>
          <w:i/>
          <w:iCs/>
          <w:color w:val="000000" w:themeColor="text1"/>
        </w:rPr>
        <w:t>…………………………………….</w:t>
      </w:r>
    </w:p>
    <w:p w14:paraId="6535FE95" w14:textId="77777777" w:rsidR="002A25A7" w:rsidRPr="009D14AA" w:rsidRDefault="002A25A7" w:rsidP="008E7059">
      <w:pPr>
        <w:pStyle w:val="ListParagraph"/>
        <w:numPr>
          <w:ilvl w:val="0"/>
          <w:numId w:val="8"/>
        </w:numPr>
        <w:rPr>
          <w:i/>
          <w:color w:val="000000" w:themeColor="text1"/>
        </w:rPr>
      </w:pPr>
      <w:r w:rsidRPr="009D14AA">
        <w:rPr>
          <w:i/>
          <w:iCs/>
          <w:color w:val="000000" w:themeColor="text1"/>
        </w:rPr>
        <w:t>…………………………………….</w:t>
      </w:r>
    </w:p>
    <w:p w14:paraId="637484D3" w14:textId="77777777" w:rsidR="002A25A7" w:rsidRPr="009D14AA" w:rsidRDefault="002A25A7" w:rsidP="008E7059">
      <w:pPr>
        <w:pStyle w:val="ListParagraph"/>
        <w:numPr>
          <w:ilvl w:val="0"/>
          <w:numId w:val="8"/>
        </w:numPr>
        <w:rPr>
          <w:i/>
          <w:color w:val="000000" w:themeColor="text1"/>
        </w:rPr>
      </w:pPr>
      <w:r w:rsidRPr="009D14AA">
        <w:rPr>
          <w:i/>
          <w:iCs/>
          <w:color w:val="000000" w:themeColor="text1"/>
        </w:rPr>
        <w:t>…………………………………….</w:t>
      </w:r>
    </w:p>
    <w:p w14:paraId="081885AC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Advantage and disadvantages of Renewable energy in the table below</w:t>
      </w:r>
    </w:p>
    <w:p w14:paraId="2FCCC3FE" w14:textId="77777777" w:rsidR="008E7059" w:rsidRPr="009D14AA" w:rsidRDefault="008E7059" w:rsidP="008E7059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365"/>
        <w:gridCol w:w="47"/>
        <w:gridCol w:w="5845"/>
      </w:tblGrid>
      <w:tr w:rsidR="009D14AA" w:rsidRPr="009D14AA" w14:paraId="0D80BE38" w14:textId="77777777" w:rsidTr="00497EC8">
        <w:trPr>
          <w:trHeight w:val="393"/>
        </w:trPr>
        <w:tc>
          <w:tcPr>
            <w:tcW w:w="535" w:type="dxa"/>
          </w:tcPr>
          <w:p w14:paraId="5D87BD11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4365" w:type="dxa"/>
            <w:shd w:val="clear" w:color="auto" w:fill="D9D9D9"/>
          </w:tcPr>
          <w:p w14:paraId="3B6D0E31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Advantages</w:t>
            </w:r>
          </w:p>
        </w:tc>
        <w:tc>
          <w:tcPr>
            <w:tcW w:w="5892" w:type="dxa"/>
            <w:gridSpan w:val="2"/>
            <w:shd w:val="clear" w:color="auto" w:fill="D9D9D9"/>
          </w:tcPr>
          <w:p w14:paraId="61C63F8C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Disadvantages</w:t>
            </w:r>
          </w:p>
        </w:tc>
      </w:tr>
      <w:tr w:rsidR="009D14AA" w:rsidRPr="009D14AA" w14:paraId="48DC7E03" w14:textId="77777777" w:rsidTr="00497EC8">
        <w:trPr>
          <w:trHeight w:val="998"/>
        </w:trPr>
        <w:tc>
          <w:tcPr>
            <w:tcW w:w="535" w:type="dxa"/>
          </w:tcPr>
          <w:p w14:paraId="1F0E3473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1</w:t>
            </w:r>
          </w:p>
        </w:tc>
        <w:tc>
          <w:tcPr>
            <w:tcW w:w="4412" w:type="dxa"/>
            <w:gridSpan w:val="2"/>
          </w:tcPr>
          <w:p w14:paraId="7EFEEBE7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</w:tcPr>
          <w:p w14:paraId="14ACEBBD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5F6B43C7" w14:textId="77777777" w:rsidTr="00497EC8">
        <w:trPr>
          <w:trHeight w:val="1316"/>
        </w:trPr>
        <w:tc>
          <w:tcPr>
            <w:tcW w:w="535" w:type="dxa"/>
          </w:tcPr>
          <w:p w14:paraId="4DDB1673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2</w:t>
            </w:r>
          </w:p>
        </w:tc>
        <w:tc>
          <w:tcPr>
            <w:tcW w:w="4412" w:type="dxa"/>
            <w:gridSpan w:val="2"/>
          </w:tcPr>
          <w:p w14:paraId="68F9200D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</w:tcPr>
          <w:p w14:paraId="384F909A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34A0EC51" w14:textId="77777777" w:rsidTr="00497EC8">
        <w:trPr>
          <w:trHeight w:val="976"/>
        </w:trPr>
        <w:tc>
          <w:tcPr>
            <w:tcW w:w="535" w:type="dxa"/>
          </w:tcPr>
          <w:p w14:paraId="31140F59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3</w:t>
            </w:r>
          </w:p>
        </w:tc>
        <w:tc>
          <w:tcPr>
            <w:tcW w:w="4412" w:type="dxa"/>
            <w:gridSpan w:val="2"/>
          </w:tcPr>
          <w:p w14:paraId="699D8BF1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</w:tcPr>
          <w:p w14:paraId="5C0E88BF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8E7059" w:rsidRPr="009D14AA" w14:paraId="5B8707A9" w14:textId="77777777" w:rsidTr="00497EC8">
        <w:trPr>
          <w:trHeight w:val="686"/>
        </w:trPr>
        <w:tc>
          <w:tcPr>
            <w:tcW w:w="535" w:type="dxa"/>
          </w:tcPr>
          <w:p w14:paraId="1C96AC9B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4</w:t>
            </w:r>
          </w:p>
        </w:tc>
        <w:tc>
          <w:tcPr>
            <w:tcW w:w="4412" w:type="dxa"/>
            <w:gridSpan w:val="2"/>
          </w:tcPr>
          <w:p w14:paraId="5B686D3B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</w:tcPr>
          <w:p w14:paraId="50334FBE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</w:tbl>
    <w:p w14:paraId="663DBDDA" w14:textId="77777777" w:rsidR="008E7059" w:rsidRPr="009D14AA" w:rsidRDefault="008E7059" w:rsidP="008E7059">
      <w:pPr>
        <w:ind w:left="1506"/>
        <w:rPr>
          <w:color w:val="000000" w:themeColor="text1"/>
        </w:rPr>
      </w:pPr>
    </w:p>
    <w:p w14:paraId="69A93DC4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State Advantage and disadvantages of Non-renewable energy</w:t>
      </w:r>
    </w:p>
    <w:p w14:paraId="1CB385C9" w14:textId="77777777" w:rsidR="008E7059" w:rsidRPr="009D14AA" w:rsidRDefault="008E7059" w:rsidP="008E7059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412"/>
        <w:gridCol w:w="5845"/>
      </w:tblGrid>
      <w:tr w:rsidR="009D14AA" w:rsidRPr="009D14AA" w14:paraId="63CB11B0" w14:textId="77777777" w:rsidTr="00497EC8">
        <w:trPr>
          <w:trHeight w:val="390"/>
        </w:trPr>
        <w:tc>
          <w:tcPr>
            <w:tcW w:w="535" w:type="dxa"/>
            <w:tcBorders>
              <w:bottom w:val="single" w:sz="6" w:space="0" w:color="000000"/>
            </w:tcBorders>
          </w:tcPr>
          <w:p w14:paraId="2E2033FB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4412" w:type="dxa"/>
            <w:tcBorders>
              <w:bottom w:val="single" w:sz="6" w:space="0" w:color="000000"/>
            </w:tcBorders>
            <w:shd w:val="clear" w:color="auto" w:fill="D9D9D9"/>
          </w:tcPr>
          <w:p w14:paraId="2476F45C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Advantages</w:t>
            </w:r>
          </w:p>
        </w:tc>
        <w:tc>
          <w:tcPr>
            <w:tcW w:w="5845" w:type="dxa"/>
            <w:tcBorders>
              <w:bottom w:val="single" w:sz="6" w:space="0" w:color="000000"/>
            </w:tcBorders>
            <w:shd w:val="clear" w:color="auto" w:fill="D9D9D9"/>
          </w:tcPr>
          <w:p w14:paraId="02892E8A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Disadvantages</w:t>
            </w:r>
          </w:p>
        </w:tc>
      </w:tr>
      <w:tr w:rsidR="009D14AA" w:rsidRPr="009D14AA" w14:paraId="63F0EACD" w14:textId="77777777" w:rsidTr="00497EC8">
        <w:trPr>
          <w:trHeight w:val="1026"/>
        </w:trPr>
        <w:tc>
          <w:tcPr>
            <w:tcW w:w="535" w:type="dxa"/>
            <w:tcBorders>
              <w:top w:val="single" w:sz="6" w:space="0" w:color="000000"/>
            </w:tcBorders>
          </w:tcPr>
          <w:p w14:paraId="00727791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1</w:t>
            </w:r>
          </w:p>
        </w:tc>
        <w:tc>
          <w:tcPr>
            <w:tcW w:w="4412" w:type="dxa"/>
            <w:tcBorders>
              <w:top w:val="single" w:sz="6" w:space="0" w:color="000000"/>
            </w:tcBorders>
          </w:tcPr>
          <w:p w14:paraId="4261AC00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  <w:tcBorders>
              <w:top w:val="single" w:sz="6" w:space="0" w:color="000000"/>
            </w:tcBorders>
          </w:tcPr>
          <w:p w14:paraId="381049ED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31447A62" w14:textId="77777777" w:rsidTr="00497EC8">
        <w:trPr>
          <w:trHeight w:val="1031"/>
        </w:trPr>
        <w:tc>
          <w:tcPr>
            <w:tcW w:w="535" w:type="dxa"/>
          </w:tcPr>
          <w:p w14:paraId="2C6CB548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2</w:t>
            </w:r>
          </w:p>
        </w:tc>
        <w:tc>
          <w:tcPr>
            <w:tcW w:w="4412" w:type="dxa"/>
          </w:tcPr>
          <w:p w14:paraId="617359D4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</w:tcPr>
          <w:p w14:paraId="214A0F95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8E7059" w:rsidRPr="009D14AA" w14:paraId="7B8E3E21" w14:textId="77777777" w:rsidTr="00497EC8">
        <w:trPr>
          <w:trHeight w:val="1375"/>
        </w:trPr>
        <w:tc>
          <w:tcPr>
            <w:tcW w:w="535" w:type="dxa"/>
          </w:tcPr>
          <w:p w14:paraId="2B17BE5F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3</w:t>
            </w:r>
          </w:p>
        </w:tc>
        <w:tc>
          <w:tcPr>
            <w:tcW w:w="4412" w:type="dxa"/>
          </w:tcPr>
          <w:p w14:paraId="48EF01E7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5845" w:type="dxa"/>
          </w:tcPr>
          <w:p w14:paraId="1428C806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</w:tbl>
    <w:p w14:paraId="1AF281C9" w14:textId="77777777" w:rsidR="008E7059" w:rsidRPr="009D14AA" w:rsidRDefault="008E7059" w:rsidP="008E7059">
      <w:pPr>
        <w:rPr>
          <w:color w:val="000000" w:themeColor="text1"/>
        </w:rPr>
      </w:pPr>
    </w:p>
    <w:p w14:paraId="6469B0FE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Careers related to sources of energy.</w:t>
      </w:r>
      <w:r w:rsidRPr="009D14AA">
        <w:rPr>
          <w:color w:val="000000" w:themeColor="text1"/>
        </w:rPr>
        <w:tab/>
      </w:r>
    </w:p>
    <w:p w14:paraId="45B7EA39" w14:textId="77777777" w:rsidR="008E7059" w:rsidRPr="009D14AA" w:rsidRDefault="002A25A7" w:rsidP="008E705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………………………………….</w:t>
      </w:r>
    </w:p>
    <w:p w14:paraId="3BA16067" w14:textId="77777777" w:rsidR="002A25A7" w:rsidRPr="009D14AA" w:rsidRDefault="002A25A7" w:rsidP="008E705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</w:t>
      </w:r>
    </w:p>
    <w:p w14:paraId="38FC2523" w14:textId="77777777" w:rsidR="002A25A7" w:rsidRPr="009D14AA" w:rsidRDefault="002A25A7" w:rsidP="008E7059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</w:t>
      </w:r>
    </w:p>
    <w:p w14:paraId="3C2981C3" w14:textId="77777777" w:rsidR="008E7059" w:rsidRPr="009D14AA" w:rsidRDefault="008E7059" w:rsidP="008E7059">
      <w:pPr>
        <w:rPr>
          <w:color w:val="000000" w:themeColor="text1"/>
        </w:rPr>
      </w:pPr>
    </w:p>
    <w:p w14:paraId="1F63EBB6" w14:textId="77777777" w:rsidR="008E7059" w:rsidRPr="009D14AA" w:rsidRDefault="008E7059" w:rsidP="008E7059">
      <w:pPr>
        <w:rPr>
          <w:color w:val="000000" w:themeColor="text1"/>
        </w:rPr>
      </w:pPr>
    </w:p>
    <w:p w14:paraId="57565EBC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State the Importance of Energy.</w:t>
      </w:r>
      <w:r w:rsidRPr="009D14AA">
        <w:rPr>
          <w:color w:val="000000" w:themeColor="text1"/>
        </w:rPr>
        <w:tab/>
      </w:r>
    </w:p>
    <w:p w14:paraId="277D464A" w14:textId="77777777" w:rsidR="008E7059" w:rsidRPr="009D14AA" w:rsidRDefault="002A25A7" w:rsidP="008E7059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………………………………………………………………………………………………….</w:t>
      </w:r>
    </w:p>
    <w:p w14:paraId="0BFE3F41" w14:textId="77777777" w:rsidR="002A25A7" w:rsidRPr="009D14AA" w:rsidRDefault="002A25A7" w:rsidP="002A25A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………………………………………………………………………………………………….</w:t>
      </w:r>
    </w:p>
    <w:p w14:paraId="33CD6732" w14:textId="77777777" w:rsidR="002A25A7" w:rsidRPr="009D14AA" w:rsidRDefault="002A25A7" w:rsidP="002A25A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………………………………………………………………………………………………….</w:t>
      </w:r>
    </w:p>
    <w:p w14:paraId="69FCC70C" w14:textId="77777777" w:rsidR="002A25A7" w:rsidRPr="009D14AA" w:rsidRDefault="002A25A7" w:rsidP="002A25A7">
      <w:pPr>
        <w:pStyle w:val="ListParagraph"/>
        <w:ind w:left="1146" w:firstLine="0"/>
        <w:rPr>
          <w:color w:val="000000" w:themeColor="text1"/>
        </w:rPr>
      </w:pPr>
    </w:p>
    <w:p w14:paraId="216D080E" w14:textId="77777777" w:rsidR="008E7059" w:rsidRPr="009D14AA" w:rsidRDefault="008E7059" w:rsidP="008E7059">
      <w:pPr>
        <w:rPr>
          <w:color w:val="000000" w:themeColor="text1"/>
        </w:rPr>
      </w:pPr>
    </w:p>
    <w:p w14:paraId="6EDABBC1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Mention the Forms of energy.</w:t>
      </w:r>
      <w:r w:rsidRPr="009D14AA">
        <w:rPr>
          <w:color w:val="000000" w:themeColor="text1"/>
        </w:rPr>
        <w:tab/>
      </w:r>
    </w:p>
    <w:p w14:paraId="5861BD91" w14:textId="77777777" w:rsidR="002A25A7" w:rsidRPr="009D14AA" w:rsidRDefault="002A25A7" w:rsidP="002A25A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</w:t>
      </w:r>
    </w:p>
    <w:p w14:paraId="38B25797" w14:textId="77777777" w:rsidR="002A25A7" w:rsidRPr="009D14AA" w:rsidRDefault="002A25A7" w:rsidP="002A25A7">
      <w:pPr>
        <w:pStyle w:val="ListParagraph"/>
        <w:ind w:left="1506" w:firstLine="0"/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</w:t>
      </w:r>
    </w:p>
    <w:p w14:paraId="2CD7159F" w14:textId="77777777" w:rsidR="002A25A7" w:rsidRPr="009D14AA" w:rsidRDefault="002A25A7" w:rsidP="002A25A7">
      <w:pPr>
        <w:pStyle w:val="ListParagraph"/>
        <w:ind w:left="1506" w:firstLine="0"/>
        <w:rPr>
          <w:color w:val="000000" w:themeColor="text1"/>
        </w:rPr>
      </w:pPr>
    </w:p>
    <w:p w14:paraId="52653F77" w14:textId="77777777" w:rsidR="008E7059" w:rsidRPr="009D14AA" w:rsidRDefault="008E7059" w:rsidP="008E7059">
      <w:pPr>
        <w:rPr>
          <w:color w:val="000000" w:themeColor="text1"/>
        </w:rPr>
      </w:pPr>
    </w:p>
    <w:p w14:paraId="114095BF" w14:textId="77777777" w:rsidR="008E7059" w:rsidRPr="009D14AA" w:rsidRDefault="008E7059" w:rsidP="008E705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State whether the forms of energy below are either kinetic or potential.</w:t>
      </w:r>
    </w:p>
    <w:p w14:paraId="75BD67DF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Mechanical energy</w:t>
      </w:r>
      <w:r w:rsidRPr="009D14AA">
        <w:rPr>
          <w:i/>
          <w:color w:val="000000" w:themeColor="text1"/>
        </w:rPr>
        <w:t xml:space="preserve">- </w:t>
      </w:r>
      <w:r w:rsidR="002A25A7" w:rsidRPr="009D14AA">
        <w:rPr>
          <w:i/>
          <w:color w:val="000000" w:themeColor="text1"/>
        </w:rPr>
        <w:t>…………………………………………….</w:t>
      </w:r>
    </w:p>
    <w:p w14:paraId="7E46CBA5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Electrical energy</w:t>
      </w:r>
      <w:r w:rsidRPr="009D14AA">
        <w:rPr>
          <w:i/>
          <w:color w:val="000000" w:themeColor="text1"/>
        </w:rPr>
        <w:t xml:space="preserve"> </w:t>
      </w:r>
      <w:r w:rsidR="002A25A7" w:rsidRPr="009D14AA">
        <w:rPr>
          <w:i/>
          <w:color w:val="000000" w:themeColor="text1"/>
        </w:rPr>
        <w:t>……………………………………………….</w:t>
      </w:r>
    </w:p>
    <w:p w14:paraId="7CFF8009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Heat energy</w:t>
      </w:r>
      <w:r w:rsidRPr="009D14AA">
        <w:rPr>
          <w:i/>
          <w:color w:val="000000" w:themeColor="text1"/>
        </w:rPr>
        <w:t xml:space="preserve"> -</w:t>
      </w:r>
      <w:r w:rsidR="002A25A7" w:rsidRPr="009D14AA">
        <w:rPr>
          <w:i/>
          <w:color w:val="000000" w:themeColor="text1"/>
        </w:rPr>
        <w:t>………………………………………………</w:t>
      </w:r>
      <w:proofErr w:type="gramStart"/>
      <w:r w:rsidR="002A25A7" w:rsidRPr="009D14AA">
        <w:rPr>
          <w:i/>
          <w:color w:val="000000" w:themeColor="text1"/>
        </w:rPr>
        <w:t>…..</w:t>
      </w:r>
      <w:proofErr w:type="gramEnd"/>
    </w:p>
    <w:p w14:paraId="70DFC64A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Chemical energy</w:t>
      </w:r>
      <w:r w:rsidRPr="009D14AA">
        <w:rPr>
          <w:i/>
          <w:color w:val="000000" w:themeColor="text1"/>
        </w:rPr>
        <w:t xml:space="preserve">- </w:t>
      </w:r>
      <w:r w:rsidR="002A25A7" w:rsidRPr="009D14AA">
        <w:rPr>
          <w:i/>
          <w:color w:val="000000" w:themeColor="text1"/>
        </w:rPr>
        <w:t>…………………………………………….</w:t>
      </w:r>
    </w:p>
    <w:p w14:paraId="53C6E9CF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Wind energy</w:t>
      </w:r>
      <w:r w:rsidRPr="009D14AA">
        <w:rPr>
          <w:i/>
          <w:color w:val="000000" w:themeColor="text1"/>
        </w:rPr>
        <w:t xml:space="preserve">- </w:t>
      </w:r>
      <w:r w:rsidR="002A25A7" w:rsidRPr="009D14AA">
        <w:rPr>
          <w:i/>
          <w:color w:val="000000" w:themeColor="text1"/>
        </w:rPr>
        <w:t>…………………………………………………</w:t>
      </w:r>
    </w:p>
    <w:p w14:paraId="11049DD1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Sound energy</w:t>
      </w:r>
      <w:r w:rsidRPr="009D14AA">
        <w:rPr>
          <w:i/>
          <w:color w:val="000000" w:themeColor="text1"/>
        </w:rPr>
        <w:t xml:space="preserve">- </w:t>
      </w:r>
      <w:r w:rsidR="002A25A7" w:rsidRPr="009D14AA">
        <w:rPr>
          <w:i/>
          <w:color w:val="000000" w:themeColor="text1"/>
        </w:rPr>
        <w:t>…………………………………………………</w:t>
      </w:r>
    </w:p>
    <w:p w14:paraId="792718D0" w14:textId="77777777" w:rsidR="008E7059" w:rsidRPr="009D14AA" w:rsidRDefault="008E7059" w:rsidP="008E7059">
      <w:pPr>
        <w:numPr>
          <w:ilvl w:val="0"/>
          <w:numId w:val="12"/>
        </w:numPr>
        <w:rPr>
          <w:i/>
          <w:color w:val="000000" w:themeColor="text1"/>
        </w:rPr>
      </w:pPr>
      <w:r w:rsidRPr="009D14AA">
        <w:rPr>
          <w:color w:val="000000" w:themeColor="text1"/>
        </w:rPr>
        <w:t>Light energy</w:t>
      </w:r>
      <w:r w:rsidRPr="009D14AA">
        <w:rPr>
          <w:i/>
          <w:color w:val="000000" w:themeColor="text1"/>
        </w:rPr>
        <w:t xml:space="preserve">- </w:t>
      </w:r>
      <w:r w:rsidR="002A25A7" w:rsidRPr="009D14AA">
        <w:rPr>
          <w:i/>
          <w:color w:val="000000" w:themeColor="text1"/>
        </w:rPr>
        <w:t>…………………………………………………</w:t>
      </w:r>
      <w:proofErr w:type="gramStart"/>
      <w:r w:rsidR="002A25A7" w:rsidRPr="009D14AA">
        <w:rPr>
          <w:i/>
          <w:color w:val="000000" w:themeColor="text1"/>
        </w:rPr>
        <w:t>…..</w:t>
      </w:r>
      <w:proofErr w:type="gramEnd"/>
    </w:p>
    <w:p w14:paraId="6BEFE51C" w14:textId="77777777" w:rsidR="008E7059" w:rsidRPr="009D14AA" w:rsidRDefault="008E7059" w:rsidP="008E7059">
      <w:pPr>
        <w:rPr>
          <w:i/>
          <w:color w:val="000000" w:themeColor="text1"/>
        </w:rPr>
      </w:pPr>
    </w:p>
    <w:p w14:paraId="6D35659F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State the Uses of the different forms of energy in different sectors.</w:t>
      </w:r>
    </w:p>
    <w:p w14:paraId="348867BE" w14:textId="77777777" w:rsidR="008E7059" w:rsidRPr="009D14AA" w:rsidRDefault="008E7059" w:rsidP="008E7059">
      <w:pPr>
        <w:rPr>
          <w:color w:val="000000" w:themeColor="text1"/>
        </w:rPr>
      </w:pPr>
      <w:r w:rsidRPr="009D14AA">
        <w:rPr>
          <w:color w:val="000000" w:themeColor="text1"/>
        </w:rPr>
        <w:t>a.) Domestic.</w:t>
      </w:r>
    </w:p>
    <w:p w14:paraId="7000BBE9" w14:textId="77777777" w:rsidR="008E7059" w:rsidRPr="009D14AA" w:rsidRDefault="002A25A7" w:rsidP="008E7059">
      <w:pPr>
        <w:numPr>
          <w:ilvl w:val="0"/>
          <w:numId w:val="1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……………………………………………………………………………………..……</w:t>
      </w:r>
    </w:p>
    <w:p w14:paraId="6735DC51" w14:textId="77777777" w:rsidR="008E7059" w:rsidRPr="009D14AA" w:rsidRDefault="008E7059" w:rsidP="008E7059">
      <w:pPr>
        <w:rPr>
          <w:color w:val="000000" w:themeColor="text1"/>
        </w:rPr>
      </w:pPr>
    </w:p>
    <w:p w14:paraId="1852073D" w14:textId="77777777" w:rsidR="008E7059" w:rsidRPr="009D14AA" w:rsidRDefault="008E7059" w:rsidP="008E7059">
      <w:pPr>
        <w:rPr>
          <w:color w:val="000000" w:themeColor="text1"/>
        </w:rPr>
      </w:pPr>
      <w:r w:rsidRPr="009D14AA">
        <w:rPr>
          <w:color w:val="000000" w:themeColor="text1"/>
        </w:rPr>
        <w:t>b.) Transportation.</w:t>
      </w:r>
    </w:p>
    <w:p w14:paraId="1DEC73A6" w14:textId="77777777" w:rsidR="008E7059" w:rsidRPr="009D14AA" w:rsidRDefault="002A25A7" w:rsidP="008E7059">
      <w:pPr>
        <w:numPr>
          <w:ilvl w:val="0"/>
          <w:numId w:val="1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………………………………………………………………………………………..</w:t>
      </w:r>
    </w:p>
    <w:p w14:paraId="131D5B88" w14:textId="77777777" w:rsidR="008E7059" w:rsidRPr="009D14AA" w:rsidRDefault="008E7059" w:rsidP="008E7059">
      <w:pPr>
        <w:rPr>
          <w:color w:val="000000" w:themeColor="text1"/>
        </w:rPr>
      </w:pPr>
    </w:p>
    <w:p w14:paraId="684D3B08" w14:textId="77777777" w:rsidR="008E7059" w:rsidRPr="009D14AA" w:rsidRDefault="008E7059" w:rsidP="008E7059">
      <w:pPr>
        <w:rPr>
          <w:color w:val="000000" w:themeColor="text1"/>
        </w:rPr>
      </w:pPr>
      <w:r w:rsidRPr="009D14AA">
        <w:rPr>
          <w:color w:val="000000" w:themeColor="text1"/>
        </w:rPr>
        <w:t>c.) Commercial.</w:t>
      </w:r>
    </w:p>
    <w:p w14:paraId="75DE9ECF" w14:textId="77777777" w:rsidR="008E7059" w:rsidRPr="009D14AA" w:rsidRDefault="002A25A7" w:rsidP="008E7059">
      <w:pPr>
        <w:numPr>
          <w:ilvl w:val="0"/>
          <w:numId w:val="1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……………………………………………………………………………………….</w:t>
      </w:r>
    </w:p>
    <w:p w14:paraId="787F6388" w14:textId="77777777" w:rsidR="008E7059" w:rsidRPr="009D14AA" w:rsidRDefault="008E7059" w:rsidP="008E7059">
      <w:pPr>
        <w:rPr>
          <w:color w:val="000000" w:themeColor="text1"/>
        </w:rPr>
      </w:pPr>
    </w:p>
    <w:p w14:paraId="4A1A4DD2" w14:textId="77777777" w:rsidR="008E7059" w:rsidRPr="009D14AA" w:rsidRDefault="008E7059" w:rsidP="008E7059">
      <w:pPr>
        <w:rPr>
          <w:color w:val="000000" w:themeColor="text1"/>
        </w:rPr>
      </w:pPr>
      <w:r w:rsidRPr="009D14AA">
        <w:rPr>
          <w:color w:val="000000" w:themeColor="text1"/>
        </w:rPr>
        <w:t>d.) Industrial.</w:t>
      </w:r>
    </w:p>
    <w:p w14:paraId="6E283D0A" w14:textId="77777777" w:rsidR="008E7059" w:rsidRPr="009D14AA" w:rsidRDefault="002A25A7" w:rsidP="008E7059">
      <w:pPr>
        <w:numPr>
          <w:ilvl w:val="0"/>
          <w:numId w:val="1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………………………………………………………………………………………….</w:t>
      </w:r>
    </w:p>
    <w:p w14:paraId="18BA9AFA" w14:textId="77777777" w:rsidR="008E7059" w:rsidRPr="009D14AA" w:rsidRDefault="008E7059" w:rsidP="008E7059">
      <w:pPr>
        <w:rPr>
          <w:color w:val="000000" w:themeColor="text1"/>
        </w:rPr>
      </w:pPr>
    </w:p>
    <w:p w14:paraId="49D8237D" w14:textId="77777777" w:rsidR="008E7059" w:rsidRPr="009D14AA" w:rsidRDefault="008E7059" w:rsidP="008E7059">
      <w:pPr>
        <w:rPr>
          <w:color w:val="000000" w:themeColor="text1"/>
        </w:rPr>
      </w:pPr>
    </w:p>
    <w:p w14:paraId="03D654DF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What is the Role of Energy?</w:t>
      </w:r>
      <w:r w:rsidRPr="009D14AA">
        <w:rPr>
          <w:color w:val="000000" w:themeColor="text1"/>
        </w:rPr>
        <w:tab/>
      </w:r>
    </w:p>
    <w:p w14:paraId="5082960C" w14:textId="77777777" w:rsidR="008E7059" w:rsidRPr="009D14AA" w:rsidRDefault="002A25A7" w:rsidP="008E7059">
      <w:pPr>
        <w:numPr>
          <w:ilvl w:val="0"/>
          <w:numId w:val="1"/>
        </w:numPr>
        <w:rPr>
          <w:color w:val="000000" w:themeColor="text1"/>
        </w:rPr>
      </w:pPr>
      <w:r w:rsidRPr="009D14AA">
        <w:rPr>
          <w:color w:val="000000" w:themeColor="text1"/>
        </w:rPr>
        <w:t>…………………………………………………………………………………………………</w:t>
      </w:r>
    </w:p>
    <w:p w14:paraId="3CC33C8D" w14:textId="77777777" w:rsidR="008E7059" w:rsidRPr="009D14AA" w:rsidRDefault="008E7059" w:rsidP="008E7059">
      <w:pPr>
        <w:numPr>
          <w:ilvl w:val="0"/>
          <w:numId w:val="3"/>
        </w:numPr>
        <w:rPr>
          <w:color w:val="000000" w:themeColor="text1"/>
        </w:rPr>
      </w:pPr>
      <w:r w:rsidRPr="009D14AA">
        <w:rPr>
          <w:color w:val="000000" w:themeColor="text1"/>
        </w:rPr>
        <w:t>State the Careers that require the use of energy.</w:t>
      </w:r>
      <w:r w:rsidRPr="009D14AA">
        <w:rPr>
          <w:color w:val="000000" w:themeColor="text1"/>
        </w:rPr>
        <w:tab/>
      </w:r>
    </w:p>
    <w:p w14:paraId="28F6C02C" w14:textId="77777777" w:rsidR="008E7059" w:rsidRPr="009D14AA" w:rsidRDefault="008E7059" w:rsidP="008E7059">
      <w:pPr>
        <w:rPr>
          <w:color w:val="000000" w:themeColor="text1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8546"/>
      </w:tblGrid>
      <w:tr w:rsidR="009D14AA" w:rsidRPr="009D14AA" w14:paraId="1146CC43" w14:textId="77777777" w:rsidTr="00497EC8">
        <w:trPr>
          <w:trHeight w:val="345"/>
        </w:trPr>
        <w:tc>
          <w:tcPr>
            <w:tcW w:w="2247" w:type="dxa"/>
            <w:shd w:val="clear" w:color="auto" w:fill="D9D9D9"/>
          </w:tcPr>
          <w:p w14:paraId="1D370E63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career</w:t>
            </w:r>
          </w:p>
        </w:tc>
        <w:tc>
          <w:tcPr>
            <w:tcW w:w="8546" w:type="dxa"/>
            <w:shd w:val="clear" w:color="auto" w:fill="D9D9D9"/>
          </w:tcPr>
          <w:p w14:paraId="642F9A7E" w14:textId="77777777" w:rsidR="008E7059" w:rsidRPr="009D14AA" w:rsidRDefault="008E7059" w:rsidP="00497EC8">
            <w:pPr>
              <w:rPr>
                <w:color w:val="000000" w:themeColor="text1"/>
              </w:rPr>
            </w:pPr>
            <w:r w:rsidRPr="009D14AA">
              <w:rPr>
                <w:color w:val="000000" w:themeColor="text1"/>
              </w:rPr>
              <w:t>Use of energy</w:t>
            </w:r>
          </w:p>
        </w:tc>
      </w:tr>
      <w:tr w:rsidR="009D14AA" w:rsidRPr="009D14AA" w14:paraId="1D846A9A" w14:textId="77777777" w:rsidTr="00497EC8">
        <w:trPr>
          <w:trHeight w:val="685"/>
        </w:trPr>
        <w:tc>
          <w:tcPr>
            <w:tcW w:w="2247" w:type="dxa"/>
          </w:tcPr>
          <w:p w14:paraId="6416DCD0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8546" w:type="dxa"/>
          </w:tcPr>
          <w:p w14:paraId="5C21F36C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9D14AA" w:rsidRPr="009D14AA" w14:paraId="3B818BD3" w14:textId="77777777" w:rsidTr="00497EC8">
        <w:trPr>
          <w:trHeight w:val="686"/>
        </w:trPr>
        <w:tc>
          <w:tcPr>
            <w:tcW w:w="2247" w:type="dxa"/>
          </w:tcPr>
          <w:p w14:paraId="7BFA4CCA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8546" w:type="dxa"/>
          </w:tcPr>
          <w:p w14:paraId="4C60E016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  <w:tr w:rsidR="008E7059" w:rsidRPr="009D14AA" w14:paraId="02AB5110" w14:textId="77777777" w:rsidTr="00497EC8">
        <w:trPr>
          <w:trHeight w:val="688"/>
        </w:trPr>
        <w:tc>
          <w:tcPr>
            <w:tcW w:w="2247" w:type="dxa"/>
          </w:tcPr>
          <w:p w14:paraId="73DE03B4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  <w:tc>
          <w:tcPr>
            <w:tcW w:w="8546" w:type="dxa"/>
          </w:tcPr>
          <w:p w14:paraId="2740F95E" w14:textId="77777777" w:rsidR="008E7059" w:rsidRPr="009D14AA" w:rsidRDefault="008E7059" w:rsidP="00497EC8">
            <w:pPr>
              <w:rPr>
                <w:color w:val="000000" w:themeColor="text1"/>
              </w:rPr>
            </w:pPr>
          </w:p>
        </w:tc>
      </w:tr>
    </w:tbl>
    <w:p w14:paraId="015171FD" w14:textId="77777777" w:rsidR="008E7059" w:rsidRPr="009D14AA" w:rsidRDefault="008E7059" w:rsidP="008E7059">
      <w:pPr>
        <w:rPr>
          <w:color w:val="000000" w:themeColor="text1"/>
        </w:rPr>
      </w:pPr>
    </w:p>
    <w:p w14:paraId="2C8E999B" w14:textId="77777777" w:rsidR="00316D30" w:rsidRPr="009D14AA" w:rsidRDefault="00316D30">
      <w:pPr>
        <w:rPr>
          <w:color w:val="000000" w:themeColor="text1"/>
        </w:rPr>
      </w:pPr>
    </w:p>
    <w:sectPr w:rsidR="00316D30" w:rsidRPr="009D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7C15" w14:textId="77777777" w:rsidR="009C7536" w:rsidRDefault="009C7536">
      <w:r>
        <w:separator/>
      </w:r>
    </w:p>
  </w:endnote>
  <w:endnote w:type="continuationSeparator" w:id="0">
    <w:p w14:paraId="596C36F1" w14:textId="77777777" w:rsidR="009C7536" w:rsidRDefault="009C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9A0E" w14:textId="77777777" w:rsidR="009D14AA" w:rsidRDefault="009D14AA" w:rsidP="009D14AA">
    <w:pPr>
      <w:pStyle w:val="Footer"/>
      <w:jc w:val="center"/>
      <w:rPr>
        <w:b/>
        <w:bCs/>
        <w:sz w:val="24"/>
        <w:szCs w:val="24"/>
      </w:rPr>
    </w:pPr>
    <w:bookmarkStart w:id="0" w:name="_Hlk153105425"/>
    <w:r>
      <w:rPr>
        <w:noProof/>
      </w:rPr>
      <mc:AlternateContent>
        <mc:Choice Requires="wps">
          <w:drawing>
            <wp:inline distT="0" distB="0" distL="0" distR="0" wp14:anchorId="64B91D7B" wp14:editId="2CACE874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1C94E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75AFB2D" w14:textId="77777777" w:rsidR="009D14AA" w:rsidRDefault="009D14AA" w:rsidP="009D14AA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60C52145" w14:textId="5862E35C" w:rsidR="00497EC8" w:rsidRDefault="009D14AA" w:rsidP="009D14AA">
    <w:pPr>
      <w:pStyle w:val="BodyText"/>
      <w:spacing w:line="14" w:lineRule="auto"/>
      <w:rPr>
        <w:sz w:val="2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CEAB" w14:textId="77777777" w:rsidR="009C7536" w:rsidRDefault="009C7536">
      <w:r>
        <w:separator/>
      </w:r>
    </w:p>
  </w:footnote>
  <w:footnote w:type="continuationSeparator" w:id="0">
    <w:p w14:paraId="35B4AAC3" w14:textId="77777777" w:rsidR="009C7536" w:rsidRDefault="009C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696A" w14:textId="5042A7B5" w:rsidR="009D14AA" w:rsidRPr="009D14AA" w:rsidRDefault="009D14AA" w:rsidP="009D14AA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THE QUALITY ASSURANCE SERIES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563"/>
    <w:multiLevelType w:val="hybridMultilevel"/>
    <w:tmpl w:val="00028CE0"/>
    <w:lvl w:ilvl="0" w:tplc="28ACC39A">
      <w:start w:val="1"/>
      <w:numFmt w:val="decimal"/>
      <w:lvlText w:val="%1."/>
      <w:lvlJc w:val="left"/>
      <w:pPr>
        <w:ind w:left="106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7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2" w:tplc="2E6AF966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 w:tplc="8320C85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4" w:tplc="2452DB3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FC6C40F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6" w:tplc="DB4A2538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618A6042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582E60D0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A5C1E"/>
    <w:multiLevelType w:val="hybridMultilevel"/>
    <w:tmpl w:val="880E0B4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FB782A"/>
    <w:multiLevelType w:val="hybridMultilevel"/>
    <w:tmpl w:val="735ADBB0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spacing w:val="0"/>
        <w:w w:val="100"/>
        <w:sz w:val="28"/>
        <w:szCs w:val="28"/>
        <w:lang w:val="en-US" w:eastAsia="en-US" w:bidi="ar-SA"/>
      </w:rPr>
    </w:lvl>
    <w:lvl w:ilvl="1" w:tplc="9FE21AD2">
      <w:numFmt w:val="bullet"/>
      <w:lvlText w:val=""/>
      <w:lvlJc w:val="left"/>
      <w:pPr>
        <w:ind w:left="178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2E6AF966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 w:tplc="8320C85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4" w:tplc="2452DB3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FC6C40F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6" w:tplc="DB4A2538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618A6042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 w:tplc="582E60D0">
      <w:numFmt w:val="bullet"/>
      <w:lvlText w:val="•"/>
      <w:lvlJc w:val="left"/>
      <w:pPr>
        <w:ind w:left="96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DA75F0"/>
    <w:multiLevelType w:val="hybridMultilevel"/>
    <w:tmpl w:val="B26EBB12"/>
    <w:lvl w:ilvl="0" w:tplc="04090017">
      <w:start w:val="1"/>
      <w:numFmt w:val="lowerLetter"/>
      <w:lvlText w:val="%1)"/>
      <w:lvlJc w:val="left"/>
      <w:pPr>
        <w:ind w:left="700" w:hanging="360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1" w:tplc="1A0CA636">
      <w:numFmt w:val="bullet"/>
      <w:lvlText w:val=""/>
      <w:lvlJc w:val="left"/>
      <w:pPr>
        <w:ind w:left="1060" w:hanging="361"/>
      </w:pPr>
      <w:rPr>
        <w:rFonts w:hint="default"/>
        <w:w w:val="100"/>
        <w:lang w:val="en-US" w:eastAsia="en-US" w:bidi="ar-SA"/>
      </w:rPr>
    </w:lvl>
    <w:lvl w:ilvl="2" w:tplc="08B69F8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8AD6B8B4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70B0A9BE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4B349DB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7AAEC646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0C184EAE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BA8C0A70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A69A6"/>
    <w:multiLevelType w:val="hybridMultilevel"/>
    <w:tmpl w:val="BD18B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E07"/>
    <w:multiLevelType w:val="hybridMultilevel"/>
    <w:tmpl w:val="E020D624"/>
    <w:lvl w:ilvl="0" w:tplc="A4FCD896">
      <w:numFmt w:val="bullet"/>
      <w:lvlText w:val="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2EE365C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CB0065B8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AE8CB06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E5C8ED74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20A01B72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2678363E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440E460C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610891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1F55007"/>
    <w:multiLevelType w:val="hybridMultilevel"/>
    <w:tmpl w:val="D6F4E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47EA1"/>
    <w:multiLevelType w:val="hybridMultilevel"/>
    <w:tmpl w:val="8CA63C78"/>
    <w:lvl w:ilvl="0" w:tplc="34CA8F36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62052"/>
    <w:multiLevelType w:val="hybridMultilevel"/>
    <w:tmpl w:val="615EE6E4"/>
    <w:lvl w:ilvl="0" w:tplc="702E2E92">
      <w:start w:val="1"/>
      <w:numFmt w:val="decimal"/>
      <w:lvlText w:val="%1."/>
      <w:lvlJc w:val="left"/>
      <w:pPr>
        <w:ind w:left="700" w:hanging="360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en-US" w:eastAsia="en-US" w:bidi="ar-SA"/>
      </w:rPr>
    </w:lvl>
    <w:lvl w:ilvl="1" w:tplc="1A0CA636">
      <w:numFmt w:val="bullet"/>
      <w:lvlText w:val=""/>
      <w:lvlJc w:val="left"/>
      <w:pPr>
        <w:ind w:left="1060" w:hanging="361"/>
      </w:pPr>
      <w:rPr>
        <w:rFonts w:hint="default"/>
        <w:w w:val="100"/>
        <w:lang w:val="en-US" w:eastAsia="en-US" w:bidi="ar-SA"/>
      </w:rPr>
    </w:lvl>
    <w:lvl w:ilvl="2" w:tplc="08B69F8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8AD6B8B4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70B0A9BE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4B349DB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7AAEC646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0C184EAE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BA8C0A70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AAF11EA"/>
    <w:multiLevelType w:val="hybridMultilevel"/>
    <w:tmpl w:val="D7882E5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04558D9"/>
    <w:multiLevelType w:val="hybridMultilevel"/>
    <w:tmpl w:val="69D6B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C3E8F"/>
    <w:multiLevelType w:val="hybridMultilevel"/>
    <w:tmpl w:val="835CFB9C"/>
    <w:lvl w:ilvl="0" w:tplc="04090017">
      <w:start w:val="1"/>
      <w:numFmt w:val="lowerLetter"/>
      <w:lvlText w:val="%1)"/>
      <w:lvlJc w:val="left"/>
      <w:pPr>
        <w:ind w:left="1060" w:hanging="361"/>
      </w:pPr>
      <w:rPr>
        <w:rFonts w:hint="default"/>
        <w:i/>
        <w:iCs/>
        <w:spacing w:val="0"/>
        <w:w w:val="100"/>
        <w:sz w:val="28"/>
        <w:szCs w:val="28"/>
        <w:lang w:val="en-US" w:eastAsia="en-US" w:bidi="ar-SA"/>
      </w:rPr>
    </w:lvl>
    <w:lvl w:ilvl="1" w:tplc="881E8442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5742E3FC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DCC62886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1054C4E0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607024D0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AF340E8A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18F61EA2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500AEB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num w:numId="1" w16cid:durableId="1949696520">
    <w:abstractNumId w:val="5"/>
  </w:num>
  <w:num w:numId="2" w16cid:durableId="29189970">
    <w:abstractNumId w:val="8"/>
  </w:num>
  <w:num w:numId="3" w16cid:durableId="239413347">
    <w:abstractNumId w:val="7"/>
  </w:num>
  <w:num w:numId="4" w16cid:durableId="182330469">
    <w:abstractNumId w:val="3"/>
  </w:num>
  <w:num w:numId="5" w16cid:durableId="2060013331">
    <w:abstractNumId w:val="2"/>
  </w:num>
  <w:num w:numId="6" w16cid:durableId="1162936457">
    <w:abstractNumId w:val="0"/>
  </w:num>
  <w:num w:numId="7" w16cid:durableId="415975202">
    <w:abstractNumId w:val="6"/>
  </w:num>
  <w:num w:numId="8" w16cid:durableId="107358102">
    <w:abstractNumId w:val="10"/>
  </w:num>
  <w:num w:numId="9" w16cid:durableId="2107728094">
    <w:abstractNumId w:val="4"/>
  </w:num>
  <w:num w:numId="10" w16cid:durableId="710884970">
    <w:abstractNumId w:val="9"/>
  </w:num>
  <w:num w:numId="11" w16cid:durableId="402341518">
    <w:abstractNumId w:val="1"/>
  </w:num>
  <w:num w:numId="12" w16cid:durableId="1723021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059"/>
    <w:rsid w:val="002A25A7"/>
    <w:rsid w:val="00316D30"/>
    <w:rsid w:val="00497EC8"/>
    <w:rsid w:val="005C0294"/>
    <w:rsid w:val="008E7059"/>
    <w:rsid w:val="009C7536"/>
    <w:rsid w:val="009D14AA"/>
    <w:rsid w:val="00DA5284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4EF4"/>
  <w15:docId w15:val="{13FB95E2-7802-4CB7-AA52-925A4C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70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705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E705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8E7059"/>
    <w:pPr>
      <w:ind w:left="106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5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F83318"/>
    <w:pPr>
      <w:spacing w:before="100"/>
      <w:ind w:left="5702"/>
    </w:pPr>
    <w:rPr>
      <w:rFonts w:ascii="Comic Sans MS" w:eastAsia="Comic Sans MS" w:hAnsi="Comic Sans MS" w:cs="Comic Sans MS"/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F83318"/>
    <w:rPr>
      <w:rFonts w:ascii="Comic Sans MS" w:eastAsia="Comic Sans MS" w:hAnsi="Comic Sans MS" w:cs="Comic Sans MS"/>
      <w:b/>
      <w:bCs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9D1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4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1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A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D1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ADMIN</cp:lastModifiedBy>
  <cp:revision>7</cp:revision>
  <cp:lastPrinted>2023-12-10T10:38:00Z</cp:lastPrinted>
  <dcterms:created xsi:type="dcterms:W3CDTF">2023-12-03T12:36:00Z</dcterms:created>
  <dcterms:modified xsi:type="dcterms:W3CDTF">2023-12-10T10:38:00Z</dcterms:modified>
</cp:coreProperties>
</file>