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14208" w14:textId="77777777" w:rsidR="00787F05" w:rsidRDefault="001039F5" w:rsidP="00787F05">
      <w:pPr>
        <w:pStyle w:val="BodyText"/>
        <w:jc w:val="center"/>
        <w:rPr>
          <w:rFonts w:ascii="Bahnschrift SemiCondensed" w:hAnsi="Bahnschrift SemiCondensed"/>
          <w:b/>
          <w:sz w:val="56"/>
        </w:rPr>
      </w:pPr>
      <w:r>
        <w:rPr>
          <w:rFonts w:ascii="Calibri,Bold" w:hAnsi="Calibri,Bold" w:cs="Calibri,Bold"/>
          <w:b/>
          <w:bCs/>
          <w:color w:val="000000"/>
          <w:sz w:val="96"/>
          <w:szCs w:val="96"/>
        </w:rPr>
        <w:t xml:space="preserve">  </w:t>
      </w:r>
      <w:bookmarkStart w:id="0" w:name="_Hlk153101107"/>
      <w:r w:rsidR="00787F05">
        <w:rPr>
          <w:rFonts w:ascii="Bahnschrift SemiCondensed" w:hAnsi="Bahnschrift SemiCondensed"/>
          <w:b/>
          <w:sz w:val="56"/>
        </w:rPr>
        <w:t>THE STANDARD MEASURE SERIES 1</w:t>
      </w:r>
    </w:p>
    <w:p w14:paraId="37AEF25E" w14:textId="77777777" w:rsidR="00787F05" w:rsidRDefault="00787F05" w:rsidP="00787F05">
      <w:pPr>
        <w:pStyle w:val="BodyText"/>
        <w:jc w:val="center"/>
        <w:rPr>
          <w:rFonts w:ascii="Bahnschrift SemiCondensed" w:hAnsi="Bahnschrift SemiCondensed"/>
          <w:b/>
          <w:sz w:val="56"/>
        </w:rPr>
      </w:pPr>
      <w:r>
        <w:rPr>
          <w:rFonts w:ascii="Bahnschrift SemiCondensed" w:hAnsi="Bahnschrift SemiCondensed"/>
          <w:b/>
          <w:sz w:val="56"/>
        </w:rPr>
        <w:t>GRADE 8 TERM 1 OPENER (ENTRY) EXAM 2024</w:t>
      </w:r>
    </w:p>
    <w:p w14:paraId="5B8D9E88" w14:textId="4BC6A649" w:rsidR="00787F05" w:rsidRDefault="00787F05" w:rsidP="00787F05">
      <w:pPr>
        <w:pStyle w:val="BodyText"/>
        <w:jc w:val="center"/>
        <w:rPr>
          <w:rFonts w:ascii="Bahnschrift SemiCondensed" w:hAnsi="Bahnschrift SemiCondensed"/>
          <w:b/>
          <w:sz w:val="56"/>
        </w:rPr>
      </w:pPr>
      <w:r>
        <w:rPr>
          <w:rFonts w:ascii="Bahnschrift SemiCondensed" w:hAnsi="Bahnschrift SemiCondensed"/>
          <w:b/>
          <w:sz w:val="56"/>
        </w:rPr>
        <w:t>HEALTH EDUCATION</w:t>
      </w:r>
    </w:p>
    <w:bookmarkEnd w:id="0"/>
    <w:p w14:paraId="13EF9EBA" w14:textId="77777777" w:rsidR="001039F5" w:rsidRDefault="001039F5" w:rsidP="001039F5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8"/>
          <w:szCs w:val="28"/>
        </w:rPr>
      </w:pPr>
      <w:r>
        <w:rPr>
          <w:rFonts w:ascii="Symbol" w:hAnsi="Symbol" w:cs="Symbol"/>
          <w:color w:val="000000"/>
          <w:sz w:val="28"/>
          <w:szCs w:val="28"/>
        </w:rPr>
        <w:t></w:t>
      </w:r>
      <w:r>
        <w:rPr>
          <w:rFonts w:ascii="Symbol" w:hAnsi="Symbol" w:cs="Symbol"/>
          <w:color w:val="000000"/>
          <w:sz w:val="28"/>
          <w:szCs w:val="28"/>
        </w:rPr>
        <w:t></w:t>
      </w:r>
      <w:r>
        <w:rPr>
          <w:rFonts w:ascii="Symbol" w:hAnsi="Symbol" w:cs="Symbol"/>
          <w:color w:val="000000"/>
          <w:sz w:val="28"/>
          <w:szCs w:val="28"/>
        </w:rPr>
        <w:t></w:t>
      </w:r>
      <w:r>
        <w:rPr>
          <w:rFonts w:ascii="Symbol" w:hAnsi="Symbol" w:cs="Symbol"/>
          <w:color w:val="000000"/>
          <w:sz w:val="28"/>
          <w:szCs w:val="28"/>
        </w:rPr>
        <w:t>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</w:t>
      </w:r>
      <w:r>
        <w:rPr>
          <w:rFonts w:ascii="Symbol" w:hAnsi="Symbol" w:cs="Symbol"/>
          <w:color w:val="000000"/>
          <w:sz w:val="28"/>
          <w:szCs w:val="28"/>
        </w:rPr>
        <w:t></w:t>
      </w:r>
      <w:r>
        <w:rPr>
          <w:rFonts w:ascii="Symbol" w:hAnsi="Symbol" w:cs="Symbol"/>
          <w:color w:val="000000"/>
          <w:sz w:val="28"/>
          <w:szCs w:val="28"/>
        </w:rPr>
        <w:t></w:t>
      </w:r>
      <w:r>
        <w:rPr>
          <w:rFonts w:ascii="Symbol" w:hAnsi="Symbol" w:cs="Symbol"/>
          <w:color w:val="000000"/>
          <w:sz w:val="28"/>
          <w:szCs w:val="28"/>
        </w:rPr>
        <w:t>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</w:t>
      </w:r>
    </w:p>
    <w:p w14:paraId="6AA8F2C0" w14:textId="77777777" w:rsidR="001039F5" w:rsidRPr="00787F05" w:rsidRDefault="001039F5" w:rsidP="001E1BD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E759DE4" w14:textId="77777777" w:rsidR="004C314A" w:rsidRPr="00787F05" w:rsidRDefault="001E1BD1" w:rsidP="001E1BD1">
      <w:pPr>
        <w:pStyle w:val="Default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name three Examples of macronutrients </w:t>
      </w:r>
      <w:r w:rsidR="004C314A"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137347B" w14:textId="77777777" w:rsidR="004C314A" w:rsidRPr="00787F05" w:rsidRDefault="00C65249" w:rsidP="001E1BD1">
      <w:pPr>
        <w:pStyle w:val="Default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</w:t>
      </w:r>
    </w:p>
    <w:p w14:paraId="2DE527E1" w14:textId="77777777" w:rsidR="00C65249" w:rsidRPr="00787F05" w:rsidRDefault="00C65249" w:rsidP="001E1BD1">
      <w:pPr>
        <w:pStyle w:val="Default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</w:t>
      </w:r>
    </w:p>
    <w:p w14:paraId="4B37AA5F" w14:textId="77777777" w:rsidR="00C65249" w:rsidRPr="00787F05" w:rsidRDefault="00C65249" w:rsidP="001E1BD1">
      <w:pPr>
        <w:pStyle w:val="Default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</w:t>
      </w:r>
    </w:p>
    <w:p w14:paraId="318FCADD" w14:textId="77777777" w:rsidR="004C314A" w:rsidRPr="00787F05" w:rsidRDefault="001E1BD1" w:rsidP="001E1BD1">
      <w:pPr>
        <w:pStyle w:val="Default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Outline three </w:t>
      </w:r>
      <w:r w:rsidR="004C314A"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Examples of micronutrients are: </w:t>
      </w:r>
    </w:p>
    <w:p w14:paraId="74665DA5" w14:textId="77777777" w:rsidR="004C314A" w:rsidRPr="00787F05" w:rsidRDefault="00C65249" w:rsidP="001E1BD1">
      <w:pPr>
        <w:pStyle w:val="Default"/>
        <w:numPr>
          <w:ilvl w:val="0"/>
          <w:numId w:val="1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</w:t>
      </w:r>
    </w:p>
    <w:p w14:paraId="16236939" w14:textId="77777777" w:rsidR="00C65249" w:rsidRPr="00787F05" w:rsidRDefault="00C65249" w:rsidP="001E1BD1">
      <w:pPr>
        <w:pStyle w:val="Default"/>
        <w:numPr>
          <w:ilvl w:val="0"/>
          <w:numId w:val="1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</w:t>
      </w:r>
    </w:p>
    <w:p w14:paraId="678860EF" w14:textId="77777777" w:rsidR="00C65249" w:rsidRPr="00787F05" w:rsidRDefault="00C65249" w:rsidP="001E1BD1">
      <w:pPr>
        <w:pStyle w:val="Default"/>
        <w:numPr>
          <w:ilvl w:val="0"/>
          <w:numId w:val="1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</w:t>
      </w:r>
    </w:p>
    <w:p w14:paraId="75FB979F" w14:textId="77777777" w:rsidR="004C314A" w:rsidRPr="00787F05" w:rsidRDefault="00E51948" w:rsidP="00E51948">
      <w:pPr>
        <w:pStyle w:val="Default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What are </w:t>
      </w:r>
      <w:r w:rsidR="004C314A"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>Carbohydrates</w:t>
      </w: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14:paraId="4FF4B70E" w14:textId="77777777" w:rsidR="00E51948" w:rsidRPr="00787F05" w:rsidRDefault="00C65249" w:rsidP="004C314A">
      <w:pPr>
        <w:pStyle w:val="Defaul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>............................................................................</w:t>
      </w:r>
    </w:p>
    <w:p w14:paraId="7A1F7D82" w14:textId="77777777" w:rsidR="00E51948" w:rsidRPr="00787F05" w:rsidRDefault="00E51948" w:rsidP="004C314A">
      <w:pPr>
        <w:pStyle w:val="Defaul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51ED3DF" w14:textId="77777777" w:rsidR="00E51948" w:rsidRPr="00787F05" w:rsidRDefault="00E51948" w:rsidP="00E51948">
      <w:pPr>
        <w:pStyle w:val="Default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Name the </w:t>
      </w:r>
      <w:r w:rsidR="004C314A"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Examples of foods that provide energy </w:t>
      </w:r>
    </w:p>
    <w:p w14:paraId="2AB2DE5E" w14:textId="77777777" w:rsidR="00C65249" w:rsidRPr="00787F05" w:rsidRDefault="00C65249" w:rsidP="00E51948">
      <w:pPr>
        <w:pStyle w:val="Default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</w:t>
      </w:r>
    </w:p>
    <w:p w14:paraId="2B097326" w14:textId="77777777" w:rsidR="00C65249" w:rsidRPr="00787F05" w:rsidRDefault="00C65249" w:rsidP="00E51948">
      <w:pPr>
        <w:pStyle w:val="Default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</w:t>
      </w:r>
    </w:p>
    <w:p w14:paraId="249338B8" w14:textId="77777777" w:rsidR="004C314A" w:rsidRPr="00787F05" w:rsidRDefault="00C65249" w:rsidP="00E51948">
      <w:pPr>
        <w:pStyle w:val="Default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</w:t>
      </w:r>
      <w:r w:rsidR="004C314A"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EF3C25C" w14:textId="77777777" w:rsidR="004C314A" w:rsidRPr="00787F05" w:rsidRDefault="004C314A" w:rsidP="00E51948">
      <w:pPr>
        <w:pStyle w:val="Default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When we lack carbohydrates in the body, we are likely to experience the following signs and symptoms; </w:t>
      </w:r>
      <w:r w:rsidR="00E51948"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>name them</w:t>
      </w:r>
    </w:p>
    <w:p w14:paraId="28742342" w14:textId="77777777" w:rsidR="00C65249" w:rsidRPr="00787F05" w:rsidRDefault="00C65249" w:rsidP="00C65249">
      <w:pPr>
        <w:pStyle w:val="Default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</w:t>
      </w:r>
    </w:p>
    <w:p w14:paraId="0A795AAB" w14:textId="77777777" w:rsidR="00C65249" w:rsidRPr="00787F05" w:rsidRDefault="00C65249" w:rsidP="00C65249">
      <w:pPr>
        <w:pStyle w:val="Default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</w:t>
      </w:r>
    </w:p>
    <w:p w14:paraId="6C9814BB" w14:textId="77777777" w:rsidR="00C65249" w:rsidRPr="00787F05" w:rsidRDefault="00C65249" w:rsidP="00C65249">
      <w:pPr>
        <w:pStyle w:val="Default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....................................................... </w:t>
      </w:r>
    </w:p>
    <w:p w14:paraId="21603622" w14:textId="77777777" w:rsidR="00E51948" w:rsidRPr="00787F05" w:rsidRDefault="00E51948" w:rsidP="00E519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30974EC" w14:textId="77777777" w:rsidR="00E51948" w:rsidRPr="00787F05" w:rsidRDefault="00E51948" w:rsidP="0082645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5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Lack of proteins in the body leads to a disease called </w:t>
      </w:r>
      <w:r w:rsidR="00C65249"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</w:t>
      </w: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1CD7288D" w14:textId="77777777" w:rsidR="00E51948" w:rsidRPr="00787F05" w:rsidRDefault="00E51948" w:rsidP="0082645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5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person suffering from the disease named </w:t>
      </w:r>
      <w:proofErr w:type="gramStart"/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>above  has</w:t>
      </w:r>
      <w:proofErr w:type="gramEnd"/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following signs and symptoms. Outline them.</w:t>
      </w:r>
    </w:p>
    <w:p w14:paraId="053B6027" w14:textId="77777777" w:rsidR="00C65249" w:rsidRPr="00787F05" w:rsidRDefault="00C65249" w:rsidP="00C65249">
      <w:pPr>
        <w:pStyle w:val="Default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</w:t>
      </w:r>
    </w:p>
    <w:p w14:paraId="51E461C1" w14:textId="77777777" w:rsidR="00C65249" w:rsidRPr="00787F05" w:rsidRDefault="00C65249" w:rsidP="00C65249">
      <w:pPr>
        <w:pStyle w:val="Default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</w:t>
      </w:r>
    </w:p>
    <w:p w14:paraId="4186FBAF" w14:textId="77777777" w:rsidR="00E51948" w:rsidRPr="00787F05" w:rsidRDefault="00C65249" w:rsidP="00C65249">
      <w:pPr>
        <w:pStyle w:val="Default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............................................................................................................ </w:t>
      </w:r>
    </w:p>
    <w:p w14:paraId="727248DB" w14:textId="05EBD34D" w:rsidR="00E51948" w:rsidRPr="00787F05" w:rsidRDefault="00E51948" w:rsidP="00E519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561E30F" w14:textId="039E1689" w:rsidR="00E51948" w:rsidRPr="00787F05" w:rsidRDefault="00E51948" w:rsidP="0082645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>Match the following food to its correct group</w:t>
      </w:r>
    </w:p>
    <w:p w14:paraId="375086B3" w14:textId="07EC166A" w:rsidR="00E51948" w:rsidRPr="00787F05" w:rsidRDefault="00E51948" w:rsidP="00E519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74C491C" w14:textId="62D33606" w:rsidR="00E51948" w:rsidRPr="00787F05" w:rsidRDefault="00787F05" w:rsidP="00E519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0048" behindDoc="0" locked="0" layoutInCell="1" allowOverlap="1" wp14:anchorId="692A07FF" wp14:editId="6CFE7FD5">
            <wp:simplePos x="0" y="0"/>
            <wp:positionH relativeFrom="column">
              <wp:posOffset>5017135</wp:posOffset>
            </wp:positionH>
            <wp:positionV relativeFrom="paragraph">
              <wp:posOffset>-13970</wp:posOffset>
            </wp:positionV>
            <wp:extent cx="1776730" cy="1040130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948" w:rsidRPr="00787F0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64DA2D1D" wp14:editId="21018E00">
            <wp:simplePos x="0" y="0"/>
            <wp:positionH relativeFrom="column">
              <wp:posOffset>2983865</wp:posOffset>
            </wp:positionH>
            <wp:positionV relativeFrom="paragraph">
              <wp:posOffset>4445</wp:posOffset>
            </wp:positionV>
            <wp:extent cx="982980" cy="948690"/>
            <wp:effectExtent l="0" t="0" r="762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948" w:rsidRPr="00787F0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3B14F05" wp14:editId="5431556C">
            <wp:extent cx="1138687" cy="846277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814" cy="84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948"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14:paraId="349D86F9" w14:textId="77777777" w:rsidR="00E51948" w:rsidRPr="00787F05" w:rsidRDefault="00E51948" w:rsidP="00E519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A4FC318" w14:textId="77777777" w:rsidR="00E51948" w:rsidRPr="00787F05" w:rsidRDefault="00E51948" w:rsidP="004C314A">
      <w:pPr>
        <w:pStyle w:val="Defaul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0FC31E2" w14:textId="77777777" w:rsidR="004C314A" w:rsidRPr="00787F05" w:rsidRDefault="00C65249" w:rsidP="004C314A">
      <w:pPr>
        <w:pStyle w:val="Defaul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VITAMIS </w:t>
      </w: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CARBOHYDRATES</w:t>
      </w: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PROTEINS</w:t>
      </w:r>
    </w:p>
    <w:p w14:paraId="66126D7C" w14:textId="77777777" w:rsidR="00E51948" w:rsidRPr="00787F05" w:rsidRDefault="00E51948" w:rsidP="004C314A">
      <w:pPr>
        <w:pStyle w:val="Default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6BFF2BB3" w14:textId="77777777" w:rsidR="00E51948" w:rsidRPr="00787F05" w:rsidRDefault="00E51948" w:rsidP="004C314A">
      <w:pPr>
        <w:pStyle w:val="Default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373C6EC9" w14:textId="77777777" w:rsidR="00826455" w:rsidRPr="00787F05" w:rsidRDefault="00826455" w:rsidP="008264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72D922" w14:textId="77777777" w:rsidR="00826455" w:rsidRPr="00787F05" w:rsidRDefault="00826455" w:rsidP="0082645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>The following table describe vitamin D</w:t>
      </w:r>
      <w:proofErr w:type="gramStart"/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>,.FILL</w:t>
      </w:r>
      <w:proofErr w:type="gramEnd"/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IN the  sources, functions in the body and deficiency diseases they cause as well as signs and symptoms. </w:t>
      </w:r>
    </w:p>
    <w:p w14:paraId="6500A519" w14:textId="77777777" w:rsidR="00E51948" w:rsidRPr="00787F05" w:rsidRDefault="00E51948" w:rsidP="004C314A">
      <w:pPr>
        <w:pStyle w:val="Default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Discus the following nutritional deficiency diseas under the headings given</w:t>
      </w:r>
    </w:p>
    <w:p w14:paraId="64CA8F50" w14:textId="77777777" w:rsidR="00E51948" w:rsidRPr="00787F05" w:rsidRDefault="00C65249" w:rsidP="004C314A">
      <w:pPr>
        <w:pStyle w:val="Default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VITAMIN               SOURCE            DISEASE          SIGNS AND SYMP       TREATMENT</w:t>
      </w:r>
    </w:p>
    <w:tbl>
      <w:tblPr>
        <w:tblStyle w:val="LightList"/>
        <w:tblW w:w="0" w:type="auto"/>
        <w:tblLayout w:type="fixed"/>
        <w:tblLook w:val="0000" w:firstRow="0" w:lastRow="0" w:firstColumn="0" w:lastColumn="0" w:noHBand="0" w:noVBand="0"/>
      </w:tblPr>
      <w:tblGrid>
        <w:gridCol w:w="2108"/>
        <w:gridCol w:w="2108"/>
        <w:gridCol w:w="2108"/>
        <w:gridCol w:w="2108"/>
        <w:gridCol w:w="2108"/>
      </w:tblGrid>
      <w:tr w:rsidR="00787F05" w:rsidRPr="00787F05" w14:paraId="69A5E234" w14:textId="77777777" w:rsidTr="00E519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08" w:type="dxa"/>
          </w:tcPr>
          <w:p w14:paraId="49E8EB18" w14:textId="77777777" w:rsidR="00E51948" w:rsidRPr="00787F05" w:rsidRDefault="00E51948" w:rsidP="00E519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7F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Vitamin D </w:t>
            </w:r>
          </w:p>
        </w:tc>
        <w:tc>
          <w:tcPr>
            <w:tcW w:w="2108" w:type="dxa"/>
          </w:tcPr>
          <w:p w14:paraId="078FDB4D" w14:textId="77777777" w:rsidR="00E51948" w:rsidRPr="00787F05" w:rsidRDefault="00E51948" w:rsidP="00E5194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08" w:type="dxa"/>
          </w:tcPr>
          <w:p w14:paraId="34DCDBCF" w14:textId="77777777" w:rsidR="00E51948" w:rsidRPr="00787F05" w:rsidRDefault="00E51948" w:rsidP="00E519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08" w:type="dxa"/>
          </w:tcPr>
          <w:p w14:paraId="17E96EF1" w14:textId="77777777" w:rsidR="00E51948" w:rsidRPr="00787F05" w:rsidRDefault="00E51948" w:rsidP="00E5194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08" w:type="dxa"/>
          </w:tcPr>
          <w:p w14:paraId="7151C5C0" w14:textId="77777777" w:rsidR="00E51948" w:rsidRPr="00787F05" w:rsidRDefault="00E51948" w:rsidP="00E519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91C4B69" w14:textId="77777777" w:rsidR="00C65249" w:rsidRPr="00787F05" w:rsidRDefault="00C65249" w:rsidP="00E519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D85F44D" w14:textId="77777777" w:rsidR="00C65249" w:rsidRPr="00787F05" w:rsidRDefault="00C65249" w:rsidP="00E519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6FA232A" w14:textId="77777777" w:rsidR="00C65249" w:rsidRPr="00787F05" w:rsidRDefault="00C65249" w:rsidP="00E519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523B909" w14:textId="77777777" w:rsidR="00C65249" w:rsidRPr="00787F05" w:rsidRDefault="00C65249" w:rsidP="00E519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67E3948" w14:textId="77777777" w:rsidR="00C65249" w:rsidRPr="00787F05" w:rsidRDefault="00C65249" w:rsidP="00E519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3683CAD" w14:textId="77777777" w:rsidR="00C65249" w:rsidRPr="00787F05" w:rsidRDefault="00C65249" w:rsidP="00E519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0EC7131" w14:textId="77777777" w:rsidR="00C65249" w:rsidRPr="00787F05" w:rsidRDefault="00C65249" w:rsidP="00E519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9BF556C" w14:textId="77777777" w:rsidR="00C65249" w:rsidRPr="00787F05" w:rsidRDefault="00C65249" w:rsidP="00E519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C3CC3EF" w14:textId="77777777" w:rsidR="00C65249" w:rsidRPr="00787F05" w:rsidRDefault="00C65249" w:rsidP="00E519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2358E67" w14:textId="77777777" w:rsidR="00C65249" w:rsidRPr="00787F05" w:rsidRDefault="00C65249" w:rsidP="00E519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BA4D271" w14:textId="77777777" w:rsidR="00C65249" w:rsidRPr="00787F05" w:rsidRDefault="00C65249" w:rsidP="00E519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D2A2EC2" w14:textId="77777777" w:rsidR="00C65249" w:rsidRPr="00787F05" w:rsidRDefault="00C65249" w:rsidP="00E519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650D677" w14:textId="77777777" w:rsidR="00C65249" w:rsidRPr="00787F05" w:rsidRDefault="00C65249" w:rsidP="00E519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6407529" w14:textId="77777777" w:rsidR="00C65249" w:rsidRPr="00787F05" w:rsidRDefault="00C65249" w:rsidP="00E519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1DB8F3F" w14:textId="77777777" w:rsidR="00C65249" w:rsidRPr="00787F05" w:rsidRDefault="00C65249" w:rsidP="00E519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F132658" w14:textId="77777777" w:rsidR="00C65249" w:rsidRPr="00787F05" w:rsidRDefault="00C65249" w:rsidP="00E519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CB30298" w14:textId="77777777" w:rsidR="00C65249" w:rsidRPr="00787F05" w:rsidRDefault="00C65249" w:rsidP="00E519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A77482E" w14:textId="77777777" w:rsidR="00C65249" w:rsidRPr="00787F05" w:rsidRDefault="00C65249" w:rsidP="00E519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D18C0B5" w14:textId="77777777" w:rsidR="00C65249" w:rsidRPr="00787F05" w:rsidRDefault="00C65249" w:rsidP="00E519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1BE3C7E0" w14:textId="77777777" w:rsidR="00E51948" w:rsidRPr="00787F05" w:rsidRDefault="00E51948" w:rsidP="004C314A">
      <w:pPr>
        <w:pStyle w:val="Default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0C778DD5" w14:textId="77777777" w:rsidR="00826455" w:rsidRPr="00787F05" w:rsidRDefault="00826455" w:rsidP="008264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188D35B" w14:textId="77777777" w:rsidR="00826455" w:rsidRPr="00787F05" w:rsidRDefault="00826455" w:rsidP="0082645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What is the Role of water and Dietary </w:t>
      </w:r>
      <w:proofErr w:type="spellStart"/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>fibre</w:t>
      </w:r>
      <w:proofErr w:type="spellEnd"/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in promoting health. </w:t>
      </w:r>
    </w:p>
    <w:p w14:paraId="592145FD" w14:textId="77777777" w:rsidR="00C65249" w:rsidRPr="00787F05" w:rsidRDefault="00826455" w:rsidP="00C65249">
      <w:pPr>
        <w:pStyle w:val="Default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Segoe UI Symbol" w:eastAsia="MS Mincho" w:hAnsi="Segoe UI Symbol" w:cs="Segoe UI Symbol"/>
          <w:color w:val="000000" w:themeColor="text1"/>
          <w:sz w:val="28"/>
          <w:szCs w:val="28"/>
        </w:rPr>
        <w:t>✓</w:t>
      </w:r>
      <w:r w:rsidR="00C65249"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</w:t>
      </w:r>
    </w:p>
    <w:p w14:paraId="6C86E562" w14:textId="77777777" w:rsidR="00C65249" w:rsidRPr="00787F05" w:rsidRDefault="00C65249" w:rsidP="00C65249">
      <w:pPr>
        <w:pStyle w:val="Default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</w:t>
      </w:r>
    </w:p>
    <w:p w14:paraId="0E1ABEB7" w14:textId="77777777" w:rsidR="00C65249" w:rsidRPr="00787F05" w:rsidRDefault="00C65249" w:rsidP="00C65249">
      <w:pPr>
        <w:pStyle w:val="Default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............................................................................................................. </w:t>
      </w:r>
    </w:p>
    <w:p w14:paraId="33132B5A" w14:textId="77777777" w:rsidR="00C65249" w:rsidRPr="00787F05" w:rsidRDefault="00C65249" w:rsidP="00C65249">
      <w:pPr>
        <w:pStyle w:val="Default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</w:t>
      </w:r>
    </w:p>
    <w:p w14:paraId="0172F05E" w14:textId="77777777" w:rsidR="00C65249" w:rsidRPr="00787F05" w:rsidRDefault="00C65249" w:rsidP="00C65249">
      <w:pPr>
        <w:pStyle w:val="Default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......................................................................................................... </w:t>
      </w:r>
    </w:p>
    <w:p w14:paraId="317C035E" w14:textId="77777777" w:rsidR="00826455" w:rsidRPr="00787F05" w:rsidRDefault="00826455" w:rsidP="00C65249">
      <w:pPr>
        <w:autoSpaceDE w:val="0"/>
        <w:autoSpaceDN w:val="0"/>
        <w:adjustRightInd w:val="0"/>
        <w:spacing w:after="1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D99EFFB" w14:textId="77777777" w:rsidR="00826455" w:rsidRPr="00787F05" w:rsidRDefault="00826455" w:rsidP="0082645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What is the Role of </w:t>
      </w:r>
      <w:proofErr w:type="spellStart"/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>Fibre</w:t>
      </w:r>
      <w:proofErr w:type="spellEnd"/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in promoting health. </w:t>
      </w:r>
    </w:p>
    <w:p w14:paraId="15987CCA" w14:textId="77777777" w:rsidR="00C65249" w:rsidRPr="00787F05" w:rsidRDefault="00C65249" w:rsidP="00C65249">
      <w:pPr>
        <w:pStyle w:val="Defaul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</w:t>
      </w:r>
    </w:p>
    <w:p w14:paraId="15F81259" w14:textId="77777777" w:rsidR="00C65249" w:rsidRPr="00787F05" w:rsidRDefault="00C65249" w:rsidP="00C65249">
      <w:pPr>
        <w:pStyle w:val="Defaul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 .......................................................</w:t>
      </w:r>
    </w:p>
    <w:p w14:paraId="68E4A650" w14:textId="77777777" w:rsidR="00C65249" w:rsidRPr="00787F05" w:rsidRDefault="00C65249" w:rsidP="00C65249">
      <w:pPr>
        <w:pStyle w:val="Defaul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............................................................................................................. </w:t>
      </w:r>
    </w:p>
    <w:p w14:paraId="26CD3DEE" w14:textId="77777777" w:rsidR="00C65249" w:rsidRPr="00787F05" w:rsidRDefault="00C65249" w:rsidP="00C65249">
      <w:pPr>
        <w:pStyle w:val="Defaul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</w:t>
      </w:r>
    </w:p>
    <w:p w14:paraId="2ACD9866" w14:textId="77777777" w:rsidR="00826455" w:rsidRPr="00787F05" w:rsidRDefault="00826455" w:rsidP="00826455">
      <w:pPr>
        <w:autoSpaceDE w:val="0"/>
        <w:autoSpaceDN w:val="0"/>
        <w:adjustRightInd w:val="0"/>
        <w:spacing w:after="15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2C5C38BA" w14:textId="77777777" w:rsidR="00826455" w:rsidRPr="00787F05" w:rsidRDefault="00826455" w:rsidP="0082645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5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>How can We can take care of Plants and animal?</w:t>
      </w:r>
    </w:p>
    <w:p w14:paraId="68F90FD5" w14:textId="77777777" w:rsidR="00C65249" w:rsidRPr="00787F05" w:rsidRDefault="00C65249" w:rsidP="00C65249">
      <w:pPr>
        <w:pStyle w:val="Defaul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</w:t>
      </w:r>
    </w:p>
    <w:p w14:paraId="35E15D88" w14:textId="77777777" w:rsidR="00C65249" w:rsidRPr="00787F05" w:rsidRDefault="00C65249" w:rsidP="00C65249">
      <w:pPr>
        <w:pStyle w:val="Defaul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</w:t>
      </w:r>
    </w:p>
    <w:p w14:paraId="21CE0D9D" w14:textId="77777777" w:rsidR="00C65249" w:rsidRPr="00787F05" w:rsidRDefault="00C65249" w:rsidP="00C65249">
      <w:pPr>
        <w:pStyle w:val="Defaul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............................................................................................................ </w:t>
      </w:r>
    </w:p>
    <w:p w14:paraId="78ED0664" w14:textId="77777777" w:rsidR="00826455" w:rsidRPr="00787F05" w:rsidRDefault="00826455" w:rsidP="008264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81B19AC" w14:textId="77777777" w:rsidR="00E51948" w:rsidRPr="00787F05" w:rsidRDefault="00826455" w:rsidP="00826455">
      <w:pPr>
        <w:pStyle w:val="Default"/>
        <w:numPr>
          <w:ilvl w:val="0"/>
          <w:numId w:val="4"/>
        </w:num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Name the following parts of the human digestive system.</w:t>
      </w:r>
    </w:p>
    <w:p w14:paraId="02B4B255" w14:textId="77777777" w:rsidR="002419F8" w:rsidRPr="00787F05" w:rsidRDefault="00C65249" w:rsidP="00C65249">
      <w:pPr>
        <w:pStyle w:val="Defaul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F0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A6EB93" wp14:editId="35A829FD">
                <wp:simplePos x="0" y="0"/>
                <wp:positionH relativeFrom="column">
                  <wp:posOffset>3925019</wp:posOffset>
                </wp:positionH>
                <wp:positionV relativeFrom="paragraph">
                  <wp:posOffset>2106043</wp:posOffset>
                </wp:positionV>
                <wp:extent cx="1699404" cy="267419"/>
                <wp:effectExtent l="0" t="0" r="15240" b="184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404" cy="2674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8E3D6E" id="Rectangle 10" o:spid="_x0000_s1026" style="position:absolute;margin-left:309.05pt;margin-top:165.85pt;width:133.8pt;height:21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" fillcolor="white [3201]" strokecolor="#f79646 [3209]" strokeweight="2pt"/>
            </w:pict>
          </mc:Fallback>
        </mc:AlternateContent>
      </w:r>
      <w:r w:rsidRPr="00787F0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5FA29C" wp14:editId="62EDEA06">
                <wp:simplePos x="0" y="0"/>
                <wp:positionH relativeFrom="column">
                  <wp:posOffset>3545085</wp:posOffset>
                </wp:positionH>
                <wp:positionV relativeFrom="paragraph">
                  <wp:posOffset>1355282</wp:posOffset>
                </wp:positionV>
                <wp:extent cx="1285336" cy="258792"/>
                <wp:effectExtent l="0" t="0" r="10160" b="273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336" cy="2587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36337F" id="Rectangle 9" o:spid="_x0000_s1026" style="position:absolute;margin-left:279.15pt;margin-top:106.7pt;width:101.2pt;height:20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" fillcolor="white [3201]" strokecolor="#f79646 [3209]" strokeweight="2pt"/>
            </w:pict>
          </mc:Fallback>
        </mc:AlternateContent>
      </w:r>
      <w:r w:rsidRPr="00787F0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37E097" wp14:editId="66AFD6B9">
                <wp:simplePos x="0" y="0"/>
                <wp:positionH relativeFrom="column">
                  <wp:posOffset>802257</wp:posOffset>
                </wp:positionH>
                <wp:positionV relativeFrom="paragraph">
                  <wp:posOffset>803455</wp:posOffset>
                </wp:positionV>
                <wp:extent cx="1276709" cy="336430"/>
                <wp:effectExtent l="0" t="0" r="19050" b="2603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709" cy="336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5BA9B6" id="Rectangle 8" o:spid="_x0000_s1026" style="position:absolute;margin-left:63.15pt;margin-top:63.25pt;width:100.55pt;height:2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" fillcolor="white [3201]" strokecolor="#f79646 [3209]" strokeweight="2pt"/>
            </w:pict>
          </mc:Fallback>
        </mc:AlternateContent>
      </w:r>
      <w:r w:rsidR="00826455" w:rsidRPr="00787F0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2CD5732" wp14:editId="1A96C06E">
            <wp:simplePos x="0" y="0"/>
            <wp:positionH relativeFrom="column">
              <wp:posOffset>1164566</wp:posOffset>
            </wp:positionH>
            <wp:positionV relativeFrom="paragraph">
              <wp:posOffset>121968</wp:posOffset>
            </wp:positionV>
            <wp:extent cx="3441940" cy="3493698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991" cy="34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19F8" w:rsidRPr="00787F05" w:rsidSect="004C314A"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C5FF3" w14:textId="77777777" w:rsidR="00023319" w:rsidRDefault="00023319" w:rsidP="00787F05">
      <w:pPr>
        <w:spacing w:after="0" w:line="240" w:lineRule="auto"/>
      </w:pPr>
      <w:r>
        <w:separator/>
      </w:r>
    </w:p>
  </w:endnote>
  <w:endnote w:type="continuationSeparator" w:id="0">
    <w:p w14:paraId="20EC48B1" w14:textId="77777777" w:rsidR="00023319" w:rsidRDefault="00023319" w:rsidP="00787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,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B4809" w14:textId="77777777" w:rsidR="00787F05" w:rsidRDefault="00787F05" w:rsidP="00787F05">
    <w:pPr>
      <w:pStyle w:val="Footer"/>
      <w:jc w:val="center"/>
      <w:rPr>
        <w:b/>
        <w:bCs/>
        <w:sz w:val="24"/>
        <w:szCs w:val="24"/>
      </w:rPr>
    </w:pPr>
    <w:bookmarkStart w:id="1" w:name="_Hlk153101161"/>
    <w:r>
      <w:rPr>
        <w:noProof/>
      </w:rPr>
      <mc:AlternateContent>
        <mc:Choice Requires="wps">
          <w:drawing>
            <wp:inline distT="0" distB="0" distL="0" distR="0" wp14:anchorId="41790BAA" wp14:editId="5BC14A0E">
              <wp:extent cx="5467350" cy="54610"/>
              <wp:effectExtent l="9525" t="19050" r="9525" b="12065"/>
              <wp:docPr id="65756006" name="Flowchart: Decisio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67350" cy="54610"/>
                      </a:xfrm>
                      <a:prstGeom prst="flowChartDecision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4F3BD4E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owchart: Decision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" fillcolor="black">
              <w10:anchorlock/>
            </v:shape>
          </w:pict>
        </mc:Fallback>
      </mc:AlternateContent>
    </w:r>
  </w:p>
  <w:p w14:paraId="71E75E41" w14:textId="77777777" w:rsidR="00787F05" w:rsidRPr="00787F05" w:rsidRDefault="00787F05" w:rsidP="00787F05">
    <w:pPr>
      <w:pStyle w:val="Footer"/>
      <w:jc w:val="center"/>
      <w:rPr>
        <w:rFonts w:ascii="Times New Roman" w:hAnsi="Times New Roman" w:cs="Times New Roman"/>
        <w:b/>
        <w:bCs/>
        <w:sz w:val="24"/>
        <w:szCs w:val="24"/>
      </w:rPr>
    </w:pPr>
    <w:r w:rsidRPr="00787F05">
      <w:rPr>
        <w:rFonts w:ascii="Times New Roman" w:hAnsi="Times New Roman" w:cs="Times New Roman"/>
        <w:b/>
        <w:bCs/>
        <w:sz w:val="24"/>
        <w:szCs w:val="24"/>
      </w:rPr>
      <w:t>Compiled and distributed by Kenya Educators Consultancy-0724333200</w:t>
    </w:r>
  </w:p>
  <w:p w14:paraId="5417CD69" w14:textId="77777777" w:rsidR="00787F05" w:rsidRPr="00787F05" w:rsidRDefault="00787F05" w:rsidP="00787F05">
    <w:pPr>
      <w:pStyle w:val="Footer"/>
      <w:jc w:val="center"/>
      <w:rPr>
        <w:rFonts w:ascii="Times New Roman" w:hAnsi="Times New Roman" w:cs="Times New Roman"/>
        <w:b/>
        <w:bCs/>
        <w:sz w:val="24"/>
        <w:szCs w:val="24"/>
      </w:rPr>
    </w:pPr>
    <w:r w:rsidRPr="00787F05">
      <w:rPr>
        <w:rFonts w:ascii="Times New Roman" w:hAnsi="Times New Roman" w:cs="Times New Roman"/>
        <w:b/>
        <w:bCs/>
        <w:sz w:val="24"/>
        <w:szCs w:val="24"/>
      </w:rPr>
      <w:t xml:space="preserve">Order marking Schemes online at </w:t>
    </w:r>
    <w:hyperlink r:id="rId1" w:history="1">
      <w:r w:rsidRPr="00787F05">
        <w:rPr>
          <w:rStyle w:val="Hyperlink"/>
          <w:rFonts w:ascii="Times New Roman" w:hAnsi="Times New Roman" w:cs="Times New Roman"/>
          <w:b/>
          <w:bCs/>
          <w:sz w:val="24"/>
          <w:szCs w:val="24"/>
        </w:rPr>
        <w:t>www.kenyaeducators.co.ke</w:t>
      </w:r>
    </w:hyperlink>
    <w:r w:rsidRPr="00787F05">
      <w:rPr>
        <w:rFonts w:ascii="Times New Roman" w:hAnsi="Times New Roman" w:cs="Times New Roman"/>
        <w:b/>
        <w:bCs/>
        <w:sz w:val="24"/>
        <w:szCs w:val="24"/>
      </w:rPr>
      <w:t xml:space="preserve"> or Contact 0724333200/0795491185</w:t>
    </w:r>
  </w:p>
  <w:bookmarkEnd w:id="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8323E" w14:textId="77777777" w:rsidR="00023319" w:rsidRDefault="00023319" w:rsidP="00787F05">
      <w:pPr>
        <w:spacing w:after="0" w:line="240" w:lineRule="auto"/>
      </w:pPr>
      <w:r>
        <w:separator/>
      </w:r>
    </w:p>
  </w:footnote>
  <w:footnote w:type="continuationSeparator" w:id="0">
    <w:p w14:paraId="25539C00" w14:textId="77777777" w:rsidR="00023319" w:rsidRDefault="00023319" w:rsidP="00787F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A66E8C6"/>
    <w:multiLevelType w:val="hybridMultilevel"/>
    <w:tmpl w:val="26852CDB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7A2D7F"/>
    <w:multiLevelType w:val="hybridMultilevel"/>
    <w:tmpl w:val="19B830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C1533"/>
    <w:multiLevelType w:val="hybridMultilevel"/>
    <w:tmpl w:val="7424D40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8141C7B"/>
    <w:multiLevelType w:val="hybridMultilevel"/>
    <w:tmpl w:val="3E925F0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2953112D"/>
    <w:multiLevelType w:val="hybridMultilevel"/>
    <w:tmpl w:val="240410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E737EE"/>
    <w:multiLevelType w:val="hybridMultilevel"/>
    <w:tmpl w:val="AB50A3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9F7A0D"/>
    <w:multiLevelType w:val="hybridMultilevel"/>
    <w:tmpl w:val="14B6D9A8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47060E9"/>
    <w:multiLevelType w:val="hybridMultilevel"/>
    <w:tmpl w:val="304C3462"/>
    <w:lvl w:ilvl="0" w:tplc="62F48CD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63724B"/>
    <w:multiLevelType w:val="hybridMultilevel"/>
    <w:tmpl w:val="DD7095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DD701C"/>
    <w:multiLevelType w:val="hybridMultilevel"/>
    <w:tmpl w:val="4EF20F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8600C2"/>
    <w:multiLevelType w:val="hybridMultilevel"/>
    <w:tmpl w:val="8D7071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054FB3"/>
    <w:multiLevelType w:val="hybridMultilevel"/>
    <w:tmpl w:val="9A10EBA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289193F"/>
    <w:multiLevelType w:val="hybridMultilevel"/>
    <w:tmpl w:val="65D87A0A"/>
    <w:lvl w:ilvl="0" w:tplc="FFFFFFFF">
      <w:start w:val="1"/>
      <w:numFmt w:val="lowerLetter"/>
      <w:lvlText w:val=""/>
      <w:lvlJc w:val="left"/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DB5C65"/>
    <w:multiLevelType w:val="hybridMultilevel"/>
    <w:tmpl w:val="E61661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B97A8F"/>
    <w:multiLevelType w:val="hybridMultilevel"/>
    <w:tmpl w:val="2CA408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1234B3"/>
    <w:multiLevelType w:val="hybridMultilevel"/>
    <w:tmpl w:val="E1A632B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0E3DFE"/>
    <w:multiLevelType w:val="hybridMultilevel"/>
    <w:tmpl w:val="EEB40F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BB192B"/>
    <w:multiLevelType w:val="hybridMultilevel"/>
    <w:tmpl w:val="535A3B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BF359D"/>
    <w:multiLevelType w:val="hybridMultilevel"/>
    <w:tmpl w:val="0DCE1C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2C17F5"/>
    <w:multiLevelType w:val="hybridMultilevel"/>
    <w:tmpl w:val="0650A1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5F039C2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2770640">
    <w:abstractNumId w:val="3"/>
  </w:num>
  <w:num w:numId="2" w16cid:durableId="100270833">
    <w:abstractNumId w:val="2"/>
  </w:num>
  <w:num w:numId="3" w16cid:durableId="427820346">
    <w:abstractNumId w:val="7"/>
  </w:num>
  <w:num w:numId="4" w16cid:durableId="1172841331">
    <w:abstractNumId w:val="19"/>
  </w:num>
  <w:num w:numId="5" w16cid:durableId="904728484">
    <w:abstractNumId w:val="16"/>
  </w:num>
  <w:num w:numId="6" w16cid:durableId="1838569673">
    <w:abstractNumId w:val="13"/>
  </w:num>
  <w:num w:numId="7" w16cid:durableId="1031806250">
    <w:abstractNumId w:val="4"/>
  </w:num>
  <w:num w:numId="8" w16cid:durableId="587613699">
    <w:abstractNumId w:val="18"/>
  </w:num>
  <w:num w:numId="9" w16cid:durableId="1309629656">
    <w:abstractNumId w:val="8"/>
  </w:num>
  <w:num w:numId="10" w16cid:durableId="1490750073">
    <w:abstractNumId w:val="10"/>
  </w:num>
  <w:num w:numId="11" w16cid:durableId="562908233">
    <w:abstractNumId w:val="5"/>
  </w:num>
  <w:num w:numId="12" w16cid:durableId="258149722">
    <w:abstractNumId w:val="15"/>
  </w:num>
  <w:num w:numId="13" w16cid:durableId="502670879">
    <w:abstractNumId w:val="14"/>
  </w:num>
  <w:num w:numId="14" w16cid:durableId="1961377177">
    <w:abstractNumId w:val="9"/>
  </w:num>
  <w:num w:numId="15" w16cid:durableId="2061126863">
    <w:abstractNumId w:val="11"/>
  </w:num>
  <w:num w:numId="16" w16cid:durableId="116873080">
    <w:abstractNumId w:val="6"/>
  </w:num>
  <w:num w:numId="17" w16cid:durableId="746457791">
    <w:abstractNumId w:val="17"/>
  </w:num>
  <w:num w:numId="18" w16cid:durableId="770589932">
    <w:abstractNumId w:val="1"/>
  </w:num>
  <w:num w:numId="19" w16cid:durableId="636420263">
    <w:abstractNumId w:val="0"/>
  </w:num>
  <w:num w:numId="20" w16cid:durableId="92996979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314A"/>
    <w:rsid w:val="00023319"/>
    <w:rsid w:val="001039F5"/>
    <w:rsid w:val="001E1BD1"/>
    <w:rsid w:val="002419F8"/>
    <w:rsid w:val="004C314A"/>
    <w:rsid w:val="00787F05"/>
    <w:rsid w:val="00826455"/>
    <w:rsid w:val="00C65249"/>
    <w:rsid w:val="00DF5793"/>
    <w:rsid w:val="00E51948"/>
    <w:rsid w:val="00EF0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6C20C"/>
  <w15:docId w15:val="{13FB95E2-7802-4CB7-AA52-925A4C1F6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C314A"/>
    <w:pPr>
      <w:autoSpaceDE w:val="0"/>
      <w:autoSpaceDN w:val="0"/>
      <w:adjustRightInd w:val="0"/>
      <w:spacing w:after="0" w:line="240" w:lineRule="auto"/>
    </w:pPr>
    <w:rPr>
      <w:rFonts w:ascii="Maiandra GD" w:hAnsi="Maiandra GD" w:cs="Maiandra GD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C314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1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948"/>
    <w:rPr>
      <w:rFonts w:ascii="Tahoma" w:hAnsi="Tahoma" w:cs="Tahoma"/>
      <w:sz w:val="16"/>
      <w:szCs w:val="16"/>
    </w:rPr>
  </w:style>
  <w:style w:type="table" w:styleId="LightList">
    <w:name w:val="Light List"/>
    <w:basedOn w:val="TableNormal"/>
    <w:uiPriority w:val="61"/>
    <w:rsid w:val="00E5194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odyText">
    <w:name w:val="Body Text"/>
    <w:basedOn w:val="Normal"/>
    <w:link w:val="BodyTextChar"/>
    <w:uiPriority w:val="1"/>
    <w:qFormat/>
    <w:rsid w:val="00787F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787F05"/>
    <w:rPr>
      <w:rFonts w:ascii="Times New Roman" w:eastAsia="Times New Roman" w:hAnsi="Times New Roman" w:cs="Times New Roman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787F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7F05"/>
  </w:style>
  <w:style w:type="paragraph" w:styleId="Footer">
    <w:name w:val="footer"/>
    <w:basedOn w:val="Normal"/>
    <w:link w:val="FooterChar"/>
    <w:uiPriority w:val="99"/>
    <w:unhideWhenUsed/>
    <w:rsid w:val="00787F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7F05"/>
  </w:style>
  <w:style w:type="character" w:styleId="Hyperlink">
    <w:name w:val="Hyperlink"/>
    <w:basedOn w:val="DefaultParagraphFont"/>
    <w:uiPriority w:val="99"/>
    <w:unhideWhenUsed/>
    <w:rsid w:val="00787F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nyaeducators.co.k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ogwayi okidi</dc:creator>
  <cp:lastModifiedBy>ADMIN</cp:lastModifiedBy>
  <cp:revision>5</cp:revision>
  <cp:lastPrinted>2023-12-10T09:53:00Z</cp:lastPrinted>
  <dcterms:created xsi:type="dcterms:W3CDTF">2023-09-26T12:49:00Z</dcterms:created>
  <dcterms:modified xsi:type="dcterms:W3CDTF">2023-12-10T09:53:00Z</dcterms:modified>
</cp:coreProperties>
</file>