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7E5D" w14:textId="77777777" w:rsidR="004266FA" w:rsidRPr="00B73B90" w:rsidRDefault="004266FA" w:rsidP="004266FA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6EE59577" w14:textId="77777777" w:rsidR="004266FA" w:rsidRPr="00B73B90" w:rsidRDefault="004266FA" w:rsidP="004266FA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78A3F4B5" w14:textId="77777777" w:rsidR="004266FA" w:rsidRDefault="004266FA" w:rsidP="004266FA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4D99544C" w14:textId="6E3F4655" w:rsidR="00370C1B" w:rsidRDefault="00370C1B" w:rsidP="00426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0E43CB1E" w14:textId="353C8822" w:rsidR="00370C1B" w:rsidRDefault="00370C1B" w:rsidP="004266FA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HEALTH EDUCATION</w:t>
      </w:r>
    </w:p>
    <w:p w14:paraId="59D3F9C4" w14:textId="77777777" w:rsidR="00370C1B" w:rsidRDefault="00370C1B" w:rsidP="00370C1B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3421B310" w14:textId="77777777" w:rsidR="00370C1B" w:rsidRDefault="00370C1B" w:rsidP="00370C1B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0BDF4502" w14:textId="77777777" w:rsidR="00631375" w:rsidRPr="004266FA" w:rsidRDefault="00631375" w:rsidP="00370C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70930" w14:textId="77777777" w:rsidR="00DF3592" w:rsidRPr="004266FA" w:rsidRDefault="00DF3592" w:rsidP="002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down four health practices that one should </w:t>
      </w:r>
      <w:r w:rsidR="00631375"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observe to maintain wellness. (3</w:t>
      </w: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ED83766" w14:textId="77777777" w:rsidR="002D20B3" w:rsidRPr="004266FA" w:rsidRDefault="004D1B5B" w:rsidP="002D20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47D23067" w14:textId="77777777" w:rsidR="004D1B5B" w:rsidRPr="004266FA" w:rsidRDefault="004D1B5B" w:rsidP="002D20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6597AC11" w14:textId="77777777" w:rsidR="004D1B5B" w:rsidRPr="004266FA" w:rsidRDefault="004D1B5B" w:rsidP="002D20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……………………………………………………………………………..</w:t>
      </w:r>
    </w:p>
    <w:p w14:paraId="06B1016A" w14:textId="77777777" w:rsidR="004D1B5B" w:rsidRPr="004266FA" w:rsidRDefault="004D1B5B" w:rsidP="002D20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……………………………………………………………………………..</w:t>
      </w:r>
    </w:p>
    <w:p w14:paraId="4F8FEEF0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three career opportunities related to health </w:t>
      </w:r>
      <w:proofErr w:type="gram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education .</w:t>
      </w:r>
      <w:proofErr w:type="gram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FCE4633" w14:textId="77777777" w:rsidR="008E4313" w:rsidRPr="004266FA" w:rsidRDefault="004D1B5B" w:rsidP="008E43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</w:t>
      </w:r>
    </w:p>
    <w:p w14:paraId="07680AA4" w14:textId="77777777" w:rsidR="004D1B5B" w:rsidRPr="004266FA" w:rsidRDefault="004D1B5B" w:rsidP="008E43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</w:t>
      </w:r>
    </w:p>
    <w:p w14:paraId="3D6CEF93" w14:textId="77777777" w:rsidR="004D1B5B" w:rsidRPr="004266FA" w:rsidRDefault="004D1B5B" w:rsidP="008E43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</w:t>
      </w:r>
    </w:p>
    <w:p w14:paraId="172FA482" w14:textId="77777777" w:rsidR="00DF3592" w:rsidRPr="004266FA" w:rsidRDefault="00DF3592" w:rsidP="002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three examples of </w:t>
      </w:r>
      <w:r w:rsidR="00F5756F"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vitamins</w:t>
      </w: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(3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9C6DB5B" w14:textId="77777777" w:rsidR="00B61F8F" w:rsidRPr="004266FA" w:rsidRDefault="004D1B5B" w:rsidP="006313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</w:p>
    <w:p w14:paraId="7CD9FA83" w14:textId="77777777" w:rsidR="004D1B5B" w:rsidRPr="004266FA" w:rsidRDefault="004D1B5B" w:rsidP="006313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</w:t>
      </w:r>
    </w:p>
    <w:p w14:paraId="516C663B" w14:textId="77777777" w:rsidR="004D1B5B" w:rsidRPr="004266FA" w:rsidRDefault="004D1B5B" w:rsidP="006313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</w:t>
      </w:r>
    </w:p>
    <w:p w14:paraId="469ABBFA" w14:textId="77777777" w:rsidR="00DF3592" w:rsidRPr="004266FA" w:rsidRDefault="00DF3592" w:rsidP="002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is constipation? (2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92A37CB" w14:textId="77777777" w:rsidR="00B61F8F" w:rsidRPr="004266FA" w:rsidRDefault="004D1B5B" w:rsidP="00B61F8F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3AB35A6" w14:textId="77777777" w:rsidR="00DF3592" w:rsidRPr="004266FA" w:rsidRDefault="00DF3592" w:rsidP="002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Levi drinks water regularly. Explain four importance of water in promoting health. (4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A35DF0B" w14:textId="77777777" w:rsidR="008F60C3" w:rsidRPr="004266FA" w:rsidRDefault="004D1B5B" w:rsidP="00B61F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14:paraId="7FBA9C9B" w14:textId="77777777" w:rsidR="004D1B5B" w:rsidRPr="004266FA" w:rsidRDefault="004D1B5B" w:rsidP="00B61F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……………………………………………………………………………………..</w:t>
      </w:r>
    </w:p>
    <w:p w14:paraId="3516F100" w14:textId="77777777" w:rsidR="004D1B5B" w:rsidRPr="004266FA" w:rsidRDefault="004D1B5B" w:rsidP="00B61F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…………………………………………………………………………………….</w:t>
      </w:r>
    </w:p>
    <w:p w14:paraId="4C286F3B" w14:textId="77777777" w:rsidR="004D1B5B" w:rsidRDefault="004D1B5B" w:rsidP="00B61F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…………………………………………………………………………………….</w:t>
      </w:r>
    </w:p>
    <w:p w14:paraId="740C986C" w14:textId="77777777" w:rsidR="004266FA" w:rsidRPr="004266FA" w:rsidRDefault="004266FA" w:rsidP="004266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40094B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What are the challenges facing health promotion in the </w:t>
      </w:r>
      <w:proofErr w:type="gram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community?(</w:t>
      </w:r>
      <w:proofErr w:type="gram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1B15A70" w14:textId="77777777" w:rsidR="008E4313" w:rsidRPr="004266FA" w:rsidRDefault="004D1B5B" w:rsidP="008E4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2BE74C83" w14:textId="77777777" w:rsidR="004D1B5B" w:rsidRPr="004266FA" w:rsidRDefault="004D1B5B" w:rsidP="008E4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636EFE8D" w14:textId="77777777" w:rsidR="004D1B5B" w:rsidRPr="004266FA" w:rsidRDefault="004D1B5B" w:rsidP="008E4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34285392" w14:textId="77777777" w:rsidR="004D1B5B" w:rsidRPr="004266FA" w:rsidRDefault="004D1B5B" w:rsidP="008E43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0A1AD48B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is the role of good governance for sustainable health promotion? (3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2589D6E" w14:textId="77777777" w:rsidR="008E4313" w:rsidRPr="004266FA" w:rsidRDefault="004D1B5B" w:rsidP="008E4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5C9C62FF" w14:textId="77777777" w:rsidR="004D1B5B" w:rsidRPr="004266FA" w:rsidRDefault="004D1B5B" w:rsidP="008E4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768EA8E6" w14:textId="77777777" w:rsidR="004D1B5B" w:rsidRPr="004266FA" w:rsidRDefault="004D1B5B" w:rsidP="008E4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59F27EB5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Give two examples of macro-nutrients. (2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6F3C909" w14:textId="77777777" w:rsidR="008E4313" w:rsidRPr="004266FA" w:rsidRDefault="004D1B5B" w:rsidP="008E43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………………………………………………..</w:t>
      </w:r>
    </w:p>
    <w:p w14:paraId="11742B99" w14:textId="77777777" w:rsidR="004D1B5B" w:rsidRPr="004266FA" w:rsidRDefault="004D1B5B" w:rsidP="008E43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………………………………………………..</w:t>
      </w:r>
    </w:p>
    <w:p w14:paraId="30B95171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</w:rPr>
        <w:t xml:space="preserve">identify the following parts of the digestive system.(5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</w:rPr>
        <w:t>)</w:t>
      </w:r>
    </w:p>
    <w:p w14:paraId="5076331E" w14:textId="77777777" w:rsidR="008E4313" w:rsidRPr="004266FA" w:rsidRDefault="008E4313" w:rsidP="008E4313">
      <w:pPr>
        <w:pStyle w:val="ListParagraph"/>
        <w:tabs>
          <w:tab w:val="left" w:pos="3924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4266FA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drawing>
          <wp:anchor distT="0" distB="0" distL="114300" distR="114300" simplePos="0" relativeHeight="251648000" behindDoc="0" locked="0" layoutInCell="1" allowOverlap="1" wp14:anchorId="755FAD9E" wp14:editId="7294882C">
            <wp:simplePos x="0" y="0"/>
            <wp:positionH relativeFrom="column">
              <wp:posOffset>2105247</wp:posOffset>
            </wp:positionH>
            <wp:positionV relativeFrom="paragraph">
              <wp:posOffset>70323</wp:posOffset>
            </wp:positionV>
            <wp:extent cx="2987748" cy="3381153"/>
            <wp:effectExtent l="0" t="0" r="3175" b="0"/>
            <wp:wrapNone/>
            <wp:docPr id="26628" name="Picture 5" descr="appen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5" descr="appendi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8" t="2020" r="2848" b="3942"/>
                    <a:stretch/>
                  </pic:blipFill>
                  <pic:spPr bwMode="auto">
                    <a:xfrm>
                      <a:off x="0" y="0"/>
                      <a:ext cx="2987675" cy="33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3E249" w14:textId="77777777" w:rsidR="008E4313" w:rsidRPr="004266FA" w:rsidRDefault="008E4313" w:rsidP="008E4313">
      <w:pPr>
        <w:pStyle w:val="ListParagraph"/>
        <w:ind w:left="360"/>
        <w:rPr>
          <w:rFonts w:ascii="Times New Roman" w:hAnsi="Times New Roman" w:cs="Times New Roman"/>
          <w:color w:val="000000" w:themeColor="text1"/>
        </w:rPr>
      </w:pP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8F0E7" wp14:editId="6E7E9D90">
                <wp:simplePos x="0" y="0"/>
                <wp:positionH relativeFrom="column">
                  <wp:posOffset>5017770</wp:posOffset>
                </wp:positionH>
                <wp:positionV relativeFrom="paragraph">
                  <wp:posOffset>2675890</wp:posOffset>
                </wp:positionV>
                <wp:extent cx="1360805" cy="361315"/>
                <wp:effectExtent l="0" t="0" r="1079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2B78" w14:textId="77777777" w:rsidR="008E4313" w:rsidRPr="00F835DA" w:rsidRDefault="008E4313" w:rsidP="008E43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F0E7" id="Rectangle 13" o:spid="_x0000_s1026" style="position:absolute;left:0;text-align:left;margin-left:395.1pt;margin-top:210.7pt;width:107.15pt;height:2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lRTgIAAO8EAAAOAAAAZHJzL2Uyb0RvYy54bWysVMFu2zAMvQ/YPwi6r7aTtuuCOkXQosOA&#10;og3aDj0rstQYk0WNUmJnXz9KdpyiC3YYdpEpkY8Unx59edU1hm0V+hpsyYuTnDNlJVS1fS359+fb&#10;Txec+SBsJQxYVfKd8vxq/vHDZetmagJrMJVCRkmsn7Wu5OsQ3CzLvFyrRvgTcMqSUwM2ItAWX7MK&#10;RUvZG5NN8vw8awErhyCV93R60zv5POXXWsnwoLVXgZmS091CWjGtq7hm80sxe0Xh1rUcriH+4RaN&#10;qC0VHVPdiCDYBus/UjW1RPCgw4mEJgOta6lSD9RNkb/r5mktnEq9EDnejTT5/5dW3m+f3BKJhtb5&#10;mSczdtFpbOKX7se6RNZuJEt1gUk6LKbn+UV+xpkk3/S8mBZnkc3sgHbow1cFDYtGyZEeI3Ektnc+&#10;9KH7EMId6icr7IyKVzD2UWlWV1RxktBJGuraINsKetTqRzGUTZERomtjRlBxDGTCHjTERphKchmB&#10;+THgodoYnSqCDSOwqS3g38G6j9933fca2w7dqhveYgXVbokModesd/K2Jh7vhA9LgSRSkjMNXnig&#10;RRtoSw6Dxdka8Nex8xhP2iEvZy2JvuT+50ag4sx8s6SqL8XpaZyStDk9+zyhDb71rN567Ka5BnqC&#10;gkbcyWTG+GD2pkZoXmg+F7EquYSVVLvkMuB+cx36YaQJl2qxSGE0GU6EO/vkZEweCY46ee5eBLpB&#10;TIFkeA/7ARGzd5rqYyPSwmITQNdJcJHinteBepqqJNnhDxDH9u0+RR3+U/PfAAAA//8DAFBLAwQU&#10;AAYACAAAACEAdaTX8+IAAAAMAQAADwAAAGRycy9kb3ducmV2LnhtbEyPy07DMBBF90j8gzWV2FG7&#10;IfQR4lQoEkKCVdOyYOfGQxI1HkexmyZ8Pe6KLmfm6M656XY0LRuwd40lCYu5AIZUWt1QJeGwf3tc&#10;A3NekVatJZQwoYNtdn+XqkTbC+1wKHzFQgi5REmove8Szl1Zo1FubjukcPuxvVE+jH3Fda8uIdy0&#10;PBJiyY1qKHyoVYd5jeWpOBsJnxP3w+Frufkd8mbSxXf+/oG5lA+z8fUFmMfR/8Nw1Q/qkAWnoz2T&#10;dqyVsNqIKKAS4mgRA7sSQsTPwI5htVo/Ac9Sflsi+wMAAP//AwBQSwECLQAUAAYACAAAACEAtoM4&#10;kv4AAADhAQAAEwAAAAAAAAAAAAAAAAAAAAAAW0NvbnRlbnRfVHlwZXNdLnhtbFBLAQItABQABgAI&#10;AAAAIQA4/SH/1gAAAJQBAAALAAAAAAAAAAAAAAAAAC8BAABfcmVscy8ucmVsc1BLAQItABQABgAI&#10;AAAAIQCg/YlRTgIAAO8EAAAOAAAAAAAAAAAAAAAAAC4CAABkcnMvZTJvRG9jLnhtbFBLAQItABQA&#10;BgAIAAAAIQB1pNfz4gAAAAwBAAAPAAAAAAAAAAAAAAAAAKgEAABkcnMvZG93bnJldi54bWxQSwUG&#10;AAAAAAQABADzAAAAtwUAAAAA&#10;" fillcolor="white [3201]" strokecolor="black [3200]" strokeweight="2pt">
                <v:textbox>
                  <w:txbxContent>
                    <w:p w14:paraId="77EC2B78" w14:textId="77777777" w:rsidR="008E4313" w:rsidRPr="00F835DA" w:rsidRDefault="008E4313" w:rsidP="008E43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FA0BE" wp14:editId="77763D36">
                <wp:simplePos x="0" y="0"/>
                <wp:positionH relativeFrom="column">
                  <wp:posOffset>4050030</wp:posOffset>
                </wp:positionH>
                <wp:positionV relativeFrom="paragraph">
                  <wp:posOffset>2207895</wp:posOffset>
                </wp:positionV>
                <wp:extent cx="1647190" cy="0"/>
                <wp:effectExtent l="57150" t="76200" r="0" b="152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E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8.9pt;margin-top:173.85pt;width:129.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9fwAEAAMYDAAAOAAAAZHJzL2Uyb0RvYy54bWysU02P0zAQvSPxHyzfaZIKLRA13UOXjwOC&#10;FQs/wOvYjYXtscamSf49Y6fNImD3gLhYjmfem3lvJrvryVl2UhgN+I43m5oz5SX0xh87/u3ruxev&#10;OYtJ+F5Y8Krjs4r8ev/82W4MrdrCALZXyIjEx3YMHR9SCm1VRTkoJ+IGgvIU1IBOJPrEY9WjGInd&#10;2Wpb11fVCNgHBKlipNebJcj3hV9rJdNnraNKzHacekvlxHLe57Pa70R7RBEGI89tiH/owgnjqehK&#10;dSOSYD/Q/EHljESIoNNGgqtAayNV0UBqmvo3NXeDCKpoIXNiWG2K/49Wfjod/C2SDWOIbQy3mFVM&#10;Gh3T1oQPNNOiizplU7FtXm1TU2KSHpurl6+aN+SuvMSqhSJTBYzpvQLH8qXjMaEwxyEdwHsaDuBC&#10;L04fY6ImCHgBZLD1+UzC2Le+Z2kOtEECEcY8N8rN8eqh8XJLs1UL9ovSzPTU4LZIKDulDhbZSdA2&#10;9N+blYUyM0Qba1dQ/TTonJthquzZClwUPVptzS4VwacV6IwH/FvVNF1a1Uv+RfWiNcu+h34uYyx2&#10;0LIUf86Lnbfx1+8Cf/j99j8BAAD//wMAUEsDBBQABgAIAAAAIQAqhRy/4QAAAAsBAAAPAAAAZHJz&#10;L2Rvd25yZXYueG1sTI9RS8MwFIXfBf9DuIIvw6V2unS16RBhIAiD1T34mDV3bVlzU5J06/69EQR9&#10;vOcezvlOsZ5Mz87ofGdJwuM8AYZUW91RI2H/uXnIgPmgSKveEkq4ood1eXtTqFzbC+3wXIWGxRDy&#10;uZLQhjDknPu6RaP83A5I8Xe0zqgQT9dw7dQlhpuep0my5EZ1FBtaNeBbi/WpGo0EN9usTtddms6O&#10;H++VyKbxef+1lfL+bnp9ARZwCn9m+MGP6FBGpoMdSXvWS1guREQPEhZPQgCLjmwlUmCHX4WXBf+/&#10;ofwGAAD//wMAUEsBAi0AFAAGAAgAAAAhALaDOJL+AAAA4QEAABMAAAAAAAAAAAAAAAAAAAAAAFtD&#10;b250ZW50X1R5cGVzXS54bWxQSwECLQAUAAYACAAAACEAOP0h/9YAAACUAQAACwAAAAAAAAAAAAAA&#10;AAAvAQAAX3JlbHMvLnJlbHNQSwECLQAUAAYACAAAACEAtAVPX8ABAADGAwAADgAAAAAAAAAAAAAA&#10;AAAuAgAAZHJzL2Uyb0RvYy54bWxQSwECLQAUAAYACAAAACEAKoUcv+EAAAALAQAADwAAAAAAAAAA&#10;AAAAAAAaBAAAZHJzL2Rvd25yZXYueG1sUEsFBgAAAAAEAAQA8wAAAC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7368F" wp14:editId="2B94BBD4">
                <wp:simplePos x="0" y="0"/>
                <wp:positionH relativeFrom="column">
                  <wp:posOffset>5170170</wp:posOffset>
                </wp:positionH>
                <wp:positionV relativeFrom="paragraph">
                  <wp:posOffset>1531620</wp:posOffset>
                </wp:positionV>
                <wp:extent cx="1360805" cy="361315"/>
                <wp:effectExtent l="0" t="0" r="10795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4F461" w14:textId="77777777" w:rsidR="008E4313" w:rsidRPr="00F835DA" w:rsidRDefault="008E4313" w:rsidP="008E43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7368F" id="Rectangle 11" o:spid="_x0000_s1027" style="position:absolute;left:0;text-align:left;margin-left:407.1pt;margin-top:120.6pt;width:107.1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GpUQIAAPYEAAAOAAAAZHJzL2Uyb0RvYy54bWysVMFu2zAMvQ/YPwi6r7aTtuuCOkXQosOA&#10;og3aDj0rstQYk0WNUmJnXz9KdpyiC3YYdpEp8T1SpB59edU1hm0V+hpsyYuTnDNlJVS1fS359+fb&#10;Txec+SBsJQxYVfKd8vxq/vHDZetmagJrMJVCRkGsn7Wu5OsQ3CzLvFyrRvgTcMqSUwM2ItAWX7MK&#10;RUvRG5NN8vw8awErhyCV93R60zv5PMXXWsnwoLVXgZmS091CWjGtq7hm80sxe0Xh1rUcriH+4RaN&#10;qC0lHUPdiCDYBus/QjW1RPCgw4mEJgOta6lSDVRNkb+r5mktnEq1UHO8G9vk/19Yeb99ckukNrTO&#10;zzyZsYpOYxO/dD/WpWbtxmapLjBJh8X0PL/IzziT5JueF9PiLHYzO7Ad+vBVQcOiUXKkx0g9Ets7&#10;H3roHkK8Q/5khZ1R8QrGPirN6ooyThI7SUNdG2RbQY9a/SiGtAkZKbo2ZiQVx0gm7EkDNtJUkstI&#10;zI8RD9lGdMoINozEpraAfyfrHr+vuq81lh26VUfFUndjUfFkBdVuiQyhl6538ramdt4JH5YCSauk&#10;apq/8ECLNtCWHAaLszXgr2PnEU8SIi9nLWm/5P7nRqDizHyzJK4vxelpHJa0OT37PKENvvWs3nrs&#10;prkGeomCJt3JZEZ8MHtTIzQvNKaLmJVcwkrKXXIZcL+5Dv1M0qBLtVgkGA2IE+HOPjkZg8c+R7k8&#10;dy8C3aCpQGq8h/2ciNk7afXYyLSw2ATQddLdoa/DC9BwJeUOP4I4vW/3CXX4Xc1/AwAA//8DAFBL&#10;AwQUAAYACAAAACEAOdie8+AAAAAMAQAADwAAAGRycy9kb3ducmV2LnhtbEyPTU+DQBCG7038D5sx&#10;8dYukNpQZGkMiTHRk1gP3rbsCER2lrBbCv56pye9zceTd57JD7PtxYSj7xwpiDcRCKTamY4aBcf3&#10;p3UKwgdNRveOUMGCHg7FzSrXmXEXesOpCo3gEPKZVtCGMGRS+rpFq/3GDUi8+3Kj1YHbsZFm1BcO&#10;t71Momgnre6IL7R6wLLF+rs6WwWviwzT8WO3/5nKbjHVZ/n8gqVSd7fz4wOIgHP4g+Gqz+pQsNPJ&#10;ncl40StI423CqIJkG3NxJaIkvQdx4tE+jUEWufz/RPELAAD//wMAUEsBAi0AFAAGAAgAAAAhALaD&#10;OJL+AAAA4QEAABMAAAAAAAAAAAAAAAAAAAAAAFtDb250ZW50X1R5cGVzXS54bWxQSwECLQAUAAYA&#10;CAAAACEAOP0h/9YAAACUAQAACwAAAAAAAAAAAAAAAAAvAQAAX3JlbHMvLnJlbHNQSwECLQAUAAYA&#10;CAAAACEAzRHhqVECAAD2BAAADgAAAAAAAAAAAAAAAAAuAgAAZHJzL2Uyb0RvYy54bWxQSwECLQAU&#10;AAYACAAAACEAOdie8+AAAAAMAQAADwAAAAAAAAAAAAAAAACrBAAAZHJzL2Rvd25yZXYueG1sUEsF&#10;BgAAAAAEAAQA8wAAALgFAAAAAA==&#10;" fillcolor="white [3201]" strokecolor="black [3200]" strokeweight="2pt">
                <v:textbox>
                  <w:txbxContent>
                    <w:p w14:paraId="2534F461" w14:textId="77777777" w:rsidR="008E4313" w:rsidRPr="00F835DA" w:rsidRDefault="008E4313" w:rsidP="008E43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F6907B" wp14:editId="251177B5">
                <wp:simplePos x="0" y="0"/>
                <wp:positionH relativeFrom="column">
                  <wp:posOffset>4125595</wp:posOffset>
                </wp:positionH>
                <wp:positionV relativeFrom="paragraph">
                  <wp:posOffset>1739900</wp:posOffset>
                </wp:positionV>
                <wp:extent cx="1456055" cy="0"/>
                <wp:effectExtent l="57150" t="76200" r="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D5FC" id="Straight Arrow Connector 5" o:spid="_x0000_s1026" type="#_x0000_t32" style="position:absolute;margin-left:324.85pt;margin-top:137pt;width:114.6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+RwAEAAMYDAAAOAAAAZHJzL2Uyb0RvYy54bWysU8tu2zAQvBfoPxC815KNOCgEyzk4fRyK&#10;NmiTD2Ao0iJKcokla0l/3yVlK0H6OBS9EBR3Z3Zmd7W7GZ1lJ4XRgG/5elVzpryEzvhjyx/u3795&#10;y1lMwnfCglctn1TkN/vXr3ZDaNQGerCdQkYkPjZDaHmfUmiqKspeORFXEJSnoAZ0ItEnHqsOxUDs&#10;zlabur6uBsAuIEgVI73ezkG+L/xaK5m+aB1VYrblpC2VE8v5mM9qvxPNEUXojTzLEP+gwgnjqehC&#10;dSuSYD/Q/ELljESIoNNKgqtAayNV8UBu1vULN996EVTxQs2JYWlT/H+08vPp4O+Q2jCE2MRwh9nF&#10;qNExbU34SDMtvkgpG0vbpqVtakxM0uP6antdb7ecyUusmikyVcCYPihwLF9aHhMKc+zTAbyn4QDO&#10;9OL0KSYSQcALIIOtz2cSxr7zHUtToA0SiDDkuVFujldPwsstTVbN2K9KM9ORwE2xUHZKHSyyk6Bt&#10;6L6vFxbKzBBtrF1A9d9B59wMU2XPFuDs6I/VluxSEXxagM54wN9VTeNFqp7zL65nr9n2I3RTGWNp&#10;By1L6c95sfM2Pv8u8Kffb/8TAAD//wMAUEsDBBQABgAIAAAAIQC/AaGz4QAAAAsBAAAPAAAAZHJz&#10;L2Rvd25yZXYueG1sTI9PS8NAEMXvgt9hGcFLsRtDbf6YTRGhIAhCYw8et9lpEpqdDdlNm357RxD0&#10;NjPv8eb3is1se3HG0XeOFDwuIxBItTMdNQr2n9uHFIQPmozuHaGCK3rYlLc3hc6Nu9AOz1VoBIeQ&#10;z7WCNoQhl9LXLVrtl25AYu3oRqsDr2MjzagvHG57GUfRWlrdEX9o9YCvLdanarIKxsU2O113cbw4&#10;vr9VSTpPT/uvD6Xu7+aXZxAB5/Bnhh98RoeSmQ5uIuNFr2C9yhK2KoiTFZdiR5pkPBx+L7Is5P8O&#10;5TcAAAD//wMAUEsBAi0AFAAGAAgAAAAhALaDOJL+AAAA4QEAABMAAAAAAAAAAAAAAAAAAAAAAFtD&#10;b250ZW50X1R5cGVzXS54bWxQSwECLQAUAAYACAAAACEAOP0h/9YAAACUAQAACwAAAAAAAAAAAAAA&#10;AAAvAQAAX3JlbHMvLnJlbHNQSwECLQAUAAYACAAAACEA4wEPkcABAADGAwAADgAAAAAAAAAAAAAA&#10;AAAuAgAAZHJzL2Uyb0RvYy54bWxQSwECLQAUAAYACAAAACEAvwGhs+EAAAALAQAADwAAAAAAAAAA&#10;AAAAAAAaBAAAZHJzL2Rvd25yZXYueG1sUEsFBgAAAAAEAAQA8wAAAC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2A16FF" wp14:editId="2BC10FFA">
                <wp:simplePos x="0" y="0"/>
                <wp:positionH relativeFrom="column">
                  <wp:posOffset>3891280</wp:posOffset>
                </wp:positionH>
                <wp:positionV relativeFrom="paragraph">
                  <wp:posOffset>1049020</wp:posOffset>
                </wp:positionV>
                <wp:extent cx="1318260" cy="0"/>
                <wp:effectExtent l="57150" t="762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C404" id="Straight Arrow Connector 4" o:spid="_x0000_s1026" type="#_x0000_t32" style="position:absolute;margin-left:306.4pt;margin-top:82.6pt;width:103.8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muvwEAAMYDAAAOAAAAZHJzL2Uyb0RvYy54bWysU8tu2zAQvBfoPxC8x5IcIAgEyzk4bXoo&#10;2qCPD2Ao0iJKcokla0l/3yVlK0Ffh6IXguLuzO7MrnZ3k7PspDAa8B1vNjVnykvojT92/OuXt1e3&#10;nMUkfC8seNXxWUV+t3/9ajeGVm1hANsrZETiYzuGjg8phbaqohyUE3EDQXkKakAnEn3isepRjMTu&#10;bLWt65tqBOwDglQx0uv9EuT7wq+1kumj1lElZjtOvaVyYjmf8lntd6I9ogiDkec2xD904YTxVHSl&#10;uhdJsO9ofqFyRiJE0GkjwVWgtZGqaCA1Tf2Tms+DCKpoIXNiWG2K/49Wfjgd/COSDWOIbQyPmFVM&#10;Gh3T1oR3NNOiizplU7FtXm1TU2KSHpvr5nZ7Q+7KS6xaKDJVwJgeFDiWLx2PCYU5DukA3tNwABd6&#10;cXofEzVBwAsgg63PZxLGvvE9S3OgDRKIMOa5UW6OV8+Nl1uarVqwn5RmpqcGt0VC2Sl1sMhOgrah&#10;/9asLJSZIdpYu4Lqv4POuRmmyp6twEXRH6ut2aUi+LQCnfGAv6uapkuresm/qF60ZtlP0M9ljMUO&#10;Wpbiz3mx8za+/C7w599v/wMAAP//AwBQSwMEFAAGAAgAAAAhALv6Z1DgAAAACwEAAA8AAABkcnMv&#10;ZG93bnJldi54bWxMj8FqwzAQRO+F/oPYQi+hkSMa13Eth1IIFAqFuDnkqFgb28SSjCQnzt93C4X0&#10;ODvDzNtiPZmendGHzlkJi3kCDG3tdGcbCbvvzVMGLERlteqdRQlXDLAu7+8KlWt3sVs8V7FhVGJD&#10;riS0MQ4556Fu0agwdwNa8o7OGxVJ+oZrry5UbnoukiTlRnWWFlo14HuL9akajQQ/26xO160Qs+Pn&#10;R/WSTeNyt/+S8vFhensFFnGKtzD84hM6lMR0cKPVgfUS0oUg9EhGuhTAKJGJ5BnY4e/Cy4L//6H8&#10;AQAA//8DAFBLAQItABQABgAIAAAAIQC2gziS/gAAAOEBAAATAAAAAAAAAAAAAAAAAAAAAABbQ29u&#10;dGVudF9UeXBlc10ueG1sUEsBAi0AFAAGAAgAAAAhADj9If/WAAAAlAEAAAsAAAAAAAAAAAAAAAAA&#10;LwEAAF9yZWxzLy5yZWxzUEsBAi0AFAAGAAgAAAAhAGCtSa6/AQAAxgMAAA4AAAAAAAAAAAAAAAAA&#10;LgIAAGRycy9lMm9Eb2MueG1sUEsBAi0AFAAGAAgAAAAhALv6Z1DgAAAACwEAAA8AAAAAAAAAAAAA&#10;AAAAGQQAAGRycy9kb3ducmV2LnhtbFBLBQYAAAAABAAEAPMAAAAm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EAD68" wp14:editId="049F427B">
                <wp:simplePos x="0" y="0"/>
                <wp:positionH relativeFrom="column">
                  <wp:posOffset>3859530</wp:posOffset>
                </wp:positionH>
                <wp:positionV relativeFrom="paragraph">
                  <wp:posOffset>2867025</wp:posOffset>
                </wp:positionV>
                <wp:extent cx="1307465" cy="0"/>
                <wp:effectExtent l="57150" t="76200" r="0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03B0" id="Straight Arrow Connector 6" o:spid="_x0000_s1026" type="#_x0000_t32" style="position:absolute;margin-left:303.9pt;margin-top:225.75pt;width:102.9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L8wAEAAMYDAAAOAAAAZHJzL2Uyb0RvYy54bWysU8Fu1DAQvSPxD5bvbLILlCrabA/bAgcE&#10;FbQf4Dr2xsL2WGOzSf6esbObokI5IC6W45n35r2ZyfZqdJYdFUYDvuXrVc2Z8hI64w8tv797/+qS&#10;s5iE74QFr1o+qcivdi9fbIfQqA30YDuFjEh8bIbQ8j6l0FRVlL1yIq4gKE9BDehEok88VB2Kgdid&#10;rTZ1fVENgF1AkCpGer2eg3xX+LVWMn3ROqrEbMtJWyonlvMhn9VuK5oDitAbeZIh/kGFE8ZT0YXq&#10;WiTBfqD5jcoZiRBBp5UEV4HWRqrigdys6yduvvUiqOKFmhPD0qb4/2jl5+Pe3yK1YQixieEWs4tR&#10;o2PamvCRZlp8kVI2lrZNS9vUmJikx/Xr+t2bi7ecyXOsmikyVcCYPihwLF9aHhMKc+jTHryn4QDO&#10;9OL4KSYSQcAzIIOtz2cSxt74jqUp0AYJRBjy3Cg3x6tH4eWWJqtm7FelmelI4KZYKDul9hbZUdA2&#10;dN/XCwtlZog21i6g+u+gU26GqbJnC3B29Gy1JbtUBJ8WoDMe8E9V03iWquf8s+vZa7b9AN1Uxlja&#10;QctS+nNa7LyNv34X+OPvt/sJAAD//wMAUEsDBBQABgAIAAAAIQBCM9Vu4QAAAAsBAAAPAAAAZHJz&#10;L2Rvd25yZXYueG1sTI9RS8MwFIXfBf9DuIIvw6Wtdq216RBhIAiD1T34mDV3bVlzU5J06/69EQR9&#10;vOcezvlOuZ71wM5oXW9IQLyMgCE1RvXUCth/bh5yYM5LUnIwhAKu6GBd3d6UslDmQjs8175lIYRc&#10;IQV03o8F567pUEu3NCNS+B2N1dKH07ZcWXkJ4XrgSRStuJY9hYZOjvjWYXOqJy3ALjbPp+suSRbH&#10;j/c6y+cp3X9thbi/m19fgHmc/Z8ZfvADOlSB6WAmUo4NAlZRFtC9gKc0ToEFRx4/ZsAOvwqvSv5/&#10;Q/UNAAD//wMAUEsBAi0AFAAGAAgAAAAhALaDOJL+AAAA4QEAABMAAAAAAAAAAAAAAAAAAAAAAFtD&#10;b250ZW50X1R5cGVzXS54bWxQSwECLQAUAAYACAAAACEAOP0h/9YAAACUAQAACwAAAAAAAAAAAAAA&#10;AAAvAQAAX3JlbHMvLnJlbHNQSwECLQAUAAYACAAAACEAVk2C/MABAADGAwAADgAAAAAAAAAAAAAA&#10;AAAuAgAAZHJzL2Uyb0RvYy54bWxQSwECLQAUAAYACAAAACEAQjPVbuEAAAALAQAADwAAAAAAAAAA&#10;AAAAAAAaBAAAZHJzL2Rvd25yZXYueG1sUEsFBgAAAAAEAAQA8wAAAC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61809" wp14:editId="069509AF">
                <wp:simplePos x="0" y="0"/>
                <wp:positionH relativeFrom="column">
                  <wp:posOffset>850605</wp:posOffset>
                </wp:positionH>
                <wp:positionV relativeFrom="paragraph">
                  <wp:posOffset>539338</wp:posOffset>
                </wp:positionV>
                <wp:extent cx="1541721" cy="350874"/>
                <wp:effectExtent l="0" t="0" r="20955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C1B9F" w14:textId="77777777" w:rsidR="008E4313" w:rsidRPr="00F835DA" w:rsidRDefault="008E4313" w:rsidP="008E43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61809" id="Rectangle 9" o:spid="_x0000_s1028" style="position:absolute;left:0;text-align:left;margin-left:67pt;margin-top:42.45pt;width:121.4pt;height:2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UYUQIAAPYEAAAOAAAAZHJzL2Uyb0RvYy54bWysVE1v2zAMvQ/YfxB0X21n6dIFdYqgRYcB&#10;QRusHXpWZKkxJosapcTOfv0o2XGKrthh2EUmRT5+6dGXV11j2F6hr8GWvDjLOVNWQlXb55J/f7z9&#10;cMGZD8JWwoBVJT8oz68W799dtm6uJrAFUylkFMT6eetKvg3BzbPMy61qhD8DpywZNWAjAqn4nFUo&#10;WoremGyS55+yFrByCFJ5T7c3vZEvUnytlQz3WnsVmCk51RbSiencxDNbXIr5Mwq3reVQhviHKhpR&#10;W0o6hroRQbAd1n+EamqJ4EGHMwlNBlrXUqUeqJsif9XNw1Y4lXqh4Xg3jsn/v7Dybv/g1khjaJ2f&#10;exJjF53GJn6pPtalYR3GYakuMEmXxfm0mE0KziTZPp7nF7NpnGZ2Qjv04YuChkWh5EiPkWYk9isf&#10;etejC+FO+ZMUDkbFEoz9pjSrK8o4SehEDXVtkO0FPWr1oxjSJs8I0bUxI6h4C2TCETT4RphKdBmB&#10;+VvAU7bRO2UEG0ZgU1vAv4N173/suu81th26TUfNxl6HJ9lAdVgjQ+ip6528rWmcK+HDWiBxlVhN&#10;+xfu6dAG2pLDIHG2Bfz11n30JwqRlbOWuF9y/3MnUHFmvloi1+diOo3LkpTp+WxCCr60bF5a7K65&#10;BnoJogJVl8ToH8xR1AjNE63pMmYlk7CScpdcBjwq16HfSVp0qZbL5EYL4kRY2QcnY/A450iXx+5J&#10;oBs4FYiNd3DcEzF/Ra3eNyItLHcBdJ14Fyfdz3V4AVquxNzhRxC396WevE6/q8VvAAAA//8DAFBL&#10;AwQUAAYACAAAACEApfp/9N8AAAAKAQAADwAAAGRycy9kb3ducmV2LnhtbEyPQU+DQBSE7yb9D5tn&#10;4s0utgRbZGkaEtOknsR68LZln0Bk3xJ2S8Ff7/Okx8lMZr7JdpPtxIiDbx0peFhGIJAqZ1qqFZze&#10;nu83IHzQZHTnCBXM6GGXL24ynRp3pVccy1ALLiGfagVNCH0qpa8atNovXY/E3qcbrA4sh1qaQV+5&#10;3HZyFUWJtLolXmh0j0WD1Vd5sQpeZhnG03uy/R6LdjblR3E4YqHU3e20fwIRcAp/YfjFZ3TImens&#10;LmS86FivY/4SFGziLQgOrB8T/nJmJ45WIPNM/r+Q/wAAAP//AwBQSwECLQAUAAYACAAAACEAtoM4&#10;kv4AAADhAQAAEwAAAAAAAAAAAAAAAAAAAAAAW0NvbnRlbnRfVHlwZXNdLnhtbFBLAQItABQABgAI&#10;AAAAIQA4/SH/1gAAAJQBAAALAAAAAAAAAAAAAAAAAC8BAABfcmVscy8ucmVsc1BLAQItABQABgAI&#10;AAAAIQDlP2UYUQIAAPYEAAAOAAAAAAAAAAAAAAAAAC4CAABkcnMvZTJvRG9jLnhtbFBLAQItABQA&#10;BgAIAAAAIQCl+n/03wAAAAoBAAAPAAAAAAAAAAAAAAAAAKsEAABkcnMvZG93bnJldi54bWxQSwUG&#10;AAAAAAQABADzAAAAtwUAAAAA&#10;" fillcolor="white [3201]" strokecolor="black [3200]" strokeweight="2pt">
                <v:textbox>
                  <w:txbxContent>
                    <w:p w14:paraId="5CAC1B9F" w14:textId="77777777" w:rsidR="008E4313" w:rsidRPr="00F835DA" w:rsidRDefault="008E4313" w:rsidP="008E43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5CE2F0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12E28" wp14:editId="2874751F">
                <wp:simplePos x="0" y="0"/>
                <wp:positionH relativeFrom="column">
                  <wp:posOffset>5018405</wp:posOffset>
                </wp:positionH>
                <wp:positionV relativeFrom="paragraph">
                  <wp:posOffset>212090</wp:posOffset>
                </wp:positionV>
                <wp:extent cx="1360805" cy="711835"/>
                <wp:effectExtent l="0" t="0" r="1079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B1D2F" w14:textId="77777777" w:rsidR="008E4313" w:rsidRPr="00F835DA" w:rsidRDefault="008E4313" w:rsidP="008E43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2E28" id="Rectangle 10" o:spid="_x0000_s1029" style="position:absolute;margin-left:395.15pt;margin-top:16.7pt;width:107.15pt;height:5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O1UQIAAPYEAAAOAAAAZHJzL2Uyb0RvYy54bWysVE1v2zAMvQ/YfxB0X22nnwvqFEGLDgOK&#10;Nlg79KzIUmJMFjVKiZ39+lGy4xRdsMOwi0yJ75Ei9ejrm64xbKvQ12BLXpzknCkroartquTfX+4/&#10;XXHmg7CVMGBVyXfK85vZxw/XrZuqCazBVAoZBbF+2rqSr0Nw0yzzcq0a4U/AKUtODdiIQFtcZRWK&#10;lqI3Jpvk+UXWAlYOQSrv6fSud/JZiq+1kuFJa68CMyWnu4W0YlqXcc1m12K6QuHWtRyuIf7hFo2o&#10;LSUdQ92JINgG6z9CNbVE8KDDiYQmA61rqVINVE2Rv6vmeS2cSrVQc7wb2+T/X1j5uH12C6Q2tM5P&#10;PZmxik5jE790P9alZu3GZqkuMEmHxelFfpWfcybJd1kUV6fnsZvZge3Qhy8KGhaNkiM9RuqR2D74&#10;0EP3EOId8icr7IyKVzD2m9KsrijjJLGTNNStQbYV9KjVj2JIm5CRomtjRlJxjGTCnjRgI00luYzE&#10;/BjxkG1Ep4xgw0hsagv4d7Lu8fuq+1pj2aFbdlRsyU9jUfFkCdVugQyhl6538r6mdj4IHxYCSauk&#10;apq/8ESLNtCWHAaLszXgr2PnEU8SIi9nLWm/5P7nRqDizHy1JK7PxdlZHJa0OTu/nNAG33qWbz12&#10;09wCvURBk+5kMiM+mL2pEZpXGtN5zEouYSXlLrkMuN/chn4madClms8TjAbEifBgn52MwWOfo1xe&#10;uleBbtBUIDU+wn5OxPSdtHpsZFqYbwLoOunu0NfhBWi4knKHH0Gc3rf7hDr8rma/AQAA//8DAFBL&#10;AwQUAAYACAAAACEAjHCbhuEAAAALAQAADwAAAGRycy9kb3ducmV2LnhtbEyPwU7DMAyG70h7h8iT&#10;uLGEtSusNJ2mSggJTivjwC1rTFvROFWTdS1PT3aCmy1/+v392W4yHRtxcK0lCfcrAQypsrqlWsLx&#10;/fnuEZjzirTqLKGEGR3s8sVNplJtL3TAsfQ1CyHkUiWh8b5POXdVg0a5le2Rwu3LDkb5sA4114O6&#10;hHDT8bUQCTeqpfChUT0WDVbf5dlIeJu5H48fyfZnLNpZl5/FyysWUt4up/0TMI+T/4Phqh/UIQ9O&#10;J3sm7Vgn4WErooBKiKIY2BUQIk6AncIUbzbA84z/75D/AgAA//8DAFBLAQItABQABgAIAAAAIQC2&#10;gziS/gAAAOEBAAATAAAAAAAAAAAAAAAAAAAAAABbQ29udGVudF9UeXBlc10ueG1sUEsBAi0AFAAG&#10;AAgAAAAhADj9If/WAAAAlAEAAAsAAAAAAAAAAAAAAAAALwEAAF9yZWxzLy5yZWxzUEsBAi0AFAAG&#10;AAgAAAAhAFjtI7VRAgAA9gQAAA4AAAAAAAAAAAAAAAAALgIAAGRycy9lMm9Eb2MueG1sUEsBAi0A&#10;FAAGAAgAAAAhAIxwm4bhAAAACwEAAA8AAAAAAAAAAAAAAAAAqwQAAGRycy9kb3ducmV2LnhtbFBL&#10;BQYAAAAABAAEAPMAAAC5BQAAAAA=&#10;" fillcolor="white [3201]" strokecolor="black [3200]" strokeweight="2pt">
                <v:textbox>
                  <w:txbxContent>
                    <w:p w14:paraId="62FB1D2F" w14:textId="77777777" w:rsidR="008E4313" w:rsidRPr="00F835DA" w:rsidRDefault="008E4313" w:rsidP="008E43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BDEFC5" wp14:editId="0FA41350">
                <wp:simplePos x="0" y="0"/>
                <wp:positionH relativeFrom="column">
                  <wp:posOffset>2392326</wp:posOffset>
                </wp:positionH>
                <wp:positionV relativeFrom="paragraph">
                  <wp:posOffset>212666</wp:posOffset>
                </wp:positionV>
                <wp:extent cx="1020445" cy="170121"/>
                <wp:effectExtent l="38100" t="76200" r="0" b="971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445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B350" id="Straight Arrow Connector 8" o:spid="_x0000_s1026" type="#_x0000_t32" style="position:absolute;margin-left:188.35pt;margin-top:16.75pt;width:80.35pt;height:13.4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BTxAEAAMsDAAAOAAAAZHJzL2Uyb0RvYy54bWysU02P0zAQvSPxHyzfaT60fKhquocucEGw&#10;goW717EbC9tjjU2T/HvGTptFwO4BcRk5nnlv3htPdteTs+ykMBrwHW82NWfKS+iNP3b86927F284&#10;i0n4XljwquOzivx6//zZbgxb1cIAtlfIiMTH7Rg6PqQUtlUV5aCciBsIylNSAzqR6BOPVY9iJHZn&#10;q7auX1UjYB8QpIqRbm+WJN8Xfq2VTJ+0jiox23HSlkrEEu9zrPY7sT2iCIORZxniH1Q4YTw1Xalu&#10;RBLsB5o/qJyRCBF02khwFWhtpCoeyE1T/+bmyyCCKl5oODGsY4r/j1Z+PB38LdIYxhC3MdxidjFp&#10;dExbE77RmxZfpJRNZWzzOjY1JSbpsqnb+urqJWeScs3rummbPNdq4cl8AWN6r8CxfOh4TCjMcUgH&#10;8J5eCHDpIU4fYlqAF0AGW59jEsa+9T1Lc6A1EogwnpvkfPWgvpzSbNWC/aw0Mz2pbIuPsljqYJGd&#10;BK1E//0i1XqqzBBtrF1B9dOgc22GqbJsK3Bx9Gi3tbp0BJ9WoDMe8G9d03SRqpf6i+vFa7Z9D/1c&#10;3rKMgzamPMJ5u/NK/vpd4A//4P4nAAAA//8DAFBLAwQUAAYACAAAACEAhTgddeIAAAAJAQAADwAA&#10;AGRycy9kb3ducmV2LnhtbEyPwWrDMAyG74O9g9Fgl7I6S5akzeKUMSgMBoNmPfToxm4SGsvBdtr0&#10;7aedtpuEPn59f7mZzcAu2vneooDnZQRMY2NVj62A/ff2aQXMB4lKDha1gJv2sKnu70pZKHvFnb7U&#10;oWUUgr6QAroQxoJz33TaSL+0o0a6nawzMtDqWq6cvFK4GXgcRRk3skf60MlRv3e6OdeTEeAW2/X5&#10;tovjxenzo85X85TuD19CPD7Mb6/Agp7DHwy/+qQOFTkd7YTKs0FAkmc5oTQkKTAC0iR/AXYUkEUJ&#10;8Krk/xtUPwAAAP//AwBQSwECLQAUAAYACAAAACEAtoM4kv4AAADhAQAAEwAAAAAAAAAAAAAAAAAA&#10;AAAAW0NvbnRlbnRfVHlwZXNdLnhtbFBLAQItABQABgAIAAAAIQA4/SH/1gAAAJQBAAALAAAAAAAA&#10;AAAAAAAAAC8BAABfcmVscy8ucmVsc1BLAQItABQABgAIAAAAIQCXEVBTxAEAAMsDAAAOAAAAAAAA&#10;AAAAAAAAAC4CAABkcnMvZTJvRG9jLnhtbFBLAQItABQABgAIAAAAIQCFOB114gAAAAkBAAAPAAAA&#10;AAAAAAAAAAAAAB4EAABkcnMvZG93bnJldi54bWxQSwUGAAAAAAQABADzAAAAL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37AD18D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79C5E92F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388FA902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7A539228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731AFFF7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  <w:r w:rsidRPr="004266FA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5A720" wp14:editId="36693FE8">
                <wp:simplePos x="0" y="0"/>
                <wp:positionH relativeFrom="column">
                  <wp:posOffset>5166995</wp:posOffset>
                </wp:positionH>
                <wp:positionV relativeFrom="paragraph">
                  <wp:posOffset>74295</wp:posOffset>
                </wp:positionV>
                <wp:extent cx="1360805" cy="499110"/>
                <wp:effectExtent l="0" t="0" r="1079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B7AA6" w14:textId="77777777" w:rsidR="008E4313" w:rsidRPr="00F835DA" w:rsidRDefault="008E4313" w:rsidP="008E43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A720" id="Rectangle 12" o:spid="_x0000_s1030" style="position:absolute;margin-left:406.85pt;margin-top:5.85pt;width:107.15pt;height:3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8DUwIAAPYEAAAOAAAAZHJzL2Uyb0RvYy54bWysVN9v2jAQfp+0/8Hy+0jCaNciQoVadZqE&#10;WlQ69dk4NkRzfN7ZkLC/fmcDoeqqPUx7ce58990vf5fJTdcYtlPoa7AlLwY5Z8pKqGq7Lvn35/tP&#10;V5z5IGwlDFhV8r3y/Gb68cOkdWM1hA2YSiGjINaPW1fyTQhunGVeblQj/ACcsmTUgI0IpOI6q1C0&#10;FL0x2TDPL7MWsHIIUnlPt3cHI5+m+ForGR619iowU3KqLaQT07mKZzadiPEahdvU8liG+IcqGlFb&#10;StqHuhNBsC3Wf4RqaongQYeBhCYDrWupUg/UTZG/6Wa5EU6lXmg43vVj8v8vrHzYLd0CaQyt82NP&#10;Yuyi09jEL9XHujSsfT8s1QUm6bL4fJlf5RecSbKNrq+LIk0zO6Md+vBVQcOiUHKkx0gzEru5D5SR&#10;XE8upJzzJynsjYolGPukNKsryjhM6EQNdWuQ7QQ9avWjiI9IsZJnhOjamB5UvAcy4QQ6+kaYSnTp&#10;gfl7wHO23jtlBBt6YFNbwL+D9cH/1PWh19h26FYdNUsDjU3FmxVU+wUyhAN1vZP3NY1zLnxYCCSu&#10;Eqtp/8IjHdpAW3I4SpxtAH+9dx/9iUJk5awl7pfc/9wKVJyZb5bIdV2MRnFZkjK6+DIkBV9bVq8t&#10;dtvcAr1EQZvuZBKjfzAnUSM0L7Sms5iVTMJKyl1yGfCk3IbDTtKiSzWbJTdaECfC3C6djMHjnCNd&#10;nrsXge7IqUBsfIDTnojxG2odfCPSwmwbQNeJd+e5Hl+AlitR6PgjiNv7Wk9e59/V9DcAAAD//wMA&#10;UEsDBBQABgAIAAAAIQAhtUPc3wAAAAoBAAAPAAAAZHJzL2Rvd25yZXYueG1sTI9BS8NAEIXvgv9h&#10;GcGb3U0LNY3ZFAmIoCdjPXjbZsckmJ0N2W2a+OudnvQ0PN7Hm/fy/ex6MeEYOk8akpUCgVR721Gj&#10;4fD+dJeCCNGQNb0n1LBggH1xfZWbzPozveFUxUZwCIXMaGhjHDIpQ92iM2HlByT2vvzoTGQ5NtKO&#10;5szhrpdrpbbSmY74Q2sGLFusv6uT0/C6yDgdPra7n6nsFlt9ls8vWGp9ezM/PoCIOMc/GC71uToU&#10;3OnoT2SD6DWkyeaeUTYSvhdArVNed9SwUxuQRS7/Tyh+AQAA//8DAFBLAQItABQABgAIAAAAIQC2&#10;gziS/gAAAOEBAAATAAAAAAAAAAAAAAAAAAAAAABbQ29udGVudF9UeXBlc10ueG1sUEsBAi0AFAAG&#10;AAgAAAAhADj9If/WAAAAlAEAAAsAAAAAAAAAAAAAAAAALwEAAF9yZWxzLy5yZWxzUEsBAi0AFAAG&#10;AAgAAAAhAJ587wNTAgAA9gQAAA4AAAAAAAAAAAAAAAAALgIAAGRycy9lMm9Eb2MueG1sUEsBAi0A&#10;FAAGAAgAAAAhACG1Q9zfAAAACgEAAA8AAAAAAAAAAAAAAAAArQQAAGRycy9kb3ducmV2LnhtbFBL&#10;BQYAAAAABAAEAPMAAAC5BQAAAAA=&#10;" fillcolor="white [3201]" strokecolor="black [3200]" strokeweight="2pt">
                <v:textbox>
                  <w:txbxContent>
                    <w:p w14:paraId="23EB7AA6" w14:textId="77777777" w:rsidR="008E4313" w:rsidRPr="00F835DA" w:rsidRDefault="008E4313" w:rsidP="008E43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DA953F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759C8F17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122A5347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7CC99040" w14:textId="77777777" w:rsidR="008E4313" w:rsidRPr="004266FA" w:rsidRDefault="008E4313" w:rsidP="008E4313">
      <w:pPr>
        <w:rPr>
          <w:rFonts w:ascii="Times New Roman" w:hAnsi="Times New Roman" w:cs="Times New Roman"/>
          <w:color w:val="000000" w:themeColor="text1"/>
        </w:rPr>
      </w:pPr>
    </w:p>
    <w:p w14:paraId="5BAFCFB3" w14:textId="77777777" w:rsidR="008E4313" w:rsidRPr="004266FA" w:rsidRDefault="008E4313" w:rsidP="008E4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State the function of the following organs.(3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2BFE7F6" w14:textId="77777777" w:rsidR="008E4313" w:rsidRPr="004266FA" w:rsidRDefault="008E4313" w:rsidP="008E43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Liver:</w:t>
      </w: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1B5B"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7328B5B" w14:textId="77777777" w:rsidR="008E4313" w:rsidRPr="004266FA" w:rsidRDefault="008E4313" w:rsidP="008E43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Pancreas:</w:t>
      </w: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1B5B"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918E460" w14:textId="77777777" w:rsidR="008E4313" w:rsidRDefault="008E4313" w:rsidP="008E43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Colon</w:t>
      </w:r>
      <w:r w:rsidR="004D1B5B"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8121D4F" w14:textId="77777777" w:rsidR="004266FA" w:rsidRPr="004266FA" w:rsidRDefault="004266FA" w:rsidP="004266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DF7D7" w14:textId="77777777" w:rsidR="00DF3592" w:rsidRPr="004266FA" w:rsidRDefault="00DF3592" w:rsidP="002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three roles of fibre in promoting health. (3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C19B917" w14:textId="77777777" w:rsidR="008F60C3" w:rsidRPr="004266FA" w:rsidRDefault="004D1B5B" w:rsidP="008F60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21DE73DC" w14:textId="77777777" w:rsidR="004D1B5B" w:rsidRPr="004266FA" w:rsidRDefault="004D1B5B" w:rsidP="008F60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E0F83DA" w14:textId="77777777" w:rsidR="004D1B5B" w:rsidRPr="004266FA" w:rsidRDefault="004D1B5B" w:rsidP="008F60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4424697" w14:textId="77777777" w:rsidR="00F835DA" w:rsidRPr="004266FA" w:rsidRDefault="00F835DA" w:rsidP="00F83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Define the term digestion (2 </w:t>
      </w:r>
      <w:proofErr w:type="spellStart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>mks</w:t>
      </w:r>
      <w:proofErr w:type="spellEnd"/>
      <w:r w:rsidRPr="00426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5D9B0D8F" w14:textId="77777777" w:rsidR="00F835DA" w:rsidRPr="004266FA" w:rsidRDefault="004D1B5B" w:rsidP="00F835DA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206406B6" w14:textId="77777777" w:rsidR="00F835DA" w:rsidRPr="004266FA" w:rsidRDefault="00F835DA" w:rsidP="00F835DA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622CD7" w14:textId="77777777" w:rsidR="00F835DA" w:rsidRPr="004266FA" w:rsidRDefault="00F835DA" w:rsidP="00F835DA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5EFAD7" w14:textId="77777777" w:rsidR="00F835DA" w:rsidRPr="004266FA" w:rsidRDefault="00F835DA" w:rsidP="00F835DA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9CF91" w14:textId="77777777" w:rsidR="00F835DA" w:rsidRPr="004266FA" w:rsidRDefault="00F835DA" w:rsidP="00F835DA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2CAFC3" w14:textId="77777777" w:rsidR="00000000" w:rsidRPr="004266FA" w:rsidRDefault="00000000" w:rsidP="0063137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sectPr w:rsidR="008315AE" w:rsidRPr="004266FA" w:rsidSect="00DF35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AE4" w14:textId="77777777" w:rsidR="00325627" w:rsidRDefault="00325627" w:rsidP="004266FA">
      <w:pPr>
        <w:spacing w:after="0" w:line="240" w:lineRule="auto"/>
      </w:pPr>
      <w:r>
        <w:separator/>
      </w:r>
    </w:p>
  </w:endnote>
  <w:endnote w:type="continuationSeparator" w:id="0">
    <w:p w14:paraId="1E2DB904" w14:textId="77777777" w:rsidR="00325627" w:rsidRDefault="00325627" w:rsidP="0042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D53" w14:textId="77777777" w:rsidR="004266FA" w:rsidRDefault="004266FA" w:rsidP="004266FA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30263F8C" wp14:editId="4660B6E0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0B2AE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2CB95CF" w14:textId="77777777" w:rsidR="004266FA" w:rsidRDefault="004266FA" w:rsidP="004266FA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273ED2B5" w14:textId="77777777" w:rsidR="004266FA" w:rsidRDefault="004266FA" w:rsidP="004266FA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F5CA" w14:textId="77777777" w:rsidR="00325627" w:rsidRDefault="00325627" w:rsidP="004266FA">
      <w:pPr>
        <w:spacing w:after="0" w:line="240" w:lineRule="auto"/>
      </w:pPr>
      <w:r>
        <w:separator/>
      </w:r>
    </w:p>
  </w:footnote>
  <w:footnote w:type="continuationSeparator" w:id="0">
    <w:p w14:paraId="5C7DA56A" w14:textId="77777777" w:rsidR="00325627" w:rsidRDefault="00325627" w:rsidP="0042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F5A8C5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376"/>
    <w:multiLevelType w:val="hybridMultilevel"/>
    <w:tmpl w:val="14CC4A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0054"/>
    <w:multiLevelType w:val="hybridMultilevel"/>
    <w:tmpl w:val="8EE0CF58"/>
    <w:lvl w:ilvl="0" w:tplc="68F296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1CC"/>
    <w:multiLevelType w:val="hybridMultilevel"/>
    <w:tmpl w:val="2152B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0C5"/>
    <w:multiLevelType w:val="hybridMultilevel"/>
    <w:tmpl w:val="CD62A11A"/>
    <w:lvl w:ilvl="0" w:tplc="761E0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2D85"/>
    <w:multiLevelType w:val="hybridMultilevel"/>
    <w:tmpl w:val="B41E64AC"/>
    <w:lvl w:ilvl="0" w:tplc="C2C0D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A6AE0"/>
    <w:multiLevelType w:val="hybridMultilevel"/>
    <w:tmpl w:val="78165374"/>
    <w:lvl w:ilvl="0" w:tplc="D5141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E1ACE"/>
    <w:multiLevelType w:val="hybridMultilevel"/>
    <w:tmpl w:val="ADD0AB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6C09"/>
    <w:multiLevelType w:val="hybridMultilevel"/>
    <w:tmpl w:val="80EEAD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5CB4"/>
    <w:multiLevelType w:val="hybridMultilevel"/>
    <w:tmpl w:val="A454D6E4"/>
    <w:lvl w:ilvl="0" w:tplc="E5E2D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115F9"/>
    <w:multiLevelType w:val="hybridMultilevel"/>
    <w:tmpl w:val="4CD4CE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5FAB"/>
    <w:multiLevelType w:val="hybridMultilevel"/>
    <w:tmpl w:val="E8468D52"/>
    <w:lvl w:ilvl="0" w:tplc="92B0E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F2B9C"/>
    <w:multiLevelType w:val="hybridMultilevel"/>
    <w:tmpl w:val="2D98A8DC"/>
    <w:lvl w:ilvl="0" w:tplc="6CF0C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36F54"/>
    <w:multiLevelType w:val="hybridMultilevel"/>
    <w:tmpl w:val="65501CD4"/>
    <w:lvl w:ilvl="0" w:tplc="6524B1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00B33"/>
    <w:multiLevelType w:val="hybridMultilevel"/>
    <w:tmpl w:val="6172D9AE"/>
    <w:lvl w:ilvl="0" w:tplc="E1A40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167D31"/>
    <w:multiLevelType w:val="hybridMultilevel"/>
    <w:tmpl w:val="35F46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349D2"/>
    <w:multiLevelType w:val="hybridMultilevel"/>
    <w:tmpl w:val="D8FCF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098D"/>
    <w:multiLevelType w:val="hybridMultilevel"/>
    <w:tmpl w:val="7C80B042"/>
    <w:lvl w:ilvl="0" w:tplc="D5A80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26614">
    <w:abstractNumId w:val="0"/>
  </w:num>
  <w:num w:numId="2" w16cid:durableId="1860773927">
    <w:abstractNumId w:val="4"/>
  </w:num>
  <w:num w:numId="3" w16cid:durableId="975644861">
    <w:abstractNumId w:val="6"/>
  </w:num>
  <w:num w:numId="4" w16cid:durableId="973173114">
    <w:abstractNumId w:val="5"/>
  </w:num>
  <w:num w:numId="5" w16cid:durableId="280503891">
    <w:abstractNumId w:val="14"/>
  </w:num>
  <w:num w:numId="6" w16cid:durableId="401952855">
    <w:abstractNumId w:val="9"/>
  </w:num>
  <w:num w:numId="7" w16cid:durableId="1833989603">
    <w:abstractNumId w:val="12"/>
  </w:num>
  <w:num w:numId="8" w16cid:durableId="1402748416">
    <w:abstractNumId w:val="11"/>
  </w:num>
  <w:num w:numId="9" w16cid:durableId="1887719628">
    <w:abstractNumId w:val="7"/>
  </w:num>
  <w:num w:numId="10" w16cid:durableId="1945647356">
    <w:abstractNumId w:val="3"/>
  </w:num>
  <w:num w:numId="11" w16cid:durableId="2018268280">
    <w:abstractNumId w:val="16"/>
  </w:num>
  <w:num w:numId="12" w16cid:durableId="211113792">
    <w:abstractNumId w:val="15"/>
  </w:num>
  <w:num w:numId="13" w16cid:durableId="1414088557">
    <w:abstractNumId w:val="10"/>
  </w:num>
  <w:num w:numId="14" w16cid:durableId="1165323479">
    <w:abstractNumId w:val="8"/>
  </w:num>
  <w:num w:numId="15" w16cid:durableId="2059932805">
    <w:abstractNumId w:val="2"/>
  </w:num>
  <w:num w:numId="16" w16cid:durableId="903029319">
    <w:abstractNumId w:val="1"/>
  </w:num>
  <w:num w:numId="17" w16cid:durableId="452553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172550">
    <w:abstractNumId w:val="17"/>
  </w:num>
  <w:num w:numId="19" w16cid:durableId="330988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92"/>
    <w:rsid w:val="00237CAA"/>
    <w:rsid w:val="002814BF"/>
    <w:rsid w:val="002A514D"/>
    <w:rsid w:val="002D20B3"/>
    <w:rsid w:val="00325627"/>
    <w:rsid w:val="00370C1B"/>
    <w:rsid w:val="004266FA"/>
    <w:rsid w:val="004D1B5B"/>
    <w:rsid w:val="00631375"/>
    <w:rsid w:val="00671B6E"/>
    <w:rsid w:val="007C4CA4"/>
    <w:rsid w:val="00857AD0"/>
    <w:rsid w:val="008E4313"/>
    <w:rsid w:val="008F60C3"/>
    <w:rsid w:val="009A7BB7"/>
    <w:rsid w:val="00B61F8F"/>
    <w:rsid w:val="00D504DD"/>
    <w:rsid w:val="00DF3592"/>
    <w:rsid w:val="00EC52EC"/>
    <w:rsid w:val="00F5756F"/>
    <w:rsid w:val="00F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A5E4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592"/>
    <w:pPr>
      <w:ind w:left="720"/>
      <w:contextualSpacing/>
    </w:pPr>
  </w:style>
  <w:style w:type="table" w:styleId="TableGrid">
    <w:name w:val="Table Grid"/>
    <w:basedOn w:val="TableNormal"/>
    <w:uiPriority w:val="59"/>
    <w:rsid w:val="0063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6313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3">
    <w:name w:val="Medium Shading 1 Accent 3"/>
    <w:basedOn w:val="TableNormal"/>
    <w:uiPriority w:val="63"/>
    <w:rsid w:val="006313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26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66F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FA"/>
  </w:style>
  <w:style w:type="paragraph" w:styleId="Footer">
    <w:name w:val="footer"/>
    <w:basedOn w:val="Normal"/>
    <w:link w:val="FooterChar"/>
    <w:uiPriority w:val="99"/>
    <w:unhideWhenUsed/>
    <w:rsid w:val="0042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FA"/>
  </w:style>
  <w:style w:type="character" w:styleId="Hyperlink">
    <w:name w:val="Hyperlink"/>
    <w:basedOn w:val="DefaultParagraphFont"/>
    <w:uiPriority w:val="99"/>
    <w:unhideWhenUsed/>
    <w:rsid w:val="00426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24</cp:revision>
  <cp:lastPrinted>2023-12-11T05:39:00Z</cp:lastPrinted>
  <dcterms:created xsi:type="dcterms:W3CDTF">2023-03-14T13:07:00Z</dcterms:created>
  <dcterms:modified xsi:type="dcterms:W3CDTF">2023-12-11T05:40:00Z</dcterms:modified>
</cp:coreProperties>
</file>