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612A" w14:textId="77777777" w:rsidR="005E29EB" w:rsidRPr="00B73B90" w:rsidRDefault="005E29EB" w:rsidP="005E29EB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42225AC1" w14:textId="77777777" w:rsidR="005E29EB" w:rsidRPr="00B73B90" w:rsidRDefault="005E29EB" w:rsidP="005E29EB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3B00776E" w14:textId="77777777" w:rsidR="005E29EB" w:rsidRDefault="005E29EB" w:rsidP="005E29EB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6508927D" w14:textId="6887E056" w:rsidR="001F2C8A" w:rsidRDefault="001F2C8A" w:rsidP="005E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14E8A76B" w14:textId="5C55F43E" w:rsidR="001F2C8A" w:rsidRDefault="001F2C8A" w:rsidP="005E29EB">
      <w:pPr>
        <w:tabs>
          <w:tab w:val="left" w:pos="1273"/>
        </w:tabs>
        <w:spacing w:line="360" w:lineRule="auto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HOMESCIENCE EDUCATION</w:t>
      </w:r>
    </w:p>
    <w:p w14:paraId="3C6B7DD3" w14:textId="77777777" w:rsidR="001F2C8A" w:rsidRDefault="001F2C8A" w:rsidP="001F2C8A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02C6EC36" w14:textId="77777777" w:rsidR="001F2C8A" w:rsidRDefault="001F2C8A" w:rsidP="001F2C8A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24607DF4" w14:textId="77777777" w:rsidR="008E2A75" w:rsidRPr="008E2A75" w:rsidRDefault="008E2A75" w:rsidP="008E2A75">
      <w:pPr>
        <w:rPr>
          <w:rFonts w:ascii="Century Gothic" w:hAnsi="Century Gothic"/>
          <w:sz w:val="28"/>
          <w:szCs w:val="28"/>
        </w:rPr>
      </w:pPr>
    </w:p>
    <w:p w14:paraId="24CCC52C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Why is it important to use different methods when cooking food?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(2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5EB4F70F" w14:textId="77777777" w:rsidR="0032656B" w:rsidRPr="005E29EB" w:rsidRDefault="00630E25" w:rsidP="003265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………………………………………………………………………………..</w:t>
      </w:r>
    </w:p>
    <w:p w14:paraId="5F76DEA0" w14:textId="77777777" w:rsidR="00630E25" w:rsidRPr="005E29EB" w:rsidRDefault="00630E25" w:rsidP="003265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………………………………………………………………………………..</w:t>
      </w:r>
    </w:p>
    <w:p w14:paraId="6E479AB5" w14:textId="77777777" w:rsidR="00630E25" w:rsidRPr="005E29EB" w:rsidRDefault="00630E25" w:rsidP="003265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……………………………………………………………………………….</w:t>
      </w:r>
    </w:p>
    <w:p w14:paraId="4C06F1E3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Which safety guidelines should we observe when grilling, roasting and steaming foods?(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mk)</w:t>
      </w:r>
    </w:p>
    <w:p w14:paraId="417A6D1A" w14:textId="77777777" w:rsidR="0032656B" w:rsidRPr="005E29EB" w:rsidRDefault="00630E25" w:rsidP="0032656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……………………………………………………………………………………..</w:t>
      </w:r>
    </w:p>
    <w:p w14:paraId="10B85DE8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44DD7C21" wp14:editId="7D940B14">
            <wp:simplePos x="0" y="0"/>
            <wp:positionH relativeFrom="column">
              <wp:posOffset>796290</wp:posOffset>
            </wp:positionH>
            <wp:positionV relativeFrom="paragraph">
              <wp:posOffset>231140</wp:posOffset>
            </wp:positionV>
            <wp:extent cx="765175" cy="655955"/>
            <wp:effectExtent l="0" t="0" r="0" b="0"/>
            <wp:wrapNone/>
            <wp:docPr id="4" name="Picture 4" descr="G:\HOMEWORK DIAGRAMS\FOODS\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OMEWORK DIAGRAMS\FOODS\chic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25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state that </w:t>
      </w: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type of nutrient it provides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.(3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0BF7507F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E7057" wp14:editId="6F787E50">
                <wp:simplePos x="0" y="0"/>
                <wp:positionH relativeFrom="column">
                  <wp:posOffset>2413000</wp:posOffset>
                </wp:positionH>
                <wp:positionV relativeFrom="paragraph">
                  <wp:posOffset>204470</wp:posOffset>
                </wp:positionV>
                <wp:extent cx="1477645" cy="307975"/>
                <wp:effectExtent l="0" t="0" r="27305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8BD5E" w14:textId="77777777" w:rsidR="0032656B" w:rsidRPr="00F768A5" w:rsidRDefault="0032656B" w:rsidP="0032656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E7057" id="Rounded Rectangle 6" o:spid="_x0000_s1026" style="position:absolute;left:0;text-align:left;margin-left:190pt;margin-top:16.1pt;width:116.35pt;height:2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" fillcolor="white [3201]" strokecolor="black [3200]" strokeweight="2pt">
                <v:textbox>
                  <w:txbxContent>
                    <w:p w14:paraId="4718BD5E" w14:textId="77777777" w:rsidR="0032656B" w:rsidRPr="00F768A5" w:rsidRDefault="0032656B" w:rsidP="0032656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D7C8FE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467C3B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18D9F8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2B28D" wp14:editId="22D8D637">
                <wp:simplePos x="0" y="0"/>
                <wp:positionH relativeFrom="column">
                  <wp:posOffset>2415777</wp:posOffset>
                </wp:positionH>
                <wp:positionV relativeFrom="paragraph">
                  <wp:posOffset>114979</wp:posOffset>
                </wp:positionV>
                <wp:extent cx="1477645" cy="307975"/>
                <wp:effectExtent l="0" t="0" r="27305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0BDBB" w14:textId="77777777" w:rsidR="0032656B" w:rsidRPr="00F768A5" w:rsidRDefault="0032656B" w:rsidP="0032656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2B28D" id="Rounded Rectangle 7" o:spid="_x0000_s1027" style="position:absolute;left:0;text-align:left;margin-left:190.2pt;margin-top:9.05pt;width:116.35pt;height:2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" fillcolor="white [3201]" strokecolor="black [3200]" strokeweight="2pt">
                <v:textbox>
                  <w:txbxContent>
                    <w:p w14:paraId="0E50BDBB" w14:textId="77777777" w:rsidR="0032656B" w:rsidRPr="00F768A5" w:rsidRDefault="0032656B" w:rsidP="0032656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739ED3B8" wp14:editId="21A97902">
            <wp:simplePos x="0" y="0"/>
            <wp:positionH relativeFrom="column">
              <wp:posOffset>731520</wp:posOffset>
            </wp:positionH>
            <wp:positionV relativeFrom="paragraph">
              <wp:posOffset>123190</wp:posOffset>
            </wp:positionV>
            <wp:extent cx="946150" cy="503555"/>
            <wp:effectExtent l="0" t="0" r="6350" b="0"/>
            <wp:wrapNone/>
            <wp:docPr id="2" name="Picture 2" descr="G:\HOMEWORK DIAGRAMS\FRUITS\paw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OMEWORK DIAGRAMS\FRUITS\pawp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EE691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042F6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7360E3F7" wp14:editId="7CBE0A99">
            <wp:simplePos x="0" y="0"/>
            <wp:positionH relativeFrom="column">
              <wp:posOffset>861237</wp:posOffset>
            </wp:positionH>
            <wp:positionV relativeFrom="paragraph">
              <wp:posOffset>217126</wp:posOffset>
            </wp:positionV>
            <wp:extent cx="871870" cy="635226"/>
            <wp:effectExtent l="0" t="0" r="4445" b="0"/>
            <wp:wrapNone/>
            <wp:docPr id="5" name="Picture 5" descr="G:\HOMEWORK DIAGRAMS\FOODS\chapa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OMEWORK DIAGRAMS\FOODS\chapat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47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59BA0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DA2BE" wp14:editId="4E992F2F">
                <wp:simplePos x="0" y="0"/>
                <wp:positionH relativeFrom="column">
                  <wp:posOffset>2408792</wp:posOffset>
                </wp:positionH>
                <wp:positionV relativeFrom="paragraph">
                  <wp:posOffset>68610</wp:posOffset>
                </wp:positionV>
                <wp:extent cx="1477645" cy="307975"/>
                <wp:effectExtent l="0" t="0" r="27305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D2CF" w14:textId="77777777" w:rsidR="0032656B" w:rsidRPr="00F768A5" w:rsidRDefault="0032656B" w:rsidP="0032656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DA2BE" id="Rounded Rectangle 8" o:spid="_x0000_s1028" style="position:absolute;left:0;text-align:left;margin-left:189.65pt;margin-top:5.4pt;width:116.35pt;height:2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" fillcolor="white [3201]" strokecolor="black [3200]" strokeweight="2pt">
                <v:textbox>
                  <w:txbxContent>
                    <w:p w14:paraId="5F56D2CF" w14:textId="77777777" w:rsidR="0032656B" w:rsidRPr="00F768A5" w:rsidRDefault="0032656B" w:rsidP="0032656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10352C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D4B021" w14:textId="77777777" w:rsidR="0032656B" w:rsidRPr="005E29E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59EFB" w14:textId="77777777" w:rsidR="0032656B" w:rsidRDefault="0032656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05002" w14:textId="77777777" w:rsidR="005E29EB" w:rsidRDefault="005E29E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14E4EB" w14:textId="77777777" w:rsidR="005E29EB" w:rsidRDefault="005E29E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C9BCF2" w14:textId="77777777" w:rsidR="005E29EB" w:rsidRDefault="005E29E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7EF51" w14:textId="77777777" w:rsidR="005E29EB" w:rsidRDefault="005E29E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6FC513" w14:textId="77777777" w:rsidR="005E29EB" w:rsidRPr="005E29EB" w:rsidRDefault="005E29EB" w:rsidP="0032656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60D77B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65B407F2" wp14:editId="46A1C201">
            <wp:simplePos x="0" y="0"/>
            <wp:positionH relativeFrom="column">
              <wp:posOffset>2227580</wp:posOffset>
            </wp:positionH>
            <wp:positionV relativeFrom="paragraph">
              <wp:posOffset>523240</wp:posOffset>
            </wp:positionV>
            <wp:extent cx="1934845" cy="1195705"/>
            <wp:effectExtent l="0" t="0" r="8255" b="4445"/>
            <wp:wrapNone/>
            <wp:docPr id="19" name="Picture 19" descr="G:\HOMEWORK DIAGRAMS\UTENSILS\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HOMEWORK DIAGRAMS\UTENSILS\pla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469C7A34" wp14:editId="7C08EE8F">
            <wp:simplePos x="0" y="0"/>
            <wp:positionH relativeFrom="column">
              <wp:posOffset>-43180</wp:posOffset>
            </wp:positionH>
            <wp:positionV relativeFrom="paragraph">
              <wp:posOffset>463550</wp:posOffset>
            </wp:positionV>
            <wp:extent cx="1934845" cy="1195705"/>
            <wp:effectExtent l="0" t="0" r="8255" b="4445"/>
            <wp:wrapNone/>
            <wp:docPr id="17" name="Picture 17" descr="G:\HOMEWORK DIAGRAMS\UTENSILS\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HOMEWORK DIAGRAMS\UTENSILS\pla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72576" behindDoc="0" locked="0" layoutInCell="1" allowOverlap="1" wp14:anchorId="7DB4E3B3" wp14:editId="1F903EB1">
            <wp:simplePos x="0" y="0"/>
            <wp:positionH relativeFrom="column">
              <wp:posOffset>4552950</wp:posOffset>
            </wp:positionH>
            <wp:positionV relativeFrom="paragraph">
              <wp:posOffset>541020</wp:posOffset>
            </wp:positionV>
            <wp:extent cx="1934845" cy="1195705"/>
            <wp:effectExtent l="0" t="0" r="8255" b="4445"/>
            <wp:wrapNone/>
            <wp:docPr id="18" name="Picture 18" descr="G:\HOMEWORK DIAGRAMS\UTENSILS\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HOMEWORK DIAGRAMS\UTENSILS\pla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Kakenya</w:t>
      </w:r>
      <w:proofErr w:type="spellEnd"/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was asked by her parents to make a menu for the dinner. Write the best menu in the plates  that is well balanced.(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mk)</w:t>
      </w:r>
    </w:p>
    <w:p w14:paraId="27374A6C" w14:textId="77777777" w:rsidR="0032656B" w:rsidRPr="005E29EB" w:rsidRDefault="0032656B" w:rsidP="003265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EE8AE" w14:textId="77777777" w:rsidR="0032656B" w:rsidRPr="005E29EB" w:rsidRDefault="0032656B" w:rsidP="003265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╫                                         ╫</w:t>
      </w:r>
    </w:p>
    <w:p w14:paraId="15A10DB7" w14:textId="77777777" w:rsidR="0032656B" w:rsidRPr="005E29EB" w:rsidRDefault="0032656B" w:rsidP="003265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97E94A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State some kitchen tools and equipment that can be used by; 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(2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04DDA47D" w14:textId="77777777" w:rsidR="0032656B" w:rsidRPr="005E29EB" w:rsidRDefault="0032656B" w:rsidP="003265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Re-</w:t>
      </w:r>
      <w:proofErr w:type="gramStart"/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using  </w:t>
      </w:r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proofErr w:type="gramEnd"/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…………………………………………………….</w:t>
      </w:r>
    </w:p>
    <w:p w14:paraId="45FBF267" w14:textId="77777777" w:rsidR="0032656B" w:rsidRPr="005E29EB" w:rsidRDefault="0032656B" w:rsidP="003265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Re-</w:t>
      </w:r>
      <w:proofErr w:type="gramStart"/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cycling  </w:t>
      </w:r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proofErr w:type="gramEnd"/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</w:t>
      </w:r>
    </w:p>
    <w:p w14:paraId="6D8F2C96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What do you understand by the following terms?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(3mks)</w:t>
      </w:r>
    </w:p>
    <w:p w14:paraId="28AE6829" w14:textId="77777777" w:rsidR="0032656B" w:rsidRPr="005E29EB" w:rsidRDefault="0032656B" w:rsidP="003265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Grilling</w:t>
      </w:r>
    </w:p>
    <w:p w14:paraId="45DEB580" w14:textId="77777777" w:rsidR="0032656B" w:rsidRPr="005E29EB" w:rsidRDefault="00630E25" w:rsidP="0032656B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E5C9B8" w14:textId="77777777" w:rsidR="0032656B" w:rsidRPr="005E29EB" w:rsidRDefault="0032656B" w:rsidP="003265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Steaming</w:t>
      </w:r>
    </w:p>
    <w:p w14:paraId="09783FA2" w14:textId="77777777" w:rsidR="0032656B" w:rsidRPr="005E29EB" w:rsidRDefault="00630E25" w:rsidP="0032656B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52DEEA2" w14:textId="77777777" w:rsidR="0032656B" w:rsidRPr="005E29EB" w:rsidRDefault="0032656B" w:rsidP="003265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Roasting</w:t>
      </w:r>
    </w:p>
    <w:p w14:paraId="2E28B351" w14:textId="77777777" w:rsidR="0032656B" w:rsidRPr="005E29EB" w:rsidRDefault="00630E25" w:rsidP="0032656B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A73E491" w14:textId="77777777" w:rsidR="00F2355E" w:rsidRPr="005E29EB" w:rsidRDefault="00F2355E" w:rsidP="00F23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List </w:t>
      </w:r>
      <w:r w:rsidR="00C23299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two</w:t>
      </w: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safety precautions to follow </w:t>
      </w:r>
      <w:r w:rsidR="007A1B70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when</w:t>
      </w: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DD1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F768A5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teaming food</w:t>
      </w:r>
      <w:r w:rsidR="00C23299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.(2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7B148D14" w14:textId="77777777" w:rsidR="00320B97" w:rsidRPr="005E29EB" w:rsidRDefault="00630E25" w:rsidP="00C232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5E752283" w14:textId="77777777" w:rsidR="00630E25" w:rsidRPr="005E29EB" w:rsidRDefault="00630E25" w:rsidP="00C232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4EB9EB4F" w14:textId="77777777" w:rsidR="0050498B" w:rsidRPr="005E29EB" w:rsidRDefault="0050498B" w:rsidP="0050498B">
      <w:pPr>
        <w:pStyle w:val="ListParagraph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8508DE" w14:textId="77777777" w:rsidR="00F2355E" w:rsidRPr="005E29EB" w:rsidRDefault="007A1B70" w:rsidP="007A1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Which locally available foods are suitable for roasting?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(2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03B21E52" w14:textId="77777777" w:rsidR="0050498B" w:rsidRPr="005E29EB" w:rsidRDefault="00630E25" w:rsidP="00DE63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</w:t>
      </w:r>
    </w:p>
    <w:p w14:paraId="6341D1F4" w14:textId="77777777" w:rsidR="00630E25" w:rsidRPr="005E29EB" w:rsidRDefault="00630E25" w:rsidP="00DE63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</w:t>
      </w:r>
    </w:p>
    <w:p w14:paraId="6F20773F" w14:textId="77777777" w:rsidR="007A1B70" w:rsidRPr="005E29EB" w:rsidRDefault="007A1B70" w:rsidP="007A1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is the meaning of </w:t>
      </w:r>
      <w:r w:rsidRPr="005E29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food fortification</w:t>
      </w: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E6318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 mk)</w:t>
      </w:r>
    </w:p>
    <w:p w14:paraId="4B8BA485" w14:textId="77777777" w:rsidR="00DE6318" w:rsidRPr="005E29EB" w:rsidRDefault="00630E25" w:rsidP="00DE6318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7336D3D" w14:textId="77777777" w:rsidR="007A1B70" w:rsidRPr="005E29EB" w:rsidRDefault="007A1B70" w:rsidP="007A1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have been invited to grade four to give a talk on the importance of conserving food </w:t>
      </w:r>
      <w:r w:rsidR="00DE6318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nutrients. Write</w:t>
      </w: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down three points that you w</w:t>
      </w:r>
      <w:r w:rsidR="00C2574C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ould need to share with them. </w:t>
      </w:r>
      <w:r w:rsidR="00C2574C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1AF29EB8" w14:textId="77777777" w:rsidR="0050498B" w:rsidRPr="005E29EB" w:rsidRDefault="00630E25" w:rsidP="00DE63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14:paraId="68BFBF59" w14:textId="77777777" w:rsidR="00630E25" w:rsidRPr="005E29EB" w:rsidRDefault="00630E25" w:rsidP="00DE63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F1CB69D" w14:textId="77777777" w:rsidR="00630E25" w:rsidRDefault="00630E25" w:rsidP="00DE63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14:paraId="03515D30" w14:textId="77777777" w:rsidR="005E29EB" w:rsidRDefault="005E29EB" w:rsidP="005E29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5AB8C6" w14:textId="77777777" w:rsidR="005E29EB" w:rsidRPr="005E29EB" w:rsidRDefault="005E29EB" w:rsidP="005E29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96737D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48000" behindDoc="0" locked="0" layoutInCell="1" allowOverlap="1" wp14:anchorId="7BC1DF18" wp14:editId="579890E8">
            <wp:simplePos x="0" y="0"/>
            <wp:positionH relativeFrom="column">
              <wp:posOffset>223284</wp:posOffset>
            </wp:positionH>
            <wp:positionV relativeFrom="paragraph">
              <wp:posOffset>191962</wp:posOffset>
            </wp:positionV>
            <wp:extent cx="1222744" cy="1286540"/>
            <wp:effectExtent l="0" t="0" r="0" b="8890"/>
            <wp:wrapNone/>
            <wp:docPr id="10" name="Picture 10" descr="G:\rick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ricket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74" cy="129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Write the name of the following nutritional deficiency </w:t>
      </w:r>
      <w:proofErr w:type="gramStart"/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disease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.(</w:t>
      </w:r>
      <w:proofErr w:type="gram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45D93CB4" w14:textId="77777777" w:rsidR="0032656B" w:rsidRPr="005E29EB" w:rsidRDefault="0032656B" w:rsidP="003265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45952" behindDoc="0" locked="0" layoutInCell="1" allowOverlap="1" wp14:anchorId="12FBF16C" wp14:editId="6669673E">
            <wp:simplePos x="0" y="0"/>
            <wp:positionH relativeFrom="column">
              <wp:posOffset>5284381</wp:posOffset>
            </wp:positionH>
            <wp:positionV relativeFrom="paragraph">
              <wp:posOffset>100625</wp:posOffset>
            </wp:positionV>
            <wp:extent cx="1095154" cy="1118839"/>
            <wp:effectExtent l="0" t="0" r="0" b="5715"/>
            <wp:wrapNone/>
            <wp:docPr id="9" name="Picture 9" descr="G:\go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goit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43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41856" behindDoc="0" locked="0" layoutInCell="1" allowOverlap="1" wp14:anchorId="74AA9966" wp14:editId="4FCBE320">
            <wp:simplePos x="0" y="0"/>
            <wp:positionH relativeFrom="column">
              <wp:posOffset>1754373</wp:posOffset>
            </wp:positionH>
            <wp:positionV relativeFrom="paragraph">
              <wp:posOffset>15565</wp:posOffset>
            </wp:positionV>
            <wp:extent cx="1339702" cy="1212112"/>
            <wp:effectExtent l="0" t="0" r="0" b="7620"/>
            <wp:wrapNone/>
            <wp:docPr id="12" name="Picture 12" descr="G:\kw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kwas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72" cy="12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43904" behindDoc="0" locked="0" layoutInCell="1" allowOverlap="1" wp14:anchorId="5BD5333E" wp14:editId="1D1BAB97">
            <wp:simplePos x="0" y="0"/>
            <wp:positionH relativeFrom="column">
              <wp:posOffset>3486785</wp:posOffset>
            </wp:positionH>
            <wp:positionV relativeFrom="paragraph">
              <wp:posOffset>15240</wp:posOffset>
            </wp:positionV>
            <wp:extent cx="1340485" cy="1148080"/>
            <wp:effectExtent l="0" t="0" r="0" b="0"/>
            <wp:wrapNone/>
            <wp:docPr id="11" name="Picture 11" descr="G:\m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mar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AAB5E" w14:textId="77777777" w:rsidR="0032656B" w:rsidRPr="005E29EB" w:rsidRDefault="0032656B" w:rsidP="003265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D1727" w14:textId="77777777" w:rsidR="0032656B" w:rsidRPr="005E29EB" w:rsidRDefault="0032656B" w:rsidP="003265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BE237D" w14:textId="77777777" w:rsidR="0032656B" w:rsidRPr="005E29EB" w:rsidRDefault="0032656B" w:rsidP="003265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43099" w14:textId="77777777" w:rsidR="0032656B" w:rsidRPr="005E29EB" w:rsidRDefault="0032656B" w:rsidP="003265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28012" wp14:editId="1447FF91">
                <wp:simplePos x="0" y="0"/>
                <wp:positionH relativeFrom="column">
                  <wp:posOffset>5276850</wp:posOffset>
                </wp:positionH>
                <wp:positionV relativeFrom="paragraph">
                  <wp:posOffset>163195</wp:posOffset>
                </wp:positionV>
                <wp:extent cx="1222375" cy="297180"/>
                <wp:effectExtent l="0" t="0" r="15875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C8E6B" w14:textId="77777777" w:rsidR="0032656B" w:rsidRPr="00684BA2" w:rsidRDefault="0032656B" w:rsidP="0032656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928012" id="Rounded Rectangle 14" o:spid="_x0000_s1029" style="position:absolute;left:0;text-align:left;margin-left:415.5pt;margin-top:12.85pt;width:96.25pt;height:23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" fillcolor="white [3201]" strokecolor="black [3200]" strokeweight="2pt">
                <v:textbox>
                  <w:txbxContent>
                    <w:p w14:paraId="1FFC8E6B" w14:textId="77777777" w:rsidR="0032656B" w:rsidRPr="00684BA2" w:rsidRDefault="0032656B" w:rsidP="0032656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242D07" wp14:editId="6BE026BA">
                <wp:simplePos x="0" y="0"/>
                <wp:positionH relativeFrom="column">
                  <wp:posOffset>1820545</wp:posOffset>
                </wp:positionH>
                <wp:positionV relativeFrom="paragraph">
                  <wp:posOffset>163195</wp:posOffset>
                </wp:positionV>
                <wp:extent cx="1222375" cy="297180"/>
                <wp:effectExtent l="0" t="0" r="15875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4F52A" w14:textId="77777777" w:rsidR="0032656B" w:rsidRPr="00684BA2" w:rsidRDefault="0032656B" w:rsidP="003265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42D07" id="Rounded Rectangle 16" o:spid="_x0000_s1030" style="position:absolute;left:0;text-align:left;margin-left:143.35pt;margin-top:12.85pt;width:96.25pt;height:2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" fillcolor="white [3201]" strokecolor="black [3200]" strokeweight="2pt">
                <v:textbox>
                  <w:txbxContent>
                    <w:p w14:paraId="3F14F52A" w14:textId="77777777" w:rsidR="0032656B" w:rsidRPr="00684BA2" w:rsidRDefault="0032656B" w:rsidP="003265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3AAED3" wp14:editId="135194DE">
                <wp:simplePos x="0" y="0"/>
                <wp:positionH relativeFrom="column">
                  <wp:posOffset>3482975</wp:posOffset>
                </wp:positionH>
                <wp:positionV relativeFrom="paragraph">
                  <wp:posOffset>156210</wp:posOffset>
                </wp:positionV>
                <wp:extent cx="1222375" cy="297180"/>
                <wp:effectExtent l="0" t="0" r="15875" b="266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93C8F" w14:textId="77777777" w:rsidR="0032656B" w:rsidRPr="00684BA2" w:rsidRDefault="0032656B" w:rsidP="003265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3AAED3" id="Rounded Rectangle 15" o:spid="_x0000_s1031" style="position:absolute;left:0;text-align:left;margin-left:274.25pt;margin-top:12.3pt;width:96.25pt;height:23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" fillcolor="white [3201]" strokecolor="black [3200]" strokeweight="2pt">
                <v:textbox>
                  <w:txbxContent>
                    <w:p w14:paraId="14093C8F" w14:textId="77777777" w:rsidR="0032656B" w:rsidRPr="00684BA2" w:rsidRDefault="0032656B" w:rsidP="003265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E29E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C8D5AD" wp14:editId="22BA1D33">
                <wp:simplePos x="0" y="0"/>
                <wp:positionH relativeFrom="column">
                  <wp:posOffset>223284</wp:posOffset>
                </wp:positionH>
                <wp:positionV relativeFrom="paragraph">
                  <wp:posOffset>214379</wp:posOffset>
                </wp:positionV>
                <wp:extent cx="1222744" cy="297712"/>
                <wp:effectExtent l="0" t="0" r="15875" b="266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3D589" w14:textId="77777777" w:rsidR="0032656B" w:rsidRPr="00684BA2" w:rsidRDefault="0032656B" w:rsidP="0032656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C8D5AD" id="Rounded Rectangle 13" o:spid="_x0000_s1032" style="position:absolute;left:0;text-align:left;margin-left:17.6pt;margin-top:16.9pt;width:96.3pt;height:23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" fillcolor="white [3201]" strokecolor="black [3200]" strokeweight="2pt">
                <v:textbox>
                  <w:txbxContent>
                    <w:p w14:paraId="58E3D589" w14:textId="77777777" w:rsidR="0032656B" w:rsidRPr="00684BA2" w:rsidRDefault="0032656B" w:rsidP="0032656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A954A6" w14:textId="77777777" w:rsidR="0032656B" w:rsidRDefault="0032656B" w:rsidP="003265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C899B7" w14:textId="77777777" w:rsidR="005E29EB" w:rsidRPr="005E29EB" w:rsidRDefault="005E29EB" w:rsidP="003265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210979" w14:textId="77777777" w:rsidR="0032656B" w:rsidRPr="005E29EB" w:rsidRDefault="0032656B" w:rsidP="0032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Briefly outline the effects of heat on the colour, taste and texture of vegetables. 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(2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29EB" w:rsidRPr="005E29EB" w14:paraId="464F1BC7" w14:textId="77777777" w:rsidTr="00092463">
        <w:tc>
          <w:tcPr>
            <w:tcW w:w="5341" w:type="dxa"/>
          </w:tcPr>
          <w:p w14:paraId="17751E08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2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Quality </w:t>
            </w:r>
          </w:p>
        </w:tc>
        <w:tc>
          <w:tcPr>
            <w:tcW w:w="5341" w:type="dxa"/>
          </w:tcPr>
          <w:p w14:paraId="030DDFCB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2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Effect of heat </w:t>
            </w:r>
          </w:p>
        </w:tc>
      </w:tr>
      <w:tr w:rsidR="005E29EB" w:rsidRPr="005E29EB" w14:paraId="513FF592" w14:textId="77777777" w:rsidTr="00092463">
        <w:tc>
          <w:tcPr>
            <w:tcW w:w="5341" w:type="dxa"/>
          </w:tcPr>
          <w:p w14:paraId="63E98180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2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Colour of vegetable </w:t>
            </w:r>
          </w:p>
        </w:tc>
        <w:tc>
          <w:tcPr>
            <w:tcW w:w="5341" w:type="dxa"/>
          </w:tcPr>
          <w:p w14:paraId="101A0509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E29EB" w:rsidRPr="005E29EB" w14:paraId="22E268D0" w14:textId="77777777" w:rsidTr="00092463">
        <w:tc>
          <w:tcPr>
            <w:tcW w:w="5341" w:type="dxa"/>
          </w:tcPr>
          <w:p w14:paraId="1DBCD0EF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2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Texture </w:t>
            </w:r>
          </w:p>
        </w:tc>
        <w:tc>
          <w:tcPr>
            <w:tcW w:w="5341" w:type="dxa"/>
          </w:tcPr>
          <w:p w14:paraId="6FA83411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656B" w:rsidRPr="005E29EB" w14:paraId="27C964CC" w14:textId="77777777" w:rsidTr="00092463">
        <w:tc>
          <w:tcPr>
            <w:tcW w:w="5341" w:type="dxa"/>
          </w:tcPr>
          <w:p w14:paraId="62DBB81F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2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Taste or flavour </w:t>
            </w:r>
          </w:p>
        </w:tc>
        <w:tc>
          <w:tcPr>
            <w:tcW w:w="5341" w:type="dxa"/>
          </w:tcPr>
          <w:p w14:paraId="22335ED2" w14:textId="77777777" w:rsidR="0032656B" w:rsidRPr="005E29EB" w:rsidRDefault="0032656B" w:rsidP="000924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42CBD06" w14:textId="77777777" w:rsidR="0032656B" w:rsidRPr="005E29EB" w:rsidRDefault="0032656B" w:rsidP="003265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C83FD" w14:textId="77777777" w:rsidR="007A1B70" w:rsidRPr="005E29EB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food in your locality are suitable for preparation and cooking using 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;(3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3F408802" w14:textId="77777777" w:rsidR="007A1B70" w:rsidRPr="005E29EB" w:rsidRDefault="007A1B70" w:rsidP="007A1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Grilling</w:t>
      </w:r>
      <w:r w:rsidR="00DE6318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</w:t>
      </w:r>
    </w:p>
    <w:p w14:paraId="29AE7B63" w14:textId="77777777" w:rsidR="007A1B70" w:rsidRPr="005E29EB" w:rsidRDefault="007A1B70" w:rsidP="007A1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Steaming</w:t>
      </w:r>
      <w:r w:rsidR="00DE6318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………………………………………………………………..</w:t>
      </w:r>
    </w:p>
    <w:p w14:paraId="25C04375" w14:textId="77777777" w:rsidR="007A1B70" w:rsidRPr="005E29EB" w:rsidRDefault="007A1B70" w:rsidP="007A1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Roasting </w:t>
      </w:r>
      <w:r w:rsidR="00CC63C4"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proofErr w:type="gramEnd"/>
      <w:r w:rsidR="00630E25"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…………………………………………………………….</w:t>
      </w:r>
    </w:p>
    <w:p w14:paraId="5BE8A5B6" w14:textId="77777777" w:rsidR="007A1B70" w:rsidRPr="005E29EB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color w:val="000000" w:themeColor="text1"/>
          <w:sz w:val="28"/>
          <w:szCs w:val="28"/>
        </w:rPr>
        <w:t>Why is it important to improvise equipment for the preparation and cooking  of food?</w:t>
      </w: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(2 </w:t>
      </w:r>
      <w:proofErr w:type="spellStart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mks</w:t>
      </w:r>
      <w:proofErr w:type="spellEnd"/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072A1887" w14:textId="77777777" w:rsidR="00F87BE5" w:rsidRPr="005E29EB" w:rsidRDefault="00630E25" w:rsidP="00F87B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………………………………………………………………….……………………….</w:t>
      </w:r>
    </w:p>
    <w:p w14:paraId="74FBAB9C" w14:textId="77777777" w:rsidR="00630E25" w:rsidRPr="005E29EB" w:rsidRDefault="00630E25" w:rsidP="00F87B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……………………………………………………………………..……………………</w:t>
      </w:r>
    </w:p>
    <w:p w14:paraId="75F38531" w14:textId="77777777" w:rsidR="00630E25" w:rsidRPr="005E29EB" w:rsidRDefault="00630E25" w:rsidP="00F87B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1A499D04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1971CE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FAD07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D9A12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C64AD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0F2D45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48838A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B05F1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D6BB55" w14:textId="77777777" w:rsidR="00F2355E" w:rsidRPr="005E29EB" w:rsidRDefault="00F2355E" w:rsidP="00F2355E">
      <w:pPr>
        <w:rPr>
          <w:rFonts w:ascii="Times New Roman" w:hAnsi="Times New Roman" w:cs="Times New Roman"/>
          <w:color w:val="000000" w:themeColor="text1"/>
        </w:rPr>
      </w:pPr>
    </w:p>
    <w:sectPr w:rsidR="00F2355E" w:rsidRPr="005E29EB" w:rsidSect="00A84CC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05DE" w14:textId="77777777" w:rsidR="00B40A82" w:rsidRDefault="00B40A82" w:rsidP="005E29EB">
      <w:pPr>
        <w:spacing w:after="0" w:line="240" w:lineRule="auto"/>
      </w:pPr>
      <w:r>
        <w:separator/>
      </w:r>
    </w:p>
  </w:endnote>
  <w:endnote w:type="continuationSeparator" w:id="0">
    <w:p w14:paraId="61B1F596" w14:textId="77777777" w:rsidR="00B40A82" w:rsidRDefault="00B40A82" w:rsidP="005E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53DE" w14:textId="77777777" w:rsidR="005E29EB" w:rsidRDefault="005E29EB" w:rsidP="005E29EB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01B28A37" wp14:editId="396D21EB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CF36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D885261" w14:textId="77777777" w:rsidR="005E29EB" w:rsidRDefault="005E29EB" w:rsidP="005E29EB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1CD07D7" w14:textId="77777777" w:rsidR="005E29EB" w:rsidRDefault="005E29EB" w:rsidP="005E29EB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DC4A" w14:textId="77777777" w:rsidR="00B40A82" w:rsidRDefault="00B40A82" w:rsidP="005E29EB">
      <w:pPr>
        <w:spacing w:after="0" w:line="240" w:lineRule="auto"/>
      </w:pPr>
      <w:r>
        <w:separator/>
      </w:r>
    </w:p>
  </w:footnote>
  <w:footnote w:type="continuationSeparator" w:id="0">
    <w:p w14:paraId="7C772C54" w14:textId="77777777" w:rsidR="00B40A82" w:rsidRDefault="00B40A82" w:rsidP="005E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36B63640"/>
    <w:lvl w:ilvl="0" w:tplc="7DD243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E5F"/>
    <w:multiLevelType w:val="hybridMultilevel"/>
    <w:tmpl w:val="F3105F40"/>
    <w:lvl w:ilvl="0" w:tplc="A2E6D7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C7CA4"/>
    <w:multiLevelType w:val="hybridMultilevel"/>
    <w:tmpl w:val="E79AC0F8"/>
    <w:lvl w:ilvl="0" w:tplc="87A8C1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0DB3"/>
    <w:multiLevelType w:val="hybridMultilevel"/>
    <w:tmpl w:val="FF3EA1B8"/>
    <w:lvl w:ilvl="0" w:tplc="8670E44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22750"/>
    <w:multiLevelType w:val="hybridMultilevel"/>
    <w:tmpl w:val="58ECD504"/>
    <w:lvl w:ilvl="0" w:tplc="7482138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A68DB"/>
    <w:multiLevelType w:val="hybridMultilevel"/>
    <w:tmpl w:val="EDD6D8BC"/>
    <w:lvl w:ilvl="0" w:tplc="C3AC49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220E1"/>
    <w:multiLevelType w:val="hybridMultilevel"/>
    <w:tmpl w:val="B89E3034"/>
    <w:lvl w:ilvl="0" w:tplc="9E4C3D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7AAA"/>
    <w:multiLevelType w:val="hybridMultilevel"/>
    <w:tmpl w:val="98C41734"/>
    <w:lvl w:ilvl="0" w:tplc="738053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9687F"/>
    <w:multiLevelType w:val="hybridMultilevel"/>
    <w:tmpl w:val="B6567E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6A94"/>
    <w:multiLevelType w:val="hybridMultilevel"/>
    <w:tmpl w:val="6E6C81FC"/>
    <w:lvl w:ilvl="0" w:tplc="09AAFBDC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CB44E5"/>
    <w:multiLevelType w:val="hybridMultilevel"/>
    <w:tmpl w:val="941A557C"/>
    <w:lvl w:ilvl="0" w:tplc="F55EAA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05519"/>
    <w:multiLevelType w:val="hybridMultilevel"/>
    <w:tmpl w:val="9C8049F0"/>
    <w:lvl w:ilvl="0" w:tplc="D8CA39D6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E3742"/>
    <w:multiLevelType w:val="hybridMultilevel"/>
    <w:tmpl w:val="58E81B36"/>
    <w:lvl w:ilvl="0" w:tplc="121C0B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A2E58"/>
    <w:multiLevelType w:val="hybridMultilevel"/>
    <w:tmpl w:val="51F44F18"/>
    <w:lvl w:ilvl="0" w:tplc="C97E63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9452B6"/>
    <w:multiLevelType w:val="hybridMultilevel"/>
    <w:tmpl w:val="766455C2"/>
    <w:lvl w:ilvl="0" w:tplc="450A1E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090633">
    <w:abstractNumId w:val="0"/>
  </w:num>
  <w:num w:numId="2" w16cid:durableId="1196851118">
    <w:abstractNumId w:val="14"/>
  </w:num>
  <w:num w:numId="3" w16cid:durableId="358436791">
    <w:abstractNumId w:val="1"/>
  </w:num>
  <w:num w:numId="4" w16cid:durableId="2026707768">
    <w:abstractNumId w:val="4"/>
  </w:num>
  <w:num w:numId="5" w16cid:durableId="1942683887">
    <w:abstractNumId w:val="11"/>
  </w:num>
  <w:num w:numId="6" w16cid:durableId="2082630402">
    <w:abstractNumId w:val="3"/>
  </w:num>
  <w:num w:numId="7" w16cid:durableId="236982288">
    <w:abstractNumId w:val="9"/>
  </w:num>
  <w:num w:numId="8" w16cid:durableId="1832019706">
    <w:abstractNumId w:val="7"/>
  </w:num>
  <w:num w:numId="9" w16cid:durableId="1608806017">
    <w:abstractNumId w:val="6"/>
  </w:num>
  <w:num w:numId="10" w16cid:durableId="1717662349">
    <w:abstractNumId w:val="13"/>
  </w:num>
  <w:num w:numId="11" w16cid:durableId="415172531">
    <w:abstractNumId w:val="10"/>
  </w:num>
  <w:num w:numId="12" w16cid:durableId="891191017">
    <w:abstractNumId w:val="5"/>
  </w:num>
  <w:num w:numId="13" w16cid:durableId="1832788579">
    <w:abstractNumId w:val="2"/>
  </w:num>
  <w:num w:numId="14" w16cid:durableId="396900954">
    <w:abstractNumId w:val="8"/>
  </w:num>
  <w:num w:numId="15" w16cid:durableId="356855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C0"/>
    <w:rsid w:val="001512EA"/>
    <w:rsid w:val="001C7DD1"/>
    <w:rsid w:val="001F2C8A"/>
    <w:rsid w:val="00320B97"/>
    <w:rsid w:val="0032656B"/>
    <w:rsid w:val="0050498B"/>
    <w:rsid w:val="0052416C"/>
    <w:rsid w:val="0054353C"/>
    <w:rsid w:val="005E29EB"/>
    <w:rsid w:val="00630E25"/>
    <w:rsid w:val="00684BA2"/>
    <w:rsid w:val="007A1B70"/>
    <w:rsid w:val="00857AD0"/>
    <w:rsid w:val="008A5453"/>
    <w:rsid w:val="008E2A75"/>
    <w:rsid w:val="00A44FBE"/>
    <w:rsid w:val="00A84CC0"/>
    <w:rsid w:val="00AA06A5"/>
    <w:rsid w:val="00B40A82"/>
    <w:rsid w:val="00C23299"/>
    <w:rsid w:val="00C2574C"/>
    <w:rsid w:val="00CC63C4"/>
    <w:rsid w:val="00CF46C2"/>
    <w:rsid w:val="00D504DD"/>
    <w:rsid w:val="00DA7C72"/>
    <w:rsid w:val="00DD70BA"/>
    <w:rsid w:val="00DE6318"/>
    <w:rsid w:val="00E50FE2"/>
    <w:rsid w:val="00F2355E"/>
    <w:rsid w:val="00F768A5"/>
    <w:rsid w:val="00F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8027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3299"/>
    <w:rPr>
      <w:color w:val="808080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E2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E29E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EB"/>
  </w:style>
  <w:style w:type="paragraph" w:styleId="Footer">
    <w:name w:val="footer"/>
    <w:basedOn w:val="Normal"/>
    <w:link w:val="FooterChar"/>
    <w:uiPriority w:val="99"/>
    <w:unhideWhenUsed/>
    <w:rsid w:val="005E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EB"/>
  </w:style>
  <w:style w:type="character" w:styleId="Hyperlink">
    <w:name w:val="Hyperlink"/>
    <w:basedOn w:val="DefaultParagraphFont"/>
    <w:uiPriority w:val="99"/>
    <w:unhideWhenUsed/>
    <w:rsid w:val="005E2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27</cp:revision>
  <cp:lastPrinted>2023-12-11T05:42:00Z</cp:lastPrinted>
  <dcterms:created xsi:type="dcterms:W3CDTF">2023-03-14T10:23:00Z</dcterms:created>
  <dcterms:modified xsi:type="dcterms:W3CDTF">2023-12-11T05:42:00Z</dcterms:modified>
</cp:coreProperties>
</file>