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D3E0" w14:textId="77777777" w:rsidR="00BA63C6" w:rsidRDefault="00BA63C6" w:rsidP="00BA63C6">
      <w:pPr>
        <w:pStyle w:val="BodyText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 xml:space="preserve">             </w:t>
      </w:r>
      <w:bookmarkStart w:id="0" w:name="_Hlk153105574"/>
      <w:r>
        <w:rPr>
          <w:rFonts w:ascii="Bahnschrift SemiCondensed" w:hAnsi="Bahnschrift SemiCondensed"/>
          <w:b/>
          <w:sz w:val="56"/>
        </w:rPr>
        <w:t>COMPETENCE BASED CURRICULUM</w:t>
      </w:r>
    </w:p>
    <w:p w14:paraId="4A7A18F5" w14:textId="77777777" w:rsidR="00BA63C6" w:rsidRDefault="00BA63C6" w:rsidP="00BA63C6">
      <w:pPr>
        <w:pStyle w:val="BodyText"/>
        <w:jc w:val="center"/>
        <w:rPr>
          <w:rFonts w:ascii="Bahnschrift SemiCondensed" w:hAnsi="Bahnschrift SemiCondensed"/>
          <w:b/>
          <w:sz w:val="56"/>
        </w:rPr>
      </w:pPr>
      <w:bookmarkStart w:id="1" w:name="_Hlk153101107"/>
      <w:r>
        <w:rPr>
          <w:rFonts w:ascii="Bahnschrift SemiCondensed" w:hAnsi="Bahnschrift SemiCondensed"/>
          <w:b/>
          <w:sz w:val="56"/>
        </w:rPr>
        <w:t>THE STANDARD MEASURE SERIES 1</w:t>
      </w:r>
    </w:p>
    <w:p w14:paraId="491C4E03" w14:textId="77777777" w:rsidR="00BA63C6" w:rsidRDefault="00BA63C6" w:rsidP="00BA63C6">
      <w:pPr>
        <w:pStyle w:val="BodyText"/>
        <w:jc w:val="center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>GRADE 8 TERM 1 OPENER (ENTRY) EXAM 2024</w:t>
      </w:r>
    </w:p>
    <w:bookmarkEnd w:id="1"/>
    <w:p w14:paraId="5DE9AF37" w14:textId="62343482" w:rsidR="00BA63C6" w:rsidRDefault="00BA63C6" w:rsidP="00BA63C6">
      <w:pPr>
        <w:pStyle w:val="BodyText"/>
        <w:rPr>
          <w:color w:val="632423" w:themeColor="accent2" w:themeShade="80"/>
          <w:sz w:val="9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214BB81" wp14:editId="306A0D85">
            <wp:simplePos x="0" y="0"/>
            <wp:positionH relativeFrom="column">
              <wp:posOffset>6057265</wp:posOffset>
            </wp:positionH>
            <wp:positionV relativeFrom="paragraph">
              <wp:posOffset>276225</wp:posOffset>
            </wp:positionV>
            <wp:extent cx="1293495" cy="1405890"/>
            <wp:effectExtent l="0" t="0" r="0" b="0"/>
            <wp:wrapNone/>
            <wp:docPr id="96351966" name="Picture 96351966" descr="Description: C:\Users\Oscar Mwangi\AppData\Local\Microsoft\Windows\INetCache\Content.Word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Oscar Mwangi\AppData\Local\Microsoft\Windows\INetCache\Content.Word\download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26CC464" wp14:editId="54DA9FE0">
            <wp:simplePos x="0" y="0"/>
            <wp:positionH relativeFrom="column">
              <wp:posOffset>-455930</wp:posOffset>
            </wp:positionH>
            <wp:positionV relativeFrom="paragraph">
              <wp:posOffset>33020</wp:posOffset>
            </wp:positionV>
            <wp:extent cx="1530350" cy="1475105"/>
            <wp:effectExtent l="0" t="0" r="0" b="0"/>
            <wp:wrapNone/>
            <wp:docPr id="981026704" name="Picture 981026704" descr="Description: C:\Users\Oscar Mwangi\Desktop\PICTURE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Oscar Mwangi\Desktop\PICTURES\downlo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32423" w:themeColor="accent2" w:themeShade="80"/>
          <w:sz w:val="96"/>
        </w:rPr>
        <w:t xml:space="preserve">         JUNIOR SCHOOL</w:t>
      </w:r>
    </w:p>
    <w:p w14:paraId="68F3C0EC" w14:textId="1447FF01" w:rsidR="00BA63C6" w:rsidRPr="006D2352" w:rsidRDefault="00BA63C6" w:rsidP="00BA63C6">
      <w:pPr>
        <w:pStyle w:val="Title"/>
        <w:ind w:left="0"/>
        <w:jc w:val="left"/>
        <w:rPr>
          <w:rFonts w:ascii="Times New Roman" w:hAnsi="Times New Roman" w:cs="Times New Roman"/>
          <w:sz w:val="56"/>
          <w:szCs w:val="28"/>
          <w:u w:val="none"/>
        </w:rPr>
      </w:pPr>
      <w:r w:rsidRPr="006D2352">
        <w:rPr>
          <w:rFonts w:ascii="Times New Roman" w:hAnsi="Times New Roman" w:cs="Times New Roman"/>
          <w:color w:val="FF0000"/>
          <w:sz w:val="56"/>
          <w:szCs w:val="28"/>
          <w:u w:val="none"/>
        </w:rPr>
        <w:t xml:space="preserve">               </w:t>
      </w:r>
      <w:r>
        <w:rPr>
          <w:rFonts w:ascii="Times New Roman" w:hAnsi="Times New Roman" w:cs="Times New Roman"/>
          <w:sz w:val="44"/>
          <w:szCs w:val="28"/>
          <w:u w:val="none"/>
        </w:rPr>
        <w:t>PHYSICAL EDUCATION &amp; SPORTS</w:t>
      </w:r>
    </w:p>
    <w:bookmarkEnd w:id="0"/>
    <w:p w14:paraId="6A3D05CF" w14:textId="77777777" w:rsidR="00BA63C6" w:rsidRDefault="00BA63C6" w:rsidP="00BA63C6">
      <w:pPr>
        <w:pStyle w:val="BodyText"/>
        <w:ind w:left="3600" w:firstLine="720"/>
        <w:rPr>
          <w:b/>
          <w:color w:val="00B0F0"/>
        </w:rPr>
      </w:pPr>
    </w:p>
    <w:p w14:paraId="51C8EDC5" w14:textId="77777777" w:rsidR="00BA63C6" w:rsidRDefault="00BA63C6" w:rsidP="00932E58">
      <w:pPr>
        <w:tabs>
          <w:tab w:val="left" w:pos="1273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16A1776" w14:textId="200097B6" w:rsidR="00932E58" w:rsidRDefault="00932E58" w:rsidP="00932E58">
      <w:pPr>
        <w:tabs>
          <w:tab w:val="left" w:pos="1273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NAME: ___________________________________________________</w:t>
      </w:r>
    </w:p>
    <w:p w14:paraId="0E130940" w14:textId="77777777" w:rsidR="00932E58" w:rsidRDefault="00932E58" w:rsidP="00932E58">
      <w:pPr>
        <w:tabs>
          <w:tab w:val="left" w:pos="1273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SCHOOL ____________________________________________________</w:t>
      </w:r>
    </w:p>
    <w:p w14:paraId="0B5687A3" w14:textId="77777777" w:rsidR="00590C13" w:rsidRPr="00BA63C6" w:rsidRDefault="00590C13" w:rsidP="00590C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44928" behindDoc="0" locked="0" layoutInCell="1" allowOverlap="1" wp14:anchorId="726B4A3A" wp14:editId="190B9A9E">
            <wp:simplePos x="0" y="0"/>
            <wp:positionH relativeFrom="column">
              <wp:posOffset>2211011</wp:posOffset>
            </wp:positionH>
            <wp:positionV relativeFrom="paragraph">
              <wp:posOffset>316777</wp:posOffset>
            </wp:positionV>
            <wp:extent cx="1499191" cy="1818167"/>
            <wp:effectExtent l="0" t="0" r="0" b="0"/>
            <wp:wrapNone/>
            <wp:docPr id="6" name="Picture 6" descr="C:\Users\Guest\Desktop\New folder (2)\IMG-202303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New folder (2)\IMG-20230314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752" b="100000" l="0" r="89921">
                                  <a14:foregroundMark x1="7022" y1="45656" x2="7022" y2="45656"/>
                                  <a14:foregroundMark x1="13250" y1="22340" x2="13250" y2="22340"/>
                                  <a14:foregroundMark x1="16535" y1="46897" x2="16535" y2="46897"/>
                                  <a14:foregroundMark x1="17780" y1="34397" x2="17780" y2="34397"/>
                                  <a14:foregroundMark x1="11099" y1="39450" x2="11099" y2="39450"/>
                                  <a14:foregroundMark x1="11099" y1="36525" x2="11099" y2="36525"/>
                                  <a14:foregroundMark x1="13477" y1="38209" x2="13477" y2="38209"/>
                                  <a14:foregroundMark x1="12005" y1="35816" x2="12005" y2="35816"/>
                                  <a14:foregroundMark x1="12571" y1="33422" x2="12571" y2="33422"/>
                                  <a14:foregroundMark x1="17554" y1="31738" x2="17554" y2="31738"/>
                                  <a14:foregroundMark x1="24915" y1="29078" x2="24915" y2="29078"/>
                                  <a14:foregroundMark x1="21178" y1="41844" x2="21178" y2="41844"/>
                                  <a14:foregroundMark x1="21178" y1="47074" x2="21178" y2="47074"/>
                                  <a14:foregroundMark x1="24009" y1="43528" x2="24009" y2="43528"/>
                                  <a14:foregroundMark x1="6116" y1="37057" x2="6116" y2="370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91" cy="181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Identify the type of pass demonstrated below.(3 </w:t>
      </w:r>
      <w:proofErr w:type="spellStart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mks</w:t>
      </w:r>
      <w:proofErr w:type="spellEnd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19E3236" w14:textId="7777777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F90BB8" w14:textId="77777777" w:rsidR="00590C13" w:rsidRPr="00BA63C6" w:rsidRDefault="00E54FE2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……………………………..</w:t>
      </w:r>
    </w:p>
    <w:p w14:paraId="79438455" w14:textId="7777777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389FB3" w14:textId="7777777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536261" w14:textId="7777777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F2009A" w14:textId="77777777" w:rsidR="00A96E4F" w:rsidRPr="00BA63C6" w:rsidRDefault="00A96E4F" w:rsidP="00A96E4F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0DD3DB" w14:textId="77777777" w:rsidR="00590C13" w:rsidRPr="00BA63C6" w:rsidRDefault="00590C13" w:rsidP="00590C1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6D376980" wp14:editId="1B46B5C5">
            <wp:simplePos x="0" y="0"/>
            <wp:positionH relativeFrom="column">
              <wp:posOffset>473075</wp:posOffset>
            </wp:positionH>
            <wp:positionV relativeFrom="paragraph">
              <wp:posOffset>258445</wp:posOffset>
            </wp:positionV>
            <wp:extent cx="1254642" cy="786809"/>
            <wp:effectExtent l="0" t="0" r="3175" b="0"/>
            <wp:wrapNone/>
            <wp:docPr id="10" name="Picture 10" descr="C:\Users\Guest\Desktop\New folder (2)\IMG-202303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\Desktop\New folder (2)\IMG-20230314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42" cy="7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Which type of game is shown below? (1 mk)</w:t>
      </w:r>
    </w:p>
    <w:p w14:paraId="52857670" w14:textId="77777777" w:rsidR="00590C13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82FABC" w14:textId="03467087" w:rsidR="00BA63C6" w:rsidRPr="00BA63C6" w:rsidRDefault="00BA63C6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1D8685" w14:textId="04BF8CF1" w:rsidR="00590C13" w:rsidRPr="00BA63C6" w:rsidRDefault="00E54FE2" w:rsidP="00590C1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</w:t>
      </w:r>
    </w:p>
    <w:p w14:paraId="38BE825F" w14:textId="77777777" w:rsidR="00590C13" w:rsidRPr="00BA63C6" w:rsidRDefault="00590C13" w:rsidP="00590C1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Identify the type of marking illustrated below.( 2 </w:t>
      </w:r>
      <w:proofErr w:type="spellStart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mks</w:t>
      </w:r>
      <w:proofErr w:type="spellEnd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F9C391F" w14:textId="668F2E64" w:rsidR="00590C13" w:rsidRPr="00BA63C6" w:rsidRDefault="00590C13" w:rsidP="00590C13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484676" w14:textId="4E65D060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C3DB6F" w14:textId="74B83768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C5FE80" w14:textId="438EA1CA" w:rsidR="00590C13" w:rsidRPr="00BA63C6" w:rsidRDefault="00BA63C6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3AA4E9BB" wp14:editId="4CB96E45">
            <wp:simplePos x="0" y="0"/>
            <wp:positionH relativeFrom="column">
              <wp:posOffset>2811145</wp:posOffset>
            </wp:positionH>
            <wp:positionV relativeFrom="paragraph">
              <wp:posOffset>-1758950</wp:posOffset>
            </wp:positionV>
            <wp:extent cx="4594225" cy="6122670"/>
            <wp:effectExtent l="0" t="0" r="0" b="0"/>
            <wp:wrapNone/>
            <wp:docPr id="12" name="Picture 12" descr="C:\Users\Guest\Desktop\New folder (2)\IMG202303150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New folder (2)\IMG20230315075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3C6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66432" behindDoc="0" locked="0" layoutInCell="1" allowOverlap="1" wp14:anchorId="2A954004" wp14:editId="661738AD">
            <wp:simplePos x="0" y="0"/>
            <wp:positionH relativeFrom="column">
              <wp:posOffset>243840</wp:posOffset>
            </wp:positionH>
            <wp:positionV relativeFrom="paragraph">
              <wp:posOffset>-563245</wp:posOffset>
            </wp:positionV>
            <wp:extent cx="2052084" cy="2243470"/>
            <wp:effectExtent l="0" t="0" r="0" b="4445"/>
            <wp:wrapNone/>
            <wp:docPr id="11" name="Picture 11" descr="C:\Users\Guest\Desktop\New folder (2)\IMG202303150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New folder (2)\IMG20230315075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3702" b="77644" l="20256" r="694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33476" r="27653" b="21245"/>
                    <a:stretch/>
                  </pic:blipFill>
                  <pic:spPr bwMode="auto">
                    <a:xfrm>
                      <a:off x="0" y="0"/>
                      <a:ext cx="2052084" cy="22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151C9" w14:textId="7777777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6B6B55" w14:textId="77777777" w:rsidR="00590C13" w:rsidRPr="00BA63C6" w:rsidRDefault="00590C13" w:rsidP="00590C1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noProof/>
          <w:color w:val="000000" w:themeColor="text1"/>
          <w:lang w:val="en-US"/>
        </w:rPr>
        <w:drawing>
          <wp:anchor distT="0" distB="0" distL="114300" distR="114300" simplePos="0" relativeHeight="251672576" behindDoc="0" locked="0" layoutInCell="1" allowOverlap="1" wp14:anchorId="48DBCB33" wp14:editId="330F46CF">
            <wp:simplePos x="0" y="0"/>
            <wp:positionH relativeFrom="column">
              <wp:posOffset>1041636</wp:posOffset>
            </wp:positionH>
            <wp:positionV relativeFrom="paragraph">
              <wp:posOffset>92710</wp:posOffset>
            </wp:positionV>
            <wp:extent cx="3215005" cy="4284345"/>
            <wp:effectExtent l="0" t="0" r="0" b="0"/>
            <wp:wrapNone/>
            <wp:docPr id="13" name="Picture 13" descr="C:\Users\Guest\Desktop\New folder (2)\IMG202303150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New folder (2)\IMG2023031508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backgroundMark x1="38397" y1="34038" x2="38397" y2="340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15128" w14:textId="77777777" w:rsidR="00590C13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8F86C5" w14:textId="77777777" w:rsidR="00BA63C6" w:rsidRPr="00BA63C6" w:rsidRDefault="00BA63C6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9324A0" w14:textId="77777777" w:rsidR="00590C13" w:rsidRPr="00BA63C6" w:rsidRDefault="00E54FE2" w:rsidP="00590C1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…………………………………………………………………………………………….</w:t>
      </w:r>
    </w:p>
    <w:p w14:paraId="67F0F7B2" w14:textId="77777777" w:rsidR="00590C13" w:rsidRPr="00BA63C6" w:rsidRDefault="00590C13" w:rsidP="00590C1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From the game of netball, what do you think these two players are doing? (1 mk)</w:t>
      </w:r>
    </w:p>
    <w:p w14:paraId="225B653F" w14:textId="7777777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</w:rPr>
      </w:pPr>
    </w:p>
    <w:p w14:paraId="2747E5D9" w14:textId="77777777" w:rsidR="00590C13" w:rsidRPr="00BA63C6" w:rsidRDefault="00590C13" w:rsidP="00590C13">
      <w:pPr>
        <w:tabs>
          <w:tab w:val="left" w:pos="1105"/>
        </w:tabs>
        <w:rPr>
          <w:rFonts w:ascii="Times New Roman" w:hAnsi="Times New Roman" w:cs="Times New Roman"/>
          <w:color w:val="000000" w:themeColor="text1"/>
        </w:rPr>
      </w:pPr>
      <w:r w:rsidRPr="00BA63C6">
        <w:rPr>
          <w:rFonts w:ascii="Times New Roman" w:hAnsi="Times New Roman" w:cs="Times New Roman"/>
          <w:color w:val="000000" w:themeColor="text1"/>
        </w:rPr>
        <w:tab/>
      </w:r>
    </w:p>
    <w:p w14:paraId="0C498602" w14:textId="7777777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</w:rPr>
      </w:pPr>
    </w:p>
    <w:p w14:paraId="7BA6BBD6" w14:textId="7777777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</w:rPr>
      </w:pPr>
    </w:p>
    <w:p w14:paraId="4680FB06" w14:textId="7777777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</w:rPr>
      </w:pPr>
    </w:p>
    <w:p w14:paraId="5D2AFFCD" w14:textId="7777777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</w:rPr>
      </w:pPr>
    </w:p>
    <w:p w14:paraId="55A44785" w14:textId="77777777" w:rsidR="00590C13" w:rsidRPr="00BA63C6" w:rsidRDefault="00590C13" w:rsidP="00590C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Which of the following is not a punishment in the game of handball?</w:t>
      </w:r>
    </w:p>
    <w:p w14:paraId="1A589050" w14:textId="77777777" w:rsidR="00590C13" w:rsidRPr="00BA63C6" w:rsidRDefault="00590C13" w:rsidP="00E54FE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5 minutes suspension</w:t>
      </w:r>
    </w:p>
    <w:p w14:paraId="52A4FC1E" w14:textId="77777777" w:rsidR="00590C13" w:rsidRPr="00BA63C6" w:rsidRDefault="00590C13" w:rsidP="00E54FE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Yellow card</w:t>
      </w:r>
    </w:p>
    <w:p w14:paraId="1E68E770" w14:textId="77777777" w:rsidR="00590C13" w:rsidRPr="00BA63C6" w:rsidRDefault="00590C13" w:rsidP="00E54FE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2 minutes suspension</w:t>
      </w:r>
    </w:p>
    <w:p w14:paraId="398373AD" w14:textId="77777777" w:rsidR="00590C13" w:rsidRPr="00BA63C6" w:rsidRDefault="00590C13" w:rsidP="00E54FE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Red card</w:t>
      </w:r>
    </w:p>
    <w:p w14:paraId="02F99256" w14:textId="77777777" w:rsidR="00590C13" w:rsidRPr="00BA63C6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centre player if offside whether he </w:t>
      </w:r>
      <w:proofErr w:type="spellStart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of</w:t>
      </w:r>
      <w:proofErr w:type="spellEnd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she enters which part of the netball court?</w:t>
      </w:r>
      <w:r w:rsidR="00E54FE2"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.................................</w:t>
      </w: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 mk)</w:t>
      </w:r>
    </w:p>
    <w:p w14:paraId="3B6FA297" w14:textId="77777777" w:rsidR="00590C13" w:rsidRPr="00BA63C6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Which is the most common type of injury in a netball game?</w:t>
      </w: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</w:t>
      </w:r>
      <w:r w:rsidR="00E54FE2"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......................................................</w:t>
      </w: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(1 mk)</w:t>
      </w:r>
    </w:p>
    <w:p w14:paraId="44BD6149" w14:textId="77777777" w:rsidR="00590C13" w:rsidRPr="00BA63C6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What does a referee do to start a netball game ?(1 mk)</w:t>
      </w:r>
    </w:p>
    <w:p w14:paraId="304A039D" w14:textId="77777777" w:rsidR="00590C13" w:rsidRPr="00BA63C6" w:rsidRDefault="00E54FE2" w:rsidP="00590C13">
      <w:pPr>
        <w:pStyle w:val="ListParagraph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………………………………………………………….</w:t>
      </w:r>
      <w:r w:rsidR="00590C13"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22796C90" w14:textId="77777777" w:rsidR="0082324C" w:rsidRPr="00BA63C6" w:rsidRDefault="0082324C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Identify the materials needed in the game of handball.(2 mks)</w:t>
      </w:r>
    </w:p>
    <w:p w14:paraId="27469194" w14:textId="77777777" w:rsidR="000E3583" w:rsidRPr="00BA63C6" w:rsidRDefault="00E54FE2" w:rsidP="0082324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…………………………………..</w:t>
      </w:r>
    </w:p>
    <w:p w14:paraId="594B9642" w14:textId="77777777" w:rsidR="00E54FE2" w:rsidRPr="00BA63C6" w:rsidRDefault="00E54FE2" w:rsidP="0082324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………………………………….</w:t>
      </w:r>
    </w:p>
    <w:p w14:paraId="43D0445C" w14:textId="77777777" w:rsidR="00E54FE2" w:rsidRPr="00BA63C6" w:rsidRDefault="00E54FE2" w:rsidP="0082324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………………………………….</w:t>
      </w:r>
    </w:p>
    <w:p w14:paraId="27DB43DB" w14:textId="77777777" w:rsidR="000E3583" w:rsidRPr="00BA63C6" w:rsidRDefault="0082324C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Give two types of passes in a game of handball. (2 mks)</w:t>
      </w:r>
    </w:p>
    <w:p w14:paraId="21C6F882" w14:textId="32607F0B" w:rsidR="0082324C" w:rsidRPr="00BA63C6" w:rsidRDefault="00E54FE2" w:rsidP="0082324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…………………………………….</w:t>
      </w:r>
    </w:p>
    <w:p w14:paraId="693865CC" w14:textId="500F8E48" w:rsidR="00E54FE2" w:rsidRPr="00BA63C6" w:rsidRDefault="00E54FE2" w:rsidP="0082324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</w:t>
      </w:r>
    </w:p>
    <w:p w14:paraId="33A62365" w14:textId="78B26E03" w:rsidR="00590C13" w:rsidRPr="00BA63C6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Define the following terms. (4 </w:t>
      </w:r>
      <w:proofErr w:type="spellStart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mks</w:t>
      </w:r>
      <w:proofErr w:type="spellEnd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7A89CD5" w14:textId="4F45DD85" w:rsidR="00590C13" w:rsidRPr="00BA63C6" w:rsidRDefault="00590C13" w:rsidP="00590C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Reception.</w:t>
      </w:r>
    </w:p>
    <w:p w14:paraId="198F3111" w14:textId="3AF69C51" w:rsidR="00BA63C6" w:rsidRDefault="00BA63C6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40832" behindDoc="0" locked="0" layoutInCell="1" allowOverlap="1" wp14:anchorId="6C1C4086" wp14:editId="0721842C">
            <wp:simplePos x="0" y="0"/>
            <wp:positionH relativeFrom="column">
              <wp:posOffset>250825</wp:posOffset>
            </wp:positionH>
            <wp:positionV relativeFrom="paragraph">
              <wp:posOffset>-876300</wp:posOffset>
            </wp:positionV>
            <wp:extent cx="2082165" cy="2732405"/>
            <wp:effectExtent l="0" t="0" r="0" b="0"/>
            <wp:wrapNone/>
            <wp:docPr id="7" name="Picture 7" descr="C:\Users\Guest\Desktop\New folder (2)\IMG-202303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New folder (2)\IMG-20230314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206C4" w14:textId="77777777" w:rsidR="00BA63C6" w:rsidRDefault="00BA63C6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6C3D828" w14:textId="77777777" w:rsidR="00BA63C6" w:rsidRDefault="00BA63C6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77C0C9" w14:textId="77777777" w:rsidR="00BA63C6" w:rsidRDefault="00BA63C6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028AD09" w14:textId="77777777" w:rsidR="00BA63C6" w:rsidRDefault="00BA63C6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954143" w14:textId="1E2BC4C6" w:rsidR="00590C13" w:rsidRPr="00BA63C6" w:rsidRDefault="00E54FE2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………………………………………………………………………………………………</w:t>
      </w:r>
    </w:p>
    <w:p w14:paraId="7AF595C8" w14:textId="77777777" w:rsidR="00590C13" w:rsidRPr="00BA63C6" w:rsidRDefault="00590C13" w:rsidP="00590C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Passing </w:t>
      </w:r>
    </w:p>
    <w:p w14:paraId="3A800FD2" w14:textId="77777777" w:rsidR="00590C13" w:rsidRPr="00BA63C6" w:rsidRDefault="00A2622D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………………………………………………………………………………………………</w:t>
      </w:r>
    </w:p>
    <w:p w14:paraId="5DEBAFFF" w14:textId="77777777" w:rsidR="00590C13" w:rsidRPr="00BA63C6" w:rsidRDefault="00590C13" w:rsidP="00590C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Pivoting</w:t>
      </w:r>
    </w:p>
    <w:p w14:paraId="35CBB922" w14:textId="77777777" w:rsidR="00590C13" w:rsidRPr="00BA63C6" w:rsidRDefault="00A2622D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………………………………………………………………………………………………</w:t>
      </w:r>
    </w:p>
    <w:p w14:paraId="638A0B9D" w14:textId="77777777" w:rsidR="00590C13" w:rsidRPr="00BA63C6" w:rsidRDefault="00590C13" w:rsidP="00590C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Marking</w:t>
      </w:r>
    </w:p>
    <w:p w14:paraId="41EC8411" w14:textId="77777777" w:rsidR="00590C13" w:rsidRPr="00BA63C6" w:rsidRDefault="00A2622D" w:rsidP="00590C1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……………………………………………………………………………………………..</w:t>
      </w:r>
    </w:p>
    <w:p w14:paraId="29934796" w14:textId="77777777" w:rsidR="00647FC2" w:rsidRPr="00BA63C6" w:rsidRDefault="00647FC2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What size is a handball court?</w:t>
      </w:r>
      <w:r w:rsidR="006D4497"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(1 mk)</w:t>
      </w:r>
    </w:p>
    <w:p w14:paraId="122DFCF1" w14:textId="77777777" w:rsidR="00A2622D" w:rsidRPr="00BA63C6" w:rsidRDefault="00647FC2" w:rsidP="00A2622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20 by 30m</w:t>
      </w:r>
    </w:p>
    <w:p w14:paraId="094D6CEA" w14:textId="77777777" w:rsidR="00647FC2" w:rsidRPr="00BA63C6" w:rsidRDefault="00944AC9" w:rsidP="00A2622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42880" behindDoc="0" locked="0" layoutInCell="1" allowOverlap="1" wp14:anchorId="5974580F" wp14:editId="5F631ACD">
            <wp:simplePos x="0" y="0"/>
            <wp:positionH relativeFrom="column">
              <wp:posOffset>3272790</wp:posOffset>
            </wp:positionH>
            <wp:positionV relativeFrom="paragraph">
              <wp:posOffset>175895</wp:posOffset>
            </wp:positionV>
            <wp:extent cx="3902075" cy="2860040"/>
            <wp:effectExtent l="0" t="0" r="0" b="0"/>
            <wp:wrapNone/>
            <wp:docPr id="8" name="Picture 8" descr="C:\Users\Guest\Desktop\IMG-202303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\Desktop\IMG-2023031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438" b="34219" l="9901" r="89934">
                                  <a14:foregroundMark x1="49835" y1="20156" x2="49835" y2="20156"/>
                                  <a14:foregroundMark x1="53960" y1="19063" x2="53960" y2="19063"/>
                                  <a14:foregroundMark x1="50990" y1="14297" x2="50990" y2="14297"/>
                                  <a14:foregroundMark x1="51155" y1="18438" x2="51155" y2="18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02"/>
                    <a:stretch/>
                  </pic:blipFill>
                  <pic:spPr bwMode="auto">
                    <a:xfrm>
                      <a:off x="0" y="0"/>
                      <a:ext cx="39020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FC2"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20 by 40m</w:t>
      </w:r>
    </w:p>
    <w:p w14:paraId="7A580BCB" w14:textId="77777777" w:rsidR="00647FC2" w:rsidRPr="00BA63C6" w:rsidRDefault="00647FC2" w:rsidP="00647FC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20 by 50 m</w:t>
      </w:r>
    </w:p>
    <w:p w14:paraId="1EC97331" w14:textId="77777777" w:rsidR="00647FC2" w:rsidRPr="00BA63C6" w:rsidRDefault="00647FC2" w:rsidP="00647FC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20 by 60 m</w:t>
      </w:r>
    </w:p>
    <w:p w14:paraId="3154EFCD" w14:textId="77777777" w:rsidR="0082324C" w:rsidRPr="00BA63C6" w:rsidRDefault="00647FC2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Penalties are thrown from what distance in a game of handball?</w:t>
      </w:r>
      <w:r w:rsidR="000E3583"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="00A2622D"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……………………………………………………..</w:t>
      </w: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1 mk)</w:t>
      </w:r>
    </w:p>
    <w:p w14:paraId="22804C83" w14:textId="77777777" w:rsidR="0082324C" w:rsidRPr="00BA63C6" w:rsidRDefault="0031733B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Identify </w:t>
      </w:r>
      <w:r w:rsidR="006D4497"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type of game played using </w:t>
      </w: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the ball below.</w:t>
      </w:r>
      <w:r w:rsidR="006D4497"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(1 mk)</w:t>
      </w:r>
    </w:p>
    <w:p w14:paraId="2F040A8B" w14:textId="65C0693E" w:rsidR="0082324C" w:rsidRDefault="0031733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73782BCB" wp14:editId="7B6D0F47">
            <wp:extent cx="1329070" cy="1052567"/>
            <wp:effectExtent l="0" t="0" r="4445" b="0"/>
            <wp:docPr id="9" name="Picture 9" descr="C:\Users\Guest\Desktop\New folder (2)\IMG-202303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\Desktop\New folder (2)\IMG-20230314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97" cy="105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6868" w14:textId="77777777" w:rsidR="00BA63C6" w:rsidRPr="00BA63C6" w:rsidRDefault="00BA63C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9153EE0" w14:textId="17C59844" w:rsidR="00A2622D" w:rsidRPr="00BA63C6" w:rsidRDefault="0031733B" w:rsidP="00F946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How many seconds after catching the ball does a player have to pass or shoot in netball game?</w:t>
      </w:r>
      <w:r w:rsidR="00A2622D"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..................................................</w:t>
      </w: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1 mk)</w:t>
      </w:r>
    </w:p>
    <w:p w14:paraId="4F1A030C" w14:textId="6E756810" w:rsidR="00F946B3" w:rsidRPr="00BA63C6" w:rsidRDefault="00F946B3" w:rsidP="00F946B3">
      <w:pPr>
        <w:rPr>
          <w:rFonts w:ascii="Times New Roman" w:hAnsi="Times New Roman" w:cs="Times New Roman"/>
          <w:color w:val="000000" w:themeColor="text1"/>
        </w:rPr>
      </w:pPr>
    </w:p>
    <w:p w14:paraId="33F3BDE0" w14:textId="2CC25A10" w:rsidR="00590C13" w:rsidRPr="00BA63C6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Identify two landing techniques in footwork in </w:t>
      </w:r>
      <w:proofErr w:type="gramStart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netball.(</w:t>
      </w:r>
      <w:proofErr w:type="gramEnd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proofErr w:type="spellStart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mks</w:t>
      </w:r>
      <w:proofErr w:type="spellEnd"/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28C7FE09" w14:textId="3AC68C5E" w:rsidR="00590C13" w:rsidRPr="00BA63C6" w:rsidRDefault="00BA63C6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50048" behindDoc="0" locked="0" layoutInCell="1" allowOverlap="1" wp14:anchorId="61CF5F93" wp14:editId="7C0DA21B">
            <wp:simplePos x="0" y="0"/>
            <wp:positionH relativeFrom="column">
              <wp:posOffset>755015</wp:posOffset>
            </wp:positionH>
            <wp:positionV relativeFrom="paragraph">
              <wp:posOffset>-260985</wp:posOffset>
            </wp:positionV>
            <wp:extent cx="1435100" cy="1615440"/>
            <wp:effectExtent l="0" t="0" r="0" b="0"/>
            <wp:wrapNone/>
            <wp:docPr id="1" name="Picture 1" descr="C:\Users\Guest\Desktop\New folder (2)\IMG-2023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New folder (2)\IMG-20230314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6797" b="86250" l="7461" r="735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15" r="24808" b="12573"/>
                    <a:stretch/>
                  </pic:blipFill>
                  <pic:spPr bwMode="auto">
                    <a:xfrm>
                      <a:off x="0" y="0"/>
                      <a:ext cx="14351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3C6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37760" behindDoc="0" locked="0" layoutInCell="1" allowOverlap="1" wp14:anchorId="78082521" wp14:editId="0F9B3BF6">
            <wp:simplePos x="0" y="0"/>
            <wp:positionH relativeFrom="column">
              <wp:posOffset>4565650</wp:posOffset>
            </wp:positionH>
            <wp:positionV relativeFrom="paragraph">
              <wp:posOffset>-1032510</wp:posOffset>
            </wp:positionV>
            <wp:extent cx="1488440" cy="2477770"/>
            <wp:effectExtent l="0" t="0" r="0" b="0"/>
            <wp:wrapNone/>
            <wp:docPr id="2" name="Picture 2" descr="C:\Users\Guest\Desktop\New folder (2)\IMG-202303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New folder (2)\IMG-20230314-W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7344" l="9883" r="899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79EF" w14:textId="7777777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77976C" w14:textId="1E7713E7" w:rsidR="00590C13" w:rsidRPr="00BA63C6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F8DCA7" w14:textId="5A7F1D3A" w:rsidR="00590C13" w:rsidRDefault="00590C13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C15271" w14:textId="594345BB" w:rsidR="00BA63C6" w:rsidRDefault="00BA63C6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FF1CD" wp14:editId="30CAA37F">
                <wp:simplePos x="0" y="0"/>
                <wp:positionH relativeFrom="column">
                  <wp:posOffset>4385310</wp:posOffset>
                </wp:positionH>
                <wp:positionV relativeFrom="paragraph">
                  <wp:posOffset>316865</wp:posOffset>
                </wp:positionV>
                <wp:extent cx="1924493" cy="350875"/>
                <wp:effectExtent l="0" t="0" r="1905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93" cy="350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E1D38" w14:textId="77777777" w:rsidR="00E54FE2" w:rsidRPr="000E3583" w:rsidRDefault="00E54FE2" w:rsidP="00590C1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FF1CD" id="Rectangle 5" o:spid="_x0000_s1026" style="position:absolute;margin-left:345.3pt;margin-top:24.95pt;width:151.55pt;height:2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" fillcolor="white [3201]" strokecolor="black [3200]" strokeweight="2pt">
                <v:textbox>
                  <w:txbxContent>
                    <w:p w14:paraId="70BE1D38" w14:textId="77777777" w:rsidR="00E54FE2" w:rsidRPr="000E3583" w:rsidRDefault="00E54FE2" w:rsidP="00590C1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A63C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842068" wp14:editId="6BF24917">
                <wp:simplePos x="0" y="0"/>
                <wp:positionH relativeFrom="column">
                  <wp:posOffset>901700</wp:posOffset>
                </wp:positionH>
                <wp:positionV relativeFrom="paragraph">
                  <wp:posOffset>5715</wp:posOffset>
                </wp:positionV>
                <wp:extent cx="1841500" cy="375920"/>
                <wp:effectExtent l="0" t="0" r="25400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375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FC567" w14:textId="77777777" w:rsidR="00E54FE2" w:rsidRPr="000E3583" w:rsidRDefault="00E54FE2" w:rsidP="00590C1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42068" id="Rectangle 4" o:spid="_x0000_s1027" style="position:absolute;margin-left:71pt;margin-top:.45pt;width:145pt;height:29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" fillcolor="white [3201]" strokecolor="black [3200]" strokeweight="2pt">
                <v:textbox>
                  <w:txbxContent>
                    <w:p w14:paraId="226FC567" w14:textId="77777777" w:rsidR="00E54FE2" w:rsidRPr="000E3583" w:rsidRDefault="00E54FE2" w:rsidP="00590C1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695004" w14:textId="77777777" w:rsidR="00BA63C6" w:rsidRDefault="00BA63C6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C1A8F8" w14:textId="77777777" w:rsidR="00BA63C6" w:rsidRPr="00BA63C6" w:rsidRDefault="00BA63C6" w:rsidP="00590C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35EB62" w14:textId="77777777" w:rsidR="00590C13" w:rsidRPr="00BA63C6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How many players from each team are allowed to be on the field in a netball game?</w:t>
      </w:r>
      <w:r w:rsidR="00944AC9"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.............................................</w:t>
      </w:r>
      <w:r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1 mk)</w:t>
      </w:r>
    </w:p>
    <w:p w14:paraId="0B93B39F" w14:textId="77777777" w:rsidR="00944AC9" w:rsidRPr="00BA63C6" w:rsidRDefault="00944AC9" w:rsidP="00944A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5E83E6" w14:textId="77777777" w:rsidR="00944AC9" w:rsidRPr="00BA63C6" w:rsidRDefault="00944AC9" w:rsidP="00944A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F6DDAF" w14:textId="77777777" w:rsidR="00944AC9" w:rsidRPr="00BA63C6" w:rsidRDefault="00944AC9" w:rsidP="00944A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A32EDB" w14:textId="77777777" w:rsidR="00590C13" w:rsidRPr="00BA63C6" w:rsidRDefault="00590C13" w:rsidP="00E54F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How long does a netball game last?</w:t>
      </w:r>
      <w:r w:rsidR="00944AC9" w:rsidRPr="00BA63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..................................</w:t>
      </w:r>
      <w:r w:rsidRPr="00BA63C6">
        <w:rPr>
          <w:rFonts w:ascii="Times New Roman" w:hAnsi="Times New Roman" w:cs="Times New Roman"/>
          <w:color w:val="000000" w:themeColor="text1"/>
          <w:sz w:val="28"/>
          <w:szCs w:val="28"/>
        </w:rPr>
        <w:t>(1 mk)</w:t>
      </w:r>
    </w:p>
    <w:p w14:paraId="34496ED0" w14:textId="77777777" w:rsidR="00590C13" w:rsidRPr="00BA63C6" w:rsidRDefault="00590C13" w:rsidP="00590C13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2CE095" w14:textId="77777777" w:rsidR="00F946B3" w:rsidRPr="00F946B3" w:rsidRDefault="00F946B3" w:rsidP="00F946B3"/>
    <w:p w14:paraId="54B05E63" w14:textId="77777777" w:rsidR="00F946B3" w:rsidRPr="00F946B3" w:rsidRDefault="00F946B3" w:rsidP="00F946B3"/>
    <w:p w14:paraId="0D21E6E4" w14:textId="77777777" w:rsidR="00F946B3" w:rsidRDefault="00F946B3" w:rsidP="00F946B3"/>
    <w:p w14:paraId="68A38268" w14:textId="77777777" w:rsidR="00F946B3" w:rsidRPr="006D4497" w:rsidRDefault="00F946B3" w:rsidP="00F946B3">
      <w:pPr>
        <w:jc w:val="center"/>
        <w:rPr>
          <w:rFonts w:ascii="Century Gothic" w:hAnsi="Century Gothic"/>
          <w:b/>
          <w:sz w:val="28"/>
          <w:szCs w:val="28"/>
        </w:rPr>
      </w:pPr>
      <w:r>
        <w:tab/>
      </w:r>
    </w:p>
    <w:p w14:paraId="63CEB7DB" w14:textId="77777777" w:rsidR="0082324C" w:rsidRPr="00F946B3" w:rsidRDefault="0082324C" w:rsidP="00F946B3">
      <w:pPr>
        <w:tabs>
          <w:tab w:val="left" w:pos="2260"/>
        </w:tabs>
      </w:pPr>
    </w:p>
    <w:sectPr w:rsidR="0082324C" w:rsidRPr="00F946B3" w:rsidSect="0082324C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CCBFC" w14:textId="77777777" w:rsidR="00AE51B1" w:rsidRDefault="00AE51B1" w:rsidP="0050288B">
      <w:pPr>
        <w:spacing w:after="0" w:line="240" w:lineRule="auto"/>
      </w:pPr>
      <w:r>
        <w:separator/>
      </w:r>
    </w:p>
  </w:endnote>
  <w:endnote w:type="continuationSeparator" w:id="0">
    <w:p w14:paraId="1FB12E8A" w14:textId="77777777" w:rsidR="00AE51B1" w:rsidRDefault="00AE51B1" w:rsidP="00502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EB8A9" w14:textId="77777777" w:rsidR="00BA63C6" w:rsidRPr="00BA63C6" w:rsidRDefault="00BA63C6" w:rsidP="00BA63C6">
    <w:pPr>
      <w:pStyle w:val="Footer"/>
      <w:jc w:val="center"/>
      <w:rPr>
        <w:rFonts w:ascii="Times New Roman" w:hAnsi="Times New Roman" w:cs="Times New Roman"/>
        <w:b/>
        <w:bCs/>
        <w:sz w:val="24"/>
        <w:szCs w:val="24"/>
      </w:rPr>
    </w:pPr>
    <w:bookmarkStart w:id="2" w:name="_Hlk153105425"/>
    <w:r w:rsidRPr="00BA63C6">
      <w:rPr>
        <w:rFonts w:ascii="Times New Roman" w:hAnsi="Times New Roman" w:cs="Times New Roman"/>
        <w:noProof/>
      </w:rPr>
      <mc:AlternateContent>
        <mc:Choice Requires="wps">
          <w:drawing>
            <wp:inline distT="0" distB="0" distL="0" distR="0" wp14:anchorId="13A4EA8F" wp14:editId="38C7217A">
              <wp:extent cx="5467350" cy="54610"/>
              <wp:effectExtent l="9525" t="19050" r="9525" b="12065"/>
              <wp:docPr id="65756006" name="Flowchart: Decisio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D38A533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5DAEF7D2" w14:textId="77777777" w:rsidR="00BA63C6" w:rsidRPr="00BA63C6" w:rsidRDefault="00BA63C6" w:rsidP="00BA63C6">
    <w:pPr>
      <w:pStyle w:val="Footer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BA63C6">
      <w:rPr>
        <w:rFonts w:ascii="Times New Roman" w:hAnsi="Times New Roman" w:cs="Times New Roman"/>
        <w:b/>
        <w:bCs/>
        <w:sz w:val="24"/>
        <w:szCs w:val="24"/>
      </w:rPr>
      <w:t>Compiled and distributed by Kenya Educators Consultancy-0724333200</w:t>
    </w:r>
  </w:p>
  <w:p w14:paraId="5656028D" w14:textId="1C66179F" w:rsidR="00BA63C6" w:rsidRPr="00BA63C6" w:rsidRDefault="00BA63C6" w:rsidP="00BA63C6">
    <w:pPr>
      <w:pStyle w:val="Footer"/>
      <w:rPr>
        <w:rFonts w:ascii="Times New Roman" w:hAnsi="Times New Roman" w:cs="Times New Roman"/>
      </w:rPr>
    </w:pPr>
    <w:r w:rsidRPr="00BA63C6">
      <w:rPr>
        <w:rFonts w:ascii="Times New Roman" w:hAnsi="Times New Roman" w:cs="Times New Roman"/>
        <w:b/>
        <w:bCs/>
        <w:sz w:val="24"/>
        <w:szCs w:val="24"/>
      </w:rPr>
      <w:t xml:space="preserve">Order marking Schemes online at </w:t>
    </w:r>
    <w:hyperlink r:id="rId1" w:history="1">
      <w:r w:rsidRPr="00BA63C6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>www.kenyaeducators.co.ke</w:t>
      </w:r>
    </w:hyperlink>
    <w:r w:rsidRPr="00BA63C6">
      <w:rPr>
        <w:rFonts w:ascii="Times New Roman" w:hAnsi="Times New Roman" w:cs="Times New Roman"/>
        <w:b/>
        <w:bCs/>
        <w:sz w:val="24"/>
        <w:szCs w:val="24"/>
      </w:rPr>
      <w:t xml:space="preserve"> or Contact 0724333200/0795491185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DB05C" w14:textId="77777777" w:rsidR="00AE51B1" w:rsidRDefault="00AE51B1" w:rsidP="0050288B">
      <w:pPr>
        <w:spacing w:after="0" w:line="240" w:lineRule="auto"/>
      </w:pPr>
      <w:r>
        <w:separator/>
      </w:r>
    </w:p>
  </w:footnote>
  <w:footnote w:type="continuationSeparator" w:id="0">
    <w:p w14:paraId="73C1DC5B" w14:textId="77777777" w:rsidR="00AE51B1" w:rsidRDefault="00AE51B1" w:rsidP="005028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B1DEE"/>
    <w:multiLevelType w:val="hybridMultilevel"/>
    <w:tmpl w:val="563CA01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D4E22"/>
    <w:multiLevelType w:val="hybridMultilevel"/>
    <w:tmpl w:val="93081C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C2A9E"/>
    <w:multiLevelType w:val="hybridMultilevel"/>
    <w:tmpl w:val="FAD68766"/>
    <w:lvl w:ilvl="0" w:tplc="ED28CA8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27A88"/>
    <w:multiLevelType w:val="hybridMultilevel"/>
    <w:tmpl w:val="A47E0B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3538F"/>
    <w:multiLevelType w:val="hybridMultilevel"/>
    <w:tmpl w:val="8EC22A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D2DC6"/>
    <w:multiLevelType w:val="hybridMultilevel"/>
    <w:tmpl w:val="78222B50"/>
    <w:lvl w:ilvl="0" w:tplc="21C610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2BC18B1"/>
    <w:multiLevelType w:val="hybridMultilevel"/>
    <w:tmpl w:val="1380931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A035F"/>
    <w:multiLevelType w:val="hybridMultilevel"/>
    <w:tmpl w:val="0DB8A7F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931EF"/>
    <w:multiLevelType w:val="hybridMultilevel"/>
    <w:tmpl w:val="384C3A8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350478">
    <w:abstractNumId w:val="5"/>
  </w:num>
  <w:num w:numId="2" w16cid:durableId="90587544">
    <w:abstractNumId w:val="7"/>
  </w:num>
  <w:num w:numId="3" w16cid:durableId="1256211182">
    <w:abstractNumId w:val="1"/>
  </w:num>
  <w:num w:numId="4" w16cid:durableId="1842350295">
    <w:abstractNumId w:val="3"/>
  </w:num>
  <w:num w:numId="5" w16cid:durableId="1376347732">
    <w:abstractNumId w:val="6"/>
  </w:num>
  <w:num w:numId="6" w16cid:durableId="846405396">
    <w:abstractNumId w:val="0"/>
  </w:num>
  <w:num w:numId="7" w16cid:durableId="1963072320">
    <w:abstractNumId w:val="8"/>
  </w:num>
  <w:num w:numId="8" w16cid:durableId="54472820">
    <w:abstractNumId w:val="2"/>
  </w:num>
  <w:num w:numId="9" w16cid:durableId="11708719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324C"/>
    <w:rsid w:val="000E3583"/>
    <w:rsid w:val="00143085"/>
    <w:rsid w:val="00177B1F"/>
    <w:rsid w:val="002D50AB"/>
    <w:rsid w:val="0031733B"/>
    <w:rsid w:val="0050288B"/>
    <w:rsid w:val="0053069D"/>
    <w:rsid w:val="00590C13"/>
    <w:rsid w:val="00596B39"/>
    <w:rsid w:val="005E3BDF"/>
    <w:rsid w:val="00647FC2"/>
    <w:rsid w:val="006D4497"/>
    <w:rsid w:val="00760838"/>
    <w:rsid w:val="0082324C"/>
    <w:rsid w:val="00857AD0"/>
    <w:rsid w:val="0086791F"/>
    <w:rsid w:val="008779A1"/>
    <w:rsid w:val="00932E58"/>
    <w:rsid w:val="00933379"/>
    <w:rsid w:val="00936B6F"/>
    <w:rsid w:val="00944AC9"/>
    <w:rsid w:val="009672E7"/>
    <w:rsid w:val="009A7051"/>
    <w:rsid w:val="009E327F"/>
    <w:rsid w:val="00A2622D"/>
    <w:rsid w:val="00A53A9E"/>
    <w:rsid w:val="00A6637E"/>
    <w:rsid w:val="00A96E4F"/>
    <w:rsid w:val="00AE51B1"/>
    <w:rsid w:val="00BA63C6"/>
    <w:rsid w:val="00C5003B"/>
    <w:rsid w:val="00D504DD"/>
    <w:rsid w:val="00DB334C"/>
    <w:rsid w:val="00E12904"/>
    <w:rsid w:val="00E54FE2"/>
    <w:rsid w:val="00F9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FF285"/>
  <w15:docId w15:val="{13FB95E2-7802-4CB7-AA52-925A4C1F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32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2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2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88B"/>
  </w:style>
  <w:style w:type="paragraph" w:styleId="Footer">
    <w:name w:val="footer"/>
    <w:basedOn w:val="Normal"/>
    <w:link w:val="FooterChar"/>
    <w:uiPriority w:val="99"/>
    <w:unhideWhenUsed/>
    <w:rsid w:val="00502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88B"/>
  </w:style>
  <w:style w:type="paragraph" w:styleId="BodyText">
    <w:name w:val="Body Text"/>
    <w:basedOn w:val="Normal"/>
    <w:link w:val="BodyTextChar"/>
    <w:uiPriority w:val="1"/>
    <w:qFormat/>
    <w:rsid w:val="00BA63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A63C6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uiPriority w:val="1"/>
    <w:qFormat/>
    <w:rsid w:val="00BA63C6"/>
    <w:pPr>
      <w:widowControl w:val="0"/>
      <w:autoSpaceDE w:val="0"/>
      <w:autoSpaceDN w:val="0"/>
      <w:spacing w:after="0" w:line="1059" w:lineRule="exact"/>
      <w:ind w:left="102"/>
      <w:jc w:val="center"/>
    </w:pPr>
    <w:rPr>
      <w:rFonts w:ascii="Calibri" w:eastAsia="Calibri" w:hAnsi="Calibri" w:cs="Calibri"/>
      <w:b/>
      <w:bCs/>
      <w:sz w:val="96"/>
      <w:szCs w:val="96"/>
      <w:u w:val="single" w:color="000000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BA63C6"/>
    <w:rPr>
      <w:rFonts w:ascii="Calibri" w:eastAsia="Calibri" w:hAnsi="Calibri" w:cs="Calibri"/>
      <w:b/>
      <w:bCs/>
      <w:sz w:val="96"/>
      <w:szCs w:val="96"/>
      <w:u w:val="single" w:color="000000"/>
      <w:lang w:val="en-US"/>
    </w:rPr>
  </w:style>
  <w:style w:type="character" w:styleId="Hyperlink">
    <w:name w:val="Hyperlink"/>
    <w:basedOn w:val="DefaultParagraphFont"/>
    <w:uiPriority w:val="99"/>
    <w:unhideWhenUsed/>
    <w:rsid w:val="00BA63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3B03B-2D56-4576-A991-2BF979C32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ADMIN</cp:lastModifiedBy>
  <cp:revision>7</cp:revision>
  <cp:lastPrinted>2023-12-10T10:06:00Z</cp:lastPrinted>
  <dcterms:created xsi:type="dcterms:W3CDTF">2023-09-28T11:02:00Z</dcterms:created>
  <dcterms:modified xsi:type="dcterms:W3CDTF">2023-12-10T10:06:00Z</dcterms:modified>
</cp:coreProperties>
</file>