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E75EA" w14:textId="77777777" w:rsidR="00C25C8C" w:rsidRPr="00B73B90" w:rsidRDefault="00C25C8C" w:rsidP="00C25C8C">
      <w:pPr>
        <w:pStyle w:val="BodyText"/>
        <w:jc w:val="center"/>
        <w:rPr>
          <w:b/>
          <w:sz w:val="56"/>
        </w:rPr>
      </w:pPr>
      <w:r w:rsidRPr="00B73B90">
        <w:rPr>
          <w:b/>
          <w:sz w:val="56"/>
        </w:rPr>
        <w:t>COMPETENCE BASED CURRICULUM</w:t>
      </w:r>
    </w:p>
    <w:p w14:paraId="5B9E76DC" w14:textId="77777777" w:rsidR="00C25C8C" w:rsidRPr="00B73B90" w:rsidRDefault="00C25C8C" w:rsidP="00C25C8C">
      <w:pPr>
        <w:pStyle w:val="BodyText"/>
        <w:jc w:val="center"/>
        <w:rPr>
          <w:b/>
          <w:sz w:val="56"/>
        </w:rPr>
      </w:pPr>
      <w:r w:rsidRPr="00B73B90">
        <w:rPr>
          <w:b/>
          <w:sz w:val="56"/>
        </w:rPr>
        <w:t>THE STANDARD MEASURE SERIES 1</w:t>
      </w:r>
    </w:p>
    <w:p w14:paraId="6942C2A4" w14:textId="77777777" w:rsidR="00C25C8C" w:rsidRDefault="00C25C8C" w:rsidP="00C25C8C">
      <w:pPr>
        <w:ind w:left="283"/>
        <w:jc w:val="center"/>
        <w:rPr>
          <w:rFonts w:ascii="Times New Roman" w:hAnsi="Times New Roman" w:cs="Times New Roman"/>
          <w:sz w:val="28"/>
          <w:szCs w:val="28"/>
        </w:rPr>
      </w:pPr>
      <w:r w:rsidRPr="00B73B90">
        <w:rPr>
          <w:rFonts w:ascii="Times New Roman" w:hAnsi="Times New Roman" w:cs="Times New Roman"/>
          <w:b/>
          <w:sz w:val="44"/>
          <w:szCs w:val="44"/>
          <w:u w:val="single"/>
        </w:rPr>
        <w:t>GRADE 7 TERM 1 OPENER (ENTRY) EXAM 2024</w:t>
      </w:r>
    </w:p>
    <w:p w14:paraId="280EA7CA" w14:textId="5DF51D04" w:rsidR="00932E58" w:rsidRDefault="00932E58" w:rsidP="00C25C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6"/>
          <w:szCs w:val="28"/>
        </w:rPr>
        <w:t>JUNIOR SECONDARY SCHOOL</w:t>
      </w:r>
    </w:p>
    <w:p w14:paraId="5547C32D" w14:textId="41F7E410" w:rsidR="00932E58" w:rsidRDefault="00932E58" w:rsidP="00C25C8C">
      <w:pPr>
        <w:tabs>
          <w:tab w:val="left" w:pos="1273"/>
        </w:tabs>
        <w:spacing w:line="360" w:lineRule="auto"/>
        <w:jc w:val="center"/>
        <w:rPr>
          <w:rFonts w:ascii="OCR A Extended" w:hAnsi="OCR A Extended" w:cs="Times New Roman"/>
          <w:sz w:val="28"/>
          <w:szCs w:val="28"/>
          <w:u w:val="single"/>
        </w:rPr>
      </w:pPr>
      <w:r>
        <w:rPr>
          <w:rFonts w:ascii="OCR A Extended" w:hAnsi="OCR A Extended" w:cs="Times New Roman"/>
          <w:sz w:val="44"/>
          <w:szCs w:val="28"/>
          <w:u w:val="single"/>
        </w:rPr>
        <w:t>PHYSICAL EDUCATION AND SPORTS</w:t>
      </w:r>
    </w:p>
    <w:p w14:paraId="3D178A89" w14:textId="77777777" w:rsidR="00932E58" w:rsidRDefault="00932E58" w:rsidP="00932E58">
      <w:pPr>
        <w:tabs>
          <w:tab w:val="left" w:pos="1273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NAME: ___________________________________________________</w:t>
      </w:r>
    </w:p>
    <w:p w14:paraId="4B2A86E8" w14:textId="77777777" w:rsidR="00932E58" w:rsidRDefault="00932E58" w:rsidP="00932E58">
      <w:pPr>
        <w:tabs>
          <w:tab w:val="left" w:pos="1273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SCHOOL ____________________________________________________</w:t>
      </w:r>
    </w:p>
    <w:p w14:paraId="398643A7" w14:textId="77777777" w:rsidR="00590C13" w:rsidRPr="00C25C8C" w:rsidRDefault="00590C13" w:rsidP="00590C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52608" behindDoc="0" locked="0" layoutInCell="1" allowOverlap="1" wp14:anchorId="1A3ED19F" wp14:editId="76FC90DB">
            <wp:simplePos x="0" y="0"/>
            <wp:positionH relativeFrom="column">
              <wp:posOffset>2211011</wp:posOffset>
            </wp:positionH>
            <wp:positionV relativeFrom="paragraph">
              <wp:posOffset>316777</wp:posOffset>
            </wp:positionV>
            <wp:extent cx="1499191" cy="1818167"/>
            <wp:effectExtent l="0" t="0" r="0" b="0"/>
            <wp:wrapNone/>
            <wp:docPr id="6" name="Picture 6" descr="C:\Users\Guest\Desktop\New folder (2)\IMG-202303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esktop\New folder (2)\IMG-20230314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752" b="100000" l="0" r="89921">
                                  <a14:foregroundMark x1="7022" y1="45656" x2="7022" y2="45656"/>
                                  <a14:foregroundMark x1="13250" y1="22340" x2="13250" y2="22340"/>
                                  <a14:foregroundMark x1="16535" y1="46897" x2="16535" y2="46897"/>
                                  <a14:foregroundMark x1="17780" y1="34397" x2="17780" y2="34397"/>
                                  <a14:foregroundMark x1="11099" y1="39450" x2="11099" y2="39450"/>
                                  <a14:foregroundMark x1="11099" y1="36525" x2="11099" y2="36525"/>
                                  <a14:foregroundMark x1="13477" y1="38209" x2="13477" y2="38209"/>
                                  <a14:foregroundMark x1="12005" y1="35816" x2="12005" y2="35816"/>
                                  <a14:foregroundMark x1="12571" y1="33422" x2="12571" y2="33422"/>
                                  <a14:foregroundMark x1="17554" y1="31738" x2="17554" y2="31738"/>
                                  <a14:foregroundMark x1="24915" y1="29078" x2="24915" y2="29078"/>
                                  <a14:foregroundMark x1="21178" y1="41844" x2="21178" y2="41844"/>
                                  <a14:foregroundMark x1="21178" y1="47074" x2="21178" y2="47074"/>
                                  <a14:foregroundMark x1="24009" y1="43528" x2="24009" y2="43528"/>
                                  <a14:foregroundMark x1="6116" y1="37057" x2="6116" y2="370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191" cy="181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Identify the type of pass demonstrated below.(3 </w:t>
      </w:r>
      <w:proofErr w:type="spellStart"/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mks</w:t>
      </w:r>
      <w:proofErr w:type="spellEnd"/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6EDE418B" w14:textId="77777777" w:rsidR="00590C13" w:rsidRPr="00C25C8C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857691" w14:textId="77777777" w:rsidR="00590C13" w:rsidRPr="00C25C8C" w:rsidRDefault="00E54FE2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……………………………..</w:t>
      </w:r>
    </w:p>
    <w:p w14:paraId="1E22894C" w14:textId="77777777" w:rsidR="00590C13" w:rsidRPr="00C25C8C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F9DC50" w14:textId="77777777" w:rsidR="00590C13" w:rsidRPr="00C25C8C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85A946" w14:textId="77777777" w:rsidR="00590C13" w:rsidRPr="00C25C8C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BBD5D2" w14:textId="09716C93" w:rsidR="00A96E4F" w:rsidRPr="00C25C8C" w:rsidRDefault="00A96E4F" w:rsidP="00A96E4F">
      <w:pPr>
        <w:pStyle w:val="ListParagrap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06A8A3" w14:textId="6BBE0E32" w:rsidR="00590C13" w:rsidRPr="00C25C8C" w:rsidRDefault="00C25C8C" w:rsidP="00590C1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67968" behindDoc="0" locked="0" layoutInCell="1" allowOverlap="1" wp14:anchorId="7A11D63F" wp14:editId="2CC39B8D">
            <wp:simplePos x="0" y="0"/>
            <wp:positionH relativeFrom="column">
              <wp:posOffset>2569845</wp:posOffset>
            </wp:positionH>
            <wp:positionV relativeFrom="paragraph">
              <wp:posOffset>271780</wp:posOffset>
            </wp:positionV>
            <wp:extent cx="4594225" cy="6122670"/>
            <wp:effectExtent l="0" t="0" r="0" b="0"/>
            <wp:wrapNone/>
            <wp:docPr id="12" name="Picture 12" descr="C:\Users\Guest\Desktop\New folder (2)\IMG2023031507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New folder (2)\IMG20230315075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61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C13" w:rsidRPr="00C25C8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61824" behindDoc="0" locked="0" layoutInCell="1" allowOverlap="1" wp14:anchorId="524E286E" wp14:editId="1B71DC01">
            <wp:simplePos x="0" y="0"/>
            <wp:positionH relativeFrom="column">
              <wp:posOffset>308344</wp:posOffset>
            </wp:positionH>
            <wp:positionV relativeFrom="paragraph">
              <wp:posOffset>208044</wp:posOffset>
            </wp:positionV>
            <wp:extent cx="1254642" cy="786809"/>
            <wp:effectExtent l="0" t="0" r="3175" b="0"/>
            <wp:wrapNone/>
            <wp:docPr id="10" name="Picture 10" descr="C:\Users\Guest\Desktop\New folder (2)\IMG-202303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est\Desktop\New folder (2)\IMG-20230314-WA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7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C13"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Which type of game is shown below? (1 mk)</w:t>
      </w:r>
    </w:p>
    <w:p w14:paraId="62805CC4" w14:textId="4B90BEAB" w:rsidR="00590C13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08B64B" w14:textId="76916D6B" w:rsidR="00C25C8C" w:rsidRPr="00C25C8C" w:rsidRDefault="00C25C8C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73A617" w14:textId="36F4E33B" w:rsidR="00590C13" w:rsidRPr="00C25C8C" w:rsidRDefault="00E54FE2" w:rsidP="00590C1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………………………………………………………………………</w:t>
      </w:r>
    </w:p>
    <w:p w14:paraId="7CB7A6DB" w14:textId="77777777" w:rsidR="00590C13" w:rsidRPr="00C25C8C" w:rsidRDefault="00590C13" w:rsidP="00590C1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Identify the type of marking illustrated below.( 2 </w:t>
      </w:r>
      <w:proofErr w:type="spellStart"/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mks</w:t>
      </w:r>
      <w:proofErr w:type="spellEnd"/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2C890BFB" w14:textId="77777777" w:rsidR="00590C13" w:rsidRPr="00C25C8C" w:rsidRDefault="00590C13" w:rsidP="00590C13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663872" behindDoc="0" locked="0" layoutInCell="1" allowOverlap="1" wp14:anchorId="717E33CF" wp14:editId="7876131F">
            <wp:simplePos x="0" y="0"/>
            <wp:positionH relativeFrom="column">
              <wp:posOffset>209550</wp:posOffset>
            </wp:positionH>
            <wp:positionV relativeFrom="paragraph">
              <wp:posOffset>87630</wp:posOffset>
            </wp:positionV>
            <wp:extent cx="2051685" cy="1733550"/>
            <wp:effectExtent l="0" t="0" r="0" b="0"/>
            <wp:wrapNone/>
            <wp:docPr id="11" name="Picture 11" descr="C:\Users\Guest\Desktop\New folder (2)\IMG2023031507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New folder (2)\IMG20230315075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3702" b="77644" l="20256" r="694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8" t="33476" r="27653" b="21245"/>
                    <a:stretch/>
                  </pic:blipFill>
                  <pic:spPr bwMode="auto">
                    <a:xfrm>
                      <a:off x="0" y="0"/>
                      <a:ext cx="2052085" cy="173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D6FBB" w14:textId="77777777" w:rsidR="00590C13" w:rsidRPr="00C25C8C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2D420B7" w14:textId="77777777" w:rsidR="00590C13" w:rsidRPr="00C25C8C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F7E6C5" w14:textId="77777777" w:rsidR="00590C13" w:rsidRPr="00C25C8C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5CE8AF" w14:textId="77777777" w:rsidR="00590C13" w:rsidRPr="00C25C8C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57689A" w14:textId="77777777" w:rsidR="00590C13" w:rsidRPr="00C25C8C" w:rsidRDefault="00590C13" w:rsidP="00590C1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b/>
          <w:noProof/>
          <w:color w:val="000000" w:themeColor="text1"/>
          <w:lang w:val="en-US"/>
        </w:rPr>
        <w:lastRenderedPageBreak/>
        <w:drawing>
          <wp:anchor distT="0" distB="0" distL="114300" distR="114300" simplePos="0" relativeHeight="251670016" behindDoc="0" locked="0" layoutInCell="1" allowOverlap="1" wp14:anchorId="57AEFBED" wp14:editId="32656F92">
            <wp:simplePos x="0" y="0"/>
            <wp:positionH relativeFrom="column">
              <wp:posOffset>1041400</wp:posOffset>
            </wp:positionH>
            <wp:positionV relativeFrom="paragraph">
              <wp:posOffset>95251</wp:posOffset>
            </wp:positionV>
            <wp:extent cx="3215005" cy="3721100"/>
            <wp:effectExtent l="0" t="0" r="0" b="0"/>
            <wp:wrapNone/>
            <wp:docPr id="13" name="Picture 13" descr="C:\Users\Guest\Desktop\New folder (2)\IMG2023031508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esktop\New folder (2)\IMG2023031508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>
                                  <a14:backgroundMark x1="38397" y1="34038" x2="38397" y2="340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4AC7F" w14:textId="77777777" w:rsidR="00590C13" w:rsidRPr="00C25C8C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6A41BB" w14:textId="77777777" w:rsidR="00590C13" w:rsidRPr="00C25C8C" w:rsidRDefault="00E54FE2" w:rsidP="00590C1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…………………………………………………………………………………………….</w:t>
      </w:r>
    </w:p>
    <w:p w14:paraId="6468623F" w14:textId="77777777" w:rsidR="00590C13" w:rsidRPr="00C25C8C" w:rsidRDefault="00590C13" w:rsidP="00590C1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From the game of netball, what do you think these two players are doing? (1 mk)</w:t>
      </w:r>
    </w:p>
    <w:p w14:paraId="138DF763" w14:textId="77777777" w:rsidR="00590C13" w:rsidRPr="00C25C8C" w:rsidRDefault="00590C13" w:rsidP="00590C13">
      <w:pPr>
        <w:rPr>
          <w:rFonts w:ascii="Times New Roman" w:hAnsi="Times New Roman" w:cs="Times New Roman"/>
          <w:color w:val="000000" w:themeColor="text1"/>
        </w:rPr>
      </w:pPr>
    </w:p>
    <w:p w14:paraId="48585081" w14:textId="77777777" w:rsidR="00590C13" w:rsidRPr="00C25C8C" w:rsidRDefault="00590C13" w:rsidP="00590C13">
      <w:pPr>
        <w:tabs>
          <w:tab w:val="left" w:pos="1105"/>
        </w:tabs>
        <w:rPr>
          <w:rFonts w:ascii="Times New Roman" w:hAnsi="Times New Roman" w:cs="Times New Roman"/>
          <w:color w:val="000000" w:themeColor="text1"/>
        </w:rPr>
      </w:pPr>
      <w:r w:rsidRPr="00C25C8C">
        <w:rPr>
          <w:rFonts w:ascii="Times New Roman" w:hAnsi="Times New Roman" w:cs="Times New Roman"/>
          <w:color w:val="000000" w:themeColor="text1"/>
        </w:rPr>
        <w:tab/>
      </w:r>
    </w:p>
    <w:p w14:paraId="7F153FE6" w14:textId="77777777" w:rsidR="00590C13" w:rsidRPr="00C25C8C" w:rsidRDefault="00590C13" w:rsidP="00590C13">
      <w:pPr>
        <w:rPr>
          <w:rFonts w:ascii="Times New Roman" w:hAnsi="Times New Roman" w:cs="Times New Roman"/>
          <w:color w:val="000000" w:themeColor="text1"/>
        </w:rPr>
      </w:pPr>
    </w:p>
    <w:p w14:paraId="6D414EFE" w14:textId="77777777" w:rsidR="00590C13" w:rsidRPr="00C25C8C" w:rsidRDefault="00590C13" w:rsidP="00590C13">
      <w:pPr>
        <w:rPr>
          <w:rFonts w:ascii="Times New Roman" w:hAnsi="Times New Roman" w:cs="Times New Roman"/>
          <w:color w:val="000000" w:themeColor="text1"/>
        </w:rPr>
      </w:pPr>
    </w:p>
    <w:p w14:paraId="7D804A99" w14:textId="77777777" w:rsidR="00590C13" w:rsidRPr="00C25C8C" w:rsidRDefault="00590C13" w:rsidP="00590C13">
      <w:pPr>
        <w:rPr>
          <w:rFonts w:ascii="Times New Roman" w:hAnsi="Times New Roman" w:cs="Times New Roman"/>
          <w:color w:val="000000" w:themeColor="text1"/>
        </w:rPr>
      </w:pPr>
    </w:p>
    <w:p w14:paraId="3DBAD82D" w14:textId="77777777" w:rsidR="00590C13" w:rsidRPr="00C25C8C" w:rsidRDefault="00590C13" w:rsidP="00590C13">
      <w:pPr>
        <w:rPr>
          <w:rFonts w:ascii="Times New Roman" w:hAnsi="Times New Roman" w:cs="Times New Roman"/>
          <w:color w:val="000000" w:themeColor="text1"/>
        </w:rPr>
      </w:pPr>
    </w:p>
    <w:p w14:paraId="44041548" w14:textId="77777777" w:rsidR="00590C13" w:rsidRPr="00C25C8C" w:rsidRDefault="00590C13" w:rsidP="00590C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Which of the following is not a punishment in the game of handball?</w:t>
      </w:r>
    </w:p>
    <w:p w14:paraId="6BB14A50" w14:textId="77777777" w:rsidR="00590C13" w:rsidRPr="00C25C8C" w:rsidRDefault="00590C13" w:rsidP="00E54FE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5 minutes suspension</w:t>
      </w:r>
    </w:p>
    <w:p w14:paraId="0B7CD321" w14:textId="77777777" w:rsidR="00590C13" w:rsidRPr="00C25C8C" w:rsidRDefault="00590C13" w:rsidP="00E54FE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Yellow card</w:t>
      </w:r>
    </w:p>
    <w:p w14:paraId="4EBC5A66" w14:textId="77777777" w:rsidR="00590C13" w:rsidRPr="00C25C8C" w:rsidRDefault="00590C13" w:rsidP="00E54FE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2 minutes suspension</w:t>
      </w:r>
    </w:p>
    <w:p w14:paraId="2AE4EAD9" w14:textId="77777777" w:rsidR="00590C13" w:rsidRPr="00C25C8C" w:rsidRDefault="00590C13" w:rsidP="00E54FE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Red card</w:t>
      </w:r>
    </w:p>
    <w:p w14:paraId="2B1260F9" w14:textId="77777777" w:rsidR="00590C13" w:rsidRPr="00C25C8C" w:rsidRDefault="00590C13" w:rsidP="00E54F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centre player if offside whether he </w:t>
      </w:r>
      <w:proofErr w:type="spellStart"/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of</w:t>
      </w:r>
      <w:proofErr w:type="spellEnd"/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she enters which part of the netball court?</w:t>
      </w:r>
      <w:r w:rsidR="00E54FE2" w:rsidRPr="00C25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.................................</w:t>
      </w: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 mk)</w:t>
      </w:r>
    </w:p>
    <w:p w14:paraId="7B1EF7A3" w14:textId="77777777" w:rsidR="00590C13" w:rsidRPr="00C25C8C" w:rsidRDefault="00590C13" w:rsidP="00E54F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Which is the most common type of injury in a netball game?</w:t>
      </w:r>
      <w:r w:rsidRPr="00C25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_</w:t>
      </w:r>
      <w:r w:rsidR="00E54FE2" w:rsidRPr="00C25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......................................................</w:t>
      </w: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(1 mk)</w:t>
      </w:r>
    </w:p>
    <w:p w14:paraId="6E0F177B" w14:textId="77777777" w:rsidR="00590C13" w:rsidRPr="00C25C8C" w:rsidRDefault="00590C13" w:rsidP="00E54F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What does a referee do to start a netball game ?(1 mk)</w:t>
      </w:r>
    </w:p>
    <w:p w14:paraId="5404BFD8" w14:textId="77777777" w:rsidR="00590C13" w:rsidRPr="00C25C8C" w:rsidRDefault="00E54FE2" w:rsidP="00590C13">
      <w:pPr>
        <w:pStyle w:val="ListParagraph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………………………………………………………….</w:t>
      </w:r>
      <w:r w:rsidR="00590C13" w:rsidRPr="00C25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5540AC8A" w14:textId="77777777" w:rsidR="0082324C" w:rsidRPr="00C25C8C" w:rsidRDefault="0082324C" w:rsidP="00E54F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Identify the materials needed in the game of handball.(2 mks)</w:t>
      </w:r>
    </w:p>
    <w:p w14:paraId="2D2819A1" w14:textId="77777777" w:rsidR="000E3583" w:rsidRPr="00C25C8C" w:rsidRDefault="00E54FE2" w:rsidP="0082324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…………………………………..</w:t>
      </w:r>
    </w:p>
    <w:p w14:paraId="766BF3C0" w14:textId="77777777" w:rsidR="00E54FE2" w:rsidRPr="00C25C8C" w:rsidRDefault="00E54FE2" w:rsidP="0082324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………………………………….</w:t>
      </w:r>
    </w:p>
    <w:p w14:paraId="26730AC8" w14:textId="77777777" w:rsidR="00E54FE2" w:rsidRPr="00C25C8C" w:rsidRDefault="00E54FE2" w:rsidP="0082324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………………………………….</w:t>
      </w:r>
    </w:p>
    <w:p w14:paraId="26716237" w14:textId="77777777" w:rsidR="000E3583" w:rsidRPr="00C25C8C" w:rsidRDefault="0082324C" w:rsidP="00E54F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Give two types of passes in a game of handball. (2 mks)</w:t>
      </w:r>
    </w:p>
    <w:p w14:paraId="66D19D5D" w14:textId="77777777" w:rsidR="0082324C" w:rsidRPr="00C25C8C" w:rsidRDefault="00944AC9" w:rsidP="0082324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48512" behindDoc="0" locked="0" layoutInCell="1" allowOverlap="1" wp14:anchorId="7662436F" wp14:editId="32C1F22F">
            <wp:simplePos x="0" y="0"/>
            <wp:positionH relativeFrom="column">
              <wp:posOffset>1584325</wp:posOffset>
            </wp:positionH>
            <wp:positionV relativeFrom="paragraph">
              <wp:posOffset>30480</wp:posOffset>
            </wp:positionV>
            <wp:extent cx="2082165" cy="2732405"/>
            <wp:effectExtent l="0" t="0" r="0" b="0"/>
            <wp:wrapNone/>
            <wp:docPr id="7" name="Picture 7" descr="C:\Users\Guest\Desktop\New folder (2)\IMG-202303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\Desktop\New folder (2)\IMG-20230314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FE2" w:rsidRPr="00C25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…………………………………….</w:t>
      </w:r>
    </w:p>
    <w:p w14:paraId="128EDA45" w14:textId="77777777" w:rsidR="00E54FE2" w:rsidRPr="00C25C8C" w:rsidRDefault="00E54FE2" w:rsidP="0082324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………………………………………</w:t>
      </w:r>
    </w:p>
    <w:p w14:paraId="0D58489C" w14:textId="77777777" w:rsidR="00590C13" w:rsidRPr="00C25C8C" w:rsidRDefault="00590C13" w:rsidP="00E54F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Define the following terms. (4 </w:t>
      </w:r>
      <w:proofErr w:type="spellStart"/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mks</w:t>
      </w:r>
      <w:proofErr w:type="spellEnd"/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0EE63D5A" w14:textId="77777777" w:rsidR="00590C13" w:rsidRPr="00C25C8C" w:rsidRDefault="00590C13" w:rsidP="00590C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Reception.</w:t>
      </w:r>
    </w:p>
    <w:p w14:paraId="31CC4D69" w14:textId="77777777" w:rsidR="00590C13" w:rsidRPr="00C25C8C" w:rsidRDefault="00E54FE2" w:rsidP="00590C13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………………………………………………………………………………………………</w:t>
      </w:r>
    </w:p>
    <w:p w14:paraId="05C272F7" w14:textId="77777777" w:rsidR="00590C13" w:rsidRPr="00C25C8C" w:rsidRDefault="00590C13" w:rsidP="00590C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Passing </w:t>
      </w:r>
    </w:p>
    <w:p w14:paraId="0FC11B97" w14:textId="77777777" w:rsidR="00590C13" w:rsidRPr="00C25C8C" w:rsidRDefault="00A2622D" w:rsidP="00590C13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………………………………………………………………………………………………</w:t>
      </w:r>
    </w:p>
    <w:p w14:paraId="7E4C299F" w14:textId="77777777" w:rsidR="00590C13" w:rsidRPr="00C25C8C" w:rsidRDefault="00590C13" w:rsidP="00590C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Pivoting</w:t>
      </w:r>
    </w:p>
    <w:p w14:paraId="4AE5BAB0" w14:textId="77777777" w:rsidR="00590C13" w:rsidRPr="00C25C8C" w:rsidRDefault="00A2622D" w:rsidP="00590C13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………………………………………………………………………………………………</w:t>
      </w:r>
    </w:p>
    <w:p w14:paraId="6A37CA93" w14:textId="77777777" w:rsidR="00590C13" w:rsidRPr="00C25C8C" w:rsidRDefault="00590C13" w:rsidP="00590C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Marking</w:t>
      </w:r>
    </w:p>
    <w:p w14:paraId="79636508" w14:textId="77777777" w:rsidR="00590C13" w:rsidRPr="00C25C8C" w:rsidRDefault="00A2622D" w:rsidP="00590C13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……………………………………………………………………………………………..</w:t>
      </w:r>
    </w:p>
    <w:p w14:paraId="7527D8DE" w14:textId="77777777" w:rsidR="00647FC2" w:rsidRPr="00C25C8C" w:rsidRDefault="00647FC2" w:rsidP="00E54F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What size is a handball court?</w:t>
      </w:r>
      <w:r w:rsidR="006D4497"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(1 mk)</w:t>
      </w:r>
    </w:p>
    <w:p w14:paraId="14B7AB52" w14:textId="77777777" w:rsidR="00A2622D" w:rsidRPr="00C25C8C" w:rsidRDefault="00647FC2" w:rsidP="00A2622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20 by 30m</w:t>
      </w:r>
    </w:p>
    <w:p w14:paraId="65342734" w14:textId="77777777" w:rsidR="00647FC2" w:rsidRPr="00C25C8C" w:rsidRDefault="00944AC9" w:rsidP="00A2622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50560" behindDoc="0" locked="0" layoutInCell="1" allowOverlap="1" wp14:anchorId="5574CE76" wp14:editId="7D217974">
            <wp:simplePos x="0" y="0"/>
            <wp:positionH relativeFrom="column">
              <wp:posOffset>3272790</wp:posOffset>
            </wp:positionH>
            <wp:positionV relativeFrom="paragraph">
              <wp:posOffset>175895</wp:posOffset>
            </wp:positionV>
            <wp:extent cx="3902075" cy="2860040"/>
            <wp:effectExtent l="0" t="0" r="0" b="0"/>
            <wp:wrapNone/>
            <wp:docPr id="8" name="Picture 8" descr="C:\Users\Guest\Desktop\IMG-202303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st\Desktop\IMG-20230314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3438" b="34219" l="9901" r="89934">
                                  <a14:foregroundMark x1="49835" y1="20156" x2="49835" y2="20156"/>
                                  <a14:foregroundMark x1="53960" y1="19063" x2="53960" y2="19063"/>
                                  <a14:foregroundMark x1="50990" y1="14297" x2="50990" y2="14297"/>
                                  <a14:foregroundMark x1="51155" y1="18438" x2="51155" y2="184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02"/>
                    <a:stretch/>
                  </pic:blipFill>
                  <pic:spPr bwMode="auto">
                    <a:xfrm>
                      <a:off x="0" y="0"/>
                      <a:ext cx="390207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FC2"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20 by 40m</w:t>
      </w:r>
    </w:p>
    <w:p w14:paraId="1CD0DB7F" w14:textId="77777777" w:rsidR="00647FC2" w:rsidRPr="00C25C8C" w:rsidRDefault="00647FC2" w:rsidP="00647FC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20 by 50 m</w:t>
      </w:r>
    </w:p>
    <w:p w14:paraId="1381564E" w14:textId="77777777" w:rsidR="00647FC2" w:rsidRPr="00C25C8C" w:rsidRDefault="00647FC2" w:rsidP="00647FC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20 by 60 m</w:t>
      </w:r>
    </w:p>
    <w:p w14:paraId="63D8A688" w14:textId="77777777" w:rsidR="0082324C" w:rsidRPr="00C25C8C" w:rsidRDefault="00647FC2" w:rsidP="00E54F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Penalties are thrown from what distance in a game of handball?</w:t>
      </w:r>
      <w:r w:rsidR="000E3583"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</w:t>
      </w:r>
      <w:r w:rsidR="00A2622D" w:rsidRPr="00C25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……………………………………………………..</w:t>
      </w: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1 mk)</w:t>
      </w:r>
    </w:p>
    <w:p w14:paraId="09799217" w14:textId="77777777" w:rsidR="0082324C" w:rsidRPr="00C25C8C" w:rsidRDefault="0031733B" w:rsidP="00E54F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Identify </w:t>
      </w:r>
      <w:r w:rsidR="006D4497"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type of game played using </w:t>
      </w: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the ball below.</w:t>
      </w:r>
      <w:r w:rsidR="006D4497"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(1 mk)</w:t>
      </w:r>
    </w:p>
    <w:p w14:paraId="17E6384D" w14:textId="77777777" w:rsidR="0082324C" w:rsidRPr="00C25C8C" w:rsidRDefault="00944AC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646464" behindDoc="0" locked="0" layoutInCell="1" allowOverlap="1" wp14:anchorId="083D4943" wp14:editId="32303508">
            <wp:simplePos x="0" y="0"/>
            <wp:positionH relativeFrom="column">
              <wp:posOffset>4368165</wp:posOffset>
            </wp:positionH>
            <wp:positionV relativeFrom="paragraph">
              <wp:posOffset>945515</wp:posOffset>
            </wp:positionV>
            <wp:extent cx="1488440" cy="2477770"/>
            <wp:effectExtent l="0" t="0" r="0" b="0"/>
            <wp:wrapNone/>
            <wp:docPr id="2" name="Picture 2" descr="C:\Users\Guest\Desktop\New folder (2)\IMG-202303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New folder (2)\IMG-20230314-WA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7344" l="9883" r="899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33B" w:rsidRPr="00C25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7E6F3564" wp14:editId="0B603418">
            <wp:extent cx="1329070" cy="1052567"/>
            <wp:effectExtent l="0" t="0" r="4445" b="0"/>
            <wp:docPr id="9" name="Picture 9" descr="C:\Users\Guest\Desktop\New folder (2)\IMG-202303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est\Desktop\New folder (2)\IMG-20230314-WA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97" cy="105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AA16F" w14:textId="77777777" w:rsidR="00A2622D" w:rsidRPr="00C25C8C" w:rsidRDefault="0031733B" w:rsidP="00F946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How many seconds after catching the ball does a player have to pass or shoot in netball game?</w:t>
      </w:r>
      <w:r w:rsidR="00A2622D" w:rsidRPr="00C25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..................................................</w:t>
      </w: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1 mk)</w:t>
      </w:r>
    </w:p>
    <w:p w14:paraId="10E019C3" w14:textId="77777777" w:rsidR="00F946B3" w:rsidRPr="00C25C8C" w:rsidRDefault="00F946B3" w:rsidP="00F946B3">
      <w:pPr>
        <w:rPr>
          <w:rFonts w:ascii="Times New Roman" w:hAnsi="Times New Roman" w:cs="Times New Roman"/>
          <w:color w:val="000000" w:themeColor="text1"/>
        </w:rPr>
      </w:pPr>
    </w:p>
    <w:p w14:paraId="0048F9D4" w14:textId="77777777" w:rsidR="00590C13" w:rsidRPr="00C25C8C" w:rsidRDefault="00590C13" w:rsidP="00E54F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54656" behindDoc="0" locked="0" layoutInCell="1" allowOverlap="1" wp14:anchorId="04BB2C74" wp14:editId="1BA5064E">
            <wp:simplePos x="0" y="0"/>
            <wp:positionH relativeFrom="column">
              <wp:posOffset>393065</wp:posOffset>
            </wp:positionH>
            <wp:positionV relativeFrom="paragraph">
              <wp:posOffset>290195</wp:posOffset>
            </wp:positionV>
            <wp:extent cx="1435100" cy="1615440"/>
            <wp:effectExtent l="0" t="0" r="0" b="0"/>
            <wp:wrapNone/>
            <wp:docPr id="1" name="Picture 1" descr="C:\Users\Guest\Desktop\New folder (2)\IMG-202303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New folder (2)\IMG-20230314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6797" b="86250" l="7461" r="7352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15" r="24808" b="12573"/>
                    <a:stretch/>
                  </pic:blipFill>
                  <pic:spPr bwMode="auto">
                    <a:xfrm>
                      <a:off x="0" y="0"/>
                      <a:ext cx="14351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Identify two landing techniques in footwork in netball.(2 </w:t>
      </w:r>
      <w:proofErr w:type="spellStart"/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mks</w:t>
      </w:r>
      <w:proofErr w:type="spellEnd"/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0AA4DF09" w14:textId="77777777" w:rsidR="00590C13" w:rsidRPr="00C25C8C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0D0567" w14:textId="77777777" w:rsidR="00590C13" w:rsidRPr="00C25C8C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8954447" w14:textId="77777777" w:rsidR="00590C13" w:rsidRPr="00C25C8C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4EF9F9A" wp14:editId="17CA9271">
                <wp:simplePos x="0" y="0"/>
                <wp:positionH relativeFrom="column">
                  <wp:posOffset>4373068</wp:posOffset>
                </wp:positionH>
                <wp:positionV relativeFrom="paragraph">
                  <wp:posOffset>215605</wp:posOffset>
                </wp:positionV>
                <wp:extent cx="1924493" cy="350875"/>
                <wp:effectExtent l="0" t="0" r="1905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493" cy="350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0CD1F" w14:textId="77777777" w:rsidR="00E54FE2" w:rsidRPr="000E3583" w:rsidRDefault="00E54FE2" w:rsidP="00590C1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EF9F9A" id="Rectangle 5" o:spid="_x0000_s1026" style="position:absolute;margin-left:344.35pt;margin-top:17pt;width:151.55pt;height:27.6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" fillcolor="white [3201]" strokecolor="black [3200]" strokeweight="2pt">
                <v:textbox>
                  <w:txbxContent>
                    <w:p w14:paraId="57F0CD1F" w14:textId="77777777" w:rsidR="00E54FE2" w:rsidRPr="000E3583" w:rsidRDefault="00E54FE2" w:rsidP="00590C1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25C8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160B511" wp14:editId="060F39FA">
                <wp:simplePos x="0" y="0"/>
                <wp:positionH relativeFrom="column">
                  <wp:posOffset>1424763</wp:posOffset>
                </wp:positionH>
                <wp:positionV relativeFrom="paragraph">
                  <wp:posOffset>127354</wp:posOffset>
                </wp:positionV>
                <wp:extent cx="1924493" cy="350875"/>
                <wp:effectExtent l="0" t="0" r="19050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493" cy="350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853C6" w14:textId="77777777" w:rsidR="00E54FE2" w:rsidRPr="000E3583" w:rsidRDefault="00E54FE2" w:rsidP="00590C1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60B511" id="Rectangle 4" o:spid="_x0000_s1027" style="position:absolute;margin-left:112.2pt;margin-top:10.05pt;width:151.55pt;height:27.6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" fillcolor="white [3201]" strokecolor="black [3200]" strokeweight="2pt">
                <v:textbox>
                  <w:txbxContent>
                    <w:p w14:paraId="4F4853C6" w14:textId="77777777" w:rsidR="00E54FE2" w:rsidRPr="000E3583" w:rsidRDefault="00E54FE2" w:rsidP="00590C1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169633D" w14:textId="77777777" w:rsidR="00590C13" w:rsidRPr="00C25C8C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10CFFD" w14:textId="77777777" w:rsidR="00590C13" w:rsidRPr="00C25C8C" w:rsidRDefault="00590C13" w:rsidP="00E54F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How many players from each team are allowed to be on the field in a netball game?</w:t>
      </w:r>
      <w:r w:rsidR="00944AC9" w:rsidRPr="00C25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.............................................</w:t>
      </w:r>
      <w:r w:rsidRPr="00C25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1 mk)</w:t>
      </w:r>
    </w:p>
    <w:p w14:paraId="0707D290" w14:textId="77777777" w:rsidR="00944AC9" w:rsidRPr="00C25C8C" w:rsidRDefault="00944AC9" w:rsidP="00944A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95FBB6A" w14:textId="77777777" w:rsidR="00590C13" w:rsidRPr="00C25C8C" w:rsidRDefault="00590C13" w:rsidP="00842BB9">
      <w:pPr>
        <w:pStyle w:val="ListParagraph"/>
        <w:numPr>
          <w:ilvl w:val="0"/>
          <w:numId w:val="1"/>
        </w:numPr>
        <w:tabs>
          <w:tab w:val="left" w:pos="226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How long does a netball game last?</w:t>
      </w:r>
      <w:r w:rsidR="00944AC9" w:rsidRPr="00C25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..................................</w:t>
      </w:r>
      <w:r w:rsidRPr="00C25C8C">
        <w:rPr>
          <w:rFonts w:ascii="Times New Roman" w:hAnsi="Times New Roman" w:cs="Times New Roman"/>
          <w:color w:val="000000" w:themeColor="text1"/>
          <w:sz w:val="28"/>
          <w:szCs w:val="28"/>
        </w:rPr>
        <w:t>(1 mk)</w:t>
      </w:r>
    </w:p>
    <w:sectPr w:rsidR="00590C13" w:rsidRPr="00C25C8C" w:rsidSect="0082324C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D197D" w14:textId="77777777" w:rsidR="00B36971" w:rsidRDefault="00B36971" w:rsidP="0050288B">
      <w:pPr>
        <w:spacing w:after="0" w:line="240" w:lineRule="auto"/>
      </w:pPr>
      <w:r>
        <w:separator/>
      </w:r>
    </w:p>
  </w:endnote>
  <w:endnote w:type="continuationSeparator" w:id="0">
    <w:p w14:paraId="47D2D717" w14:textId="77777777" w:rsidR="00B36971" w:rsidRDefault="00B36971" w:rsidP="00502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5CAF8" w14:textId="77777777" w:rsidR="00C25C8C" w:rsidRDefault="00C25C8C" w:rsidP="00C25C8C">
    <w:pPr>
      <w:pStyle w:val="Footer"/>
      <w:jc w:val="center"/>
      <w:rPr>
        <w:b/>
        <w:bCs/>
        <w:sz w:val="24"/>
        <w:szCs w:val="24"/>
      </w:rPr>
    </w:pPr>
    <w:bookmarkStart w:id="0" w:name="_Hlk153105425"/>
    <w:bookmarkStart w:id="1" w:name="_Hlk153101161"/>
    <w:r>
      <w:rPr>
        <w:noProof/>
      </w:rPr>
      <mc:AlternateContent>
        <mc:Choice Requires="wps">
          <w:drawing>
            <wp:inline distT="0" distB="0" distL="0" distR="0" wp14:anchorId="0AE86B8F" wp14:editId="1172FEEE">
              <wp:extent cx="5467350" cy="54610"/>
              <wp:effectExtent l="9525" t="19050" r="9525" b="12065"/>
              <wp:docPr id="65756006" name="Flowchart: Decisio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6735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19CE0AD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owchart: Decision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I5vN48OAgAAIgQA&#10;AA4AAAAAAAAAAAAAAAAALgIAAGRycy9lMm9Eb2MueG1sUEsBAi0AFAAGAAgAAAAhACLl/PnZAAAA&#10;AwEAAA8AAAAAAAAAAAAAAAAAaAQAAGRycy9kb3ducmV2LnhtbFBLBQYAAAAABAAEAPMAAABuBQAA&#10;AAA=&#10;" fillcolor="black">
              <w10:anchorlock/>
            </v:shape>
          </w:pict>
        </mc:Fallback>
      </mc:AlternateContent>
    </w:r>
  </w:p>
  <w:p w14:paraId="23D84198" w14:textId="77777777" w:rsidR="00C25C8C" w:rsidRDefault="00C25C8C" w:rsidP="00C25C8C">
    <w:pPr>
      <w:pStyle w:val="Footer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Compiled and distributed by Kenya Educators Consultancy-0724333200</w:t>
    </w:r>
  </w:p>
  <w:p w14:paraId="3A593238" w14:textId="77777777" w:rsidR="00C25C8C" w:rsidRDefault="00C25C8C" w:rsidP="00C25C8C">
    <w:pPr>
      <w:pStyle w:val="Footer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 xml:space="preserve">Order marking Schemes online at </w:t>
    </w:r>
    <w:hyperlink r:id="rId1" w:history="1">
      <w:r w:rsidRPr="00BC056A">
        <w:rPr>
          <w:rStyle w:val="Hyperlink"/>
          <w:b/>
          <w:bCs/>
          <w:sz w:val="24"/>
          <w:szCs w:val="24"/>
        </w:rPr>
        <w:t>www.kenyaeducators.co.ke</w:t>
      </w:r>
    </w:hyperlink>
    <w:r>
      <w:rPr>
        <w:b/>
        <w:bCs/>
        <w:sz w:val="24"/>
        <w:szCs w:val="24"/>
      </w:rPr>
      <w:t xml:space="preserve"> or Contact 0724333200/0795491185</w:t>
    </w:r>
    <w:bookmarkEnd w:id="0"/>
  </w:p>
  <w:bookmarkEnd w:id="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EFEE0" w14:textId="77777777" w:rsidR="00B36971" w:rsidRDefault="00B36971" w:rsidP="0050288B">
      <w:pPr>
        <w:spacing w:after="0" w:line="240" w:lineRule="auto"/>
      </w:pPr>
      <w:r>
        <w:separator/>
      </w:r>
    </w:p>
  </w:footnote>
  <w:footnote w:type="continuationSeparator" w:id="0">
    <w:p w14:paraId="2F5F9291" w14:textId="77777777" w:rsidR="00B36971" w:rsidRDefault="00B36971" w:rsidP="005028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B1DEE"/>
    <w:multiLevelType w:val="hybridMultilevel"/>
    <w:tmpl w:val="563CA01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D4E22"/>
    <w:multiLevelType w:val="hybridMultilevel"/>
    <w:tmpl w:val="93081C6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8C2A9E"/>
    <w:multiLevelType w:val="hybridMultilevel"/>
    <w:tmpl w:val="FAD68766"/>
    <w:lvl w:ilvl="0" w:tplc="ED28CA8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27A88"/>
    <w:multiLevelType w:val="hybridMultilevel"/>
    <w:tmpl w:val="A47E0B7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3538F"/>
    <w:multiLevelType w:val="hybridMultilevel"/>
    <w:tmpl w:val="8EC22A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D2DC6"/>
    <w:multiLevelType w:val="hybridMultilevel"/>
    <w:tmpl w:val="78222B50"/>
    <w:lvl w:ilvl="0" w:tplc="21C610D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2BC18B1"/>
    <w:multiLevelType w:val="hybridMultilevel"/>
    <w:tmpl w:val="1380931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A035F"/>
    <w:multiLevelType w:val="hybridMultilevel"/>
    <w:tmpl w:val="0DB8A7F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931EF"/>
    <w:multiLevelType w:val="hybridMultilevel"/>
    <w:tmpl w:val="384C3A8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8685992">
    <w:abstractNumId w:val="5"/>
  </w:num>
  <w:num w:numId="2" w16cid:durableId="1432622213">
    <w:abstractNumId w:val="7"/>
  </w:num>
  <w:num w:numId="3" w16cid:durableId="831875642">
    <w:abstractNumId w:val="1"/>
  </w:num>
  <w:num w:numId="4" w16cid:durableId="1302922358">
    <w:abstractNumId w:val="3"/>
  </w:num>
  <w:num w:numId="5" w16cid:durableId="66850023">
    <w:abstractNumId w:val="6"/>
  </w:num>
  <w:num w:numId="6" w16cid:durableId="884829826">
    <w:abstractNumId w:val="0"/>
  </w:num>
  <w:num w:numId="7" w16cid:durableId="244650280">
    <w:abstractNumId w:val="8"/>
  </w:num>
  <w:num w:numId="8" w16cid:durableId="502554989">
    <w:abstractNumId w:val="2"/>
  </w:num>
  <w:num w:numId="9" w16cid:durableId="7496957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324C"/>
    <w:rsid w:val="000E3583"/>
    <w:rsid w:val="00143085"/>
    <w:rsid w:val="00177B1F"/>
    <w:rsid w:val="002D50AB"/>
    <w:rsid w:val="0031733B"/>
    <w:rsid w:val="0050288B"/>
    <w:rsid w:val="0053069D"/>
    <w:rsid w:val="00590C13"/>
    <w:rsid w:val="005944F5"/>
    <w:rsid w:val="00596B39"/>
    <w:rsid w:val="005E3BDF"/>
    <w:rsid w:val="00647FC2"/>
    <w:rsid w:val="006D4497"/>
    <w:rsid w:val="00760838"/>
    <w:rsid w:val="0082324C"/>
    <w:rsid w:val="00857AD0"/>
    <w:rsid w:val="0086791F"/>
    <w:rsid w:val="008779A1"/>
    <w:rsid w:val="008F2B4E"/>
    <w:rsid w:val="00932E58"/>
    <w:rsid w:val="00933379"/>
    <w:rsid w:val="00936B6F"/>
    <w:rsid w:val="00944AC9"/>
    <w:rsid w:val="009672E7"/>
    <w:rsid w:val="009A7051"/>
    <w:rsid w:val="009E327F"/>
    <w:rsid w:val="00A2622D"/>
    <w:rsid w:val="00A53A9E"/>
    <w:rsid w:val="00A6637E"/>
    <w:rsid w:val="00A96E4F"/>
    <w:rsid w:val="00B36971"/>
    <w:rsid w:val="00C25C8C"/>
    <w:rsid w:val="00C5003B"/>
    <w:rsid w:val="00D504DD"/>
    <w:rsid w:val="00DB334C"/>
    <w:rsid w:val="00E12904"/>
    <w:rsid w:val="00E54FE2"/>
    <w:rsid w:val="00F94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45471"/>
  <w15:docId w15:val="{938BDF91-4FA8-446B-B4A0-5E2D6696F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2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32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3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2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28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88B"/>
  </w:style>
  <w:style w:type="paragraph" w:styleId="Footer">
    <w:name w:val="footer"/>
    <w:basedOn w:val="Normal"/>
    <w:link w:val="FooterChar"/>
    <w:uiPriority w:val="99"/>
    <w:unhideWhenUsed/>
    <w:rsid w:val="005028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88B"/>
  </w:style>
  <w:style w:type="paragraph" w:styleId="BodyText">
    <w:name w:val="Body Text"/>
    <w:basedOn w:val="Normal"/>
    <w:link w:val="BodyTextChar"/>
    <w:uiPriority w:val="1"/>
    <w:qFormat/>
    <w:rsid w:val="00C25C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25C8C"/>
    <w:rPr>
      <w:rFonts w:ascii="Times New Roman" w:eastAsia="Times New Roman" w:hAnsi="Times New Roman" w:cs="Times New Roman"/>
      <w:sz w:val="28"/>
      <w:szCs w:val="28"/>
      <w:lang w:val="en-US"/>
    </w:rPr>
  </w:style>
  <w:style w:type="character" w:styleId="Hyperlink">
    <w:name w:val="Hyperlink"/>
    <w:basedOn w:val="DefaultParagraphFont"/>
    <w:uiPriority w:val="99"/>
    <w:unhideWhenUsed/>
    <w:rsid w:val="00C25C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microsoft.com/office/2007/relationships/hdphoto" Target="media/hdphoto8.wdp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nyaeducators.co.k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DBB4A-E057-49DE-AC77-D0CFA34D7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ADMIN</cp:lastModifiedBy>
  <cp:revision>9</cp:revision>
  <cp:lastPrinted>2023-12-11T05:57:00Z</cp:lastPrinted>
  <dcterms:created xsi:type="dcterms:W3CDTF">2023-09-28T11:02:00Z</dcterms:created>
  <dcterms:modified xsi:type="dcterms:W3CDTF">2023-12-11T05:57:00Z</dcterms:modified>
</cp:coreProperties>
</file>