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D315" w14:textId="77777777" w:rsidR="00A76E3C" w:rsidRPr="00B73B90" w:rsidRDefault="00A76E3C" w:rsidP="00A76E3C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>COMPETENCE BASED CURRICULUM</w:t>
      </w:r>
    </w:p>
    <w:p w14:paraId="7993A497" w14:textId="77777777" w:rsidR="00A76E3C" w:rsidRPr="00B73B90" w:rsidRDefault="00A76E3C" w:rsidP="00A76E3C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 xml:space="preserve">THE </w:t>
      </w:r>
      <w:r>
        <w:rPr>
          <w:b/>
          <w:sz w:val="56"/>
        </w:rPr>
        <w:t>QUALITY ASSURANCE</w:t>
      </w:r>
      <w:r w:rsidRPr="00B73B90">
        <w:rPr>
          <w:b/>
          <w:sz w:val="56"/>
        </w:rPr>
        <w:t xml:space="preserve"> SERIES 1</w:t>
      </w:r>
    </w:p>
    <w:p w14:paraId="301E3E80" w14:textId="77777777" w:rsidR="00A76E3C" w:rsidRDefault="00A76E3C" w:rsidP="00A76E3C">
      <w:pPr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B73B90">
        <w:rPr>
          <w:rFonts w:ascii="Times New Roman" w:hAnsi="Times New Roman" w:cs="Times New Roman"/>
          <w:b/>
          <w:sz w:val="44"/>
          <w:szCs w:val="44"/>
          <w:u w:val="single"/>
        </w:rPr>
        <w:t>GRADE 7 TERM 1 OPENER (ENTRY) EXAM 2024</w:t>
      </w:r>
    </w:p>
    <w:p w14:paraId="38573530" w14:textId="3091E62F" w:rsidR="003C54A9" w:rsidRPr="003C54A9" w:rsidRDefault="003C54A9" w:rsidP="00A76E3C">
      <w:pPr>
        <w:tabs>
          <w:tab w:val="left" w:pos="1273"/>
        </w:tabs>
        <w:spacing w:line="360" w:lineRule="auto"/>
        <w:jc w:val="center"/>
        <w:rPr>
          <w:rFonts w:ascii="Century Gothic" w:hAnsi="Century Gothic"/>
          <w:sz w:val="24"/>
          <w:szCs w:val="28"/>
          <w:u w:val="single"/>
        </w:rPr>
      </w:pPr>
      <w:r w:rsidRPr="003C54A9">
        <w:rPr>
          <w:rFonts w:ascii="Century Gothic" w:hAnsi="Century Gothic"/>
          <w:sz w:val="40"/>
          <w:szCs w:val="28"/>
          <w:u w:val="single"/>
        </w:rPr>
        <w:t>INTEGRATED SCIENCE</w:t>
      </w:r>
    </w:p>
    <w:p w14:paraId="04A03B7F" w14:textId="77777777" w:rsidR="003C54A9" w:rsidRPr="003C54A9" w:rsidRDefault="003C54A9" w:rsidP="003C54A9">
      <w:pPr>
        <w:tabs>
          <w:tab w:val="left" w:pos="1273"/>
        </w:tabs>
        <w:spacing w:line="360" w:lineRule="auto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  <w:szCs w:val="28"/>
        </w:rPr>
        <w:t xml:space="preserve">       </w:t>
      </w:r>
      <w:r w:rsidRPr="003C54A9">
        <w:rPr>
          <w:rFonts w:ascii="Century Gothic" w:hAnsi="Century Gothic"/>
          <w:b/>
          <w:sz w:val="24"/>
          <w:szCs w:val="28"/>
        </w:rPr>
        <w:t>NAME: _______________________________</w:t>
      </w:r>
      <w:proofErr w:type="gramStart"/>
      <w:r w:rsidRPr="003C54A9">
        <w:rPr>
          <w:rFonts w:ascii="Century Gothic" w:hAnsi="Century Gothic"/>
          <w:b/>
          <w:sz w:val="24"/>
          <w:szCs w:val="28"/>
        </w:rPr>
        <w:t>CODE;_</w:t>
      </w:r>
      <w:proofErr w:type="gramEnd"/>
      <w:r w:rsidRPr="003C54A9">
        <w:rPr>
          <w:rFonts w:ascii="Century Gothic" w:hAnsi="Century Gothic"/>
          <w:b/>
          <w:sz w:val="24"/>
          <w:szCs w:val="28"/>
        </w:rPr>
        <w:t>____________</w:t>
      </w:r>
      <w:r>
        <w:rPr>
          <w:rFonts w:ascii="Century Gothic" w:hAnsi="Century Gothic"/>
          <w:b/>
          <w:sz w:val="24"/>
          <w:szCs w:val="28"/>
        </w:rPr>
        <w:t>DATE: _______________</w:t>
      </w:r>
    </w:p>
    <w:p w14:paraId="12172E70" w14:textId="77777777" w:rsidR="00E26673" w:rsidRPr="00A76E3C" w:rsidRDefault="00E26673" w:rsidP="00E26673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713536" behindDoc="1" locked="0" layoutInCell="1" allowOverlap="1" wp14:anchorId="3EABC648" wp14:editId="5EE2912B">
            <wp:simplePos x="0" y="0"/>
            <wp:positionH relativeFrom="column">
              <wp:posOffset>744279</wp:posOffset>
            </wp:positionH>
            <wp:positionV relativeFrom="paragraph">
              <wp:posOffset>150347</wp:posOffset>
            </wp:positionV>
            <wp:extent cx="4316819" cy="3147238"/>
            <wp:effectExtent l="0" t="0" r="762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4"/>
                    <a:stretch/>
                  </pic:blipFill>
                  <pic:spPr bwMode="auto">
                    <a:xfrm>
                      <a:off x="0" y="0"/>
                      <a:ext cx="4316819" cy="3147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E3C">
        <w:rPr>
          <w:rFonts w:ascii="Times New Roman" w:eastAsia="Batang" w:hAnsi="Times New Roman" w:cs="Times New Roman"/>
          <w:sz w:val="24"/>
          <w:szCs w:val="24"/>
        </w:rPr>
        <w:t>Name the following parts of the digestive system.</w:t>
      </w:r>
    </w:p>
    <w:p w14:paraId="1E5D341D" w14:textId="77777777" w:rsidR="00E26673" w:rsidRPr="00A76E3C" w:rsidRDefault="00E26673" w:rsidP="00E26673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78A50390" w14:textId="77777777" w:rsidR="00E26673" w:rsidRPr="00A76E3C" w:rsidRDefault="00E26673" w:rsidP="00E26673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6D86B301" w14:textId="77777777" w:rsidR="00E26673" w:rsidRPr="00A76E3C" w:rsidRDefault="00E26673" w:rsidP="00E26673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638E2BC4" w14:textId="77777777" w:rsidR="00E26673" w:rsidRPr="00A76E3C" w:rsidRDefault="00E26673" w:rsidP="00E26673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6031E886" w14:textId="77777777" w:rsidR="00E26673" w:rsidRPr="00A76E3C" w:rsidRDefault="00E26673" w:rsidP="00E26673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75B25337" w14:textId="77777777" w:rsidR="00E26673" w:rsidRPr="00A76E3C" w:rsidRDefault="00E26673" w:rsidP="00E26673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552F4C75" w14:textId="77777777" w:rsidR="00E26673" w:rsidRPr="00A76E3C" w:rsidRDefault="00E26673" w:rsidP="00E26673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1294F880" w14:textId="77777777" w:rsidR="00E26673" w:rsidRPr="00A76E3C" w:rsidRDefault="00E26673" w:rsidP="00E26673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A76E3C">
        <w:rPr>
          <w:rFonts w:ascii="Times New Roman" w:eastAsia="Batang" w:hAnsi="Times New Roman" w:cs="Times New Roman"/>
          <w:sz w:val="24"/>
          <w:szCs w:val="24"/>
        </w:rPr>
        <w:t>Digestion of food begins in the _________________and ends in the ___________________________.</w:t>
      </w:r>
    </w:p>
    <w:p w14:paraId="780E11BA" w14:textId="77777777" w:rsidR="00E26673" w:rsidRPr="00A76E3C" w:rsidRDefault="00E26673" w:rsidP="00E26673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A76E3C">
        <w:rPr>
          <w:rFonts w:ascii="Times New Roman" w:eastAsia="Batang" w:hAnsi="Times New Roman" w:cs="Times New Roman"/>
          <w:sz w:val="24"/>
          <w:szCs w:val="24"/>
        </w:rPr>
        <w:t>Give two other names of the oesophagus.</w:t>
      </w:r>
    </w:p>
    <w:p w14:paraId="4ECAF47F" w14:textId="77777777" w:rsidR="00E26673" w:rsidRPr="00A76E3C" w:rsidRDefault="00E26673" w:rsidP="00E26673">
      <w:pPr>
        <w:pStyle w:val="ListParagraph"/>
        <w:numPr>
          <w:ilvl w:val="0"/>
          <w:numId w:val="12"/>
        </w:num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A76E3C">
        <w:rPr>
          <w:rFonts w:ascii="Times New Roman" w:eastAsia="Batang" w:hAnsi="Times New Roman" w:cs="Times New Roman"/>
          <w:sz w:val="24"/>
          <w:szCs w:val="24"/>
        </w:rPr>
        <w:t>_____________________________</w:t>
      </w:r>
    </w:p>
    <w:p w14:paraId="5B128394" w14:textId="77777777" w:rsidR="00E26673" w:rsidRPr="00A76E3C" w:rsidRDefault="00E26673" w:rsidP="00E26673">
      <w:pPr>
        <w:pStyle w:val="ListParagraph"/>
        <w:numPr>
          <w:ilvl w:val="0"/>
          <w:numId w:val="12"/>
        </w:num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A76E3C">
        <w:rPr>
          <w:rFonts w:ascii="Times New Roman" w:eastAsia="Batang" w:hAnsi="Times New Roman" w:cs="Times New Roman"/>
          <w:sz w:val="24"/>
          <w:szCs w:val="24"/>
        </w:rPr>
        <w:t>_____________________________</w:t>
      </w:r>
    </w:p>
    <w:p w14:paraId="704E9DA1" w14:textId="77777777" w:rsidR="00E26673" w:rsidRPr="00A76E3C" w:rsidRDefault="00E26673" w:rsidP="00E26673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A76E3C">
        <w:rPr>
          <w:rFonts w:ascii="Times New Roman" w:eastAsia="Batang" w:hAnsi="Times New Roman" w:cs="Times New Roman"/>
          <w:sz w:val="24"/>
          <w:szCs w:val="24"/>
        </w:rPr>
        <w:t>Absorption of most of the digested food occurs in the ________________.</w:t>
      </w:r>
    </w:p>
    <w:p w14:paraId="130213AA" w14:textId="77777777" w:rsidR="00E26673" w:rsidRPr="00A76E3C" w:rsidRDefault="00E26673" w:rsidP="00E26673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A76E3C">
        <w:rPr>
          <w:rFonts w:ascii="Times New Roman" w:eastAsia="Batang" w:hAnsi="Times New Roman" w:cs="Times New Roman"/>
          <w:sz w:val="24"/>
          <w:szCs w:val="24"/>
        </w:rPr>
        <w:t>Name three substances that pollute the air.</w:t>
      </w:r>
    </w:p>
    <w:p w14:paraId="51B92312" w14:textId="77777777" w:rsidR="00E26673" w:rsidRPr="00A76E3C" w:rsidRDefault="00E26673" w:rsidP="00E26673">
      <w:pPr>
        <w:pStyle w:val="ListParagraph"/>
        <w:numPr>
          <w:ilvl w:val="0"/>
          <w:numId w:val="13"/>
        </w:num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A76E3C">
        <w:rPr>
          <w:rFonts w:ascii="Times New Roman" w:eastAsia="Batang" w:hAnsi="Times New Roman" w:cs="Times New Roman"/>
          <w:sz w:val="24"/>
          <w:szCs w:val="24"/>
        </w:rPr>
        <w:t>_________________________________</w:t>
      </w:r>
    </w:p>
    <w:p w14:paraId="468339DD" w14:textId="77777777" w:rsidR="00E26673" w:rsidRPr="00A76E3C" w:rsidRDefault="00E26673" w:rsidP="00E26673">
      <w:pPr>
        <w:pStyle w:val="ListParagraph"/>
        <w:numPr>
          <w:ilvl w:val="0"/>
          <w:numId w:val="13"/>
        </w:num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A76E3C">
        <w:rPr>
          <w:rFonts w:ascii="Times New Roman" w:eastAsia="Batang" w:hAnsi="Times New Roman" w:cs="Times New Roman"/>
          <w:sz w:val="24"/>
          <w:szCs w:val="24"/>
        </w:rPr>
        <w:t>_________________________________</w:t>
      </w:r>
    </w:p>
    <w:p w14:paraId="334FA256" w14:textId="77777777" w:rsidR="00E26673" w:rsidRPr="00A76E3C" w:rsidRDefault="00E26673" w:rsidP="00E26673">
      <w:pPr>
        <w:pStyle w:val="ListParagraph"/>
        <w:numPr>
          <w:ilvl w:val="0"/>
          <w:numId w:val="13"/>
        </w:num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A76E3C">
        <w:rPr>
          <w:rFonts w:ascii="Times New Roman" w:eastAsia="Batang" w:hAnsi="Times New Roman" w:cs="Times New Roman"/>
          <w:sz w:val="24"/>
          <w:szCs w:val="24"/>
        </w:rPr>
        <w:t>_________________________________</w:t>
      </w:r>
    </w:p>
    <w:p w14:paraId="111388EC" w14:textId="77777777" w:rsidR="00E26673" w:rsidRPr="00A76E3C" w:rsidRDefault="00E26673" w:rsidP="00E26673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A76E3C">
        <w:rPr>
          <w:rFonts w:ascii="Times New Roman" w:eastAsia="Batang" w:hAnsi="Times New Roman" w:cs="Times New Roman"/>
          <w:sz w:val="24"/>
          <w:szCs w:val="24"/>
        </w:rPr>
        <w:t>Name the two sets of teeth in a human being.</w:t>
      </w:r>
    </w:p>
    <w:p w14:paraId="35788ABF" w14:textId="77777777" w:rsidR="00E26673" w:rsidRPr="00A76E3C" w:rsidRDefault="00E26673" w:rsidP="00E26673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A76E3C">
        <w:rPr>
          <w:rFonts w:ascii="Times New Roman" w:eastAsia="Batang" w:hAnsi="Times New Roman" w:cs="Times New Roman"/>
          <w:sz w:val="24"/>
          <w:szCs w:val="24"/>
        </w:rPr>
        <w:t>______________________________</w:t>
      </w:r>
    </w:p>
    <w:p w14:paraId="6C6F8006" w14:textId="77777777" w:rsidR="00E26673" w:rsidRPr="00A76E3C" w:rsidRDefault="00E26673" w:rsidP="00E26673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A76E3C">
        <w:rPr>
          <w:rFonts w:ascii="Times New Roman" w:eastAsia="Batang" w:hAnsi="Times New Roman" w:cs="Times New Roman"/>
          <w:sz w:val="24"/>
          <w:szCs w:val="24"/>
        </w:rPr>
        <w:t>______________________________</w:t>
      </w:r>
    </w:p>
    <w:p w14:paraId="0C8F60B1" w14:textId="77777777" w:rsidR="00E26673" w:rsidRPr="00A76E3C" w:rsidRDefault="00E26673" w:rsidP="00E26673">
      <w:pPr>
        <w:pStyle w:val="ListParagraph"/>
        <w:spacing w:line="360" w:lineRule="auto"/>
        <w:ind w:left="1003"/>
        <w:rPr>
          <w:rFonts w:ascii="Times New Roman" w:eastAsia="Batang" w:hAnsi="Times New Roman" w:cs="Times New Roman"/>
          <w:sz w:val="24"/>
          <w:szCs w:val="24"/>
        </w:rPr>
      </w:pPr>
    </w:p>
    <w:p w14:paraId="737D192D" w14:textId="77777777" w:rsidR="00E26673" w:rsidRPr="00A76E3C" w:rsidRDefault="00E26673" w:rsidP="00E26673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A76E3C">
        <w:rPr>
          <w:rFonts w:ascii="Times New Roman" w:eastAsia="Batang" w:hAnsi="Times New Roman" w:cs="Times New Roman"/>
          <w:sz w:val="24"/>
          <w:szCs w:val="24"/>
        </w:rPr>
        <w:lastRenderedPageBreak/>
        <w:t>What are the three components of integrated science?</w:t>
      </w:r>
    </w:p>
    <w:p w14:paraId="213BBA00" w14:textId="77777777" w:rsidR="00E26673" w:rsidRPr="00A76E3C" w:rsidRDefault="00E26673" w:rsidP="00E2667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______________________b ________________________c ___________________________</w:t>
      </w:r>
    </w:p>
    <w:p w14:paraId="0B5B6626" w14:textId="77777777" w:rsidR="00E26673" w:rsidRPr="00A76E3C" w:rsidRDefault="00E26673" w:rsidP="00E26673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A76E3C">
        <w:rPr>
          <w:rFonts w:ascii="Times New Roman" w:eastAsia="Batang" w:hAnsi="Times New Roman" w:cs="Times New Roman"/>
          <w:sz w:val="24"/>
          <w:szCs w:val="24"/>
        </w:rPr>
        <w:t>Fill the table below appropriately.</w:t>
      </w:r>
    </w:p>
    <w:tbl>
      <w:tblPr>
        <w:tblStyle w:val="MediumShading2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7"/>
        <w:gridCol w:w="1461"/>
        <w:gridCol w:w="6039"/>
      </w:tblGrid>
      <w:tr w:rsidR="00E26673" w:rsidRPr="00A76E3C" w14:paraId="68F6D23B" w14:textId="77777777" w:rsidTr="008D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6A729B" w14:textId="77777777" w:rsidR="00E26673" w:rsidRPr="00A76E3C" w:rsidRDefault="00E26673" w:rsidP="008D34AA">
            <w:pPr>
              <w:pStyle w:val="ListParagraph"/>
              <w:spacing w:line="360" w:lineRule="auto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76E3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Tooth </w:t>
            </w:r>
          </w:p>
        </w:tc>
        <w:tc>
          <w:tcPr>
            <w:tcW w:w="12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BB83FE" w14:textId="77777777" w:rsidR="00E26673" w:rsidRPr="00A76E3C" w:rsidRDefault="00E26673" w:rsidP="008D34AA">
            <w:pPr>
              <w:pStyle w:val="ListParagraph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76E3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Number </w:t>
            </w:r>
          </w:p>
        </w:tc>
        <w:tc>
          <w:tcPr>
            <w:tcW w:w="14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C37F63" w14:textId="77777777" w:rsidR="00E26673" w:rsidRPr="00A76E3C" w:rsidRDefault="00E26673" w:rsidP="008D34AA">
            <w:pPr>
              <w:pStyle w:val="ListParagraph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76E3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Roots </w:t>
            </w:r>
          </w:p>
        </w:tc>
        <w:tc>
          <w:tcPr>
            <w:tcW w:w="6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FAEA2E" w14:textId="77777777" w:rsidR="00E26673" w:rsidRPr="00A76E3C" w:rsidRDefault="00E26673" w:rsidP="008D34AA">
            <w:pPr>
              <w:pStyle w:val="ListParagraph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76E3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Function </w:t>
            </w:r>
          </w:p>
        </w:tc>
      </w:tr>
      <w:tr w:rsidR="00E26673" w:rsidRPr="00A76E3C" w14:paraId="2A4F7176" w14:textId="77777777" w:rsidTr="008D3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EC145F" w14:textId="77777777" w:rsidR="00E26673" w:rsidRPr="00A76E3C" w:rsidRDefault="00E26673" w:rsidP="008D34AA">
            <w:pPr>
              <w:pStyle w:val="ListParagraph"/>
              <w:spacing w:line="360" w:lineRule="auto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76E3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Incisor </w:t>
            </w:r>
          </w:p>
        </w:tc>
        <w:tc>
          <w:tcPr>
            <w:tcW w:w="1297" w:type="dxa"/>
          </w:tcPr>
          <w:p w14:paraId="7ED672C6" w14:textId="77777777" w:rsidR="00E26673" w:rsidRPr="00A76E3C" w:rsidRDefault="00E26673" w:rsidP="008D34AA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03FE1636" w14:textId="77777777" w:rsidR="00E26673" w:rsidRPr="00A76E3C" w:rsidRDefault="00E26673" w:rsidP="008D34AA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039" w:type="dxa"/>
          </w:tcPr>
          <w:p w14:paraId="45A6C7E5" w14:textId="77777777" w:rsidR="00E26673" w:rsidRPr="00A76E3C" w:rsidRDefault="00E26673" w:rsidP="008D34AA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E26673" w:rsidRPr="00A76E3C" w14:paraId="64AC291E" w14:textId="77777777" w:rsidTr="008D3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C08A78" w14:textId="77777777" w:rsidR="00E26673" w:rsidRPr="00A76E3C" w:rsidRDefault="00E26673" w:rsidP="008D34AA">
            <w:pPr>
              <w:pStyle w:val="ListParagraph"/>
              <w:spacing w:line="360" w:lineRule="auto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76E3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Canine </w:t>
            </w:r>
          </w:p>
        </w:tc>
        <w:tc>
          <w:tcPr>
            <w:tcW w:w="1297" w:type="dxa"/>
          </w:tcPr>
          <w:p w14:paraId="298CE5D4" w14:textId="77777777" w:rsidR="00E26673" w:rsidRPr="00A76E3C" w:rsidRDefault="00E26673" w:rsidP="008D34AA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1D59AD64" w14:textId="77777777" w:rsidR="00E26673" w:rsidRPr="00A76E3C" w:rsidRDefault="00E26673" w:rsidP="008D34AA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039" w:type="dxa"/>
          </w:tcPr>
          <w:p w14:paraId="145D91B9" w14:textId="77777777" w:rsidR="00E26673" w:rsidRPr="00A76E3C" w:rsidRDefault="00E26673" w:rsidP="008D34AA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E26673" w:rsidRPr="00A76E3C" w14:paraId="19C816BF" w14:textId="77777777" w:rsidTr="008D3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B2459B" w14:textId="77777777" w:rsidR="00E26673" w:rsidRPr="00A76E3C" w:rsidRDefault="00E26673" w:rsidP="008D34AA">
            <w:pPr>
              <w:pStyle w:val="ListParagraph"/>
              <w:spacing w:line="360" w:lineRule="auto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76E3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Premolar </w:t>
            </w:r>
          </w:p>
        </w:tc>
        <w:tc>
          <w:tcPr>
            <w:tcW w:w="1297" w:type="dxa"/>
          </w:tcPr>
          <w:p w14:paraId="41251FC1" w14:textId="77777777" w:rsidR="00E26673" w:rsidRPr="00A76E3C" w:rsidRDefault="00E26673" w:rsidP="008D34AA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483FFDCA" w14:textId="77777777" w:rsidR="00E26673" w:rsidRPr="00A76E3C" w:rsidRDefault="00E26673" w:rsidP="008D34AA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039" w:type="dxa"/>
          </w:tcPr>
          <w:p w14:paraId="59F7FD95" w14:textId="77777777" w:rsidR="00E26673" w:rsidRPr="00A76E3C" w:rsidRDefault="00E26673" w:rsidP="008D34AA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E26673" w:rsidRPr="00A76E3C" w14:paraId="67D76FBF" w14:textId="77777777" w:rsidTr="008D3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1D5A28" w14:textId="77777777" w:rsidR="00E26673" w:rsidRPr="00A76E3C" w:rsidRDefault="00E26673" w:rsidP="008D34AA">
            <w:pPr>
              <w:pStyle w:val="ListParagraph"/>
              <w:spacing w:line="360" w:lineRule="auto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76E3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Molar </w:t>
            </w:r>
          </w:p>
        </w:tc>
        <w:tc>
          <w:tcPr>
            <w:tcW w:w="1297" w:type="dxa"/>
          </w:tcPr>
          <w:p w14:paraId="7D186FEB" w14:textId="77777777" w:rsidR="00E26673" w:rsidRPr="00A76E3C" w:rsidRDefault="00E26673" w:rsidP="008D34AA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2D8A7DD6" w14:textId="77777777" w:rsidR="00E26673" w:rsidRPr="00A76E3C" w:rsidRDefault="00E26673" w:rsidP="008D34AA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039" w:type="dxa"/>
          </w:tcPr>
          <w:p w14:paraId="350A5123" w14:textId="77777777" w:rsidR="00E26673" w:rsidRPr="00A76E3C" w:rsidRDefault="00E26673" w:rsidP="008D34AA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14:paraId="4EE6EFE4" w14:textId="77777777" w:rsidR="00E26673" w:rsidRPr="00A76E3C" w:rsidRDefault="00E26673" w:rsidP="00E26673">
      <w:pPr>
        <w:pStyle w:val="ListParagraph"/>
        <w:spacing w:line="360" w:lineRule="auto"/>
        <w:ind w:left="643"/>
        <w:rPr>
          <w:rFonts w:ascii="Times New Roman" w:eastAsia="Batang" w:hAnsi="Times New Roman" w:cs="Times New Roman"/>
          <w:sz w:val="24"/>
          <w:szCs w:val="24"/>
        </w:rPr>
      </w:pPr>
    </w:p>
    <w:p w14:paraId="0C8DE130" w14:textId="77777777" w:rsidR="00E26673" w:rsidRPr="00A76E3C" w:rsidRDefault="00E26673" w:rsidP="00E2667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Name three careers that are related to the knowledge and skills gained in integrated science.</w:t>
      </w:r>
    </w:p>
    <w:p w14:paraId="3A049C5F" w14:textId="77777777" w:rsidR="00E26673" w:rsidRPr="00A76E3C" w:rsidRDefault="00E26673" w:rsidP="00E26673">
      <w:pPr>
        <w:pStyle w:val="ListParagraph"/>
        <w:numPr>
          <w:ilvl w:val="0"/>
          <w:numId w:val="1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___________________ b___________________ c___________________</w:t>
      </w:r>
    </w:p>
    <w:p w14:paraId="5DEFA940" w14:textId="77777777" w:rsidR="00E26673" w:rsidRPr="00A76E3C" w:rsidRDefault="00E26673" w:rsidP="00E26673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A76E3C">
        <w:rPr>
          <w:rFonts w:ascii="Times New Roman" w:eastAsia="Batang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712512" behindDoc="0" locked="0" layoutInCell="1" allowOverlap="1" wp14:anchorId="34E816BB" wp14:editId="46BCE44B">
            <wp:simplePos x="0" y="0"/>
            <wp:positionH relativeFrom="column">
              <wp:posOffset>191386</wp:posOffset>
            </wp:positionH>
            <wp:positionV relativeFrom="paragraph">
              <wp:posOffset>376319</wp:posOffset>
            </wp:positionV>
            <wp:extent cx="5677786" cy="4178595"/>
            <wp:effectExtent l="0" t="0" r="0" b="0"/>
            <wp:wrapNone/>
            <wp:docPr id="11" name="Picture 11" descr="C:\Users\Guest\Desktop\integrated science\images (1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est\Desktop\integrated science\images (19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31" b="6428"/>
                    <a:stretch/>
                  </pic:blipFill>
                  <pic:spPr bwMode="auto">
                    <a:xfrm>
                      <a:off x="0" y="0"/>
                      <a:ext cx="5677513" cy="417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E3C">
        <w:rPr>
          <w:rFonts w:ascii="Times New Roman" w:eastAsia="Batang" w:hAnsi="Times New Roman" w:cs="Times New Roman"/>
          <w:sz w:val="24"/>
          <w:szCs w:val="24"/>
        </w:rPr>
        <w:t>Below is an illustration of the skeleton. Name the parts shown by letters.</w:t>
      </w:r>
    </w:p>
    <w:p w14:paraId="4E3CD3B1" w14:textId="77777777" w:rsidR="00E26673" w:rsidRPr="00A76E3C" w:rsidRDefault="00E26673" w:rsidP="00E26673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0E92062B" w14:textId="77777777" w:rsidR="00E26673" w:rsidRPr="00A76E3C" w:rsidRDefault="00E26673" w:rsidP="00E26673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1303636F" w14:textId="77777777" w:rsidR="00E26673" w:rsidRPr="00A76E3C" w:rsidRDefault="00E26673" w:rsidP="00E26673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040A5B91" w14:textId="77777777" w:rsidR="00E26673" w:rsidRPr="00A76E3C" w:rsidRDefault="00E26673" w:rsidP="00E26673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1C676CAB" w14:textId="77777777" w:rsidR="00E26673" w:rsidRPr="00A76E3C" w:rsidRDefault="00E26673" w:rsidP="00E26673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46C0AF4B" w14:textId="77777777" w:rsidR="00E26673" w:rsidRPr="00A76E3C" w:rsidRDefault="00E26673" w:rsidP="00E26673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69119B8C" w14:textId="77777777" w:rsidR="00E26673" w:rsidRPr="00A76E3C" w:rsidRDefault="00E26673" w:rsidP="00E26673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638938C0" w14:textId="77777777" w:rsidR="00E26673" w:rsidRPr="00A76E3C" w:rsidRDefault="00E26673" w:rsidP="00E26673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2253175C" w14:textId="77777777" w:rsidR="00E26673" w:rsidRPr="00A76E3C" w:rsidRDefault="00E26673" w:rsidP="00E26673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68B3F6B1" w14:textId="77777777" w:rsidR="00E26673" w:rsidRPr="00A76E3C" w:rsidRDefault="00E26673" w:rsidP="00E26673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5B0BCF13" w14:textId="77777777" w:rsidR="00E26673" w:rsidRPr="00A76E3C" w:rsidRDefault="00E26673" w:rsidP="00E26673">
      <w:p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13DF85" w14:textId="77777777" w:rsidR="00E26673" w:rsidRPr="00A76E3C" w:rsidRDefault="00E26673" w:rsidP="00E26673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Name three common accidents in the laboratory.</w:t>
      </w:r>
    </w:p>
    <w:p w14:paraId="6872E66D" w14:textId="77777777" w:rsidR="00E26673" w:rsidRPr="00A76E3C" w:rsidRDefault="00E26673" w:rsidP="00E26673">
      <w:pPr>
        <w:pStyle w:val="ListParagraph"/>
        <w:numPr>
          <w:ilvl w:val="0"/>
          <w:numId w:val="15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1AFEE035" w14:textId="77777777" w:rsidR="00E26673" w:rsidRPr="00A76E3C" w:rsidRDefault="00E26673" w:rsidP="00E26673">
      <w:pPr>
        <w:pStyle w:val="ListParagraph"/>
        <w:numPr>
          <w:ilvl w:val="0"/>
          <w:numId w:val="15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3EEC075A" w14:textId="77777777" w:rsidR="00E26673" w:rsidRPr="00A76E3C" w:rsidRDefault="00E26673" w:rsidP="00E26673">
      <w:pPr>
        <w:pStyle w:val="ListParagraph"/>
        <w:numPr>
          <w:ilvl w:val="0"/>
          <w:numId w:val="15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7FE2E713" w14:textId="77777777" w:rsidR="00E26673" w:rsidRPr="00A76E3C" w:rsidRDefault="00E26673" w:rsidP="00E26673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 xml:space="preserve">___________________expands most when heated. </w:t>
      </w:r>
      <w:r w:rsidRPr="00A76E3C">
        <w:rPr>
          <w:rFonts w:ascii="Times New Roman" w:hAnsi="Times New Roman" w:cs="Times New Roman"/>
          <w:b/>
          <w:sz w:val="24"/>
          <w:szCs w:val="24"/>
        </w:rPr>
        <w:t>(solid, gas, liquid)</w:t>
      </w:r>
    </w:p>
    <w:p w14:paraId="3EC7CCDF" w14:textId="77777777" w:rsidR="00E26673" w:rsidRPr="00A76E3C" w:rsidRDefault="00E26673" w:rsidP="00E26673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Sound travels fastest in ______________________</w:t>
      </w:r>
      <w:r w:rsidRPr="00A76E3C">
        <w:rPr>
          <w:rFonts w:ascii="Times New Roman" w:hAnsi="Times New Roman" w:cs="Times New Roman"/>
          <w:b/>
          <w:sz w:val="24"/>
          <w:szCs w:val="24"/>
        </w:rPr>
        <w:t>(solid, gas, liquid)</w:t>
      </w:r>
    </w:p>
    <w:p w14:paraId="120B625A" w14:textId="77777777" w:rsidR="00E26673" w:rsidRPr="00A76E3C" w:rsidRDefault="00E26673" w:rsidP="00E26673">
      <w:pPr>
        <w:pStyle w:val="ListParagraph"/>
        <w:tabs>
          <w:tab w:val="left" w:pos="1273"/>
        </w:tabs>
        <w:spacing w:line="360" w:lineRule="auto"/>
        <w:ind w:left="643"/>
        <w:rPr>
          <w:rFonts w:ascii="Times New Roman" w:hAnsi="Times New Roman" w:cs="Times New Roman"/>
          <w:sz w:val="24"/>
          <w:szCs w:val="24"/>
        </w:rPr>
      </w:pPr>
    </w:p>
    <w:p w14:paraId="59C8DA48" w14:textId="77777777" w:rsidR="00E26673" w:rsidRPr="00A76E3C" w:rsidRDefault="00E26673" w:rsidP="00E26673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Name three protective wear for safety in the laboratory.</w:t>
      </w:r>
    </w:p>
    <w:p w14:paraId="096ACFDB" w14:textId="77777777" w:rsidR="00E26673" w:rsidRPr="00A76E3C" w:rsidRDefault="00E26673" w:rsidP="00E26673">
      <w:pPr>
        <w:pStyle w:val="ListParagraph"/>
        <w:numPr>
          <w:ilvl w:val="0"/>
          <w:numId w:val="16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1B4B3E9" w14:textId="77777777" w:rsidR="00E26673" w:rsidRPr="00A76E3C" w:rsidRDefault="00E26673" w:rsidP="00E26673">
      <w:pPr>
        <w:pStyle w:val="ListParagraph"/>
        <w:numPr>
          <w:ilvl w:val="0"/>
          <w:numId w:val="16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C66EA0D" w14:textId="77777777" w:rsidR="00E26673" w:rsidRPr="00A76E3C" w:rsidRDefault="00E26673" w:rsidP="00E26673">
      <w:pPr>
        <w:pStyle w:val="ListParagraph"/>
        <w:numPr>
          <w:ilvl w:val="0"/>
          <w:numId w:val="16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32DF0F4" w14:textId="77777777" w:rsidR="00E26673" w:rsidRPr="00A76E3C" w:rsidRDefault="00E26673" w:rsidP="00E26673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Identify four basic science skills one gains in science practical.</w:t>
      </w:r>
    </w:p>
    <w:p w14:paraId="5481A0C6" w14:textId="77777777" w:rsidR="00E26673" w:rsidRPr="00A76E3C" w:rsidRDefault="00E26673" w:rsidP="00E26673">
      <w:pPr>
        <w:pStyle w:val="ListParagraph"/>
        <w:numPr>
          <w:ilvl w:val="0"/>
          <w:numId w:val="17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0C01A77F" w14:textId="77777777" w:rsidR="00E26673" w:rsidRPr="00A76E3C" w:rsidRDefault="00E26673" w:rsidP="00E26673">
      <w:pPr>
        <w:pStyle w:val="ListParagraph"/>
        <w:numPr>
          <w:ilvl w:val="0"/>
          <w:numId w:val="17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36836544" w14:textId="77777777" w:rsidR="00E26673" w:rsidRPr="00A76E3C" w:rsidRDefault="00E26673" w:rsidP="00E26673">
      <w:pPr>
        <w:pStyle w:val="ListParagraph"/>
        <w:numPr>
          <w:ilvl w:val="0"/>
          <w:numId w:val="17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69D0A908" w14:textId="77777777" w:rsidR="00E26673" w:rsidRPr="00A76E3C" w:rsidRDefault="00E26673" w:rsidP="00E26673">
      <w:pPr>
        <w:pStyle w:val="ListParagraph"/>
        <w:numPr>
          <w:ilvl w:val="0"/>
          <w:numId w:val="17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04F1951E" w14:textId="77777777" w:rsidR="00E26673" w:rsidRPr="00A76E3C" w:rsidRDefault="00E26673" w:rsidP="00E26673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Name the parts of the breathing system shown below.</w:t>
      </w:r>
    </w:p>
    <w:p w14:paraId="42F24104" w14:textId="77777777" w:rsidR="00E26673" w:rsidRPr="00A76E3C" w:rsidRDefault="00E26673" w:rsidP="00E26673">
      <w:p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78EDB59" wp14:editId="1E81D7D3">
                <wp:simplePos x="0" y="0"/>
                <wp:positionH relativeFrom="column">
                  <wp:posOffset>3492869</wp:posOffset>
                </wp:positionH>
                <wp:positionV relativeFrom="paragraph">
                  <wp:posOffset>1760500</wp:posOffset>
                </wp:positionV>
                <wp:extent cx="1978394" cy="10633"/>
                <wp:effectExtent l="57150" t="38100" r="41275" b="85090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8394" cy="1063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71A21" id="Straight Connector 225" o:spid="_x0000_s1026" style="position:absolute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05pt,138.6pt" to="430.85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A76E3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41821B" wp14:editId="4A293873">
                <wp:simplePos x="0" y="0"/>
                <wp:positionH relativeFrom="column">
                  <wp:posOffset>3489473</wp:posOffset>
                </wp:positionH>
                <wp:positionV relativeFrom="paragraph">
                  <wp:posOffset>1044678</wp:posOffset>
                </wp:positionV>
                <wp:extent cx="1978394" cy="10633"/>
                <wp:effectExtent l="57150" t="38100" r="41275" b="85090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8394" cy="1063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60A30" id="Straight Connector 224" o:spid="_x0000_s1026" style="position:absolute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75pt,82.25pt" to="430.5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A76E3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A676A52" wp14:editId="5C669DC2">
                <wp:simplePos x="0" y="0"/>
                <wp:positionH relativeFrom="column">
                  <wp:posOffset>3412313</wp:posOffset>
                </wp:positionH>
                <wp:positionV relativeFrom="paragraph">
                  <wp:posOffset>276195</wp:posOffset>
                </wp:positionV>
                <wp:extent cx="1978394" cy="10633"/>
                <wp:effectExtent l="57150" t="38100" r="41275" b="8509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8394" cy="1063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7E4AA" id="Straight Connector 31" o:spid="_x0000_s1026" style="position:absolute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7pt,21.75pt" to="424.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A76E3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BF10BD" wp14:editId="27F206C4">
                <wp:simplePos x="0" y="0"/>
                <wp:positionH relativeFrom="column">
                  <wp:posOffset>967105</wp:posOffset>
                </wp:positionH>
                <wp:positionV relativeFrom="paragraph">
                  <wp:posOffset>148590</wp:posOffset>
                </wp:positionV>
                <wp:extent cx="2444750" cy="20955"/>
                <wp:effectExtent l="38100" t="76200" r="31750" b="13144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4750" cy="209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EA49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76.15pt;margin-top:11.7pt;width:192.5pt;height:1.65pt;flip:y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A76E3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AFA5A75" wp14:editId="416CF865">
                <wp:simplePos x="0" y="0"/>
                <wp:positionH relativeFrom="column">
                  <wp:posOffset>1329070</wp:posOffset>
                </wp:positionH>
                <wp:positionV relativeFrom="paragraph">
                  <wp:posOffset>1679693</wp:posOffset>
                </wp:positionV>
                <wp:extent cx="2083981" cy="20956"/>
                <wp:effectExtent l="38100" t="76200" r="31115" b="13144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981" cy="2095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103EEB" id="Straight Arrow Connector 29" o:spid="_x0000_s1026" type="#_x0000_t32" style="position:absolute;margin-left:104.65pt;margin-top:132.25pt;width:164.1pt;height:1.65pt;flip:y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A76E3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C8215E2" wp14:editId="758E34BF">
                <wp:simplePos x="0" y="0"/>
                <wp:positionH relativeFrom="column">
                  <wp:posOffset>853691</wp:posOffset>
                </wp:positionH>
                <wp:positionV relativeFrom="paragraph">
                  <wp:posOffset>949576</wp:posOffset>
                </wp:positionV>
                <wp:extent cx="2636874" cy="21265"/>
                <wp:effectExtent l="0" t="133350" r="0" b="15049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6874" cy="21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103FB2" id="Straight Arrow Connector 30" o:spid="_x0000_s1026" type="#_x0000_t32" style="position:absolute;margin-left:67.2pt;margin-top:74.75pt;width:207.65pt;height:1.65pt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A76E3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B8A85AF" wp14:editId="3C3785FB">
            <wp:extent cx="2009553" cy="232853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506" cy="232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51B3B" w14:textId="77777777" w:rsidR="00E26673" w:rsidRPr="00A76E3C" w:rsidRDefault="00E26673" w:rsidP="00E26673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Identify four types of blood groups.</w:t>
      </w:r>
    </w:p>
    <w:p w14:paraId="58E28C09" w14:textId="77777777" w:rsidR="00E26673" w:rsidRPr="00A76E3C" w:rsidRDefault="00E26673" w:rsidP="00E26673">
      <w:pPr>
        <w:pStyle w:val="ListParagraph"/>
        <w:numPr>
          <w:ilvl w:val="0"/>
          <w:numId w:val="18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6231ACD" w14:textId="77777777" w:rsidR="00E26673" w:rsidRPr="00A76E3C" w:rsidRDefault="00E26673" w:rsidP="00E26673">
      <w:pPr>
        <w:pStyle w:val="ListParagraph"/>
        <w:numPr>
          <w:ilvl w:val="0"/>
          <w:numId w:val="18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BC7E2AC" w14:textId="77777777" w:rsidR="00E26673" w:rsidRPr="00A76E3C" w:rsidRDefault="00E26673" w:rsidP="00E26673">
      <w:pPr>
        <w:pStyle w:val="ListParagraph"/>
        <w:numPr>
          <w:ilvl w:val="0"/>
          <w:numId w:val="18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E4F9CCE" w14:textId="77777777" w:rsidR="00E26673" w:rsidRPr="00A76E3C" w:rsidRDefault="00E26673" w:rsidP="00E26673">
      <w:pPr>
        <w:pStyle w:val="ListParagraph"/>
        <w:numPr>
          <w:ilvl w:val="0"/>
          <w:numId w:val="18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F3F46C8" w14:textId="77777777" w:rsidR="00E26673" w:rsidRPr="00A76E3C" w:rsidRDefault="00E26673" w:rsidP="00E26673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Blood group___________ is known as the universal donor while blood group_________ is also called the universal recipient.</w:t>
      </w:r>
    </w:p>
    <w:p w14:paraId="598B261F" w14:textId="77777777" w:rsidR="00E26673" w:rsidRPr="00A76E3C" w:rsidRDefault="00E26673" w:rsidP="00E26673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Identify the four components of blood.</w:t>
      </w:r>
    </w:p>
    <w:p w14:paraId="4A424755" w14:textId="77777777" w:rsidR="00E26673" w:rsidRPr="00A76E3C" w:rsidRDefault="00E26673" w:rsidP="00E26673">
      <w:pPr>
        <w:pStyle w:val="ListParagraph"/>
        <w:numPr>
          <w:ilvl w:val="0"/>
          <w:numId w:val="19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BB75A13" w14:textId="77777777" w:rsidR="00E26673" w:rsidRPr="00A76E3C" w:rsidRDefault="00E26673" w:rsidP="00E26673">
      <w:pPr>
        <w:pStyle w:val="ListParagraph"/>
        <w:numPr>
          <w:ilvl w:val="0"/>
          <w:numId w:val="19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4076EB4" w14:textId="77777777" w:rsidR="00E26673" w:rsidRPr="00A76E3C" w:rsidRDefault="00E26673" w:rsidP="00E26673">
      <w:pPr>
        <w:pStyle w:val="ListParagraph"/>
        <w:numPr>
          <w:ilvl w:val="0"/>
          <w:numId w:val="19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5C2EED7E" w14:textId="77777777" w:rsidR="00E26673" w:rsidRPr="00A76E3C" w:rsidRDefault="00E26673" w:rsidP="00E26673">
      <w:pPr>
        <w:pStyle w:val="ListParagraph"/>
        <w:numPr>
          <w:ilvl w:val="0"/>
          <w:numId w:val="19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F59EF97" w14:textId="77777777" w:rsidR="00E26673" w:rsidRPr="00A76E3C" w:rsidRDefault="00E26673" w:rsidP="00E26673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Name two apparatus used for measuring length.</w:t>
      </w:r>
    </w:p>
    <w:p w14:paraId="08492E27" w14:textId="77777777" w:rsidR="00E26673" w:rsidRPr="00A76E3C" w:rsidRDefault="00E26673" w:rsidP="00E26673">
      <w:pPr>
        <w:pStyle w:val="ListParagraph"/>
        <w:numPr>
          <w:ilvl w:val="0"/>
          <w:numId w:val="20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A7C4DC7" w14:textId="77777777" w:rsidR="00E26673" w:rsidRPr="00A76E3C" w:rsidRDefault="00E26673" w:rsidP="00E26673">
      <w:pPr>
        <w:pStyle w:val="ListParagraph"/>
        <w:numPr>
          <w:ilvl w:val="0"/>
          <w:numId w:val="20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DC0D3AA" w14:textId="77777777" w:rsidR="00E26673" w:rsidRPr="00A76E3C" w:rsidRDefault="00E26673" w:rsidP="00E26673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Give two differences between luminous and non-luminous flame.</w:t>
      </w:r>
    </w:p>
    <w:tbl>
      <w:tblPr>
        <w:tblStyle w:val="TableGrid"/>
        <w:tblW w:w="0" w:type="auto"/>
        <w:tblInd w:w="643" w:type="dxa"/>
        <w:tblLook w:val="04A0" w:firstRow="1" w:lastRow="0" w:firstColumn="1" w:lastColumn="0" w:noHBand="0" w:noVBand="1"/>
      </w:tblPr>
      <w:tblGrid>
        <w:gridCol w:w="5023"/>
        <w:gridCol w:w="5016"/>
      </w:tblGrid>
      <w:tr w:rsidR="00E26673" w:rsidRPr="00A76E3C" w14:paraId="4F17932E" w14:textId="77777777" w:rsidTr="008D34AA">
        <w:tc>
          <w:tcPr>
            <w:tcW w:w="5023" w:type="dxa"/>
          </w:tcPr>
          <w:p w14:paraId="3984EAB6" w14:textId="77777777" w:rsidR="00E26673" w:rsidRPr="00A76E3C" w:rsidRDefault="00E26673" w:rsidP="008D34AA">
            <w:pPr>
              <w:pStyle w:val="ListParagraph"/>
              <w:tabs>
                <w:tab w:val="left" w:pos="127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3C">
              <w:rPr>
                <w:rFonts w:ascii="Times New Roman" w:hAnsi="Times New Roman" w:cs="Times New Roman"/>
                <w:sz w:val="24"/>
                <w:szCs w:val="24"/>
              </w:rPr>
              <w:t xml:space="preserve">Luminous flame </w:t>
            </w:r>
          </w:p>
        </w:tc>
        <w:tc>
          <w:tcPr>
            <w:tcW w:w="5016" w:type="dxa"/>
          </w:tcPr>
          <w:p w14:paraId="3B2D2CAC" w14:textId="77777777" w:rsidR="00E26673" w:rsidRPr="00A76E3C" w:rsidRDefault="00E26673" w:rsidP="008D34AA">
            <w:pPr>
              <w:pStyle w:val="ListParagraph"/>
              <w:tabs>
                <w:tab w:val="left" w:pos="127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3C">
              <w:rPr>
                <w:rFonts w:ascii="Times New Roman" w:hAnsi="Times New Roman" w:cs="Times New Roman"/>
                <w:sz w:val="24"/>
                <w:szCs w:val="24"/>
              </w:rPr>
              <w:t xml:space="preserve">Non luminous flame </w:t>
            </w:r>
          </w:p>
        </w:tc>
      </w:tr>
      <w:tr w:rsidR="00E26673" w:rsidRPr="00A76E3C" w14:paraId="7DCEE87B" w14:textId="77777777" w:rsidTr="008D34AA">
        <w:tc>
          <w:tcPr>
            <w:tcW w:w="5023" w:type="dxa"/>
          </w:tcPr>
          <w:p w14:paraId="56763D9A" w14:textId="77777777" w:rsidR="00E26673" w:rsidRPr="00A76E3C" w:rsidRDefault="00E26673" w:rsidP="008D34AA">
            <w:pPr>
              <w:pStyle w:val="ListParagraph"/>
              <w:tabs>
                <w:tab w:val="left" w:pos="127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14:paraId="11261A62" w14:textId="77777777" w:rsidR="00E26673" w:rsidRPr="00A76E3C" w:rsidRDefault="00E26673" w:rsidP="008D34AA">
            <w:pPr>
              <w:pStyle w:val="ListParagraph"/>
              <w:tabs>
                <w:tab w:val="left" w:pos="127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73" w:rsidRPr="00A76E3C" w14:paraId="47630961" w14:textId="77777777" w:rsidTr="008D34AA">
        <w:tc>
          <w:tcPr>
            <w:tcW w:w="5023" w:type="dxa"/>
          </w:tcPr>
          <w:p w14:paraId="05B9B072" w14:textId="77777777" w:rsidR="00E26673" w:rsidRPr="00A76E3C" w:rsidRDefault="00E26673" w:rsidP="008D34AA">
            <w:pPr>
              <w:pStyle w:val="ListParagraph"/>
              <w:tabs>
                <w:tab w:val="left" w:pos="127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14:paraId="3FB2BF55" w14:textId="77777777" w:rsidR="00E26673" w:rsidRPr="00A76E3C" w:rsidRDefault="00E26673" w:rsidP="008D34AA">
            <w:pPr>
              <w:pStyle w:val="ListParagraph"/>
              <w:tabs>
                <w:tab w:val="left" w:pos="127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6B9E7D" w14:textId="77777777" w:rsidR="00E26673" w:rsidRPr="00A76E3C" w:rsidRDefault="00E26673" w:rsidP="00E26673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The following table represents basic quantities. Write their SI units and their symbols.</w:t>
      </w:r>
    </w:p>
    <w:tbl>
      <w:tblPr>
        <w:tblStyle w:val="MediumShading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703"/>
        <w:gridCol w:w="2581"/>
        <w:gridCol w:w="2581"/>
      </w:tblGrid>
      <w:tr w:rsidR="00E26673" w:rsidRPr="00A76E3C" w14:paraId="67EBCB92" w14:textId="77777777" w:rsidTr="008D3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7" w:type="dxa"/>
          </w:tcPr>
          <w:p w14:paraId="64ABE97D" w14:textId="77777777" w:rsidR="00E26673" w:rsidRPr="00A76E3C" w:rsidRDefault="00E26673" w:rsidP="008D34AA">
            <w:pPr>
              <w:tabs>
                <w:tab w:val="left" w:pos="12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</w:tcPr>
          <w:p w14:paraId="32295693" w14:textId="77777777" w:rsidR="00E26673" w:rsidRPr="00A76E3C" w:rsidRDefault="00E26673" w:rsidP="008D34AA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3C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  <w:tc>
          <w:tcPr>
            <w:tcW w:w="2581" w:type="dxa"/>
          </w:tcPr>
          <w:p w14:paraId="76EB0A09" w14:textId="77777777" w:rsidR="00E26673" w:rsidRPr="00A76E3C" w:rsidRDefault="00E26673" w:rsidP="008D34AA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3C">
              <w:rPr>
                <w:rFonts w:ascii="Times New Roman" w:hAnsi="Times New Roman" w:cs="Times New Roman"/>
                <w:sz w:val="24"/>
                <w:szCs w:val="24"/>
              </w:rPr>
              <w:t>SI Unit</w:t>
            </w:r>
          </w:p>
        </w:tc>
        <w:tc>
          <w:tcPr>
            <w:tcW w:w="2581" w:type="dxa"/>
          </w:tcPr>
          <w:p w14:paraId="31ECE3CC" w14:textId="77777777" w:rsidR="00E26673" w:rsidRPr="00A76E3C" w:rsidRDefault="00E26673" w:rsidP="008D34AA">
            <w:pPr>
              <w:tabs>
                <w:tab w:val="left" w:pos="1273"/>
              </w:tabs>
              <w:spacing w:line="360" w:lineRule="auto"/>
              <w:ind w:left="28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3C">
              <w:rPr>
                <w:rFonts w:ascii="Times New Roman" w:hAnsi="Times New Roman" w:cs="Times New Roman"/>
                <w:sz w:val="24"/>
                <w:szCs w:val="24"/>
              </w:rPr>
              <w:t>Symbol</w:t>
            </w:r>
          </w:p>
        </w:tc>
      </w:tr>
      <w:tr w:rsidR="00E26673" w:rsidRPr="00A76E3C" w14:paraId="04EFF92A" w14:textId="77777777" w:rsidTr="008D3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14:paraId="5BED7E4C" w14:textId="77777777" w:rsidR="00E26673" w:rsidRPr="00A76E3C" w:rsidRDefault="00E26673" w:rsidP="008D34AA">
            <w:pPr>
              <w:tabs>
                <w:tab w:val="left" w:pos="12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3" w:type="dxa"/>
          </w:tcPr>
          <w:p w14:paraId="411316C8" w14:textId="77777777" w:rsidR="00E26673" w:rsidRPr="00A76E3C" w:rsidRDefault="00E26673" w:rsidP="008D34AA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3C">
              <w:rPr>
                <w:rFonts w:ascii="Times New Roman" w:hAnsi="Times New Roman" w:cs="Times New Roman"/>
                <w:sz w:val="24"/>
                <w:szCs w:val="24"/>
              </w:rPr>
              <w:t xml:space="preserve">Length </w:t>
            </w:r>
          </w:p>
        </w:tc>
        <w:tc>
          <w:tcPr>
            <w:tcW w:w="2581" w:type="dxa"/>
          </w:tcPr>
          <w:p w14:paraId="145DC316" w14:textId="77777777" w:rsidR="00E26673" w:rsidRPr="00A76E3C" w:rsidRDefault="00E26673" w:rsidP="008D34AA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14:paraId="6C11E0F5" w14:textId="77777777" w:rsidR="00E26673" w:rsidRPr="00A76E3C" w:rsidRDefault="00E26673" w:rsidP="008D34AA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73" w:rsidRPr="00A76E3C" w14:paraId="20C53E54" w14:textId="77777777" w:rsidTr="008D3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3671F0" w14:textId="77777777" w:rsidR="00E26673" w:rsidRPr="00A76E3C" w:rsidRDefault="00E26673" w:rsidP="008D34AA">
            <w:pPr>
              <w:tabs>
                <w:tab w:val="left" w:pos="12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3" w:type="dxa"/>
          </w:tcPr>
          <w:p w14:paraId="14BDC813" w14:textId="77777777" w:rsidR="00E26673" w:rsidRPr="00A76E3C" w:rsidRDefault="00E26673" w:rsidP="008D34AA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3C">
              <w:rPr>
                <w:rFonts w:ascii="Times New Roman" w:hAnsi="Times New Roman" w:cs="Times New Roman"/>
                <w:sz w:val="24"/>
                <w:szCs w:val="24"/>
              </w:rPr>
              <w:t>Mass</w:t>
            </w:r>
          </w:p>
        </w:tc>
        <w:tc>
          <w:tcPr>
            <w:tcW w:w="2581" w:type="dxa"/>
          </w:tcPr>
          <w:p w14:paraId="4FB14A1B" w14:textId="77777777" w:rsidR="00E26673" w:rsidRPr="00A76E3C" w:rsidRDefault="00E26673" w:rsidP="008D34AA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14:paraId="5F74D967" w14:textId="77777777" w:rsidR="00E26673" w:rsidRPr="00A76E3C" w:rsidRDefault="00E26673" w:rsidP="008D34AA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73" w:rsidRPr="00A76E3C" w14:paraId="53E54C10" w14:textId="77777777" w:rsidTr="008D3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14:paraId="49F4E44C" w14:textId="77777777" w:rsidR="00E26673" w:rsidRPr="00A76E3C" w:rsidRDefault="00E26673" w:rsidP="008D34AA">
            <w:pPr>
              <w:tabs>
                <w:tab w:val="left" w:pos="12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3" w:type="dxa"/>
          </w:tcPr>
          <w:p w14:paraId="52E711E6" w14:textId="77777777" w:rsidR="00E26673" w:rsidRPr="00A76E3C" w:rsidRDefault="00E26673" w:rsidP="008D34AA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3C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2581" w:type="dxa"/>
          </w:tcPr>
          <w:p w14:paraId="05A679AD" w14:textId="77777777" w:rsidR="00E26673" w:rsidRPr="00A76E3C" w:rsidRDefault="00E26673" w:rsidP="008D34AA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14:paraId="5E96A282" w14:textId="77777777" w:rsidR="00E26673" w:rsidRPr="00A76E3C" w:rsidRDefault="00E26673" w:rsidP="008D34AA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73" w:rsidRPr="00A76E3C" w14:paraId="183E288A" w14:textId="77777777" w:rsidTr="008D3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A3DECD" w14:textId="77777777" w:rsidR="00E26673" w:rsidRPr="00A76E3C" w:rsidRDefault="00E26673" w:rsidP="008D34AA">
            <w:pPr>
              <w:tabs>
                <w:tab w:val="left" w:pos="12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3" w:type="dxa"/>
          </w:tcPr>
          <w:p w14:paraId="0FA721E9" w14:textId="77777777" w:rsidR="00E26673" w:rsidRPr="00A76E3C" w:rsidRDefault="00E26673" w:rsidP="008D34AA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3C">
              <w:rPr>
                <w:rFonts w:ascii="Times New Roman" w:hAnsi="Times New Roman" w:cs="Times New Roman"/>
                <w:sz w:val="24"/>
                <w:szCs w:val="24"/>
              </w:rPr>
              <w:t>Electric current</w:t>
            </w:r>
          </w:p>
        </w:tc>
        <w:tc>
          <w:tcPr>
            <w:tcW w:w="2581" w:type="dxa"/>
          </w:tcPr>
          <w:p w14:paraId="19CCAD68" w14:textId="77777777" w:rsidR="00E26673" w:rsidRPr="00A76E3C" w:rsidRDefault="00E26673" w:rsidP="008D34AA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14:paraId="5C252660" w14:textId="77777777" w:rsidR="00E26673" w:rsidRPr="00A76E3C" w:rsidRDefault="00E26673" w:rsidP="008D34AA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73" w:rsidRPr="00A76E3C" w14:paraId="2D084930" w14:textId="77777777" w:rsidTr="008D3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14:paraId="23A5ECAF" w14:textId="77777777" w:rsidR="00E26673" w:rsidRPr="00A76E3C" w:rsidRDefault="00E26673" w:rsidP="008D34AA">
            <w:pPr>
              <w:tabs>
                <w:tab w:val="left" w:pos="12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3" w:type="dxa"/>
          </w:tcPr>
          <w:p w14:paraId="2F75B20B" w14:textId="77777777" w:rsidR="00E26673" w:rsidRPr="00A76E3C" w:rsidRDefault="00E26673" w:rsidP="008D34AA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3C"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2581" w:type="dxa"/>
          </w:tcPr>
          <w:p w14:paraId="513C19E0" w14:textId="77777777" w:rsidR="00E26673" w:rsidRPr="00A76E3C" w:rsidRDefault="00E26673" w:rsidP="008D34AA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14:paraId="09B983F7" w14:textId="77777777" w:rsidR="00E26673" w:rsidRPr="00A76E3C" w:rsidRDefault="00E26673" w:rsidP="008D34AA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73" w:rsidRPr="00A76E3C" w14:paraId="51BDC557" w14:textId="77777777" w:rsidTr="008D3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EC8197" w14:textId="77777777" w:rsidR="00E26673" w:rsidRPr="00A76E3C" w:rsidRDefault="00E26673" w:rsidP="008D34AA">
            <w:pPr>
              <w:tabs>
                <w:tab w:val="left" w:pos="12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3" w:type="dxa"/>
          </w:tcPr>
          <w:p w14:paraId="59345ED0" w14:textId="77777777" w:rsidR="00E26673" w:rsidRPr="00A76E3C" w:rsidRDefault="00E26673" w:rsidP="008D34AA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3C">
              <w:rPr>
                <w:rFonts w:ascii="Times New Roman" w:hAnsi="Times New Roman" w:cs="Times New Roman"/>
                <w:sz w:val="24"/>
                <w:szCs w:val="24"/>
              </w:rPr>
              <w:t>Amount of substance</w:t>
            </w:r>
          </w:p>
        </w:tc>
        <w:tc>
          <w:tcPr>
            <w:tcW w:w="2581" w:type="dxa"/>
          </w:tcPr>
          <w:p w14:paraId="49262D0D" w14:textId="77777777" w:rsidR="00E26673" w:rsidRPr="00A76E3C" w:rsidRDefault="00E26673" w:rsidP="008D34AA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14:paraId="589B1D3E" w14:textId="77777777" w:rsidR="00E26673" w:rsidRPr="00A76E3C" w:rsidRDefault="00E26673" w:rsidP="008D34AA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73" w:rsidRPr="00A76E3C" w14:paraId="3595CC0E" w14:textId="77777777" w:rsidTr="008D3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14:paraId="78487112" w14:textId="77777777" w:rsidR="00E26673" w:rsidRPr="00A76E3C" w:rsidRDefault="00E26673" w:rsidP="008D34AA">
            <w:pPr>
              <w:tabs>
                <w:tab w:val="left" w:pos="12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3" w:type="dxa"/>
          </w:tcPr>
          <w:p w14:paraId="0E26B0E9" w14:textId="77777777" w:rsidR="00E26673" w:rsidRPr="00A76E3C" w:rsidRDefault="00E26673" w:rsidP="008D34AA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3C">
              <w:rPr>
                <w:rFonts w:ascii="Times New Roman" w:hAnsi="Times New Roman" w:cs="Times New Roman"/>
                <w:sz w:val="24"/>
                <w:szCs w:val="24"/>
              </w:rPr>
              <w:t xml:space="preserve">Luminous intensity  </w:t>
            </w:r>
          </w:p>
        </w:tc>
        <w:tc>
          <w:tcPr>
            <w:tcW w:w="2581" w:type="dxa"/>
          </w:tcPr>
          <w:p w14:paraId="7D5D8760" w14:textId="77777777" w:rsidR="00E26673" w:rsidRPr="00A76E3C" w:rsidRDefault="00E26673" w:rsidP="008D34AA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14:paraId="081F5894" w14:textId="77777777" w:rsidR="00E26673" w:rsidRPr="00A76E3C" w:rsidRDefault="00E26673" w:rsidP="008D34AA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C207F5" w14:textId="77777777" w:rsidR="00E26673" w:rsidRPr="00A76E3C" w:rsidRDefault="00E26673" w:rsidP="00E26673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Name two laboratory apparatus used for measuring mass of substances.</w:t>
      </w:r>
    </w:p>
    <w:p w14:paraId="04B817CD" w14:textId="77777777" w:rsidR="00E26673" w:rsidRPr="00A76E3C" w:rsidRDefault="00E26673" w:rsidP="00E26673">
      <w:pPr>
        <w:pStyle w:val="ListParagraph"/>
        <w:numPr>
          <w:ilvl w:val="0"/>
          <w:numId w:val="2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575C620" w14:textId="77777777" w:rsidR="00E26673" w:rsidRPr="00A76E3C" w:rsidRDefault="00E26673" w:rsidP="00E26673">
      <w:pPr>
        <w:pStyle w:val="ListParagraph"/>
        <w:numPr>
          <w:ilvl w:val="0"/>
          <w:numId w:val="2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23E8B5F" w14:textId="77777777" w:rsidR="00E26673" w:rsidRPr="00A76E3C" w:rsidRDefault="00E26673" w:rsidP="00E26673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Name three heat instruments used in the lab for heating purposes.</w:t>
      </w:r>
    </w:p>
    <w:p w14:paraId="24759BDF" w14:textId="77777777" w:rsidR="00E26673" w:rsidRPr="00A76E3C" w:rsidRDefault="00E26673" w:rsidP="00E26673">
      <w:pPr>
        <w:pStyle w:val="ListParagraph"/>
        <w:numPr>
          <w:ilvl w:val="0"/>
          <w:numId w:val="22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4EE9841D" w14:textId="77777777" w:rsidR="00E26673" w:rsidRPr="00A76E3C" w:rsidRDefault="00E26673" w:rsidP="00E26673">
      <w:pPr>
        <w:pStyle w:val="ListParagraph"/>
        <w:numPr>
          <w:ilvl w:val="0"/>
          <w:numId w:val="22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F7E3F06" w14:textId="77777777" w:rsidR="00E26673" w:rsidRPr="00A76E3C" w:rsidRDefault="00E26673" w:rsidP="00E26673">
      <w:pPr>
        <w:pStyle w:val="ListParagraph"/>
        <w:numPr>
          <w:ilvl w:val="0"/>
          <w:numId w:val="22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5944B7FF" w14:textId="77777777" w:rsidR="00E26673" w:rsidRPr="00A76E3C" w:rsidRDefault="00E26673" w:rsidP="00E26673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E3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746304" behindDoc="1" locked="0" layoutInCell="1" allowOverlap="1" wp14:anchorId="391BCE51" wp14:editId="33A2C582">
            <wp:simplePos x="0" y="0"/>
            <wp:positionH relativeFrom="column">
              <wp:posOffset>425450</wp:posOffset>
            </wp:positionH>
            <wp:positionV relativeFrom="paragraph">
              <wp:posOffset>267970</wp:posOffset>
            </wp:positionV>
            <wp:extent cx="5134610" cy="3098800"/>
            <wp:effectExtent l="0" t="0" r="8890" b="6350"/>
            <wp:wrapNone/>
            <wp:docPr id="9" name="Picture 9" descr="C:\Users\Guest\Desktop\integrated science\images (50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esktop\integrated science\images (50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50" b="14509"/>
                    <a:stretch/>
                  </pic:blipFill>
                  <pic:spPr bwMode="auto">
                    <a:xfrm>
                      <a:off x="0" y="0"/>
                      <a:ext cx="513461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E3C">
        <w:rPr>
          <w:rFonts w:ascii="Times New Roman" w:hAnsi="Times New Roman" w:cs="Times New Roman"/>
          <w:sz w:val="24"/>
          <w:szCs w:val="24"/>
        </w:rPr>
        <w:t>Identify the following parts of the human reproductive system.</w:t>
      </w:r>
    </w:p>
    <w:p w14:paraId="3C53A45A" w14:textId="77777777" w:rsidR="00E26673" w:rsidRPr="00A76E3C" w:rsidRDefault="00E26673" w:rsidP="00E26673">
      <w:p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D4EE0E" w14:textId="77777777" w:rsidR="00E26673" w:rsidRPr="00A76E3C" w:rsidRDefault="00E26673" w:rsidP="00E26673">
      <w:p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BD755D" w14:textId="77777777" w:rsidR="00E26673" w:rsidRPr="00A76E3C" w:rsidRDefault="00E26673" w:rsidP="00E26673">
      <w:pPr>
        <w:tabs>
          <w:tab w:val="left" w:pos="12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4C4860" w14:textId="77777777" w:rsidR="00E26673" w:rsidRPr="00E26673" w:rsidRDefault="00E26673" w:rsidP="00E26673">
      <w:pPr>
        <w:tabs>
          <w:tab w:val="left" w:pos="1273"/>
        </w:tabs>
        <w:spacing w:line="360" w:lineRule="auto"/>
        <w:rPr>
          <w:rFonts w:ascii="Century Gothic" w:hAnsi="Century Gothic"/>
          <w:sz w:val="24"/>
          <w:szCs w:val="24"/>
        </w:rPr>
      </w:pPr>
    </w:p>
    <w:p w14:paraId="328171AE" w14:textId="77777777" w:rsidR="00E26673" w:rsidRPr="00E26673" w:rsidRDefault="00E26673" w:rsidP="00E26673">
      <w:pPr>
        <w:tabs>
          <w:tab w:val="left" w:pos="1273"/>
        </w:tabs>
        <w:spacing w:line="360" w:lineRule="auto"/>
        <w:rPr>
          <w:rFonts w:ascii="Century Gothic" w:hAnsi="Century Gothic"/>
          <w:sz w:val="24"/>
          <w:szCs w:val="24"/>
        </w:rPr>
      </w:pPr>
    </w:p>
    <w:p w14:paraId="2AF2DBC8" w14:textId="77777777" w:rsidR="00E26673" w:rsidRPr="00E26673" w:rsidRDefault="00E26673" w:rsidP="00E26673">
      <w:pPr>
        <w:tabs>
          <w:tab w:val="left" w:pos="1273"/>
        </w:tabs>
        <w:spacing w:line="360" w:lineRule="auto"/>
        <w:rPr>
          <w:rFonts w:ascii="Century Gothic" w:hAnsi="Century Gothic"/>
          <w:sz w:val="24"/>
          <w:szCs w:val="24"/>
        </w:rPr>
      </w:pPr>
    </w:p>
    <w:sectPr w:rsidR="00E26673" w:rsidRPr="00E26673" w:rsidSect="003C54A9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1A98" w14:textId="77777777" w:rsidR="00411D04" w:rsidRDefault="00411D04" w:rsidP="00A76E3C">
      <w:pPr>
        <w:spacing w:after="0" w:line="240" w:lineRule="auto"/>
      </w:pPr>
      <w:r>
        <w:separator/>
      </w:r>
    </w:p>
  </w:endnote>
  <w:endnote w:type="continuationSeparator" w:id="0">
    <w:p w14:paraId="5FA983E8" w14:textId="77777777" w:rsidR="00411D04" w:rsidRDefault="00411D04" w:rsidP="00A7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D600" w14:textId="77777777" w:rsidR="00A76E3C" w:rsidRDefault="00A76E3C" w:rsidP="00A76E3C">
    <w:pPr>
      <w:pStyle w:val="Footer"/>
      <w:jc w:val="center"/>
      <w:rPr>
        <w:b/>
        <w:bCs/>
        <w:sz w:val="24"/>
        <w:szCs w:val="24"/>
      </w:rPr>
    </w:pPr>
    <w:bookmarkStart w:id="0" w:name="_Hlk153105425"/>
    <w:bookmarkStart w:id="1" w:name="_Hlk153101161"/>
    <w:r>
      <w:rPr>
        <w:noProof/>
      </w:rPr>
      <mc:AlternateContent>
        <mc:Choice Requires="wps">
          <w:drawing>
            <wp:inline distT="0" distB="0" distL="0" distR="0" wp14:anchorId="5BD5365B" wp14:editId="1D932863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273E22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30519CDC" w14:textId="77777777" w:rsidR="00A76E3C" w:rsidRDefault="00A76E3C" w:rsidP="00A76E3C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Compiled and distributed by Kenya Educators Consultancy-0724333200</w:t>
    </w:r>
  </w:p>
  <w:p w14:paraId="45FB7C1D" w14:textId="77777777" w:rsidR="00A76E3C" w:rsidRDefault="00A76E3C" w:rsidP="00A76E3C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Order marking Schemes online at </w:t>
    </w:r>
    <w:hyperlink r:id="rId1" w:history="1">
      <w:r w:rsidRPr="00BC056A">
        <w:rPr>
          <w:rStyle w:val="Hyperlink"/>
          <w:b/>
          <w:bCs/>
          <w:sz w:val="24"/>
          <w:szCs w:val="24"/>
        </w:rPr>
        <w:t>www.kenyaeducators.co.ke</w:t>
      </w:r>
    </w:hyperlink>
    <w:r>
      <w:rPr>
        <w:b/>
        <w:bCs/>
        <w:sz w:val="24"/>
        <w:szCs w:val="24"/>
      </w:rPr>
      <w:t xml:space="preserve"> or Contact 0724333200/0795491185</w:t>
    </w:r>
    <w:bookmarkEnd w:id="0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262BE" w14:textId="77777777" w:rsidR="00411D04" w:rsidRDefault="00411D04" w:rsidP="00A76E3C">
      <w:pPr>
        <w:spacing w:after="0" w:line="240" w:lineRule="auto"/>
      </w:pPr>
      <w:r>
        <w:separator/>
      </w:r>
    </w:p>
  </w:footnote>
  <w:footnote w:type="continuationSeparator" w:id="0">
    <w:p w14:paraId="429171E8" w14:textId="77777777" w:rsidR="00411D04" w:rsidRDefault="00411D04" w:rsidP="00A76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7B41"/>
    <w:multiLevelType w:val="hybridMultilevel"/>
    <w:tmpl w:val="FA1ED6AE"/>
    <w:lvl w:ilvl="0" w:tplc="FAF299E8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B2B1CCC"/>
    <w:multiLevelType w:val="hybridMultilevel"/>
    <w:tmpl w:val="7974B58C"/>
    <w:lvl w:ilvl="0" w:tplc="63845350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C81558B"/>
    <w:multiLevelType w:val="hybridMultilevel"/>
    <w:tmpl w:val="EEB679AC"/>
    <w:lvl w:ilvl="0" w:tplc="C32AA664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8645E6E"/>
    <w:multiLevelType w:val="hybridMultilevel"/>
    <w:tmpl w:val="53706E8C"/>
    <w:lvl w:ilvl="0" w:tplc="8F2AE38A">
      <w:start w:val="1"/>
      <w:numFmt w:val="lowerLetter"/>
      <w:lvlText w:val="%1."/>
      <w:lvlJc w:val="left"/>
      <w:pPr>
        <w:ind w:left="1003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A752DCA"/>
    <w:multiLevelType w:val="hybridMultilevel"/>
    <w:tmpl w:val="FEC4369C"/>
    <w:lvl w:ilvl="0" w:tplc="C9D456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812FDF"/>
    <w:multiLevelType w:val="hybridMultilevel"/>
    <w:tmpl w:val="CBFAB738"/>
    <w:lvl w:ilvl="0" w:tplc="D3CE0A06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21185393"/>
    <w:multiLevelType w:val="hybridMultilevel"/>
    <w:tmpl w:val="C1C67E82"/>
    <w:lvl w:ilvl="0" w:tplc="E4BC8DEA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2381332E"/>
    <w:multiLevelType w:val="hybridMultilevel"/>
    <w:tmpl w:val="7BFA8DC4"/>
    <w:lvl w:ilvl="0" w:tplc="48C4D61C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33225CB4"/>
    <w:multiLevelType w:val="hybridMultilevel"/>
    <w:tmpl w:val="A7E8F82C"/>
    <w:lvl w:ilvl="0" w:tplc="61CA056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600192"/>
    <w:multiLevelType w:val="hybridMultilevel"/>
    <w:tmpl w:val="9A2C016C"/>
    <w:lvl w:ilvl="0" w:tplc="D8B29CD0">
      <w:start w:val="1"/>
      <w:numFmt w:val="lowerLetter"/>
      <w:lvlText w:val="%1."/>
      <w:lvlJc w:val="left"/>
      <w:pPr>
        <w:ind w:left="1003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3B795C53"/>
    <w:multiLevelType w:val="hybridMultilevel"/>
    <w:tmpl w:val="B270FC66"/>
    <w:lvl w:ilvl="0" w:tplc="16BEFD64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E655E04"/>
    <w:multiLevelType w:val="hybridMultilevel"/>
    <w:tmpl w:val="A54E4862"/>
    <w:lvl w:ilvl="0" w:tplc="B25C241C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FD4324"/>
    <w:multiLevelType w:val="hybridMultilevel"/>
    <w:tmpl w:val="50FC3092"/>
    <w:lvl w:ilvl="0" w:tplc="00507F84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427706D5"/>
    <w:multiLevelType w:val="hybridMultilevel"/>
    <w:tmpl w:val="3728809A"/>
    <w:lvl w:ilvl="0" w:tplc="424CBE4E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44F65FC4"/>
    <w:multiLevelType w:val="hybridMultilevel"/>
    <w:tmpl w:val="AFF27B2C"/>
    <w:lvl w:ilvl="0" w:tplc="28F6DCCA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579C31E3"/>
    <w:multiLevelType w:val="hybridMultilevel"/>
    <w:tmpl w:val="ACCC8BB2"/>
    <w:lvl w:ilvl="0" w:tplc="2E9EECA8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596B1B49"/>
    <w:multiLevelType w:val="hybridMultilevel"/>
    <w:tmpl w:val="E51A9326"/>
    <w:lvl w:ilvl="0" w:tplc="F10016E6">
      <w:start w:val="1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5AD904F2"/>
    <w:multiLevelType w:val="hybridMultilevel"/>
    <w:tmpl w:val="69FC6CAA"/>
    <w:lvl w:ilvl="0" w:tplc="3A320E1A">
      <w:start w:val="1"/>
      <w:numFmt w:val="lowerLetter"/>
      <w:lvlText w:val="%1."/>
      <w:lvlJc w:val="left"/>
      <w:pPr>
        <w:ind w:left="1003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5E360340"/>
    <w:multiLevelType w:val="hybridMultilevel"/>
    <w:tmpl w:val="D592D402"/>
    <w:lvl w:ilvl="0" w:tplc="A4E0D048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5E674E64"/>
    <w:multiLevelType w:val="hybridMultilevel"/>
    <w:tmpl w:val="D7DEDF02"/>
    <w:lvl w:ilvl="0" w:tplc="1BA27812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63BD22E5"/>
    <w:multiLevelType w:val="hybridMultilevel"/>
    <w:tmpl w:val="77D251CA"/>
    <w:lvl w:ilvl="0" w:tplc="737E3A22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65C32F09"/>
    <w:multiLevelType w:val="hybridMultilevel"/>
    <w:tmpl w:val="74EC0E2E"/>
    <w:lvl w:ilvl="0" w:tplc="D370099E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65DA284B"/>
    <w:multiLevelType w:val="hybridMultilevel"/>
    <w:tmpl w:val="2D0EF086"/>
    <w:lvl w:ilvl="0" w:tplc="432EA23A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6C386EB1"/>
    <w:multiLevelType w:val="hybridMultilevel"/>
    <w:tmpl w:val="A7E8F82C"/>
    <w:lvl w:ilvl="0" w:tplc="61CA056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6C76F7"/>
    <w:multiLevelType w:val="hybridMultilevel"/>
    <w:tmpl w:val="B3F2DF58"/>
    <w:lvl w:ilvl="0" w:tplc="77BE1284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77A94DFC"/>
    <w:multiLevelType w:val="hybridMultilevel"/>
    <w:tmpl w:val="41C45F82"/>
    <w:lvl w:ilvl="0" w:tplc="C5887C90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7A624EE3"/>
    <w:multiLevelType w:val="hybridMultilevel"/>
    <w:tmpl w:val="BDE8E6CC"/>
    <w:lvl w:ilvl="0" w:tplc="A4E68CC4">
      <w:start w:val="1"/>
      <w:numFmt w:val="lowerLetter"/>
      <w:lvlText w:val="%1."/>
      <w:lvlJc w:val="left"/>
      <w:pPr>
        <w:ind w:left="1003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7B780A2D"/>
    <w:multiLevelType w:val="hybridMultilevel"/>
    <w:tmpl w:val="97948EDA"/>
    <w:lvl w:ilvl="0" w:tplc="ADB0B6A0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7DD05944"/>
    <w:multiLevelType w:val="hybridMultilevel"/>
    <w:tmpl w:val="0AACB6A6"/>
    <w:lvl w:ilvl="0" w:tplc="F1B43B4A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7DDC35DB"/>
    <w:multiLevelType w:val="hybridMultilevel"/>
    <w:tmpl w:val="7D1C02C0"/>
    <w:lvl w:ilvl="0" w:tplc="B6823E8A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391079791">
    <w:abstractNumId w:val="8"/>
  </w:num>
  <w:num w:numId="2" w16cid:durableId="20938433">
    <w:abstractNumId w:val="28"/>
  </w:num>
  <w:num w:numId="3" w16cid:durableId="1867327632">
    <w:abstractNumId w:val="19"/>
  </w:num>
  <w:num w:numId="4" w16cid:durableId="51118629">
    <w:abstractNumId w:val="15"/>
  </w:num>
  <w:num w:numId="5" w16cid:durableId="1864005808">
    <w:abstractNumId w:val="21"/>
  </w:num>
  <w:num w:numId="6" w16cid:durableId="2007128443">
    <w:abstractNumId w:val="20"/>
  </w:num>
  <w:num w:numId="7" w16cid:durableId="2036148533">
    <w:abstractNumId w:val="14"/>
  </w:num>
  <w:num w:numId="8" w16cid:durableId="824587478">
    <w:abstractNumId w:val="29"/>
  </w:num>
  <w:num w:numId="9" w16cid:durableId="506679557">
    <w:abstractNumId w:val="10"/>
  </w:num>
  <w:num w:numId="10" w16cid:durableId="475534829">
    <w:abstractNumId w:val="4"/>
  </w:num>
  <w:num w:numId="11" w16cid:durableId="840509959">
    <w:abstractNumId w:val="16"/>
  </w:num>
  <w:num w:numId="12" w16cid:durableId="1248032351">
    <w:abstractNumId w:val="13"/>
  </w:num>
  <w:num w:numId="13" w16cid:durableId="1555505232">
    <w:abstractNumId w:val="1"/>
  </w:num>
  <w:num w:numId="14" w16cid:durableId="1364553117">
    <w:abstractNumId w:val="24"/>
  </w:num>
  <w:num w:numId="15" w16cid:durableId="1007052402">
    <w:abstractNumId w:val="6"/>
  </w:num>
  <w:num w:numId="16" w16cid:durableId="1595017573">
    <w:abstractNumId w:val="2"/>
  </w:num>
  <w:num w:numId="17" w16cid:durableId="1160072517">
    <w:abstractNumId w:val="5"/>
  </w:num>
  <w:num w:numId="18" w16cid:durableId="567616307">
    <w:abstractNumId w:val="18"/>
  </w:num>
  <w:num w:numId="19" w16cid:durableId="1837499938">
    <w:abstractNumId w:val="22"/>
  </w:num>
  <w:num w:numId="20" w16cid:durableId="918290435">
    <w:abstractNumId w:val="25"/>
  </w:num>
  <w:num w:numId="21" w16cid:durableId="1954089454">
    <w:abstractNumId w:val="11"/>
  </w:num>
  <w:num w:numId="22" w16cid:durableId="833423395">
    <w:abstractNumId w:val="0"/>
  </w:num>
  <w:num w:numId="23" w16cid:durableId="811797609">
    <w:abstractNumId w:val="9"/>
  </w:num>
  <w:num w:numId="24" w16cid:durableId="1031223047">
    <w:abstractNumId w:val="17"/>
  </w:num>
  <w:num w:numId="25" w16cid:durableId="252278671">
    <w:abstractNumId w:val="3"/>
  </w:num>
  <w:num w:numId="26" w16cid:durableId="2140148925">
    <w:abstractNumId w:val="26"/>
  </w:num>
  <w:num w:numId="27" w16cid:durableId="1775786556">
    <w:abstractNumId w:val="27"/>
  </w:num>
  <w:num w:numId="28" w16cid:durableId="1345788797">
    <w:abstractNumId w:val="7"/>
  </w:num>
  <w:num w:numId="29" w16cid:durableId="1612936057">
    <w:abstractNumId w:val="23"/>
  </w:num>
  <w:num w:numId="30" w16cid:durableId="17694224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4A9"/>
    <w:rsid w:val="00010158"/>
    <w:rsid w:val="003C54A9"/>
    <w:rsid w:val="00411D04"/>
    <w:rsid w:val="00543196"/>
    <w:rsid w:val="0054323D"/>
    <w:rsid w:val="00745725"/>
    <w:rsid w:val="00761EAA"/>
    <w:rsid w:val="00857AD0"/>
    <w:rsid w:val="00865CD2"/>
    <w:rsid w:val="008A4CB0"/>
    <w:rsid w:val="00965C86"/>
    <w:rsid w:val="00A07F67"/>
    <w:rsid w:val="00A3733F"/>
    <w:rsid w:val="00A76E3C"/>
    <w:rsid w:val="00C01B10"/>
    <w:rsid w:val="00D504DD"/>
    <w:rsid w:val="00E02B50"/>
    <w:rsid w:val="00E26673"/>
    <w:rsid w:val="00EC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D45C"/>
  <w15:docId w15:val="{938BDF91-4FA8-446B-B4A0-5E2D6696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4A9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3C54A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3C54A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4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">
    <w:name w:val="Medium Shading 2"/>
    <w:basedOn w:val="TableNormal"/>
    <w:uiPriority w:val="64"/>
    <w:rsid w:val="00E266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266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A76E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76E3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76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E3C"/>
  </w:style>
  <w:style w:type="paragraph" w:styleId="Footer">
    <w:name w:val="footer"/>
    <w:basedOn w:val="Normal"/>
    <w:link w:val="FooterChar"/>
    <w:uiPriority w:val="99"/>
    <w:unhideWhenUsed/>
    <w:rsid w:val="00A76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E3C"/>
  </w:style>
  <w:style w:type="character" w:styleId="Hyperlink">
    <w:name w:val="Hyperlink"/>
    <w:basedOn w:val="DefaultParagraphFont"/>
    <w:uiPriority w:val="99"/>
    <w:unhideWhenUsed/>
    <w:rsid w:val="00A76E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F25E5-537D-499F-91E6-D54E040A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279</Words>
  <Characters>3092</Characters>
  <Application>Microsoft Office Word</Application>
  <DocSecurity>0</DocSecurity>
  <Lines>134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</cp:lastModifiedBy>
  <cp:revision>19</cp:revision>
  <cp:lastPrinted>2023-12-11T06:59:00Z</cp:lastPrinted>
  <dcterms:created xsi:type="dcterms:W3CDTF">2023-03-14T07:31:00Z</dcterms:created>
  <dcterms:modified xsi:type="dcterms:W3CDTF">2023-12-11T07:00:00Z</dcterms:modified>
</cp:coreProperties>
</file>