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F175" w14:textId="77777777" w:rsidR="00551AEC" w:rsidRDefault="00551AEC" w:rsidP="00551AEC">
      <w:pPr>
        <w:pStyle w:val="BodyText"/>
        <w:ind w:left="622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417A968" wp14:editId="0ACAD91F">
            <wp:simplePos x="0" y="0"/>
            <wp:positionH relativeFrom="column">
              <wp:posOffset>-58420</wp:posOffset>
            </wp:positionH>
            <wp:positionV relativeFrom="paragraph">
              <wp:posOffset>-375920</wp:posOffset>
            </wp:positionV>
            <wp:extent cx="7106285" cy="4701540"/>
            <wp:effectExtent l="0" t="0" r="0" b="3810"/>
            <wp:wrapNone/>
            <wp:docPr id="3" name="Picture 3" descr="Description: Description: C:\Users\Oscar Mwangi\Desktop\PICTURES\images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C:\Users\Oscar Mwangi\Desktop\PICTURES\images (10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470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7EF92" w14:textId="77777777" w:rsidR="00551AEC" w:rsidRDefault="00551AEC" w:rsidP="00551AEC">
      <w:pPr>
        <w:pStyle w:val="BodyText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 xml:space="preserve">             COMPETENCE BASED CURRICULUM</w:t>
      </w:r>
    </w:p>
    <w:p w14:paraId="6A589BD0" w14:textId="77777777" w:rsidR="00933CD0" w:rsidRDefault="00933CD0" w:rsidP="00933CD0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bookmarkStart w:id="0" w:name="_Hlk153101107"/>
      <w:r>
        <w:rPr>
          <w:rFonts w:ascii="Bahnschrift SemiCondensed" w:hAnsi="Bahnschrift SemiCondensed"/>
          <w:b/>
          <w:sz w:val="56"/>
        </w:rPr>
        <w:t>THE STANDARD MEASURE SERIES 1</w:t>
      </w:r>
    </w:p>
    <w:p w14:paraId="645E6868" w14:textId="77777777" w:rsidR="00933CD0" w:rsidRDefault="00933CD0" w:rsidP="00933CD0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GRADE 8 TERM 1 OPENER (ENTRY) EXAM 2024</w:t>
      </w:r>
    </w:p>
    <w:bookmarkEnd w:id="0"/>
    <w:p w14:paraId="046E7442" w14:textId="77777777" w:rsidR="00551AEC" w:rsidRDefault="00551AEC" w:rsidP="00551AEC">
      <w:pPr>
        <w:pStyle w:val="BodyText"/>
        <w:rPr>
          <w:color w:val="632423" w:themeColor="accent2" w:themeShade="80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821AD" wp14:editId="2430B228">
                <wp:simplePos x="0" y="0"/>
                <wp:positionH relativeFrom="column">
                  <wp:posOffset>3608705</wp:posOffset>
                </wp:positionH>
                <wp:positionV relativeFrom="paragraph">
                  <wp:posOffset>674370</wp:posOffset>
                </wp:positionV>
                <wp:extent cx="762635" cy="1363980"/>
                <wp:effectExtent l="228600" t="228600" r="247015" b="255270"/>
                <wp:wrapNone/>
                <wp:docPr id="228" name="L-Shap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635" cy="1363980"/>
                        </a:xfrm>
                        <a:prstGeom prst="corner">
                          <a:avLst>
                            <a:gd name="adj1" fmla="val 20531"/>
                            <a:gd name="adj2" fmla="val 19854"/>
                          </a:avLst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24CC" id="L-Shape 228" o:spid="_x0000_s1026" style="position:absolute;margin-left:284.15pt;margin-top:53.1pt;width:60.05pt;height:107.4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635,136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" path="m,l151414,r,1207403l762635,1207403r,156577l,1363980,,xe" fillcolor="black [3200]" strokecolor="black [1600]" strokeweight="2pt">
                <v:path arrowok="t" o:connecttype="custom" o:connectlocs="0,0;151414,0;151414,1207403;762635,1207403;762635,1363980;0,136398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2F66DE" wp14:editId="648A57A5">
                <wp:simplePos x="0" y="0"/>
                <wp:positionH relativeFrom="column">
                  <wp:posOffset>3421380</wp:posOffset>
                </wp:positionH>
                <wp:positionV relativeFrom="paragraph">
                  <wp:posOffset>678815</wp:posOffset>
                </wp:positionV>
                <wp:extent cx="822960" cy="1363980"/>
                <wp:effectExtent l="0" t="0" r="15240" b="26670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363980"/>
                        </a:xfrm>
                        <a:prstGeom prst="corner">
                          <a:avLst>
                            <a:gd name="adj1" fmla="val 29530"/>
                            <a:gd name="adj2" fmla="val 25259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E47" id="L-Shape 7" o:spid="_x0000_s1026" style="position:absolute;margin-left:269.4pt;margin-top:53.45pt;width:64.8pt;height:10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960,136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" path="m,l207871,r,1120960l822960,1120960r,243020l,1363980,,xe" fillcolor="black [3200]" strokecolor="black [1600]" strokeweight="2pt">
                <v:path arrowok="t" o:connecttype="custom" o:connectlocs="0,0;207871,0;207871,1120960;822960,1120960;822960,1363980;0,1363980;0,0" o:connectangles="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A513EAB" wp14:editId="09DDE4EA">
            <wp:simplePos x="0" y="0"/>
            <wp:positionH relativeFrom="column">
              <wp:posOffset>-455930</wp:posOffset>
            </wp:positionH>
            <wp:positionV relativeFrom="paragraph">
              <wp:posOffset>33020</wp:posOffset>
            </wp:positionV>
            <wp:extent cx="1530350" cy="1475105"/>
            <wp:effectExtent l="0" t="0" r="0" b="0"/>
            <wp:wrapNone/>
            <wp:docPr id="2" name="Picture 2" descr="Description: Description: C:\Users\Oscar Mwangi\Desktop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Oscar Mwangi\Desktop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0A3A0BA" wp14:editId="4059D07E">
            <wp:simplePos x="0" y="0"/>
            <wp:positionH relativeFrom="column">
              <wp:posOffset>6082665</wp:posOffset>
            </wp:positionH>
            <wp:positionV relativeFrom="paragraph">
              <wp:posOffset>174625</wp:posOffset>
            </wp:positionV>
            <wp:extent cx="1293495" cy="1405890"/>
            <wp:effectExtent l="0" t="0" r="1905" b="3810"/>
            <wp:wrapNone/>
            <wp:docPr id="1" name="Picture 1" descr="Description: Description: C:\Users\Oscar Mwangi\AppData\Local\Microsoft\Windows\INetCache\Content.Word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Oscar Mwangi\AppData\Local\Microsoft\Windows\INetCache\Content.Word\download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32423" w:themeColor="accent2" w:themeShade="80"/>
          <w:sz w:val="96"/>
        </w:rPr>
        <w:t xml:space="preserve">         JUNIOR SCHOOL</w:t>
      </w:r>
    </w:p>
    <w:p w14:paraId="1C6EAEA4" w14:textId="77777777" w:rsidR="00551AEC" w:rsidRPr="001B4123" w:rsidRDefault="001B4123" w:rsidP="001B4123">
      <w:pPr>
        <w:pStyle w:val="Title"/>
        <w:jc w:val="left"/>
        <w:rPr>
          <w:rFonts w:ascii="Times New Roman" w:hAnsi="Times New Roman" w:cs="Times New Roman"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A05235" wp14:editId="317E8C54">
                <wp:simplePos x="0" y="0"/>
                <wp:positionH relativeFrom="column">
                  <wp:posOffset>3533775</wp:posOffset>
                </wp:positionH>
                <wp:positionV relativeFrom="paragraph">
                  <wp:posOffset>459740</wp:posOffset>
                </wp:positionV>
                <wp:extent cx="713105" cy="180975"/>
                <wp:effectExtent l="57150" t="57150" r="67945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180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9712" id="Rectangle 6" o:spid="_x0000_s1026" style="position:absolute;margin-left:278.25pt;margin-top:36.2pt;width:56.1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" fillcolor="black [3200]" strokecolor="black [3200]" strokeweight="10pt">
                <v:stroke linestyle="thinThin"/>
                <v:shadow color="#868686"/>
              </v:rect>
            </w:pict>
          </mc:Fallback>
        </mc:AlternateContent>
      </w:r>
      <w:r w:rsidR="00551AEC">
        <w:rPr>
          <w:rFonts w:ascii="Times New Roman" w:hAnsi="Times New Roman" w:cs="Times New Roman"/>
          <w:b w:val="0"/>
          <w:color w:val="FF0000"/>
          <w:sz w:val="56"/>
          <w:szCs w:val="28"/>
        </w:rPr>
        <w:t xml:space="preserve">              </w:t>
      </w:r>
      <w:r w:rsidR="00551AEC">
        <w:rPr>
          <w:rFonts w:ascii="Times New Roman" w:hAnsi="Times New Roman" w:cs="Times New Roman"/>
          <w:b w:val="0"/>
          <w:sz w:val="44"/>
          <w:szCs w:val="28"/>
        </w:rPr>
        <w:t>PRE-TECHNICAL                 STUDIES</w:t>
      </w:r>
      <w:r w:rsidR="00551AEC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EDA3A85" wp14:editId="7503EF82">
                <wp:simplePos x="0" y="0"/>
                <wp:positionH relativeFrom="column">
                  <wp:posOffset>-8255</wp:posOffset>
                </wp:positionH>
                <wp:positionV relativeFrom="paragraph">
                  <wp:posOffset>981075</wp:posOffset>
                </wp:positionV>
                <wp:extent cx="7124065" cy="84455"/>
                <wp:effectExtent l="0" t="0" r="635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065" cy="84455"/>
                          <a:chOff x="0" y="0"/>
                          <a:chExt cx="9419" cy="6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95E95" w14:textId="77777777" w:rsidR="00EE1508" w:rsidRDefault="00EE1508" w:rsidP="00551A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3A85" id="Group 226" o:spid="_x0000_s1026" style="position:absolute;margin-left:-.65pt;margin-top:77.25pt;width:560.95pt;height:6.65pt;z-index:251660800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">
                <v:rect id="Rectangle 13" o:spid="_x0000_s1027" style="position:absolute;width:941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" fillcolor="#612322" stroked="f">
                  <v:textbox>
                    <w:txbxContent>
                      <w:p w14:paraId="72595E95" w14:textId="77777777" w:rsidR="00EE1508" w:rsidRDefault="00EE1508" w:rsidP="00551AEC"/>
                    </w:txbxContent>
                  </v:textbox>
                </v:rect>
              </v:group>
            </w:pict>
          </mc:Fallback>
        </mc:AlternateContent>
      </w:r>
    </w:p>
    <w:p w14:paraId="5D2E98ED" w14:textId="77777777" w:rsidR="00551AEC" w:rsidRDefault="00551AEC" w:rsidP="00551AEC">
      <w:pPr>
        <w:spacing w:line="360" w:lineRule="auto"/>
        <w:rPr>
          <w:b/>
          <w:sz w:val="24"/>
          <w:szCs w:val="24"/>
        </w:rPr>
      </w:pPr>
      <w:r>
        <w:rPr>
          <w:b/>
          <w:sz w:val="72"/>
          <w:szCs w:val="28"/>
        </w:rPr>
        <w:t xml:space="preserve"> </w:t>
      </w:r>
    </w:p>
    <w:p w14:paraId="5FADA3A6" w14:textId="77777777" w:rsidR="00551AEC" w:rsidRDefault="00551AEC" w:rsidP="00551A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SCHOOL: ......................... ………………………………....................................................................................</w:t>
      </w:r>
    </w:p>
    <w:p w14:paraId="236BF232" w14:textId="77777777" w:rsidR="00551AEC" w:rsidRDefault="00551AEC" w:rsidP="00551AEC">
      <w:pPr>
        <w:pStyle w:val="Heading7"/>
        <w:tabs>
          <w:tab w:val="left" w:pos="981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NAME……………………………………………………………………………..………………………………</w:t>
      </w:r>
    </w:p>
    <w:p w14:paraId="7F37284D" w14:textId="77777777" w:rsidR="00551AEC" w:rsidRDefault="00551AEC" w:rsidP="00551AEC">
      <w:r>
        <w:t xml:space="preserve">   </w:t>
      </w:r>
    </w:p>
    <w:p w14:paraId="0211FE66" w14:textId="77777777" w:rsidR="00551AEC" w:rsidRDefault="00551AEC" w:rsidP="00551AEC"/>
    <w:p w14:paraId="07593C3E" w14:textId="77777777" w:rsidR="00551AEC" w:rsidRPr="00551AEC" w:rsidRDefault="00551AEC" w:rsidP="00551AEC">
      <w:r>
        <w:t>Answer all questions in the spaces provided below</w:t>
      </w:r>
    </w:p>
    <w:p w14:paraId="0568B7F3" w14:textId="77777777" w:rsidR="007C140B" w:rsidRPr="007C140B" w:rsidRDefault="007C140B" w:rsidP="00551AEC"/>
    <w:p w14:paraId="1D6589D6" w14:textId="77777777" w:rsidR="007C140B" w:rsidRPr="00933CD0" w:rsidRDefault="00551AEC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Mention four </w:t>
      </w:r>
      <w:r w:rsidR="007C140B" w:rsidRPr="00933CD0">
        <w:rPr>
          <w:color w:val="000000" w:themeColor="text1"/>
        </w:rPr>
        <w:t>Examples of Hazards to personal safety.</w:t>
      </w:r>
      <w:r w:rsidR="007C140B" w:rsidRPr="00933CD0">
        <w:rPr>
          <w:color w:val="000000" w:themeColor="text1"/>
        </w:rPr>
        <w:tab/>
      </w:r>
    </w:p>
    <w:p w14:paraId="5B659389" w14:textId="77777777" w:rsidR="007C140B" w:rsidRPr="00933CD0" w:rsidRDefault="00551AEC" w:rsidP="00C9544A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……………………………………………………………………………….</w:t>
      </w:r>
    </w:p>
    <w:p w14:paraId="62D9DBF0" w14:textId="77777777" w:rsidR="00551AEC" w:rsidRPr="00933CD0" w:rsidRDefault="00551AEC" w:rsidP="00C9544A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……………………………………………………………………………….</w:t>
      </w:r>
    </w:p>
    <w:p w14:paraId="5AD778FA" w14:textId="77777777" w:rsidR="00551AEC" w:rsidRPr="00933CD0" w:rsidRDefault="00551AEC" w:rsidP="00C9544A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……………………………………………………………………………….</w:t>
      </w:r>
    </w:p>
    <w:p w14:paraId="1748F327" w14:textId="77777777" w:rsidR="00551AEC" w:rsidRPr="00933CD0" w:rsidRDefault="00551AEC" w:rsidP="00C9544A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………………………………………………………………………………..</w:t>
      </w:r>
    </w:p>
    <w:p w14:paraId="64A4DAF5" w14:textId="77777777" w:rsidR="007C140B" w:rsidRPr="00933CD0" w:rsidRDefault="007C140B" w:rsidP="007C140B">
      <w:pPr>
        <w:rPr>
          <w:color w:val="000000" w:themeColor="text1"/>
        </w:rPr>
      </w:pPr>
    </w:p>
    <w:p w14:paraId="2370E743" w14:textId="77777777" w:rsidR="007C140B" w:rsidRPr="00933CD0" w:rsidRDefault="007C140B" w:rsidP="007C140B">
      <w:pPr>
        <w:rPr>
          <w:color w:val="000000" w:themeColor="text1"/>
        </w:rPr>
      </w:pPr>
    </w:p>
    <w:p w14:paraId="3D64AB4A" w14:textId="77777777" w:rsidR="00CC4854" w:rsidRPr="00933CD0" w:rsidRDefault="00CC4854" w:rsidP="00C9544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What are </w:t>
      </w:r>
      <w:r w:rsidR="001B4123" w:rsidRPr="00933CD0">
        <w:rPr>
          <w:color w:val="000000" w:themeColor="text1"/>
        </w:rPr>
        <w:t>some</w:t>
      </w:r>
      <w:r w:rsidRPr="00933CD0">
        <w:rPr>
          <w:color w:val="000000" w:themeColor="text1"/>
        </w:rPr>
        <w:t xml:space="preserve"> of the ways used to handle tools and equipment safely while performing tasks in the locality?</w:t>
      </w:r>
    </w:p>
    <w:p w14:paraId="5A0C0754" w14:textId="77777777" w:rsidR="00CC4854" w:rsidRPr="00933CD0" w:rsidRDefault="00551AEC" w:rsidP="00551AEC">
      <w:pPr>
        <w:pStyle w:val="ListParagraph"/>
        <w:numPr>
          <w:ilvl w:val="0"/>
          <w:numId w:val="5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………………………………………………………………………………………………………………………………..</w:t>
      </w:r>
    </w:p>
    <w:p w14:paraId="1A820C5E" w14:textId="77777777" w:rsidR="00551AEC" w:rsidRPr="00933CD0" w:rsidRDefault="00551AEC" w:rsidP="00551AEC">
      <w:pPr>
        <w:pStyle w:val="ListParagraph"/>
        <w:numPr>
          <w:ilvl w:val="0"/>
          <w:numId w:val="5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………………………………………………………………………………………………………………………………..</w:t>
      </w:r>
    </w:p>
    <w:p w14:paraId="0A212661" w14:textId="77777777" w:rsidR="00551AEC" w:rsidRPr="00933CD0" w:rsidRDefault="00551AEC" w:rsidP="00551AEC">
      <w:pPr>
        <w:pStyle w:val="ListParagraph"/>
        <w:numPr>
          <w:ilvl w:val="0"/>
          <w:numId w:val="5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………………………………………………………………………………………………………………………………..</w:t>
      </w:r>
    </w:p>
    <w:p w14:paraId="34C9FB81" w14:textId="77777777" w:rsidR="007C140B" w:rsidRPr="00933CD0" w:rsidRDefault="007C140B" w:rsidP="007C140B">
      <w:pPr>
        <w:rPr>
          <w:i/>
          <w:color w:val="000000" w:themeColor="text1"/>
        </w:rPr>
      </w:pPr>
    </w:p>
    <w:p w14:paraId="43C25A68" w14:textId="77777777" w:rsidR="007C140B" w:rsidRPr="00933CD0" w:rsidRDefault="00123EDB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What are </w:t>
      </w:r>
      <w:r w:rsidR="001B4123" w:rsidRPr="00933CD0">
        <w:rPr>
          <w:color w:val="000000" w:themeColor="text1"/>
        </w:rPr>
        <w:t>some</w:t>
      </w:r>
      <w:r w:rsidR="007C140B" w:rsidRPr="00933CD0">
        <w:rPr>
          <w:color w:val="000000" w:themeColor="text1"/>
        </w:rPr>
        <w:t xml:space="preserve"> of the common types of injuries that occurs in the </w:t>
      </w:r>
      <w:r w:rsidR="001B4123" w:rsidRPr="00933CD0">
        <w:rPr>
          <w:color w:val="000000" w:themeColor="text1"/>
        </w:rPr>
        <w:t>locality?</w:t>
      </w:r>
    </w:p>
    <w:p w14:paraId="121319C2" w14:textId="77777777" w:rsidR="00123EDB" w:rsidRPr="00933CD0" w:rsidRDefault="001B4123" w:rsidP="00C9544A">
      <w:pPr>
        <w:pStyle w:val="BodyText"/>
        <w:numPr>
          <w:ilvl w:val="0"/>
          <w:numId w:val="28"/>
        </w:numPr>
        <w:tabs>
          <w:tab w:val="left" w:pos="389"/>
          <w:tab w:val="left" w:pos="390"/>
        </w:tabs>
        <w:spacing w:before="25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……………………………………………..</w:t>
      </w:r>
    </w:p>
    <w:p w14:paraId="01CFD004" w14:textId="77777777" w:rsidR="001B4123" w:rsidRPr="00933CD0" w:rsidRDefault="001B4123" w:rsidP="00C9544A">
      <w:pPr>
        <w:pStyle w:val="BodyText"/>
        <w:numPr>
          <w:ilvl w:val="0"/>
          <w:numId w:val="28"/>
        </w:numPr>
        <w:tabs>
          <w:tab w:val="left" w:pos="389"/>
          <w:tab w:val="left" w:pos="390"/>
        </w:tabs>
        <w:spacing w:before="25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……………………………………………..</w:t>
      </w:r>
    </w:p>
    <w:p w14:paraId="1C6BE732" w14:textId="77777777" w:rsidR="001B4123" w:rsidRPr="00933CD0" w:rsidRDefault="001B4123" w:rsidP="00C9544A">
      <w:pPr>
        <w:pStyle w:val="BodyText"/>
        <w:numPr>
          <w:ilvl w:val="0"/>
          <w:numId w:val="28"/>
        </w:numPr>
        <w:tabs>
          <w:tab w:val="left" w:pos="389"/>
          <w:tab w:val="left" w:pos="390"/>
        </w:tabs>
        <w:spacing w:before="25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……………………………………………....</w:t>
      </w:r>
    </w:p>
    <w:p w14:paraId="7291366A" w14:textId="77777777" w:rsidR="001B4123" w:rsidRPr="00933CD0" w:rsidRDefault="001B4123" w:rsidP="00C9544A">
      <w:pPr>
        <w:pStyle w:val="BodyText"/>
        <w:numPr>
          <w:ilvl w:val="0"/>
          <w:numId w:val="28"/>
        </w:numPr>
        <w:tabs>
          <w:tab w:val="left" w:pos="389"/>
          <w:tab w:val="left" w:pos="390"/>
        </w:tabs>
        <w:spacing w:before="25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</w:t>
      </w:r>
    </w:p>
    <w:p w14:paraId="47E17BC4" w14:textId="77777777" w:rsidR="00123EDB" w:rsidRPr="00933CD0" w:rsidRDefault="00123EDB" w:rsidP="00123EDB">
      <w:pPr>
        <w:ind w:left="1222"/>
        <w:rPr>
          <w:color w:val="000000" w:themeColor="text1"/>
        </w:rPr>
      </w:pPr>
    </w:p>
    <w:p w14:paraId="3055E067" w14:textId="77777777" w:rsidR="007C140B" w:rsidRPr="00933CD0" w:rsidRDefault="007C140B" w:rsidP="007C140B">
      <w:pPr>
        <w:rPr>
          <w:color w:val="000000" w:themeColor="text1"/>
        </w:rPr>
      </w:pPr>
    </w:p>
    <w:p w14:paraId="698E8CDB" w14:textId="77777777" w:rsidR="007C140B" w:rsidRPr="00933CD0" w:rsidRDefault="000776B2" w:rsidP="00C9544A">
      <w:pPr>
        <w:numPr>
          <w:ilvl w:val="0"/>
          <w:numId w:val="23"/>
        </w:numPr>
        <w:rPr>
          <w:i/>
          <w:iCs/>
          <w:color w:val="000000" w:themeColor="text1"/>
        </w:rPr>
      </w:pPr>
      <w:r w:rsidRPr="00933CD0">
        <w:rPr>
          <w:i/>
          <w:iCs/>
          <w:color w:val="000000" w:themeColor="text1"/>
        </w:rPr>
        <w:t xml:space="preserve">What are the </w:t>
      </w:r>
      <w:r w:rsidR="007C140B" w:rsidRPr="00933CD0">
        <w:rPr>
          <w:i/>
          <w:iCs/>
          <w:color w:val="000000" w:themeColor="text1"/>
        </w:rPr>
        <w:t>Cau</w:t>
      </w:r>
      <w:r w:rsidRPr="00933CD0">
        <w:rPr>
          <w:i/>
          <w:iCs/>
          <w:color w:val="000000" w:themeColor="text1"/>
        </w:rPr>
        <w:t>ses of injuries in the locality?</w:t>
      </w:r>
    </w:p>
    <w:p w14:paraId="1CBEABAA" w14:textId="77777777" w:rsidR="007C140B" w:rsidRPr="00933CD0" w:rsidRDefault="001B4123" w:rsidP="00C9544A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………………………………………………………………………………………………………….</w:t>
      </w:r>
    </w:p>
    <w:p w14:paraId="59CC6722" w14:textId="77777777" w:rsidR="001B4123" w:rsidRPr="00933CD0" w:rsidRDefault="001B4123" w:rsidP="00C9544A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</w:t>
      </w:r>
    </w:p>
    <w:p w14:paraId="119D5D0B" w14:textId="77777777" w:rsidR="001B4123" w:rsidRPr="00933CD0" w:rsidRDefault="001B4123" w:rsidP="00C9544A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………………………………………………………………………………………………………….</w:t>
      </w:r>
    </w:p>
    <w:p w14:paraId="5D0732BB" w14:textId="77777777" w:rsidR="001B4123" w:rsidRPr="00933CD0" w:rsidRDefault="001B4123" w:rsidP="00C9544A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78321190" w14:textId="77777777" w:rsidR="007C140B" w:rsidRPr="00933CD0" w:rsidRDefault="007C140B" w:rsidP="007C140B">
      <w:pPr>
        <w:rPr>
          <w:color w:val="000000" w:themeColor="text1"/>
        </w:rPr>
      </w:pPr>
    </w:p>
    <w:p w14:paraId="33D8B527" w14:textId="77777777" w:rsidR="001B4123" w:rsidRPr="00933CD0" w:rsidRDefault="001B4123" w:rsidP="007C140B">
      <w:pPr>
        <w:rPr>
          <w:color w:val="000000" w:themeColor="text1"/>
        </w:rPr>
      </w:pPr>
    </w:p>
    <w:p w14:paraId="1BAA6C1E" w14:textId="77777777" w:rsidR="007C140B" w:rsidRPr="00933CD0" w:rsidRDefault="007A17DF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Items Contained in A First Aid Kit.</w:t>
      </w:r>
    </w:p>
    <w:p w14:paraId="7402714B" w14:textId="77777777" w:rsidR="007A17DF" w:rsidRPr="00933CD0" w:rsidRDefault="001B4123" w:rsidP="00C9544A">
      <w:pPr>
        <w:pStyle w:val="BodyText"/>
        <w:numPr>
          <w:ilvl w:val="0"/>
          <w:numId w:val="30"/>
        </w:numPr>
        <w:tabs>
          <w:tab w:val="left" w:pos="389"/>
        </w:tabs>
        <w:spacing w:before="1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………………………………………………………….</w:t>
      </w:r>
    </w:p>
    <w:p w14:paraId="1CC14581" w14:textId="77777777" w:rsidR="001B4123" w:rsidRPr="00933CD0" w:rsidRDefault="001B4123" w:rsidP="00C9544A">
      <w:pPr>
        <w:pStyle w:val="BodyText"/>
        <w:numPr>
          <w:ilvl w:val="0"/>
          <w:numId w:val="30"/>
        </w:numPr>
        <w:tabs>
          <w:tab w:val="left" w:pos="389"/>
        </w:tabs>
        <w:spacing w:before="1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………………………………………………………..</w:t>
      </w:r>
    </w:p>
    <w:p w14:paraId="3D94380F" w14:textId="77777777" w:rsidR="001B4123" w:rsidRPr="00933CD0" w:rsidRDefault="001B4123" w:rsidP="00C9544A">
      <w:pPr>
        <w:pStyle w:val="BodyText"/>
        <w:numPr>
          <w:ilvl w:val="0"/>
          <w:numId w:val="30"/>
        </w:numPr>
        <w:tabs>
          <w:tab w:val="left" w:pos="389"/>
        </w:tabs>
        <w:spacing w:before="1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………………………………………………………....</w:t>
      </w:r>
    </w:p>
    <w:p w14:paraId="7A377B40" w14:textId="77777777" w:rsidR="001B4123" w:rsidRPr="00933CD0" w:rsidRDefault="001B4123" w:rsidP="00C9544A">
      <w:pPr>
        <w:pStyle w:val="BodyText"/>
        <w:numPr>
          <w:ilvl w:val="0"/>
          <w:numId w:val="30"/>
        </w:numPr>
        <w:tabs>
          <w:tab w:val="left" w:pos="389"/>
        </w:tabs>
        <w:spacing w:before="1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</w:t>
      </w:r>
    </w:p>
    <w:p w14:paraId="3D80445B" w14:textId="77777777" w:rsidR="007C140B" w:rsidRPr="00933CD0" w:rsidRDefault="00F35A73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What are the </w:t>
      </w:r>
      <w:r w:rsidR="007C140B" w:rsidRPr="00933CD0">
        <w:rPr>
          <w:color w:val="000000" w:themeColor="text1"/>
        </w:rPr>
        <w:t>Use</w:t>
      </w:r>
      <w:r w:rsidRPr="00933CD0">
        <w:rPr>
          <w:color w:val="000000" w:themeColor="text1"/>
        </w:rPr>
        <w:t>s of the Items in First Aid Kit?</w:t>
      </w:r>
    </w:p>
    <w:p w14:paraId="7CCB2581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184"/>
        <w:gridCol w:w="3360"/>
      </w:tblGrid>
      <w:tr w:rsidR="00933CD0" w:rsidRPr="00933CD0" w14:paraId="4FB0B82A" w14:textId="77777777" w:rsidTr="001B4123">
        <w:trPr>
          <w:trHeight w:val="2024"/>
        </w:trPr>
        <w:tc>
          <w:tcPr>
            <w:tcW w:w="636" w:type="dxa"/>
          </w:tcPr>
          <w:p w14:paraId="186ACCE3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6</w:t>
            </w:r>
          </w:p>
        </w:tc>
        <w:tc>
          <w:tcPr>
            <w:tcW w:w="2184" w:type="dxa"/>
          </w:tcPr>
          <w:p w14:paraId="5442E03A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First aid manual</w:t>
            </w:r>
          </w:p>
        </w:tc>
        <w:tc>
          <w:tcPr>
            <w:tcW w:w="3360" w:type="dxa"/>
          </w:tcPr>
          <w:p w14:paraId="24A10104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33083D59" wp14:editId="5E264131">
                  <wp:extent cx="1317497" cy="1578768"/>
                  <wp:effectExtent l="0" t="0" r="0" b="0"/>
                  <wp:docPr id="1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97" cy="157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340DA41D" w14:textId="77777777" w:rsidTr="00551AEC">
        <w:trPr>
          <w:trHeight w:val="2047"/>
        </w:trPr>
        <w:tc>
          <w:tcPr>
            <w:tcW w:w="636" w:type="dxa"/>
          </w:tcPr>
          <w:p w14:paraId="49960890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7</w:t>
            </w:r>
          </w:p>
        </w:tc>
        <w:tc>
          <w:tcPr>
            <w:tcW w:w="2184" w:type="dxa"/>
          </w:tcPr>
          <w:p w14:paraId="1BD345F8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Notepad and pen</w:t>
            </w:r>
          </w:p>
        </w:tc>
        <w:tc>
          <w:tcPr>
            <w:tcW w:w="3360" w:type="dxa"/>
          </w:tcPr>
          <w:p w14:paraId="133003C7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7C9FE80A" wp14:editId="1D95AF69">
                  <wp:extent cx="1503269" cy="1286922"/>
                  <wp:effectExtent l="0" t="0" r="0" b="0"/>
                  <wp:docPr id="1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69" cy="128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163700B2" w14:textId="77777777" w:rsidTr="00551AEC">
        <w:trPr>
          <w:trHeight w:val="2200"/>
        </w:trPr>
        <w:tc>
          <w:tcPr>
            <w:tcW w:w="636" w:type="dxa"/>
          </w:tcPr>
          <w:p w14:paraId="0A5DB691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8</w:t>
            </w:r>
          </w:p>
        </w:tc>
        <w:tc>
          <w:tcPr>
            <w:tcW w:w="2184" w:type="dxa"/>
          </w:tcPr>
          <w:p w14:paraId="48319DD6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Saline</w:t>
            </w:r>
          </w:p>
        </w:tc>
        <w:tc>
          <w:tcPr>
            <w:tcW w:w="3360" w:type="dxa"/>
          </w:tcPr>
          <w:p w14:paraId="3280E752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127718A7" wp14:editId="7DF97969">
                  <wp:extent cx="1464261" cy="1387792"/>
                  <wp:effectExtent l="0" t="0" r="0" b="0"/>
                  <wp:docPr id="2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61" cy="138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55ED8C81" w14:textId="77777777" w:rsidTr="00551AEC">
        <w:trPr>
          <w:trHeight w:val="1716"/>
        </w:trPr>
        <w:tc>
          <w:tcPr>
            <w:tcW w:w="636" w:type="dxa"/>
          </w:tcPr>
          <w:p w14:paraId="57226037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9</w:t>
            </w:r>
          </w:p>
        </w:tc>
        <w:tc>
          <w:tcPr>
            <w:tcW w:w="2184" w:type="dxa"/>
          </w:tcPr>
          <w:p w14:paraId="5CD1F69F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Scissors</w:t>
            </w:r>
          </w:p>
        </w:tc>
        <w:tc>
          <w:tcPr>
            <w:tcW w:w="3360" w:type="dxa"/>
          </w:tcPr>
          <w:p w14:paraId="7DEF0707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66B39A91" wp14:editId="133D9C66">
                  <wp:extent cx="1833407" cy="1077277"/>
                  <wp:effectExtent l="0" t="0" r="0" b="0"/>
                  <wp:docPr id="2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07" cy="107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3FC9297C" w14:textId="77777777" w:rsidTr="00551AEC">
        <w:trPr>
          <w:trHeight w:val="2200"/>
        </w:trPr>
        <w:tc>
          <w:tcPr>
            <w:tcW w:w="636" w:type="dxa"/>
          </w:tcPr>
          <w:p w14:paraId="15341F89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10</w:t>
            </w:r>
          </w:p>
        </w:tc>
        <w:tc>
          <w:tcPr>
            <w:tcW w:w="2184" w:type="dxa"/>
          </w:tcPr>
          <w:p w14:paraId="0BAA891D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Thermometer</w:t>
            </w:r>
          </w:p>
        </w:tc>
        <w:tc>
          <w:tcPr>
            <w:tcW w:w="3360" w:type="dxa"/>
          </w:tcPr>
          <w:p w14:paraId="285AD5CF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3DA5A1DD" wp14:editId="163F6697">
                  <wp:extent cx="1387181" cy="1386173"/>
                  <wp:effectExtent l="0" t="0" r="0" b="0"/>
                  <wp:docPr id="2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81" cy="138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578862CB" w14:textId="77777777" w:rsidTr="00551AEC">
        <w:trPr>
          <w:trHeight w:val="2431"/>
        </w:trPr>
        <w:tc>
          <w:tcPr>
            <w:tcW w:w="636" w:type="dxa"/>
          </w:tcPr>
          <w:p w14:paraId="2349583C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11</w:t>
            </w:r>
          </w:p>
        </w:tc>
        <w:tc>
          <w:tcPr>
            <w:tcW w:w="2184" w:type="dxa"/>
          </w:tcPr>
          <w:p w14:paraId="4FCAB5A3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Triangular bandage</w:t>
            </w:r>
          </w:p>
        </w:tc>
        <w:tc>
          <w:tcPr>
            <w:tcW w:w="3360" w:type="dxa"/>
          </w:tcPr>
          <w:p w14:paraId="2EA6FEC4" w14:textId="77777777" w:rsidR="001B4123" w:rsidRPr="00933CD0" w:rsidRDefault="001B4123" w:rsidP="00551AEC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194F7764" wp14:editId="18A3E437">
                  <wp:extent cx="1541007" cy="1535430"/>
                  <wp:effectExtent l="0" t="0" r="0" b="0"/>
                  <wp:docPr id="2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07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2EB6D" w14:textId="77777777" w:rsidR="007C140B" w:rsidRPr="00933CD0" w:rsidRDefault="007C140B" w:rsidP="00C9544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Describe the Procedure of Administering First Aid for Fracture.</w:t>
      </w:r>
      <w:r w:rsidRPr="00933CD0">
        <w:rPr>
          <w:color w:val="000000" w:themeColor="text1"/>
        </w:rPr>
        <w:tab/>
      </w:r>
    </w:p>
    <w:p w14:paraId="704E7ABA" w14:textId="77777777" w:rsidR="007C140B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…………………………………………………………………………………………………………………..</w:t>
      </w:r>
    </w:p>
    <w:p w14:paraId="0DC73260" w14:textId="77777777" w:rsidR="00F671F1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…………………………………………………………………………………………………………………..</w:t>
      </w:r>
    </w:p>
    <w:p w14:paraId="2DE449A5" w14:textId="77777777" w:rsidR="00F671F1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………………………………………………………………………………………………………………….</w:t>
      </w:r>
    </w:p>
    <w:p w14:paraId="29E9FE55" w14:textId="77777777" w:rsidR="00F671F1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</w:t>
      </w:r>
    </w:p>
    <w:p w14:paraId="10CECFFC" w14:textId="77777777" w:rsidR="00F671F1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</w:t>
      </w:r>
    </w:p>
    <w:p w14:paraId="690DA680" w14:textId="77777777" w:rsidR="00F671F1" w:rsidRPr="00933CD0" w:rsidRDefault="00F671F1" w:rsidP="00C9544A">
      <w:pPr>
        <w:numPr>
          <w:ilvl w:val="0"/>
          <w:numId w:val="3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</w:t>
      </w:r>
    </w:p>
    <w:p w14:paraId="4BB95FEE" w14:textId="77777777" w:rsidR="007C140B" w:rsidRPr="00933CD0" w:rsidRDefault="0047234A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What is the </w:t>
      </w:r>
      <w:r w:rsidR="007C140B" w:rsidRPr="00933CD0">
        <w:rPr>
          <w:color w:val="000000" w:themeColor="text1"/>
        </w:rPr>
        <w:t>Importa</w:t>
      </w:r>
      <w:r w:rsidRPr="00933CD0">
        <w:rPr>
          <w:color w:val="000000" w:themeColor="text1"/>
        </w:rPr>
        <w:t>nce of Safety in everyday Life?</w:t>
      </w:r>
    </w:p>
    <w:p w14:paraId="21A208BA" w14:textId="77777777" w:rsidR="00FB381D" w:rsidRPr="00933CD0" w:rsidRDefault="00F671F1" w:rsidP="00FB381D">
      <w:pPr>
        <w:pStyle w:val="BodyText"/>
        <w:numPr>
          <w:ilvl w:val="0"/>
          <w:numId w:val="32"/>
        </w:numPr>
        <w:spacing w:line="321" w:lineRule="exact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</w:t>
      </w:r>
    </w:p>
    <w:p w14:paraId="60358430" w14:textId="77777777" w:rsidR="00F671F1" w:rsidRPr="00933CD0" w:rsidRDefault="00F671F1" w:rsidP="00FB381D">
      <w:pPr>
        <w:pStyle w:val="BodyText"/>
        <w:numPr>
          <w:ilvl w:val="0"/>
          <w:numId w:val="32"/>
        </w:numPr>
        <w:spacing w:line="321" w:lineRule="exact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</w:t>
      </w:r>
    </w:p>
    <w:p w14:paraId="001CFD42" w14:textId="77777777" w:rsidR="00F671F1" w:rsidRPr="00933CD0" w:rsidRDefault="00F671F1" w:rsidP="00FB381D">
      <w:pPr>
        <w:pStyle w:val="BodyText"/>
        <w:numPr>
          <w:ilvl w:val="0"/>
          <w:numId w:val="32"/>
        </w:numPr>
        <w:spacing w:line="321" w:lineRule="exact"/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…………………………………………………………………………….</w:t>
      </w:r>
    </w:p>
    <w:p w14:paraId="732C7BF4" w14:textId="77777777" w:rsidR="007C140B" w:rsidRPr="00933CD0" w:rsidRDefault="005457F1" w:rsidP="00FB381D">
      <w:pPr>
        <w:pStyle w:val="BodyText"/>
        <w:numPr>
          <w:ilvl w:val="0"/>
          <w:numId w:val="23"/>
        </w:numPr>
        <w:spacing w:line="321" w:lineRule="exact"/>
        <w:rPr>
          <w:color w:val="000000" w:themeColor="text1"/>
        </w:rPr>
      </w:pPr>
      <w:r w:rsidRPr="00933CD0">
        <w:rPr>
          <w:color w:val="000000" w:themeColor="text1"/>
        </w:rPr>
        <w:t>Distinguish</w:t>
      </w:r>
      <w:r w:rsidR="007C140B" w:rsidRPr="00933CD0">
        <w:rPr>
          <w:color w:val="000000" w:themeColor="text1"/>
        </w:rPr>
        <w:t xml:space="preserve"> between metallic and Non-metallic materials.</w:t>
      </w:r>
    </w:p>
    <w:p w14:paraId="0C9C3B94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216"/>
        <w:gridCol w:w="5216"/>
      </w:tblGrid>
      <w:tr w:rsidR="00933CD0" w:rsidRPr="00933CD0" w14:paraId="5EF4CA44" w14:textId="77777777" w:rsidTr="00F671F1">
        <w:trPr>
          <w:trHeight w:val="321"/>
        </w:trPr>
        <w:tc>
          <w:tcPr>
            <w:tcW w:w="5216" w:type="dxa"/>
          </w:tcPr>
          <w:p w14:paraId="60A648E6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Metallic materials</w:t>
            </w:r>
          </w:p>
        </w:tc>
        <w:tc>
          <w:tcPr>
            <w:tcW w:w="5216" w:type="dxa"/>
          </w:tcPr>
          <w:p w14:paraId="664778DE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Non-metallic materials</w:t>
            </w:r>
          </w:p>
        </w:tc>
      </w:tr>
      <w:tr w:rsidR="00933CD0" w:rsidRPr="00933CD0" w14:paraId="378A8F09" w14:textId="77777777" w:rsidTr="00F671F1">
        <w:trPr>
          <w:trHeight w:val="323"/>
        </w:trPr>
        <w:tc>
          <w:tcPr>
            <w:tcW w:w="5216" w:type="dxa"/>
          </w:tcPr>
          <w:p w14:paraId="700088F0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  <w:p w14:paraId="5F925127" w14:textId="77777777" w:rsidR="00F671F1" w:rsidRPr="00933CD0" w:rsidRDefault="00F671F1" w:rsidP="007C140B">
            <w:pPr>
              <w:rPr>
                <w:color w:val="000000" w:themeColor="text1"/>
              </w:rPr>
            </w:pPr>
          </w:p>
        </w:tc>
        <w:tc>
          <w:tcPr>
            <w:tcW w:w="5216" w:type="dxa"/>
          </w:tcPr>
          <w:p w14:paraId="0B4029A6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5A9EE3BA" w14:textId="77777777" w:rsidTr="00F671F1">
        <w:trPr>
          <w:trHeight w:val="642"/>
        </w:trPr>
        <w:tc>
          <w:tcPr>
            <w:tcW w:w="5216" w:type="dxa"/>
          </w:tcPr>
          <w:p w14:paraId="599E1BEB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216" w:type="dxa"/>
          </w:tcPr>
          <w:p w14:paraId="21A1E36F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057641A8" w14:textId="77777777" w:rsidTr="00F671F1">
        <w:trPr>
          <w:trHeight w:val="645"/>
        </w:trPr>
        <w:tc>
          <w:tcPr>
            <w:tcW w:w="5216" w:type="dxa"/>
          </w:tcPr>
          <w:p w14:paraId="1C933E93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216" w:type="dxa"/>
          </w:tcPr>
          <w:p w14:paraId="57D4455F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0E0637A4" w14:textId="77777777" w:rsidTr="00F671F1">
        <w:trPr>
          <w:trHeight w:val="321"/>
        </w:trPr>
        <w:tc>
          <w:tcPr>
            <w:tcW w:w="5216" w:type="dxa"/>
          </w:tcPr>
          <w:p w14:paraId="24C16BF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  <w:p w14:paraId="2B58142A" w14:textId="77777777" w:rsidR="00F671F1" w:rsidRPr="00933CD0" w:rsidRDefault="00F671F1" w:rsidP="007C140B">
            <w:pPr>
              <w:rPr>
                <w:color w:val="000000" w:themeColor="text1"/>
              </w:rPr>
            </w:pPr>
          </w:p>
          <w:p w14:paraId="6D0A4787" w14:textId="77777777" w:rsidR="00F671F1" w:rsidRPr="00933CD0" w:rsidRDefault="00F671F1" w:rsidP="007C140B">
            <w:pPr>
              <w:rPr>
                <w:color w:val="000000" w:themeColor="text1"/>
              </w:rPr>
            </w:pPr>
          </w:p>
        </w:tc>
        <w:tc>
          <w:tcPr>
            <w:tcW w:w="5216" w:type="dxa"/>
          </w:tcPr>
          <w:p w14:paraId="3E66EFB1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1F9135FE" w14:textId="77777777" w:rsidR="007C140B" w:rsidRPr="00933CD0" w:rsidRDefault="007C140B" w:rsidP="007C140B">
      <w:pPr>
        <w:rPr>
          <w:color w:val="000000" w:themeColor="text1"/>
        </w:rPr>
      </w:pPr>
    </w:p>
    <w:p w14:paraId="20D11995" w14:textId="77777777" w:rsidR="007C140B" w:rsidRPr="00933CD0" w:rsidRDefault="00C21E18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Describe</w:t>
      </w:r>
      <w:r w:rsidR="005457F1" w:rsidRPr="00933CD0">
        <w:rPr>
          <w:color w:val="000000" w:themeColor="text1"/>
        </w:rPr>
        <w:t xml:space="preserve"> </w:t>
      </w:r>
      <w:r w:rsidR="007C140B" w:rsidRPr="00933CD0">
        <w:rPr>
          <w:color w:val="000000" w:themeColor="text1"/>
        </w:rPr>
        <w:t>Physical properties of materials.</w:t>
      </w:r>
    </w:p>
    <w:p w14:paraId="10CF2779" w14:textId="77777777" w:rsidR="00F671F1" w:rsidRPr="00933CD0" w:rsidRDefault="00F671F1" w:rsidP="00F671F1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762A053A" w14:textId="77777777" w:rsidR="00F671F1" w:rsidRPr="00933CD0" w:rsidRDefault="00F671F1" w:rsidP="00F671F1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45176BB8" w14:textId="77777777" w:rsidR="00F671F1" w:rsidRPr="00933CD0" w:rsidRDefault="00F671F1" w:rsidP="00F671F1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2E8C502E" w14:textId="77777777" w:rsidR="007C140B" w:rsidRPr="00933CD0" w:rsidRDefault="00BF4C02" w:rsidP="00C9544A">
      <w:pPr>
        <w:numPr>
          <w:ilvl w:val="0"/>
          <w:numId w:val="23"/>
        </w:numPr>
        <w:rPr>
          <w:color w:val="000000" w:themeColor="text1"/>
        </w:rPr>
      </w:pPr>
      <w:proofErr w:type="gramStart"/>
      <w:r w:rsidRPr="00933CD0">
        <w:rPr>
          <w:color w:val="000000" w:themeColor="text1"/>
        </w:rPr>
        <w:t xml:space="preserve">Distinguish </w:t>
      </w:r>
      <w:r w:rsidR="007C140B" w:rsidRPr="00933CD0">
        <w:rPr>
          <w:color w:val="000000" w:themeColor="text1"/>
        </w:rPr>
        <w:t xml:space="preserve"> between</w:t>
      </w:r>
      <w:proofErr w:type="gramEnd"/>
      <w:r w:rsidR="007C140B" w:rsidRPr="00933CD0">
        <w:rPr>
          <w:color w:val="000000" w:themeColor="text1"/>
        </w:rPr>
        <w:t xml:space="preserve"> synthetic and natural non-metallic materials</w:t>
      </w:r>
    </w:p>
    <w:p w14:paraId="57ECC27C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681"/>
        <w:gridCol w:w="5486"/>
      </w:tblGrid>
      <w:tr w:rsidR="00933CD0" w:rsidRPr="00933CD0" w14:paraId="54BC3867" w14:textId="77777777" w:rsidTr="007C140B">
        <w:trPr>
          <w:trHeight w:val="321"/>
        </w:trPr>
        <w:tc>
          <w:tcPr>
            <w:tcW w:w="627" w:type="dxa"/>
          </w:tcPr>
          <w:p w14:paraId="30EDFDB8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681" w:type="dxa"/>
            <w:shd w:val="clear" w:color="auto" w:fill="D9D9D9"/>
          </w:tcPr>
          <w:p w14:paraId="352B3A2F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Natural non-metallic materials</w:t>
            </w:r>
          </w:p>
        </w:tc>
        <w:tc>
          <w:tcPr>
            <w:tcW w:w="5486" w:type="dxa"/>
            <w:shd w:val="clear" w:color="auto" w:fill="D9D9D9"/>
          </w:tcPr>
          <w:p w14:paraId="5663FBB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Synthetic non-metallic materials</w:t>
            </w:r>
          </w:p>
        </w:tc>
      </w:tr>
      <w:tr w:rsidR="00933CD0" w:rsidRPr="00933CD0" w14:paraId="17D81DBA" w14:textId="77777777" w:rsidTr="007C140B">
        <w:trPr>
          <w:trHeight w:val="966"/>
        </w:trPr>
        <w:tc>
          <w:tcPr>
            <w:tcW w:w="627" w:type="dxa"/>
          </w:tcPr>
          <w:p w14:paraId="53CCA59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</w:t>
            </w:r>
          </w:p>
        </w:tc>
        <w:tc>
          <w:tcPr>
            <w:tcW w:w="4681" w:type="dxa"/>
          </w:tcPr>
          <w:p w14:paraId="6CF9EB2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486" w:type="dxa"/>
          </w:tcPr>
          <w:p w14:paraId="4ABEE15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1AAACABB" w14:textId="77777777" w:rsidTr="007C140B">
        <w:trPr>
          <w:trHeight w:val="967"/>
        </w:trPr>
        <w:tc>
          <w:tcPr>
            <w:tcW w:w="627" w:type="dxa"/>
          </w:tcPr>
          <w:p w14:paraId="58F92ED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2</w:t>
            </w:r>
          </w:p>
        </w:tc>
        <w:tc>
          <w:tcPr>
            <w:tcW w:w="4681" w:type="dxa"/>
          </w:tcPr>
          <w:p w14:paraId="6A874991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486" w:type="dxa"/>
          </w:tcPr>
          <w:p w14:paraId="631E40D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2530321D" w14:textId="77777777" w:rsidR="00006C06" w:rsidRPr="00933CD0" w:rsidRDefault="00006C06" w:rsidP="007C140B">
      <w:pPr>
        <w:rPr>
          <w:color w:val="000000" w:themeColor="text1"/>
        </w:rPr>
      </w:pPr>
    </w:p>
    <w:p w14:paraId="44FF55A1" w14:textId="77777777" w:rsidR="00006C06" w:rsidRPr="00933CD0" w:rsidRDefault="00006C06" w:rsidP="007C140B">
      <w:pPr>
        <w:rPr>
          <w:color w:val="000000" w:themeColor="text1"/>
        </w:rPr>
      </w:pPr>
    </w:p>
    <w:p w14:paraId="1284EC30" w14:textId="77777777" w:rsidR="007C140B" w:rsidRPr="00933CD0" w:rsidRDefault="00BF4C02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Physical properties of non-metallic materials.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817"/>
      </w:tblGrid>
      <w:tr w:rsidR="00933CD0" w:rsidRPr="00933CD0" w14:paraId="1A6DA1DE" w14:textId="77777777" w:rsidTr="007C140B">
        <w:trPr>
          <w:trHeight w:val="643"/>
        </w:trPr>
        <w:tc>
          <w:tcPr>
            <w:tcW w:w="1980" w:type="dxa"/>
          </w:tcPr>
          <w:p w14:paraId="1065BA18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817" w:type="dxa"/>
          </w:tcPr>
          <w:p w14:paraId="29A0D73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7CE19646" w14:textId="77777777" w:rsidTr="007C140B">
        <w:trPr>
          <w:trHeight w:val="645"/>
        </w:trPr>
        <w:tc>
          <w:tcPr>
            <w:tcW w:w="1980" w:type="dxa"/>
          </w:tcPr>
          <w:p w14:paraId="7AE7744C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817" w:type="dxa"/>
          </w:tcPr>
          <w:p w14:paraId="1C657FB9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425413AE" w14:textId="77777777" w:rsidTr="007C140B">
        <w:trPr>
          <w:trHeight w:val="642"/>
        </w:trPr>
        <w:tc>
          <w:tcPr>
            <w:tcW w:w="1980" w:type="dxa"/>
          </w:tcPr>
          <w:p w14:paraId="754EF2D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817" w:type="dxa"/>
          </w:tcPr>
          <w:p w14:paraId="70C7F6C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0A79B6C3" w14:textId="77777777" w:rsidTr="007C140B">
        <w:trPr>
          <w:trHeight w:val="645"/>
        </w:trPr>
        <w:tc>
          <w:tcPr>
            <w:tcW w:w="1980" w:type="dxa"/>
          </w:tcPr>
          <w:p w14:paraId="2E83C1C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817" w:type="dxa"/>
          </w:tcPr>
          <w:p w14:paraId="0FAD67F4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7A651660" w14:textId="77777777" w:rsidR="007C140B" w:rsidRPr="00933CD0" w:rsidRDefault="007C140B" w:rsidP="007C140B">
      <w:pPr>
        <w:rPr>
          <w:color w:val="000000" w:themeColor="text1"/>
        </w:rPr>
      </w:pPr>
    </w:p>
    <w:p w14:paraId="13186247" w14:textId="77777777" w:rsidR="007C140B" w:rsidRPr="00933CD0" w:rsidRDefault="00BF4C02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Uses of Non-metallic material.</w:t>
      </w:r>
    </w:p>
    <w:p w14:paraId="297F0BF2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8079"/>
      </w:tblGrid>
      <w:tr w:rsidR="00933CD0" w:rsidRPr="00933CD0" w14:paraId="00246223" w14:textId="77777777" w:rsidTr="00A460E2">
        <w:trPr>
          <w:trHeight w:val="321"/>
        </w:trPr>
        <w:tc>
          <w:tcPr>
            <w:tcW w:w="2349" w:type="dxa"/>
            <w:shd w:val="clear" w:color="auto" w:fill="D9D9D9"/>
          </w:tcPr>
          <w:p w14:paraId="09FA07B4" w14:textId="77777777" w:rsidR="00A460E2" w:rsidRPr="00933CD0" w:rsidRDefault="00A460E2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Material</w:t>
            </w:r>
          </w:p>
        </w:tc>
        <w:tc>
          <w:tcPr>
            <w:tcW w:w="8079" w:type="dxa"/>
            <w:shd w:val="clear" w:color="auto" w:fill="D9D9D9"/>
          </w:tcPr>
          <w:p w14:paraId="58062E20" w14:textId="77777777" w:rsidR="00A460E2" w:rsidRPr="00933CD0" w:rsidRDefault="00A460E2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Uses</w:t>
            </w:r>
          </w:p>
        </w:tc>
      </w:tr>
      <w:tr w:rsidR="00933CD0" w:rsidRPr="00933CD0" w14:paraId="5AF4ED56" w14:textId="77777777" w:rsidTr="00A460E2">
        <w:trPr>
          <w:trHeight w:val="896"/>
        </w:trPr>
        <w:tc>
          <w:tcPr>
            <w:tcW w:w="2349" w:type="dxa"/>
          </w:tcPr>
          <w:p w14:paraId="0ED58A65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  <w:tc>
          <w:tcPr>
            <w:tcW w:w="8079" w:type="dxa"/>
          </w:tcPr>
          <w:p w14:paraId="312B0894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50B521F8" w14:textId="77777777" w:rsidTr="00A460E2">
        <w:trPr>
          <w:trHeight w:val="839"/>
        </w:trPr>
        <w:tc>
          <w:tcPr>
            <w:tcW w:w="2349" w:type="dxa"/>
          </w:tcPr>
          <w:p w14:paraId="0141EAEA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  <w:tc>
          <w:tcPr>
            <w:tcW w:w="8079" w:type="dxa"/>
          </w:tcPr>
          <w:p w14:paraId="58DDD159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</w:tr>
      <w:tr w:rsidR="00A460E2" w:rsidRPr="00933CD0" w14:paraId="3EEE83B5" w14:textId="77777777" w:rsidTr="00A460E2">
        <w:trPr>
          <w:trHeight w:val="836"/>
        </w:trPr>
        <w:tc>
          <w:tcPr>
            <w:tcW w:w="2349" w:type="dxa"/>
          </w:tcPr>
          <w:p w14:paraId="4FE4F5D8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  <w:tc>
          <w:tcPr>
            <w:tcW w:w="8079" w:type="dxa"/>
          </w:tcPr>
          <w:p w14:paraId="1DB835A4" w14:textId="77777777" w:rsidR="00A460E2" w:rsidRPr="00933CD0" w:rsidRDefault="00A460E2" w:rsidP="007C140B">
            <w:pPr>
              <w:rPr>
                <w:color w:val="000000" w:themeColor="text1"/>
              </w:rPr>
            </w:pPr>
          </w:p>
        </w:tc>
      </w:tr>
    </w:tbl>
    <w:p w14:paraId="5F3F9A42" w14:textId="77777777" w:rsidR="007C140B" w:rsidRPr="00933CD0" w:rsidRDefault="007C140B" w:rsidP="007C140B">
      <w:pPr>
        <w:rPr>
          <w:color w:val="000000" w:themeColor="text1"/>
        </w:rPr>
      </w:pPr>
    </w:p>
    <w:p w14:paraId="260DB836" w14:textId="77777777" w:rsidR="007C140B" w:rsidRPr="00933CD0" w:rsidRDefault="007C140B" w:rsidP="00C9544A">
      <w:pPr>
        <w:numPr>
          <w:ilvl w:val="1"/>
          <w:numId w:val="4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40. </w:t>
      </w:r>
      <w:r w:rsidR="00A1040A" w:rsidRPr="00933CD0">
        <w:rPr>
          <w:color w:val="000000" w:themeColor="text1"/>
        </w:rPr>
        <w:t>Identify the following household tools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432"/>
        <w:gridCol w:w="5490"/>
      </w:tblGrid>
      <w:tr w:rsidR="00933CD0" w:rsidRPr="00933CD0" w14:paraId="143F0887" w14:textId="77777777" w:rsidTr="007C140B">
        <w:trPr>
          <w:trHeight w:val="342"/>
        </w:trPr>
        <w:tc>
          <w:tcPr>
            <w:tcW w:w="535" w:type="dxa"/>
          </w:tcPr>
          <w:p w14:paraId="7760A81C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2432" w:type="dxa"/>
            <w:shd w:val="clear" w:color="auto" w:fill="BEBEBE"/>
          </w:tcPr>
          <w:p w14:paraId="521E38B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House hold tool</w:t>
            </w:r>
          </w:p>
        </w:tc>
        <w:tc>
          <w:tcPr>
            <w:tcW w:w="5490" w:type="dxa"/>
            <w:shd w:val="clear" w:color="auto" w:fill="BEBEBE"/>
          </w:tcPr>
          <w:p w14:paraId="6C73097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photograph</w:t>
            </w:r>
          </w:p>
        </w:tc>
      </w:tr>
      <w:tr w:rsidR="00933CD0" w:rsidRPr="00933CD0" w14:paraId="48B27B21" w14:textId="77777777" w:rsidTr="007C140B">
        <w:trPr>
          <w:trHeight w:val="1989"/>
        </w:trPr>
        <w:tc>
          <w:tcPr>
            <w:tcW w:w="535" w:type="dxa"/>
          </w:tcPr>
          <w:p w14:paraId="5136E4E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</w:t>
            </w:r>
          </w:p>
        </w:tc>
        <w:tc>
          <w:tcPr>
            <w:tcW w:w="2432" w:type="dxa"/>
          </w:tcPr>
          <w:p w14:paraId="41F86528" w14:textId="77777777" w:rsidR="007C140B" w:rsidRPr="00933CD0" w:rsidRDefault="007C140B" w:rsidP="007C140B">
            <w:pPr>
              <w:rPr>
                <w:i/>
                <w:color w:val="000000" w:themeColor="text1"/>
              </w:rPr>
            </w:pPr>
          </w:p>
        </w:tc>
        <w:tc>
          <w:tcPr>
            <w:tcW w:w="5490" w:type="dxa"/>
          </w:tcPr>
          <w:p w14:paraId="714D974E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6276BDE3" wp14:editId="005F983E">
                  <wp:extent cx="1566324" cy="1152048"/>
                  <wp:effectExtent l="0" t="0" r="0" b="0"/>
                  <wp:docPr id="79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24" cy="115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3EE3B78D" w14:textId="77777777" w:rsidTr="007C140B">
        <w:trPr>
          <w:trHeight w:val="1718"/>
        </w:trPr>
        <w:tc>
          <w:tcPr>
            <w:tcW w:w="535" w:type="dxa"/>
          </w:tcPr>
          <w:p w14:paraId="022A7B2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4</w:t>
            </w:r>
          </w:p>
        </w:tc>
        <w:tc>
          <w:tcPr>
            <w:tcW w:w="2432" w:type="dxa"/>
          </w:tcPr>
          <w:p w14:paraId="32C2682C" w14:textId="77777777" w:rsidR="007C140B" w:rsidRPr="00933CD0" w:rsidRDefault="007C140B" w:rsidP="007C140B">
            <w:pPr>
              <w:rPr>
                <w:i/>
                <w:color w:val="000000" w:themeColor="text1"/>
              </w:rPr>
            </w:pPr>
          </w:p>
        </w:tc>
        <w:tc>
          <w:tcPr>
            <w:tcW w:w="5490" w:type="dxa"/>
          </w:tcPr>
          <w:p w14:paraId="672328E4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  <w:p w14:paraId="4AE4998E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6E602FC7" wp14:editId="7B15DA67">
                  <wp:extent cx="1549094" cy="817626"/>
                  <wp:effectExtent l="0" t="0" r="0" b="0"/>
                  <wp:docPr id="85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094" cy="81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3937CF83" w14:textId="77777777" w:rsidTr="007C140B">
        <w:trPr>
          <w:trHeight w:val="1375"/>
        </w:trPr>
        <w:tc>
          <w:tcPr>
            <w:tcW w:w="535" w:type="dxa"/>
          </w:tcPr>
          <w:p w14:paraId="41056354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5</w:t>
            </w:r>
          </w:p>
        </w:tc>
        <w:tc>
          <w:tcPr>
            <w:tcW w:w="2432" w:type="dxa"/>
          </w:tcPr>
          <w:p w14:paraId="06C075D2" w14:textId="77777777" w:rsidR="007C140B" w:rsidRPr="00933CD0" w:rsidRDefault="007C140B" w:rsidP="007C140B">
            <w:pPr>
              <w:rPr>
                <w:i/>
                <w:color w:val="000000" w:themeColor="text1"/>
              </w:rPr>
            </w:pPr>
          </w:p>
        </w:tc>
        <w:tc>
          <w:tcPr>
            <w:tcW w:w="5490" w:type="dxa"/>
          </w:tcPr>
          <w:p w14:paraId="2074A6C6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  <w:p w14:paraId="362EB739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1068AC6A" wp14:editId="1AAB0FE3">
                  <wp:extent cx="1926374" cy="538162"/>
                  <wp:effectExtent l="0" t="0" r="0" b="0"/>
                  <wp:docPr id="87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74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D0" w:rsidRPr="00933CD0" w14:paraId="1EEF1B08" w14:textId="77777777" w:rsidTr="007C140B">
        <w:trPr>
          <w:trHeight w:val="1593"/>
        </w:trPr>
        <w:tc>
          <w:tcPr>
            <w:tcW w:w="535" w:type="dxa"/>
          </w:tcPr>
          <w:p w14:paraId="2D20AB3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6</w:t>
            </w:r>
          </w:p>
        </w:tc>
        <w:tc>
          <w:tcPr>
            <w:tcW w:w="2432" w:type="dxa"/>
          </w:tcPr>
          <w:p w14:paraId="5954E931" w14:textId="77777777" w:rsidR="007C140B" w:rsidRPr="00933CD0" w:rsidRDefault="007C140B" w:rsidP="007C140B">
            <w:pPr>
              <w:rPr>
                <w:i/>
                <w:color w:val="000000" w:themeColor="text1"/>
              </w:rPr>
            </w:pPr>
          </w:p>
        </w:tc>
        <w:tc>
          <w:tcPr>
            <w:tcW w:w="5490" w:type="dxa"/>
          </w:tcPr>
          <w:p w14:paraId="2982EDF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noProof/>
                <w:color w:val="000000" w:themeColor="text1"/>
              </w:rPr>
              <w:drawing>
                <wp:inline distT="0" distB="0" distL="0" distR="0" wp14:anchorId="2F8D45D7" wp14:editId="59BD22CB">
                  <wp:extent cx="1416412" cy="1009650"/>
                  <wp:effectExtent l="0" t="0" r="0" b="0"/>
                  <wp:docPr id="89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12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CCBA2" w14:textId="77777777" w:rsidR="007C140B" w:rsidRPr="00933CD0" w:rsidRDefault="007C140B" w:rsidP="007C140B">
      <w:pPr>
        <w:rPr>
          <w:color w:val="000000" w:themeColor="text1"/>
        </w:rPr>
      </w:pPr>
      <w:r w:rsidRPr="00933CD0">
        <w:rPr>
          <w:color w:val="000000" w:themeColor="text1"/>
        </w:rPr>
        <w:t>1</w:t>
      </w:r>
    </w:p>
    <w:p w14:paraId="784CFBDC" w14:textId="77777777" w:rsidR="007C140B" w:rsidRPr="00933CD0" w:rsidRDefault="007C140B" w:rsidP="007C140B">
      <w:pPr>
        <w:rPr>
          <w:color w:val="000000" w:themeColor="text1"/>
        </w:rPr>
      </w:pPr>
    </w:p>
    <w:p w14:paraId="3C672A59" w14:textId="77777777" w:rsidR="007C140B" w:rsidRPr="00933CD0" w:rsidRDefault="00D510B8" w:rsidP="00C9544A">
      <w:pPr>
        <w:numPr>
          <w:ilvl w:val="0"/>
          <w:numId w:val="23"/>
        </w:numPr>
        <w:rPr>
          <w:color w:val="000000" w:themeColor="text1"/>
        </w:rPr>
      </w:pPr>
      <w:proofErr w:type="gramStart"/>
      <w:r w:rsidRPr="00933CD0">
        <w:rPr>
          <w:color w:val="000000" w:themeColor="text1"/>
        </w:rPr>
        <w:t xml:space="preserve">Categorize </w:t>
      </w:r>
      <w:r w:rsidR="007C140B" w:rsidRPr="00933CD0">
        <w:rPr>
          <w:color w:val="000000" w:themeColor="text1"/>
        </w:rPr>
        <w:t xml:space="preserve"> Household</w:t>
      </w:r>
      <w:proofErr w:type="gramEnd"/>
      <w:r w:rsidR="007C140B" w:rsidRPr="00933CD0">
        <w:rPr>
          <w:color w:val="000000" w:themeColor="text1"/>
        </w:rPr>
        <w:t xml:space="preserve"> hand tool according to their uses.</w:t>
      </w:r>
    </w:p>
    <w:p w14:paraId="5CD062E2" w14:textId="77777777" w:rsidR="00EE1508" w:rsidRPr="00933CD0" w:rsidRDefault="00EE1508" w:rsidP="00EE1508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 …………………………………………………………………………………………………………………………</w:t>
      </w:r>
    </w:p>
    <w:p w14:paraId="416E6E0A" w14:textId="77777777" w:rsidR="007C140B" w:rsidRPr="00933CD0" w:rsidRDefault="00EE1508" w:rsidP="00EE1508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…………………………………………………………………………………………………………………………</w:t>
      </w:r>
    </w:p>
    <w:p w14:paraId="44804BBA" w14:textId="77777777" w:rsidR="00EE1508" w:rsidRPr="00933CD0" w:rsidRDefault="00EE1508" w:rsidP="00EE1508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…………………………………………………………………………………….…………………………………..</w:t>
      </w:r>
    </w:p>
    <w:p w14:paraId="08E5ED19" w14:textId="77777777" w:rsidR="00EE1508" w:rsidRPr="00933CD0" w:rsidRDefault="00EE1508" w:rsidP="00EE1508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…………………………………………..…..………………………………………………………………………….</w:t>
      </w:r>
    </w:p>
    <w:p w14:paraId="77C59957" w14:textId="77777777" w:rsidR="00EE1508" w:rsidRPr="00933CD0" w:rsidRDefault="00EE1508" w:rsidP="00EE1508">
      <w:pPr>
        <w:rPr>
          <w:color w:val="000000" w:themeColor="text1"/>
        </w:rPr>
      </w:pPr>
    </w:p>
    <w:p w14:paraId="7298A6D3" w14:textId="77777777" w:rsidR="00EE1508" w:rsidRPr="00933CD0" w:rsidRDefault="00EE1508" w:rsidP="00EE1508">
      <w:pPr>
        <w:rPr>
          <w:color w:val="000000" w:themeColor="text1"/>
        </w:rPr>
      </w:pPr>
    </w:p>
    <w:p w14:paraId="6544CF2E" w14:textId="77777777" w:rsidR="00EE1508" w:rsidRPr="00933CD0" w:rsidRDefault="00EE1508" w:rsidP="00EE1508">
      <w:pPr>
        <w:rPr>
          <w:color w:val="000000" w:themeColor="text1"/>
        </w:rPr>
      </w:pPr>
    </w:p>
    <w:p w14:paraId="1BCD1285" w14:textId="77777777" w:rsidR="00EE1508" w:rsidRPr="00933CD0" w:rsidRDefault="00EE1508" w:rsidP="00EE1508">
      <w:pPr>
        <w:rPr>
          <w:color w:val="000000" w:themeColor="text1"/>
        </w:rPr>
      </w:pPr>
    </w:p>
    <w:p w14:paraId="254C46FE" w14:textId="77777777" w:rsidR="007C140B" w:rsidRPr="00933CD0" w:rsidRDefault="00D510B8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Give e</w:t>
      </w:r>
      <w:r w:rsidR="007C140B" w:rsidRPr="00933CD0">
        <w:rPr>
          <w:color w:val="000000" w:themeColor="text1"/>
        </w:rPr>
        <w:t>xample of tools in each category</w:t>
      </w:r>
    </w:p>
    <w:p w14:paraId="7A4C4D78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972"/>
        <w:gridCol w:w="7106"/>
      </w:tblGrid>
      <w:tr w:rsidR="00933CD0" w:rsidRPr="00933CD0" w14:paraId="4D0472FA" w14:textId="77777777" w:rsidTr="007C140B">
        <w:trPr>
          <w:trHeight w:val="294"/>
        </w:trPr>
        <w:tc>
          <w:tcPr>
            <w:tcW w:w="716" w:type="dxa"/>
          </w:tcPr>
          <w:p w14:paraId="5C44F492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2972" w:type="dxa"/>
          </w:tcPr>
          <w:p w14:paraId="5C67682B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Category</w:t>
            </w:r>
          </w:p>
        </w:tc>
        <w:tc>
          <w:tcPr>
            <w:tcW w:w="7106" w:type="dxa"/>
          </w:tcPr>
          <w:p w14:paraId="06141F61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Example of tools</w:t>
            </w:r>
          </w:p>
        </w:tc>
      </w:tr>
      <w:tr w:rsidR="00933CD0" w:rsidRPr="00933CD0" w14:paraId="63F42F5E" w14:textId="77777777" w:rsidTr="00EE1508">
        <w:trPr>
          <w:trHeight w:val="323"/>
        </w:trPr>
        <w:tc>
          <w:tcPr>
            <w:tcW w:w="716" w:type="dxa"/>
          </w:tcPr>
          <w:p w14:paraId="3EBBB723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</w:t>
            </w:r>
          </w:p>
        </w:tc>
        <w:tc>
          <w:tcPr>
            <w:tcW w:w="2972" w:type="dxa"/>
          </w:tcPr>
          <w:p w14:paraId="426D9D2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Measuring tools</w:t>
            </w:r>
          </w:p>
        </w:tc>
        <w:tc>
          <w:tcPr>
            <w:tcW w:w="7106" w:type="dxa"/>
          </w:tcPr>
          <w:p w14:paraId="02326FB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4A00E151" w14:textId="77777777" w:rsidTr="0055708E">
        <w:trPr>
          <w:trHeight w:val="556"/>
        </w:trPr>
        <w:tc>
          <w:tcPr>
            <w:tcW w:w="716" w:type="dxa"/>
          </w:tcPr>
          <w:p w14:paraId="29CA275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2</w:t>
            </w:r>
          </w:p>
        </w:tc>
        <w:tc>
          <w:tcPr>
            <w:tcW w:w="2972" w:type="dxa"/>
          </w:tcPr>
          <w:p w14:paraId="4B53ADDD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Marking tool</w:t>
            </w:r>
          </w:p>
        </w:tc>
        <w:tc>
          <w:tcPr>
            <w:tcW w:w="7106" w:type="dxa"/>
          </w:tcPr>
          <w:p w14:paraId="6441C3C9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70838A48" w14:textId="77777777" w:rsidTr="0055708E">
        <w:trPr>
          <w:trHeight w:val="549"/>
        </w:trPr>
        <w:tc>
          <w:tcPr>
            <w:tcW w:w="716" w:type="dxa"/>
          </w:tcPr>
          <w:p w14:paraId="1ED0BE7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3</w:t>
            </w:r>
          </w:p>
        </w:tc>
        <w:tc>
          <w:tcPr>
            <w:tcW w:w="2972" w:type="dxa"/>
          </w:tcPr>
          <w:p w14:paraId="49278D2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Cutting tools.</w:t>
            </w:r>
          </w:p>
        </w:tc>
        <w:tc>
          <w:tcPr>
            <w:tcW w:w="7106" w:type="dxa"/>
          </w:tcPr>
          <w:p w14:paraId="0D5E2A2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2A3EBA09" w14:textId="77777777" w:rsidTr="0055708E">
        <w:trPr>
          <w:trHeight w:val="415"/>
        </w:trPr>
        <w:tc>
          <w:tcPr>
            <w:tcW w:w="716" w:type="dxa"/>
          </w:tcPr>
          <w:p w14:paraId="015CD8E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4</w:t>
            </w:r>
          </w:p>
        </w:tc>
        <w:tc>
          <w:tcPr>
            <w:tcW w:w="2972" w:type="dxa"/>
          </w:tcPr>
          <w:p w14:paraId="61F8F8CB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Boring tools</w:t>
            </w:r>
          </w:p>
        </w:tc>
        <w:tc>
          <w:tcPr>
            <w:tcW w:w="7106" w:type="dxa"/>
          </w:tcPr>
          <w:p w14:paraId="276D6169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42C9CC8F" w14:textId="77777777" w:rsidTr="0055708E">
        <w:trPr>
          <w:trHeight w:val="549"/>
        </w:trPr>
        <w:tc>
          <w:tcPr>
            <w:tcW w:w="716" w:type="dxa"/>
          </w:tcPr>
          <w:p w14:paraId="4373AA49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5</w:t>
            </w:r>
          </w:p>
        </w:tc>
        <w:tc>
          <w:tcPr>
            <w:tcW w:w="2972" w:type="dxa"/>
          </w:tcPr>
          <w:p w14:paraId="47588324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Driving tools.</w:t>
            </w:r>
          </w:p>
        </w:tc>
        <w:tc>
          <w:tcPr>
            <w:tcW w:w="7106" w:type="dxa"/>
          </w:tcPr>
          <w:p w14:paraId="29ABE701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2E572A3C" w14:textId="77777777" w:rsidTr="0055708E">
        <w:trPr>
          <w:trHeight w:val="571"/>
        </w:trPr>
        <w:tc>
          <w:tcPr>
            <w:tcW w:w="716" w:type="dxa"/>
          </w:tcPr>
          <w:p w14:paraId="52B9507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6</w:t>
            </w:r>
          </w:p>
        </w:tc>
        <w:tc>
          <w:tcPr>
            <w:tcW w:w="2972" w:type="dxa"/>
          </w:tcPr>
          <w:p w14:paraId="2A506F6C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Holding tools</w:t>
            </w:r>
          </w:p>
        </w:tc>
        <w:tc>
          <w:tcPr>
            <w:tcW w:w="7106" w:type="dxa"/>
          </w:tcPr>
          <w:p w14:paraId="6ACF50AF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78BD0D38" w14:textId="77777777" w:rsidTr="0055708E">
        <w:trPr>
          <w:trHeight w:val="409"/>
        </w:trPr>
        <w:tc>
          <w:tcPr>
            <w:tcW w:w="716" w:type="dxa"/>
          </w:tcPr>
          <w:p w14:paraId="60FBFF8F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7</w:t>
            </w:r>
          </w:p>
        </w:tc>
        <w:tc>
          <w:tcPr>
            <w:tcW w:w="2972" w:type="dxa"/>
          </w:tcPr>
          <w:p w14:paraId="3E8800E4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Cleaning tools</w:t>
            </w:r>
          </w:p>
        </w:tc>
        <w:tc>
          <w:tcPr>
            <w:tcW w:w="7106" w:type="dxa"/>
          </w:tcPr>
          <w:p w14:paraId="029712E8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3C297FF9" w14:textId="77777777" w:rsidTr="0055708E">
        <w:trPr>
          <w:trHeight w:val="556"/>
        </w:trPr>
        <w:tc>
          <w:tcPr>
            <w:tcW w:w="716" w:type="dxa"/>
          </w:tcPr>
          <w:p w14:paraId="07B10D5E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8</w:t>
            </w:r>
          </w:p>
        </w:tc>
        <w:tc>
          <w:tcPr>
            <w:tcW w:w="2972" w:type="dxa"/>
          </w:tcPr>
          <w:p w14:paraId="2E5A8878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Scooping tools</w:t>
            </w:r>
          </w:p>
        </w:tc>
        <w:tc>
          <w:tcPr>
            <w:tcW w:w="7106" w:type="dxa"/>
          </w:tcPr>
          <w:p w14:paraId="62323BB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1F1F388B" w14:textId="77777777" w:rsidR="007C140B" w:rsidRPr="00933CD0" w:rsidRDefault="007C140B" w:rsidP="007C140B">
      <w:pPr>
        <w:rPr>
          <w:color w:val="000000" w:themeColor="text1"/>
        </w:rPr>
      </w:pPr>
    </w:p>
    <w:p w14:paraId="0BC8F21C" w14:textId="77777777" w:rsidR="007C140B" w:rsidRPr="00933CD0" w:rsidRDefault="007C140B" w:rsidP="007C140B">
      <w:pPr>
        <w:rPr>
          <w:color w:val="000000" w:themeColor="text1"/>
        </w:rPr>
      </w:pPr>
    </w:p>
    <w:p w14:paraId="36FCC5D5" w14:textId="77777777" w:rsidR="007C140B" w:rsidRPr="00933CD0" w:rsidRDefault="00A826AC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noProof/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Specific uses of some household tools.</w:t>
      </w:r>
    </w:p>
    <w:p w14:paraId="1A3E55EC" w14:textId="77777777" w:rsidR="007C140B" w:rsidRPr="00933CD0" w:rsidRDefault="0055708E" w:rsidP="00C954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……………………………………………………………………………………………………………………</w:t>
      </w:r>
    </w:p>
    <w:p w14:paraId="6472F488" w14:textId="77777777" w:rsidR="0055708E" w:rsidRPr="00933CD0" w:rsidRDefault="0055708E" w:rsidP="00C954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…………………………………………………………………………………………………………………..</w:t>
      </w:r>
    </w:p>
    <w:p w14:paraId="291BEF48" w14:textId="77777777" w:rsidR="0055708E" w:rsidRPr="00933CD0" w:rsidRDefault="0055708E" w:rsidP="00C954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…………………………………………………………………………………………………………………..</w:t>
      </w:r>
    </w:p>
    <w:p w14:paraId="2FB769E2" w14:textId="77777777" w:rsidR="007C140B" w:rsidRPr="00933CD0" w:rsidRDefault="007C140B" w:rsidP="007C140B">
      <w:pPr>
        <w:rPr>
          <w:color w:val="000000" w:themeColor="text1"/>
        </w:rPr>
      </w:pPr>
    </w:p>
    <w:p w14:paraId="00482C9F" w14:textId="385D8EE7" w:rsidR="00933CD0" w:rsidRDefault="00933CD0" w:rsidP="007C140B">
      <w:pPr>
        <w:rPr>
          <w:color w:val="000000" w:themeColor="text1"/>
        </w:rPr>
      </w:pPr>
    </w:p>
    <w:p w14:paraId="4CD557B7" w14:textId="77777777" w:rsidR="00933CD0" w:rsidRDefault="00933CD0" w:rsidP="007C140B">
      <w:pPr>
        <w:rPr>
          <w:color w:val="000000" w:themeColor="text1"/>
        </w:rPr>
      </w:pPr>
    </w:p>
    <w:p w14:paraId="339838E8" w14:textId="77777777" w:rsidR="00933CD0" w:rsidRDefault="00933CD0" w:rsidP="007C140B">
      <w:pPr>
        <w:rPr>
          <w:color w:val="000000" w:themeColor="text1"/>
        </w:rPr>
      </w:pPr>
    </w:p>
    <w:p w14:paraId="376623AD" w14:textId="77777777" w:rsidR="00933CD0" w:rsidRDefault="00933CD0" w:rsidP="007C140B">
      <w:pPr>
        <w:rPr>
          <w:color w:val="000000" w:themeColor="text1"/>
        </w:rPr>
      </w:pPr>
    </w:p>
    <w:p w14:paraId="3F028B17" w14:textId="77777777" w:rsidR="00933CD0" w:rsidRDefault="00933CD0" w:rsidP="007C140B">
      <w:pPr>
        <w:rPr>
          <w:color w:val="000000" w:themeColor="text1"/>
        </w:rPr>
      </w:pPr>
    </w:p>
    <w:p w14:paraId="6A75C85E" w14:textId="77777777" w:rsidR="00933CD0" w:rsidRDefault="00933CD0" w:rsidP="007C140B">
      <w:pPr>
        <w:rPr>
          <w:color w:val="000000" w:themeColor="text1"/>
        </w:rPr>
      </w:pPr>
    </w:p>
    <w:p w14:paraId="3A23EDB7" w14:textId="77777777" w:rsidR="00933CD0" w:rsidRDefault="00933CD0" w:rsidP="007C140B">
      <w:pPr>
        <w:rPr>
          <w:color w:val="000000" w:themeColor="text1"/>
        </w:rPr>
      </w:pPr>
    </w:p>
    <w:p w14:paraId="728BDB9D" w14:textId="77777777" w:rsidR="00933CD0" w:rsidRDefault="00933CD0" w:rsidP="007C140B">
      <w:pPr>
        <w:rPr>
          <w:color w:val="000000" w:themeColor="text1"/>
        </w:rPr>
      </w:pPr>
    </w:p>
    <w:p w14:paraId="76BB0CBC" w14:textId="77777777" w:rsidR="00933CD0" w:rsidRDefault="00933CD0" w:rsidP="007C140B">
      <w:pPr>
        <w:rPr>
          <w:color w:val="000000" w:themeColor="text1"/>
        </w:rPr>
      </w:pPr>
    </w:p>
    <w:p w14:paraId="592A75B2" w14:textId="77777777" w:rsidR="00933CD0" w:rsidRPr="00933CD0" w:rsidRDefault="00933CD0" w:rsidP="007C140B">
      <w:pPr>
        <w:rPr>
          <w:color w:val="000000" w:themeColor="text1"/>
        </w:rPr>
      </w:pPr>
    </w:p>
    <w:p w14:paraId="20D9DB3A" w14:textId="77777777" w:rsidR="007C140B" w:rsidRPr="00933CD0" w:rsidRDefault="00C960D4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Differentiate </w:t>
      </w:r>
      <w:r w:rsidR="007C140B" w:rsidRPr="00933CD0">
        <w:rPr>
          <w:color w:val="000000" w:themeColor="text1"/>
        </w:rPr>
        <w:t>between Artistic and Technical Draw</w:t>
      </w:r>
      <w:r w:rsidR="00625E1A" w:rsidRPr="00933CD0">
        <w:rPr>
          <w:color w:val="000000" w:themeColor="text1"/>
        </w:rPr>
        <w:t>ings based on the following features.</w:t>
      </w:r>
      <w:r w:rsidR="007C140B" w:rsidRPr="00933CD0">
        <w:rPr>
          <w:color w:val="000000" w:themeColor="text1"/>
        </w:rPr>
        <w:tab/>
      </w:r>
    </w:p>
    <w:p w14:paraId="60BBF318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803"/>
        <w:gridCol w:w="3980"/>
        <w:gridCol w:w="4490"/>
        <w:gridCol w:w="25"/>
      </w:tblGrid>
      <w:tr w:rsidR="00933CD0" w:rsidRPr="00933CD0" w14:paraId="094F0FFF" w14:textId="77777777" w:rsidTr="007528B8">
        <w:trPr>
          <w:trHeight w:val="342"/>
        </w:trPr>
        <w:tc>
          <w:tcPr>
            <w:tcW w:w="439" w:type="dxa"/>
          </w:tcPr>
          <w:p w14:paraId="2569D44F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1803" w:type="dxa"/>
            <w:shd w:val="clear" w:color="auto" w:fill="D9D9D9"/>
          </w:tcPr>
          <w:p w14:paraId="6802A673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Feature</w:t>
            </w:r>
          </w:p>
        </w:tc>
        <w:tc>
          <w:tcPr>
            <w:tcW w:w="3980" w:type="dxa"/>
            <w:shd w:val="clear" w:color="auto" w:fill="D9D9D9"/>
          </w:tcPr>
          <w:p w14:paraId="48B87C1E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Technical drawings</w:t>
            </w:r>
          </w:p>
        </w:tc>
        <w:tc>
          <w:tcPr>
            <w:tcW w:w="4490" w:type="dxa"/>
            <w:shd w:val="clear" w:color="auto" w:fill="D9D9D9"/>
          </w:tcPr>
          <w:p w14:paraId="687E6BC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Artistic drawing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54F9AC2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255BD828" w14:textId="77777777" w:rsidTr="007528B8">
        <w:trPr>
          <w:trHeight w:val="1375"/>
        </w:trPr>
        <w:tc>
          <w:tcPr>
            <w:tcW w:w="439" w:type="dxa"/>
          </w:tcPr>
          <w:p w14:paraId="39254E5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1</w:t>
            </w:r>
          </w:p>
        </w:tc>
        <w:tc>
          <w:tcPr>
            <w:tcW w:w="1803" w:type="dxa"/>
          </w:tcPr>
          <w:p w14:paraId="673BACAF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Purpose</w:t>
            </w:r>
          </w:p>
        </w:tc>
        <w:tc>
          <w:tcPr>
            <w:tcW w:w="3980" w:type="dxa"/>
          </w:tcPr>
          <w:p w14:paraId="775C952E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490" w:type="dxa"/>
          </w:tcPr>
          <w:p w14:paraId="35D3FD39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0A642C2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7D7A6695" w14:textId="77777777" w:rsidTr="007528B8">
        <w:trPr>
          <w:trHeight w:val="686"/>
        </w:trPr>
        <w:tc>
          <w:tcPr>
            <w:tcW w:w="439" w:type="dxa"/>
          </w:tcPr>
          <w:p w14:paraId="4F803B8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2</w:t>
            </w:r>
          </w:p>
        </w:tc>
        <w:tc>
          <w:tcPr>
            <w:tcW w:w="1803" w:type="dxa"/>
          </w:tcPr>
          <w:p w14:paraId="05790224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Presentation</w:t>
            </w:r>
          </w:p>
          <w:p w14:paraId="0E53CCDD" w14:textId="77777777" w:rsidR="007528B8" w:rsidRPr="00933CD0" w:rsidRDefault="007528B8" w:rsidP="007C140B">
            <w:pPr>
              <w:rPr>
                <w:color w:val="000000" w:themeColor="text1"/>
              </w:rPr>
            </w:pPr>
          </w:p>
        </w:tc>
        <w:tc>
          <w:tcPr>
            <w:tcW w:w="3980" w:type="dxa"/>
          </w:tcPr>
          <w:p w14:paraId="3FE6ED16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490" w:type="dxa"/>
          </w:tcPr>
          <w:p w14:paraId="192244AE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52B178F6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68026049" w14:textId="77777777" w:rsidTr="007528B8">
        <w:trPr>
          <w:gridAfter w:val="1"/>
          <w:wAfter w:w="25" w:type="dxa"/>
          <w:trHeight w:val="1031"/>
        </w:trPr>
        <w:tc>
          <w:tcPr>
            <w:tcW w:w="439" w:type="dxa"/>
          </w:tcPr>
          <w:p w14:paraId="5BBE4D93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3</w:t>
            </w:r>
          </w:p>
        </w:tc>
        <w:tc>
          <w:tcPr>
            <w:tcW w:w="1803" w:type="dxa"/>
          </w:tcPr>
          <w:p w14:paraId="2EB2EC86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Dimensioning and precision.</w:t>
            </w:r>
          </w:p>
        </w:tc>
        <w:tc>
          <w:tcPr>
            <w:tcW w:w="3980" w:type="dxa"/>
          </w:tcPr>
          <w:p w14:paraId="2128AEA4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490" w:type="dxa"/>
          </w:tcPr>
          <w:p w14:paraId="30C09AE0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4EC35C16" w14:textId="77777777" w:rsidTr="007528B8">
        <w:trPr>
          <w:gridAfter w:val="1"/>
          <w:wAfter w:w="25" w:type="dxa"/>
          <w:trHeight w:val="1716"/>
        </w:trPr>
        <w:tc>
          <w:tcPr>
            <w:tcW w:w="439" w:type="dxa"/>
          </w:tcPr>
          <w:p w14:paraId="3E34B35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4</w:t>
            </w:r>
          </w:p>
        </w:tc>
        <w:tc>
          <w:tcPr>
            <w:tcW w:w="1803" w:type="dxa"/>
          </w:tcPr>
          <w:p w14:paraId="06D14D94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Emotions, feelings and sentiments</w:t>
            </w:r>
          </w:p>
        </w:tc>
        <w:tc>
          <w:tcPr>
            <w:tcW w:w="3980" w:type="dxa"/>
          </w:tcPr>
          <w:p w14:paraId="2699DDF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490" w:type="dxa"/>
          </w:tcPr>
          <w:p w14:paraId="77E607B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37B09906" w14:textId="77777777" w:rsidR="007528B8" w:rsidRPr="00933CD0" w:rsidRDefault="007528B8" w:rsidP="007528B8">
      <w:pPr>
        <w:rPr>
          <w:color w:val="000000" w:themeColor="text1"/>
        </w:rPr>
      </w:pPr>
    </w:p>
    <w:p w14:paraId="0CEB5DA4" w14:textId="77777777" w:rsidR="007528B8" w:rsidRPr="00933CD0" w:rsidRDefault="007528B8" w:rsidP="007528B8">
      <w:pPr>
        <w:rPr>
          <w:color w:val="000000" w:themeColor="text1"/>
        </w:rPr>
      </w:pPr>
    </w:p>
    <w:p w14:paraId="3C74039E" w14:textId="77777777" w:rsidR="007528B8" w:rsidRPr="00933CD0" w:rsidRDefault="007528B8" w:rsidP="007528B8">
      <w:pPr>
        <w:rPr>
          <w:color w:val="000000" w:themeColor="text1"/>
        </w:rPr>
      </w:pPr>
    </w:p>
    <w:p w14:paraId="49BB903A" w14:textId="77777777" w:rsidR="007528B8" w:rsidRPr="00933CD0" w:rsidRDefault="007528B8" w:rsidP="007528B8">
      <w:pPr>
        <w:rPr>
          <w:color w:val="000000" w:themeColor="text1"/>
        </w:rPr>
      </w:pPr>
    </w:p>
    <w:p w14:paraId="3B98D404" w14:textId="77777777" w:rsidR="007528B8" w:rsidRPr="00933CD0" w:rsidRDefault="007528B8" w:rsidP="007528B8">
      <w:pPr>
        <w:rPr>
          <w:color w:val="000000" w:themeColor="text1"/>
        </w:rPr>
      </w:pPr>
    </w:p>
    <w:p w14:paraId="710A7A36" w14:textId="77777777" w:rsidR="007C140B" w:rsidRPr="00933CD0" w:rsidRDefault="00C86E46" w:rsidP="00C9544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What are the </w:t>
      </w:r>
      <w:r w:rsidR="007C140B" w:rsidRPr="00933CD0">
        <w:rPr>
          <w:color w:val="000000" w:themeColor="text1"/>
        </w:rPr>
        <w:t>Use</w:t>
      </w:r>
      <w:r w:rsidRPr="00933CD0">
        <w:rPr>
          <w:color w:val="000000" w:themeColor="text1"/>
        </w:rPr>
        <w:t>s</w:t>
      </w:r>
      <w:r w:rsidR="007C140B" w:rsidRPr="00933CD0">
        <w:rPr>
          <w:color w:val="000000" w:themeColor="text1"/>
        </w:rPr>
        <w:t xml:space="preserve"> of artistic and technical drawings.</w:t>
      </w:r>
      <w:r w:rsidR="007C140B" w:rsidRPr="00933CD0">
        <w:rPr>
          <w:color w:val="000000" w:themeColor="text1"/>
        </w:rPr>
        <w:tab/>
      </w:r>
    </w:p>
    <w:p w14:paraId="39FF64E0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949"/>
        <w:gridCol w:w="5396"/>
      </w:tblGrid>
      <w:tr w:rsidR="00933CD0" w:rsidRPr="00933CD0" w14:paraId="5E81FAFE" w14:textId="77777777" w:rsidTr="007C140B">
        <w:trPr>
          <w:trHeight w:val="343"/>
        </w:trPr>
        <w:tc>
          <w:tcPr>
            <w:tcW w:w="446" w:type="dxa"/>
          </w:tcPr>
          <w:p w14:paraId="15CDB793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4949" w:type="dxa"/>
            <w:shd w:val="clear" w:color="auto" w:fill="D9D9D9"/>
          </w:tcPr>
          <w:p w14:paraId="10083FD9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Uses of artistic drawings</w:t>
            </w:r>
          </w:p>
        </w:tc>
        <w:tc>
          <w:tcPr>
            <w:tcW w:w="5396" w:type="dxa"/>
            <w:shd w:val="clear" w:color="auto" w:fill="D9D9D9"/>
          </w:tcPr>
          <w:p w14:paraId="27861936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Uses of technical drawings</w:t>
            </w:r>
          </w:p>
        </w:tc>
      </w:tr>
      <w:tr w:rsidR="00933CD0" w:rsidRPr="00933CD0" w14:paraId="2413EFC3" w14:textId="77777777" w:rsidTr="007C140B">
        <w:trPr>
          <w:trHeight w:val="686"/>
        </w:trPr>
        <w:tc>
          <w:tcPr>
            <w:tcW w:w="446" w:type="dxa"/>
          </w:tcPr>
          <w:p w14:paraId="3B86BBF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a</w:t>
            </w:r>
          </w:p>
        </w:tc>
        <w:tc>
          <w:tcPr>
            <w:tcW w:w="4949" w:type="dxa"/>
          </w:tcPr>
          <w:p w14:paraId="3AE5B677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396" w:type="dxa"/>
          </w:tcPr>
          <w:p w14:paraId="1995D4D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6D6B34F0" w14:textId="77777777" w:rsidTr="007C140B">
        <w:trPr>
          <w:trHeight w:val="688"/>
        </w:trPr>
        <w:tc>
          <w:tcPr>
            <w:tcW w:w="446" w:type="dxa"/>
          </w:tcPr>
          <w:p w14:paraId="2BE1DEA3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b</w:t>
            </w:r>
          </w:p>
        </w:tc>
        <w:tc>
          <w:tcPr>
            <w:tcW w:w="4949" w:type="dxa"/>
          </w:tcPr>
          <w:p w14:paraId="1326E20B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5396" w:type="dxa"/>
          </w:tcPr>
          <w:p w14:paraId="55BA76C5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44DABF11" w14:textId="77777777" w:rsidR="007C140B" w:rsidRPr="00933CD0" w:rsidRDefault="00C86E46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Importance of Drawing.</w:t>
      </w:r>
      <w:r w:rsidR="007C140B" w:rsidRPr="00933CD0">
        <w:rPr>
          <w:color w:val="000000" w:themeColor="text1"/>
        </w:rPr>
        <w:tab/>
      </w:r>
    </w:p>
    <w:p w14:paraId="16E0CDF7" w14:textId="77777777" w:rsidR="007C140B" w:rsidRPr="00933CD0" w:rsidRDefault="007528B8" w:rsidP="007528B8">
      <w:pPr>
        <w:numPr>
          <w:ilvl w:val="0"/>
          <w:numId w:val="5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</w:t>
      </w:r>
    </w:p>
    <w:p w14:paraId="494A2797" w14:textId="77777777" w:rsidR="007528B8" w:rsidRPr="00933CD0" w:rsidRDefault="007528B8" w:rsidP="007528B8">
      <w:pPr>
        <w:numPr>
          <w:ilvl w:val="0"/>
          <w:numId w:val="59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…………………………………………………………………………………………………………..</w:t>
      </w:r>
    </w:p>
    <w:p w14:paraId="3CDDA1CC" w14:textId="77777777" w:rsidR="007C140B" w:rsidRPr="00933CD0" w:rsidRDefault="00E01F62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Mention some </w:t>
      </w:r>
      <w:r w:rsidR="007C140B" w:rsidRPr="00933CD0">
        <w:rPr>
          <w:color w:val="000000" w:themeColor="text1"/>
        </w:rPr>
        <w:t>Drawing instruments and equipments used in technical drawing</w:t>
      </w:r>
    </w:p>
    <w:p w14:paraId="1D94F610" w14:textId="77777777" w:rsidR="007C140B" w:rsidRPr="00933CD0" w:rsidRDefault="007C140B" w:rsidP="007C140B">
      <w:pPr>
        <w:rPr>
          <w:color w:val="000000" w:themeColor="text1"/>
        </w:rPr>
      </w:pPr>
    </w:p>
    <w:p w14:paraId="76B08D50" w14:textId="77777777" w:rsidR="007C140B" w:rsidRPr="00933CD0" w:rsidRDefault="00037095" w:rsidP="00C9544A">
      <w:pPr>
        <w:numPr>
          <w:ilvl w:val="0"/>
          <w:numId w:val="47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</w:t>
      </w:r>
    </w:p>
    <w:p w14:paraId="6E2A3D88" w14:textId="77777777" w:rsidR="00037095" w:rsidRPr="00933CD0" w:rsidRDefault="00037095" w:rsidP="00C9544A">
      <w:pPr>
        <w:numPr>
          <w:ilvl w:val="0"/>
          <w:numId w:val="47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</w:t>
      </w:r>
    </w:p>
    <w:p w14:paraId="658773D4" w14:textId="77777777" w:rsidR="00037095" w:rsidRDefault="00037095" w:rsidP="00C9544A">
      <w:pPr>
        <w:numPr>
          <w:ilvl w:val="0"/>
          <w:numId w:val="47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…………………………………………..</w:t>
      </w:r>
    </w:p>
    <w:p w14:paraId="7E0DC65D" w14:textId="77777777" w:rsidR="00933CD0" w:rsidRDefault="00933CD0" w:rsidP="00933CD0">
      <w:pPr>
        <w:ind w:left="731"/>
        <w:rPr>
          <w:color w:val="000000" w:themeColor="text1"/>
        </w:rPr>
      </w:pPr>
    </w:p>
    <w:p w14:paraId="515745F3" w14:textId="77777777" w:rsidR="00933CD0" w:rsidRDefault="00933CD0" w:rsidP="00933CD0">
      <w:pPr>
        <w:ind w:left="731"/>
        <w:rPr>
          <w:color w:val="000000" w:themeColor="text1"/>
        </w:rPr>
      </w:pPr>
    </w:p>
    <w:p w14:paraId="13EF6147" w14:textId="77777777" w:rsidR="00933CD0" w:rsidRDefault="00933CD0" w:rsidP="00933CD0">
      <w:pPr>
        <w:ind w:left="731"/>
        <w:rPr>
          <w:color w:val="000000" w:themeColor="text1"/>
        </w:rPr>
      </w:pPr>
    </w:p>
    <w:p w14:paraId="2CA6CEBC" w14:textId="77777777" w:rsidR="00933CD0" w:rsidRDefault="00933CD0" w:rsidP="00933CD0">
      <w:pPr>
        <w:ind w:left="731"/>
        <w:rPr>
          <w:color w:val="000000" w:themeColor="text1"/>
        </w:rPr>
      </w:pPr>
    </w:p>
    <w:p w14:paraId="774CB7FD" w14:textId="77777777" w:rsidR="00933CD0" w:rsidRDefault="00933CD0" w:rsidP="00933CD0">
      <w:pPr>
        <w:ind w:left="731"/>
        <w:rPr>
          <w:color w:val="000000" w:themeColor="text1"/>
        </w:rPr>
      </w:pPr>
    </w:p>
    <w:p w14:paraId="5ED18740" w14:textId="77777777" w:rsidR="00933CD0" w:rsidRPr="00933CD0" w:rsidRDefault="00933CD0" w:rsidP="00933CD0">
      <w:pPr>
        <w:ind w:left="731"/>
        <w:rPr>
          <w:color w:val="000000" w:themeColor="text1"/>
        </w:rPr>
      </w:pPr>
    </w:p>
    <w:p w14:paraId="18737BBD" w14:textId="77777777" w:rsidR="007C140B" w:rsidRPr="00933CD0" w:rsidRDefault="00E01F62" w:rsidP="00C9544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Uses of</w:t>
      </w:r>
      <w:r w:rsidRPr="00933CD0">
        <w:rPr>
          <w:color w:val="000000" w:themeColor="text1"/>
        </w:rPr>
        <w:t xml:space="preserve"> the following</w:t>
      </w:r>
      <w:r w:rsidR="007C140B" w:rsidRPr="00933CD0">
        <w:rPr>
          <w:color w:val="000000" w:themeColor="text1"/>
        </w:rPr>
        <w:t xml:space="preserve"> drawing instruments and equipments</w:t>
      </w:r>
    </w:p>
    <w:tbl>
      <w:tblPr>
        <w:tblW w:w="0" w:type="auto"/>
        <w:tblInd w:w="72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7291"/>
      </w:tblGrid>
      <w:tr w:rsidR="00933CD0" w:rsidRPr="00933CD0" w14:paraId="44DB3B3D" w14:textId="77777777" w:rsidTr="007C140B">
        <w:trPr>
          <w:trHeight w:val="632"/>
        </w:trPr>
        <w:tc>
          <w:tcPr>
            <w:tcW w:w="3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AE78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Drawing instrument or</w:t>
            </w:r>
          </w:p>
          <w:p w14:paraId="4857FCE6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equipment</w:t>
            </w:r>
          </w:p>
        </w:tc>
        <w:tc>
          <w:tcPr>
            <w:tcW w:w="7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CC15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USE</w:t>
            </w:r>
          </w:p>
        </w:tc>
      </w:tr>
      <w:tr w:rsidR="00933CD0" w:rsidRPr="00933CD0" w14:paraId="047DC4D0" w14:textId="77777777" w:rsidTr="007C140B">
        <w:trPr>
          <w:trHeight w:val="48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658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Pencils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F79B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73A6BB5C" w14:textId="77777777" w:rsidTr="007C140B">
        <w:trPr>
          <w:trHeight w:val="48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0852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Erasers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2AC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61FC6D83" w14:textId="77777777" w:rsidTr="007C140B">
        <w:trPr>
          <w:trHeight w:val="48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9DCC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Pens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922B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7DD1A7FD" w14:textId="77777777" w:rsidTr="007C140B">
        <w:trPr>
          <w:trHeight w:val="48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1807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Templates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8B6C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6F269B7B" w14:textId="77777777" w:rsidR="007C140B" w:rsidRPr="00933CD0" w:rsidRDefault="007C140B" w:rsidP="007C140B">
      <w:pPr>
        <w:rPr>
          <w:color w:val="000000" w:themeColor="text1"/>
        </w:rPr>
      </w:pPr>
    </w:p>
    <w:p w14:paraId="3727A037" w14:textId="77777777" w:rsidR="00882B98" w:rsidRPr="00933CD0" w:rsidRDefault="00006FF9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noProof/>
          <w:color w:val="000000" w:themeColor="text1"/>
        </w:rPr>
        <w:t>State types of lines used in technical drawing</w:t>
      </w:r>
    </w:p>
    <w:p w14:paraId="063A326E" w14:textId="77777777" w:rsidR="00037095" w:rsidRPr="00933CD0" w:rsidRDefault="00037095" w:rsidP="00037095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</w:t>
      </w:r>
    </w:p>
    <w:p w14:paraId="01AD4E47" w14:textId="77777777" w:rsidR="007C140B" w:rsidRPr="00933CD0" w:rsidRDefault="00037095" w:rsidP="00037095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</w:t>
      </w:r>
    </w:p>
    <w:p w14:paraId="70A0A2A0" w14:textId="77777777" w:rsidR="00037095" w:rsidRPr="00933CD0" w:rsidRDefault="00037095" w:rsidP="00037095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</w:t>
      </w:r>
    </w:p>
    <w:p w14:paraId="5D8BD41A" w14:textId="77777777" w:rsidR="00037095" w:rsidRPr="00933CD0" w:rsidRDefault="00037095" w:rsidP="00037095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……………………………………………….</w:t>
      </w:r>
    </w:p>
    <w:p w14:paraId="5854E3A7" w14:textId="77777777" w:rsidR="007C140B" w:rsidRPr="00933CD0" w:rsidRDefault="00767F61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Mention the </w:t>
      </w:r>
      <w:r w:rsidR="007C140B" w:rsidRPr="00933CD0">
        <w:rPr>
          <w:color w:val="000000" w:themeColor="text1"/>
        </w:rPr>
        <w:t>Forms of energy.</w:t>
      </w:r>
      <w:r w:rsidR="007C140B" w:rsidRPr="00933CD0">
        <w:rPr>
          <w:color w:val="000000" w:themeColor="text1"/>
        </w:rPr>
        <w:tab/>
      </w:r>
    </w:p>
    <w:p w14:paraId="4BAE6152" w14:textId="77777777" w:rsidR="007C140B" w:rsidRPr="00933CD0" w:rsidRDefault="00037095" w:rsidP="00C9544A">
      <w:pPr>
        <w:pStyle w:val="ListParagraph"/>
        <w:numPr>
          <w:ilvl w:val="0"/>
          <w:numId w:val="56"/>
        </w:numPr>
        <w:rPr>
          <w:i/>
          <w:color w:val="000000" w:themeColor="text1"/>
        </w:rPr>
      </w:pPr>
      <w:r w:rsidRPr="00933CD0">
        <w:rPr>
          <w:i/>
          <w:color w:val="000000" w:themeColor="text1"/>
        </w:rPr>
        <w:t>………………………………………………..</w:t>
      </w:r>
    </w:p>
    <w:p w14:paraId="7BD876F4" w14:textId="77777777" w:rsidR="00037095" w:rsidRPr="00933CD0" w:rsidRDefault="00037095" w:rsidP="00C9544A">
      <w:pPr>
        <w:pStyle w:val="ListParagraph"/>
        <w:numPr>
          <w:ilvl w:val="0"/>
          <w:numId w:val="56"/>
        </w:numPr>
        <w:rPr>
          <w:i/>
          <w:color w:val="000000" w:themeColor="text1"/>
        </w:rPr>
      </w:pPr>
      <w:r w:rsidRPr="00933CD0">
        <w:rPr>
          <w:i/>
          <w:color w:val="000000" w:themeColor="text1"/>
        </w:rPr>
        <w:t>……………………………………………….</w:t>
      </w:r>
    </w:p>
    <w:p w14:paraId="3A586B9F" w14:textId="77777777" w:rsidR="00037095" w:rsidRPr="00933CD0" w:rsidRDefault="00037095" w:rsidP="00C9544A">
      <w:pPr>
        <w:pStyle w:val="ListParagraph"/>
        <w:numPr>
          <w:ilvl w:val="0"/>
          <w:numId w:val="56"/>
        </w:numPr>
        <w:rPr>
          <w:i/>
          <w:color w:val="000000" w:themeColor="text1"/>
        </w:rPr>
      </w:pPr>
      <w:r w:rsidRPr="00933CD0">
        <w:rPr>
          <w:i/>
          <w:color w:val="000000" w:themeColor="text1"/>
        </w:rPr>
        <w:t>……………………………………………….</w:t>
      </w:r>
    </w:p>
    <w:p w14:paraId="6D258BB3" w14:textId="77777777" w:rsidR="00CB230F" w:rsidRPr="00933CD0" w:rsidRDefault="00CB230F" w:rsidP="007C140B">
      <w:pPr>
        <w:rPr>
          <w:color w:val="000000" w:themeColor="text1"/>
        </w:rPr>
      </w:pPr>
    </w:p>
    <w:p w14:paraId="546D432B" w14:textId="77777777" w:rsidR="00CB230F" w:rsidRPr="00933CD0" w:rsidRDefault="00CB230F" w:rsidP="00C9544A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State whether the forms of energy below are either kinetic or potential.</w:t>
      </w:r>
    </w:p>
    <w:p w14:paraId="7EB6AD3F" w14:textId="77777777" w:rsidR="00CB230F" w:rsidRPr="00933CD0" w:rsidRDefault="00CB230F" w:rsidP="00C9544A">
      <w:pPr>
        <w:numPr>
          <w:ilvl w:val="0"/>
          <w:numId w:val="57"/>
        </w:numPr>
        <w:rPr>
          <w:i/>
          <w:color w:val="000000" w:themeColor="text1"/>
        </w:rPr>
      </w:pPr>
      <w:r w:rsidRPr="00933CD0">
        <w:rPr>
          <w:color w:val="000000" w:themeColor="text1"/>
        </w:rPr>
        <w:t>Mechanical energy</w:t>
      </w:r>
      <w:r w:rsidRPr="00933CD0">
        <w:rPr>
          <w:i/>
          <w:color w:val="000000" w:themeColor="text1"/>
        </w:rPr>
        <w:t xml:space="preserve">- </w:t>
      </w:r>
      <w:r w:rsidR="00037095" w:rsidRPr="00933CD0">
        <w:rPr>
          <w:i/>
          <w:color w:val="000000" w:themeColor="text1"/>
        </w:rPr>
        <w:t>…………………………………………………</w:t>
      </w:r>
      <w:proofErr w:type="gramStart"/>
      <w:r w:rsidR="00037095" w:rsidRPr="00933CD0">
        <w:rPr>
          <w:i/>
          <w:color w:val="000000" w:themeColor="text1"/>
        </w:rPr>
        <w:t>…..</w:t>
      </w:r>
      <w:proofErr w:type="gramEnd"/>
    </w:p>
    <w:p w14:paraId="412147EB" w14:textId="77777777" w:rsidR="00CB230F" w:rsidRPr="00933CD0" w:rsidRDefault="00CB230F" w:rsidP="00C9544A">
      <w:pPr>
        <w:numPr>
          <w:ilvl w:val="0"/>
          <w:numId w:val="57"/>
        </w:numPr>
        <w:rPr>
          <w:i/>
          <w:color w:val="000000" w:themeColor="text1"/>
        </w:rPr>
      </w:pPr>
      <w:r w:rsidRPr="00933CD0">
        <w:rPr>
          <w:color w:val="000000" w:themeColor="text1"/>
        </w:rPr>
        <w:t>Electrical energy</w:t>
      </w:r>
      <w:r w:rsidRPr="00933CD0">
        <w:rPr>
          <w:i/>
          <w:color w:val="000000" w:themeColor="text1"/>
        </w:rPr>
        <w:t xml:space="preserve"> -</w:t>
      </w:r>
      <w:r w:rsidR="00037095" w:rsidRPr="00933CD0">
        <w:rPr>
          <w:i/>
          <w:color w:val="000000" w:themeColor="text1"/>
        </w:rPr>
        <w:t>……………………………………………………….</w:t>
      </w:r>
    </w:p>
    <w:p w14:paraId="34D0C9EE" w14:textId="77777777" w:rsidR="00CB230F" w:rsidRPr="00933CD0" w:rsidRDefault="00CB230F" w:rsidP="00C9544A">
      <w:pPr>
        <w:numPr>
          <w:ilvl w:val="0"/>
          <w:numId w:val="57"/>
        </w:numPr>
        <w:rPr>
          <w:i/>
          <w:color w:val="000000" w:themeColor="text1"/>
        </w:rPr>
      </w:pPr>
      <w:r w:rsidRPr="00933CD0">
        <w:rPr>
          <w:color w:val="000000" w:themeColor="text1"/>
        </w:rPr>
        <w:t>Heat energy</w:t>
      </w:r>
      <w:r w:rsidRPr="00933CD0">
        <w:rPr>
          <w:i/>
          <w:color w:val="000000" w:themeColor="text1"/>
        </w:rPr>
        <w:t xml:space="preserve"> -</w:t>
      </w:r>
      <w:r w:rsidR="00037095" w:rsidRPr="00933CD0">
        <w:rPr>
          <w:i/>
          <w:color w:val="000000" w:themeColor="text1"/>
        </w:rPr>
        <w:t>………………………………………………………………</w:t>
      </w:r>
    </w:p>
    <w:p w14:paraId="48DF74D8" w14:textId="77777777" w:rsidR="00CB230F" w:rsidRPr="00933CD0" w:rsidRDefault="00CB230F" w:rsidP="00C9544A">
      <w:pPr>
        <w:numPr>
          <w:ilvl w:val="0"/>
          <w:numId w:val="57"/>
        </w:numPr>
        <w:rPr>
          <w:i/>
          <w:color w:val="000000" w:themeColor="text1"/>
        </w:rPr>
      </w:pPr>
      <w:r w:rsidRPr="00933CD0">
        <w:rPr>
          <w:color w:val="000000" w:themeColor="text1"/>
        </w:rPr>
        <w:t>Chemical energy</w:t>
      </w:r>
      <w:r w:rsidRPr="00933CD0">
        <w:rPr>
          <w:i/>
          <w:color w:val="000000" w:themeColor="text1"/>
        </w:rPr>
        <w:t xml:space="preserve">- </w:t>
      </w:r>
      <w:r w:rsidR="00037095" w:rsidRPr="00933CD0">
        <w:rPr>
          <w:i/>
          <w:color w:val="000000" w:themeColor="text1"/>
        </w:rPr>
        <w:t>………………………………………………………</w:t>
      </w:r>
    </w:p>
    <w:p w14:paraId="3F9263F3" w14:textId="77777777" w:rsidR="00CB230F" w:rsidRPr="00933CD0" w:rsidRDefault="00CB230F" w:rsidP="00CB230F">
      <w:pPr>
        <w:rPr>
          <w:i/>
          <w:color w:val="000000" w:themeColor="text1"/>
        </w:rPr>
      </w:pPr>
    </w:p>
    <w:p w14:paraId="6E11472D" w14:textId="77777777" w:rsidR="00CB230F" w:rsidRPr="00933CD0" w:rsidRDefault="00CB230F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State the Uses of the different forms of energy in different sectors.</w:t>
      </w:r>
    </w:p>
    <w:p w14:paraId="27E48AC0" w14:textId="77777777" w:rsidR="00CB230F" w:rsidRPr="00933CD0" w:rsidRDefault="00CB230F" w:rsidP="00CB230F">
      <w:pPr>
        <w:rPr>
          <w:color w:val="000000" w:themeColor="text1"/>
        </w:rPr>
      </w:pPr>
      <w:r w:rsidRPr="00933CD0">
        <w:rPr>
          <w:color w:val="000000" w:themeColor="text1"/>
        </w:rPr>
        <w:t>a.) Domestic.</w:t>
      </w:r>
    </w:p>
    <w:p w14:paraId="05ABB5E7" w14:textId="77777777" w:rsidR="00CB230F" w:rsidRPr="00933CD0" w:rsidRDefault="00037095" w:rsidP="00C9544A">
      <w:pPr>
        <w:numPr>
          <w:ilvl w:val="0"/>
          <w:numId w:val="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……………………………………………………………………………………………………………..</w:t>
      </w:r>
    </w:p>
    <w:p w14:paraId="276E23B4" w14:textId="77777777" w:rsidR="00CB230F" w:rsidRPr="00933CD0" w:rsidRDefault="00CB230F" w:rsidP="00CB230F">
      <w:pPr>
        <w:rPr>
          <w:color w:val="000000" w:themeColor="text1"/>
        </w:rPr>
      </w:pPr>
    </w:p>
    <w:p w14:paraId="475C807D" w14:textId="77777777" w:rsidR="00CB230F" w:rsidRPr="00933CD0" w:rsidRDefault="00CB230F" w:rsidP="00CB230F">
      <w:pPr>
        <w:rPr>
          <w:color w:val="000000" w:themeColor="text1"/>
        </w:rPr>
      </w:pPr>
      <w:r w:rsidRPr="00933CD0">
        <w:rPr>
          <w:color w:val="000000" w:themeColor="text1"/>
        </w:rPr>
        <w:t>b.) Transportation.</w:t>
      </w:r>
    </w:p>
    <w:p w14:paraId="42BA1BEB" w14:textId="77777777" w:rsidR="00CB230F" w:rsidRPr="00933CD0" w:rsidRDefault="00037095" w:rsidP="00C9544A">
      <w:pPr>
        <w:numPr>
          <w:ilvl w:val="0"/>
          <w:numId w:val="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</w:t>
      </w:r>
      <w:r w:rsidR="00066655" w:rsidRPr="00933CD0">
        <w:rPr>
          <w:color w:val="000000" w:themeColor="text1"/>
        </w:rPr>
        <w:t>………………………..</w:t>
      </w:r>
    </w:p>
    <w:p w14:paraId="78CDDE69" w14:textId="77777777" w:rsidR="00CB230F" w:rsidRPr="00933CD0" w:rsidRDefault="00CB230F" w:rsidP="00CB230F">
      <w:pPr>
        <w:rPr>
          <w:color w:val="000000" w:themeColor="text1"/>
        </w:rPr>
      </w:pPr>
    </w:p>
    <w:p w14:paraId="0CDA4C65" w14:textId="77777777" w:rsidR="00CB230F" w:rsidRPr="00933CD0" w:rsidRDefault="00CB230F" w:rsidP="00CB230F">
      <w:pPr>
        <w:rPr>
          <w:color w:val="000000" w:themeColor="text1"/>
        </w:rPr>
      </w:pPr>
      <w:r w:rsidRPr="00933CD0">
        <w:rPr>
          <w:color w:val="000000" w:themeColor="text1"/>
        </w:rPr>
        <w:t>c.) Commercial.</w:t>
      </w:r>
    </w:p>
    <w:p w14:paraId="2DB1880C" w14:textId="77777777" w:rsidR="00CB230F" w:rsidRPr="00933CD0" w:rsidRDefault="00066655" w:rsidP="00C9544A">
      <w:pPr>
        <w:numPr>
          <w:ilvl w:val="0"/>
          <w:numId w:val="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0EBD0788" w14:textId="77777777" w:rsidR="00CB230F" w:rsidRPr="00933CD0" w:rsidRDefault="00CB230F" w:rsidP="00CB230F">
      <w:pPr>
        <w:rPr>
          <w:color w:val="000000" w:themeColor="text1"/>
        </w:rPr>
      </w:pPr>
    </w:p>
    <w:p w14:paraId="04D6B7B7" w14:textId="77777777" w:rsidR="00CB230F" w:rsidRPr="00933CD0" w:rsidRDefault="00CB230F" w:rsidP="00CB230F">
      <w:pPr>
        <w:rPr>
          <w:color w:val="000000" w:themeColor="text1"/>
        </w:rPr>
      </w:pPr>
      <w:r w:rsidRPr="00933CD0">
        <w:rPr>
          <w:color w:val="000000" w:themeColor="text1"/>
        </w:rPr>
        <w:t>d.) Industrial.</w:t>
      </w:r>
    </w:p>
    <w:p w14:paraId="3C5289A6" w14:textId="77777777" w:rsidR="00CB230F" w:rsidRPr="00933CD0" w:rsidRDefault="00066655" w:rsidP="00C9544A">
      <w:pPr>
        <w:numPr>
          <w:ilvl w:val="0"/>
          <w:numId w:val="1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……………………………………………………………………………………………………………..</w:t>
      </w:r>
    </w:p>
    <w:p w14:paraId="4577788D" w14:textId="77777777" w:rsidR="00CB230F" w:rsidRPr="00933CD0" w:rsidRDefault="00CB230F" w:rsidP="00CB230F">
      <w:pPr>
        <w:rPr>
          <w:color w:val="000000" w:themeColor="text1"/>
        </w:rPr>
      </w:pPr>
    </w:p>
    <w:p w14:paraId="13588B7F" w14:textId="77777777" w:rsidR="00CB230F" w:rsidRPr="00933CD0" w:rsidRDefault="00CB230F" w:rsidP="00CB230F">
      <w:pPr>
        <w:rPr>
          <w:color w:val="000000" w:themeColor="text1"/>
        </w:rPr>
      </w:pPr>
    </w:p>
    <w:p w14:paraId="46EC4B8C" w14:textId="77777777" w:rsidR="002C7D37" w:rsidRPr="00933CD0" w:rsidRDefault="002C7D37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>What is the Role of Energy?</w:t>
      </w:r>
      <w:r w:rsidRPr="00933CD0">
        <w:rPr>
          <w:color w:val="000000" w:themeColor="text1"/>
        </w:rPr>
        <w:tab/>
      </w:r>
    </w:p>
    <w:p w14:paraId="721B0D7A" w14:textId="77777777" w:rsidR="002C7D37" w:rsidRPr="00933CD0" w:rsidRDefault="00627101" w:rsidP="00066655">
      <w:pPr>
        <w:numPr>
          <w:ilvl w:val="0"/>
          <w:numId w:val="60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12E0F670" w14:textId="591FD808" w:rsidR="00627101" w:rsidRDefault="00627101" w:rsidP="00066655">
      <w:pPr>
        <w:numPr>
          <w:ilvl w:val="0"/>
          <w:numId w:val="60"/>
        </w:numPr>
        <w:rPr>
          <w:color w:val="000000" w:themeColor="text1"/>
        </w:rPr>
      </w:pPr>
      <w:r w:rsidRPr="00933CD0">
        <w:rPr>
          <w:color w:val="000000" w:themeColor="text1"/>
        </w:rPr>
        <w:t>…………………………………………………………………………………………………………</w:t>
      </w:r>
      <w:r w:rsidR="00933CD0">
        <w:rPr>
          <w:color w:val="000000" w:themeColor="text1"/>
        </w:rPr>
        <w:t>….</w:t>
      </w:r>
    </w:p>
    <w:p w14:paraId="29C68216" w14:textId="77777777" w:rsidR="00933CD0" w:rsidRDefault="00933CD0" w:rsidP="00933CD0">
      <w:pPr>
        <w:rPr>
          <w:color w:val="000000" w:themeColor="text1"/>
        </w:rPr>
      </w:pPr>
    </w:p>
    <w:p w14:paraId="2B983FFF" w14:textId="77777777" w:rsidR="00933CD0" w:rsidRDefault="00933CD0" w:rsidP="00933CD0">
      <w:pPr>
        <w:rPr>
          <w:color w:val="000000" w:themeColor="text1"/>
        </w:rPr>
      </w:pPr>
    </w:p>
    <w:p w14:paraId="305820AE" w14:textId="77777777" w:rsidR="00933CD0" w:rsidRDefault="00933CD0" w:rsidP="00933CD0">
      <w:pPr>
        <w:rPr>
          <w:color w:val="000000" w:themeColor="text1"/>
        </w:rPr>
      </w:pPr>
    </w:p>
    <w:p w14:paraId="20358B4F" w14:textId="77777777" w:rsidR="00933CD0" w:rsidRDefault="00933CD0" w:rsidP="00933CD0">
      <w:pPr>
        <w:rPr>
          <w:color w:val="000000" w:themeColor="text1"/>
        </w:rPr>
      </w:pPr>
    </w:p>
    <w:p w14:paraId="1ED7ECE0" w14:textId="77777777" w:rsidR="00933CD0" w:rsidRPr="00933CD0" w:rsidRDefault="00933CD0" w:rsidP="00933CD0">
      <w:pPr>
        <w:rPr>
          <w:color w:val="000000" w:themeColor="text1"/>
        </w:rPr>
      </w:pPr>
    </w:p>
    <w:p w14:paraId="5B5AD691" w14:textId="77777777" w:rsidR="007C140B" w:rsidRPr="00933CD0" w:rsidRDefault="002C7D37" w:rsidP="00C9544A">
      <w:pPr>
        <w:numPr>
          <w:ilvl w:val="0"/>
          <w:numId w:val="23"/>
        </w:numPr>
        <w:rPr>
          <w:color w:val="000000" w:themeColor="text1"/>
        </w:rPr>
      </w:pPr>
      <w:r w:rsidRPr="00933CD0">
        <w:rPr>
          <w:color w:val="000000" w:themeColor="text1"/>
        </w:rPr>
        <w:t xml:space="preserve">State the </w:t>
      </w:r>
      <w:r w:rsidR="007C140B" w:rsidRPr="00933CD0">
        <w:rPr>
          <w:color w:val="000000" w:themeColor="text1"/>
        </w:rPr>
        <w:t>Careers that require the use of energy.</w:t>
      </w:r>
      <w:r w:rsidR="007C140B" w:rsidRPr="00933CD0">
        <w:rPr>
          <w:color w:val="000000" w:themeColor="text1"/>
        </w:rPr>
        <w:tab/>
      </w:r>
    </w:p>
    <w:p w14:paraId="46E65523" w14:textId="77777777" w:rsidR="007C140B" w:rsidRPr="00933CD0" w:rsidRDefault="007C140B" w:rsidP="007C140B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546"/>
      </w:tblGrid>
      <w:tr w:rsidR="00933CD0" w:rsidRPr="00933CD0" w14:paraId="4F5EEF46" w14:textId="77777777" w:rsidTr="007C140B">
        <w:trPr>
          <w:trHeight w:val="345"/>
        </w:trPr>
        <w:tc>
          <w:tcPr>
            <w:tcW w:w="2247" w:type="dxa"/>
            <w:shd w:val="clear" w:color="auto" w:fill="D9D9D9"/>
          </w:tcPr>
          <w:p w14:paraId="0D5CFF1A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career</w:t>
            </w:r>
          </w:p>
        </w:tc>
        <w:tc>
          <w:tcPr>
            <w:tcW w:w="8546" w:type="dxa"/>
            <w:shd w:val="clear" w:color="auto" w:fill="D9D9D9"/>
          </w:tcPr>
          <w:p w14:paraId="43B344B0" w14:textId="77777777" w:rsidR="007C140B" w:rsidRPr="00933CD0" w:rsidRDefault="007C140B" w:rsidP="007C140B">
            <w:pPr>
              <w:rPr>
                <w:color w:val="000000" w:themeColor="text1"/>
              </w:rPr>
            </w:pPr>
            <w:r w:rsidRPr="00933CD0">
              <w:rPr>
                <w:color w:val="000000" w:themeColor="text1"/>
              </w:rPr>
              <w:t>Use of energy</w:t>
            </w:r>
          </w:p>
        </w:tc>
      </w:tr>
      <w:tr w:rsidR="00933CD0" w:rsidRPr="00933CD0" w14:paraId="1DC69C8B" w14:textId="77777777" w:rsidTr="007C140B">
        <w:trPr>
          <w:trHeight w:val="685"/>
        </w:trPr>
        <w:tc>
          <w:tcPr>
            <w:tcW w:w="2247" w:type="dxa"/>
          </w:tcPr>
          <w:p w14:paraId="080E3A62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24E26EEF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933CD0" w:rsidRPr="00933CD0" w14:paraId="474BF3C5" w14:textId="77777777" w:rsidTr="007C140B">
        <w:trPr>
          <w:trHeight w:val="686"/>
        </w:trPr>
        <w:tc>
          <w:tcPr>
            <w:tcW w:w="2247" w:type="dxa"/>
          </w:tcPr>
          <w:p w14:paraId="6770528A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5B1B745D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  <w:tr w:rsidR="007C140B" w:rsidRPr="00933CD0" w14:paraId="759F9059" w14:textId="77777777" w:rsidTr="007C140B">
        <w:trPr>
          <w:trHeight w:val="688"/>
        </w:trPr>
        <w:tc>
          <w:tcPr>
            <w:tcW w:w="2247" w:type="dxa"/>
          </w:tcPr>
          <w:p w14:paraId="47D39A31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1BCF2A89" w14:textId="77777777" w:rsidR="007C140B" w:rsidRPr="00933CD0" w:rsidRDefault="007C140B" w:rsidP="007C140B">
            <w:pPr>
              <w:rPr>
                <w:color w:val="000000" w:themeColor="text1"/>
              </w:rPr>
            </w:pPr>
          </w:p>
        </w:tc>
      </w:tr>
    </w:tbl>
    <w:p w14:paraId="0571AA96" w14:textId="77777777" w:rsidR="007C140B" w:rsidRPr="00933CD0" w:rsidRDefault="007C140B" w:rsidP="007C140B">
      <w:pPr>
        <w:rPr>
          <w:color w:val="000000" w:themeColor="text1"/>
        </w:rPr>
      </w:pPr>
    </w:p>
    <w:p w14:paraId="74A9E088" w14:textId="77777777" w:rsidR="00882B98" w:rsidRPr="00933CD0" w:rsidRDefault="00882B98" w:rsidP="007C140B">
      <w:pPr>
        <w:rPr>
          <w:color w:val="000000" w:themeColor="text1"/>
        </w:rPr>
      </w:pPr>
    </w:p>
    <w:sectPr w:rsidR="00882B98" w:rsidRPr="00933CD0" w:rsidSect="005D4744">
      <w:footerReference w:type="default" r:id="rId20"/>
      <w:pgSz w:w="12240" w:h="15840"/>
      <w:pgMar w:top="1500" w:right="2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E6B3" w14:textId="77777777" w:rsidR="008B6DB6" w:rsidRDefault="008B6DB6">
      <w:r>
        <w:separator/>
      </w:r>
    </w:p>
  </w:endnote>
  <w:endnote w:type="continuationSeparator" w:id="0">
    <w:p w14:paraId="4EDCB85B" w14:textId="77777777" w:rsidR="008B6DB6" w:rsidRDefault="008B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CC1" w14:textId="77777777" w:rsidR="00933CD0" w:rsidRDefault="00933CD0" w:rsidP="00933CD0">
    <w:pPr>
      <w:pStyle w:val="Footer"/>
      <w:jc w:val="center"/>
      <w:rPr>
        <w:b/>
        <w:bCs/>
        <w:sz w:val="24"/>
        <w:szCs w:val="24"/>
      </w:rPr>
    </w:pPr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4EF002B1" wp14:editId="68A42BD2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8124B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C175074" w14:textId="77777777" w:rsidR="00933CD0" w:rsidRDefault="00933CD0" w:rsidP="00933CD0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75761AD3" w14:textId="77777777" w:rsidR="00933CD0" w:rsidRDefault="00933CD0" w:rsidP="00933CD0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</w:p>
  <w:bookmarkEnd w:id="1"/>
  <w:p w14:paraId="74FF0E8F" w14:textId="77777777" w:rsidR="00EE1508" w:rsidRDefault="00EE150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FD2D" w14:textId="77777777" w:rsidR="008B6DB6" w:rsidRDefault="008B6DB6">
      <w:r>
        <w:separator/>
      </w:r>
    </w:p>
  </w:footnote>
  <w:footnote w:type="continuationSeparator" w:id="0">
    <w:p w14:paraId="56B01A0C" w14:textId="77777777" w:rsidR="008B6DB6" w:rsidRDefault="008B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F95"/>
    <w:multiLevelType w:val="hybridMultilevel"/>
    <w:tmpl w:val="9D40164E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4EA2563"/>
    <w:multiLevelType w:val="hybridMultilevel"/>
    <w:tmpl w:val="00028CE0"/>
    <w:lvl w:ilvl="0" w:tplc="28ACC39A">
      <w:start w:val="1"/>
      <w:numFmt w:val="decimal"/>
      <w:lvlText w:val="%1.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7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2" w:tplc="2E6AF966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 w:tplc="8320C85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4" w:tplc="2452DB3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FC6C40F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6" w:tplc="DB4A253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618A6042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582E60D0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0C5539"/>
    <w:multiLevelType w:val="hybridMultilevel"/>
    <w:tmpl w:val="61881A0A"/>
    <w:lvl w:ilvl="0" w:tplc="703C0A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17A0E8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48C6533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30AE0E9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8B022F0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0332F85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4F2CE41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08CA9EAA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CDA0BA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AA5C1E"/>
    <w:multiLevelType w:val="hybridMultilevel"/>
    <w:tmpl w:val="880E0B4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CA592A"/>
    <w:multiLevelType w:val="hybridMultilevel"/>
    <w:tmpl w:val="EF0E6C42"/>
    <w:lvl w:ilvl="0" w:tplc="AC98B34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B825F4E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A87C18F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0C78A3F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AA0291B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B148A6B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AA0C030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55226646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1294F96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9AB1B7D"/>
    <w:multiLevelType w:val="hybridMultilevel"/>
    <w:tmpl w:val="8D14E09E"/>
    <w:lvl w:ilvl="0" w:tplc="9EBC43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8701D22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1272093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F912C8F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19343C3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D46CDAA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F93C28A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49C8CA1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0AD0273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FB782A"/>
    <w:multiLevelType w:val="hybridMultilevel"/>
    <w:tmpl w:val="735ADBB0"/>
    <w:lvl w:ilvl="0" w:tplc="04090017">
      <w:start w:val="1"/>
      <w:numFmt w:val="lowerLetter"/>
      <w:lvlText w:val="%1)"/>
      <w:lvlJc w:val="left"/>
      <w:pPr>
        <w:ind w:left="1060" w:hanging="361"/>
        <w:jc w:val="left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 w:tplc="9FE21AD2">
      <w:numFmt w:val="bullet"/>
      <w:lvlText w:val=""/>
      <w:lvlJc w:val="left"/>
      <w:pPr>
        <w:ind w:left="17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2E6AF966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 w:tplc="8320C85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4" w:tplc="2452DB3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FC6C40F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6" w:tplc="DB4A253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618A6042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582E60D0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ECE19F2"/>
    <w:multiLevelType w:val="hybridMultilevel"/>
    <w:tmpl w:val="2C9EFCA0"/>
    <w:lvl w:ilvl="0" w:tplc="263C12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0D0FB6E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59F47DF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B4387CA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B106C2D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0FA6C51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2F8A4A8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E11C82E0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5E2C244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2B01407"/>
    <w:multiLevelType w:val="hybridMultilevel"/>
    <w:tmpl w:val="0518BC72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14C629D4"/>
    <w:multiLevelType w:val="hybridMultilevel"/>
    <w:tmpl w:val="C5A03E9C"/>
    <w:lvl w:ilvl="0" w:tplc="04090017">
      <w:start w:val="1"/>
      <w:numFmt w:val="lowerLetter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14E3774D"/>
    <w:multiLevelType w:val="hybridMultilevel"/>
    <w:tmpl w:val="1BF00638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3C1A273E">
      <w:numFmt w:val="bullet"/>
      <w:lvlText w:val=""/>
      <w:lvlJc w:val="left"/>
      <w:pPr>
        <w:ind w:left="1487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EA5C6DD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ABD248A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BE8A29B4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321838F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3B6C1928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7E40BA94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7498544E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52F5065"/>
    <w:multiLevelType w:val="hybridMultilevel"/>
    <w:tmpl w:val="DFEC0CB4"/>
    <w:lvl w:ilvl="0" w:tplc="04090017">
      <w:start w:val="1"/>
      <w:numFmt w:val="lowerLetter"/>
      <w:lvlText w:val="%1)"/>
      <w:lvlJc w:val="left"/>
      <w:pPr>
        <w:ind w:left="142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6236201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5104625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3842BC5C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A1ACD2A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DAE6660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57002D88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2BB8AD64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43988280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5870EAB"/>
    <w:multiLevelType w:val="hybridMultilevel"/>
    <w:tmpl w:val="F3583F84"/>
    <w:lvl w:ilvl="0" w:tplc="F9E8E420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CF29BC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4AA4E7F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36A0F94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9AA8A73A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DC52C6DE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F082353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01CECE4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A60CC944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76667AD"/>
    <w:multiLevelType w:val="hybridMultilevel"/>
    <w:tmpl w:val="4920E216"/>
    <w:lvl w:ilvl="0" w:tplc="04090017">
      <w:start w:val="1"/>
      <w:numFmt w:val="lowerLetter"/>
      <w:lvlText w:val="%1)"/>
      <w:lvlJc w:val="left"/>
      <w:pPr>
        <w:ind w:left="142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003AF16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5A40C4A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28C0C09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FA68F4DC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62E215A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47B2F7A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B7F4C3FA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C53282D4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7706755"/>
    <w:multiLevelType w:val="hybridMultilevel"/>
    <w:tmpl w:val="09F8B646"/>
    <w:lvl w:ilvl="0" w:tplc="16680FE6">
      <w:numFmt w:val="bullet"/>
      <w:lvlText w:val="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386A948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BE26625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230CDDF2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1D328EAA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754679A6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61208F9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A74A6960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2108B5AC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995297F"/>
    <w:multiLevelType w:val="hybridMultilevel"/>
    <w:tmpl w:val="49606C66"/>
    <w:lvl w:ilvl="0" w:tplc="1A0A660E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9BADAA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5EB24BE6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3386FB4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1FFA00C2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7AE42304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C46C19A4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00CABABA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FD8ED9A8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9DA75F0"/>
    <w:multiLevelType w:val="hybridMultilevel"/>
    <w:tmpl w:val="B26EBB12"/>
    <w:lvl w:ilvl="0" w:tplc="04090017">
      <w:start w:val="1"/>
      <w:numFmt w:val="lowerLetter"/>
      <w:lvlText w:val="%1)"/>
      <w:lvlJc w:val="left"/>
      <w:pPr>
        <w:ind w:left="700" w:hanging="360"/>
        <w:jc w:val="left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1" w:tplc="1A0CA636">
      <w:numFmt w:val="bullet"/>
      <w:lvlText w:val=""/>
      <w:lvlJc w:val="left"/>
      <w:pPr>
        <w:ind w:left="1060" w:hanging="361"/>
      </w:pPr>
      <w:rPr>
        <w:rFonts w:hint="default"/>
        <w:w w:val="100"/>
        <w:lang w:val="en-US" w:eastAsia="en-US" w:bidi="ar-SA"/>
      </w:rPr>
    </w:lvl>
    <w:lvl w:ilvl="2" w:tplc="08B69F8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8AD6B8B4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70B0A9BE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4B349DB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7AAEC64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0C184EAE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BA8C0A7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C65774E"/>
    <w:multiLevelType w:val="hybridMultilevel"/>
    <w:tmpl w:val="7904FFC8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FE9422FE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B324DA82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306C01A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C660F31E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8DB6E74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34027DB6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1F28BA50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FF32D8B4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1CDC4D43"/>
    <w:multiLevelType w:val="hybridMultilevel"/>
    <w:tmpl w:val="8A32273C"/>
    <w:lvl w:ilvl="0" w:tplc="A43AEB62">
      <w:numFmt w:val="bullet"/>
      <w:lvlText w:val="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CBC38AE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D9320FD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E172540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C1B831F6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11CAB75C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B96862E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E3BAE36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3F2CEF68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D6F5FE3"/>
    <w:multiLevelType w:val="hybridMultilevel"/>
    <w:tmpl w:val="B6662080"/>
    <w:lvl w:ilvl="0" w:tplc="5090F4F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9030E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FE80040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7CC2B91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266E8BB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52FA973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2812B0F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26DE6A5E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2146001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F9A1F5B"/>
    <w:multiLevelType w:val="hybridMultilevel"/>
    <w:tmpl w:val="42843DC6"/>
    <w:lvl w:ilvl="0" w:tplc="04090017">
      <w:start w:val="1"/>
      <w:numFmt w:val="lowerLetter"/>
      <w:lvlText w:val="%1)"/>
      <w:lvlJc w:val="left"/>
      <w:pPr>
        <w:ind w:left="731" w:hanging="360"/>
        <w:jc w:val="left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1" w:tplc="BCE8B3C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17383CA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6246090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4" w:tplc="FB10412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F554377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BE0D120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640A7464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  <w:lvl w:ilvl="8" w:tplc="C332EB62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40C20FF"/>
    <w:multiLevelType w:val="hybridMultilevel"/>
    <w:tmpl w:val="41D4BB7C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252A69A6"/>
    <w:multiLevelType w:val="hybridMultilevel"/>
    <w:tmpl w:val="BD18B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507AF"/>
    <w:multiLevelType w:val="hybridMultilevel"/>
    <w:tmpl w:val="04FA27D2"/>
    <w:lvl w:ilvl="0" w:tplc="2BD049EA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03AF16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5A40C4A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28C0C09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FA68F4DC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62E215A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47B2F7A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B7F4C3FA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C53282D4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8F61D01"/>
    <w:multiLevelType w:val="hybridMultilevel"/>
    <w:tmpl w:val="A83A5FC4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BB338D0"/>
    <w:multiLevelType w:val="hybridMultilevel"/>
    <w:tmpl w:val="6F5821EE"/>
    <w:lvl w:ilvl="0" w:tplc="04090017">
      <w:start w:val="1"/>
      <w:numFmt w:val="lowerLetter"/>
      <w:lvlText w:val="%1)"/>
      <w:lvlJc w:val="left"/>
      <w:pPr>
        <w:ind w:left="340" w:hanging="281"/>
        <w:jc w:val="left"/>
      </w:pPr>
      <w:rPr>
        <w:rFonts w:hint="default"/>
        <w:w w:val="100"/>
        <w:sz w:val="28"/>
        <w:szCs w:val="28"/>
        <w:lang w:val="en-US" w:eastAsia="en-US" w:bidi="ar-SA"/>
      </w:rPr>
    </w:lvl>
    <w:lvl w:ilvl="1" w:tplc="42AE6B5A">
      <w:numFmt w:val="bullet"/>
      <w:lvlText w:val="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D72898A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CE9609DA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334C6D46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9FB6816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321EF442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2E7E1C90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42DA0E94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2C516975"/>
    <w:multiLevelType w:val="hybridMultilevel"/>
    <w:tmpl w:val="1B1C6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810D3"/>
    <w:multiLevelType w:val="hybridMultilevel"/>
    <w:tmpl w:val="3502DF1E"/>
    <w:lvl w:ilvl="0" w:tplc="04090017">
      <w:start w:val="1"/>
      <w:numFmt w:val="lowerLetter"/>
      <w:lvlText w:val="%1)"/>
      <w:lvlJc w:val="left"/>
      <w:pPr>
        <w:ind w:left="1506" w:hanging="108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F7D0AA9"/>
    <w:multiLevelType w:val="hybridMultilevel"/>
    <w:tmpl w:val="27D47A50"/>
    <w:lvl w:ilvl="0" w:tplc="D48EED1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B48B8D2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D850F4C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EC4823F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340ACA7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BE5EC6C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84B459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16005096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F6A23E2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F882E07"/>
    <w:multiLevelType w:val="hybridMultilevel"/>
    <w:tmpl w:val="E020D624"/>
    <w:lvl w:ilvl="0" w:tplc="A4FCD896">
      <w:numFmt w:val="bullet"/>
      <w:lvlText w:val="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2EE365C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CB0065B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AE8CB06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E5C8ED74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20A01B72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2678363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440E460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610891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31F55007"/>
    <w:multiLevelType w:val="hybridMultilevel"/>
    <w:tmpl w:val="D6F4E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F1B93"/>
    <w:multiLevelType w:val="hybridMultilevel"/>
    <w:tmpl w:val="0F102E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00AFD"/>
    <w:multiLevelType w:val="hybridMultilevel"/>
    <w:tmpl w:val="71044680"/>
    <w:lvl w:ilvl="0" w:tplc="FD72AB8A">
      <w:start w:val="1"/>
      <w:numFmt w:val="decimal"/>
      <w:lvlText w:val="%1."/>
      <w:lvlJc w:val="left"/>
      <w:pPr>
        <w:ind w:left="3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2AE6B5A">
      <w:numFmt w:val="bullet"/>
      <w:lvlText w:val="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D72898A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CE9609DA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334C6D46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9FB6816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321EF442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2E7E1C90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42DA0E94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38DF110F"/>
    <w:multiLevelType w:val="hybridMultilevel"/>
    <w:tmpl w:val="1FB4BEAE"/>
    <w:lvl w:ilvl="0" w:tplc="04090017">
      <w:start w:val="1"/>
      <w:numFmt w:val="lowerLetter"/>
      <w:lvlText w:val="%1)"/>
      <w:lvlJc w:val="left"/>
      <w:pPr>
        <w:ind w:left="1060" w:hanging="361"/>
        <w:jc w:val="left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 w:tplc="CDB42994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69E02F94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9EFE2052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5CB291C6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D6AC086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D9182AFC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945E73C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D9AC18F8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3B097CF0"/>
    <w:multiLevelType w:val="hybridMultilevel"/>
    <w:tmpl w:val="A6A8199C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FE9422FE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B324DA82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306C01A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C660F31E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8DB6E74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34027DB6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1F28BA50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FF32D8B4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3B987BBA"/>
    <w:multiLevelType w:val="hybridMultilevel"/>
    <w:tmpl w:val="A8F0A5D2"/>
    <w:lvl w:ilvl="0" w:tplc="09F41D5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080E66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432C50E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418634F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8554831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6590AE7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6B50575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FDE4CF2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BA240B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0537D7D"/>
    <w:multiLevelType w:val="hybridMultilevel"/>
    <w:tmpl w:val="CD3AD25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1C13F04"/>
    <w:multiLevelType w:val="hybridMultilevel"/>
    <w:tmpl w:val="9566053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48275B7"/>
    <w:multiLevelType w:val="hybridMultilevel"/>
    <w:tmpl w:val="9F7E41BE"/>
    <w:lvl w:ilvl="0" w:tplc="636EC8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B901D4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1B54AB2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5608D0D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5E3A626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174076D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82126B5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5C78E7B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C4708D1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90F79B4"/>
    <w:multiLevelType w:val="hybridMultilevel"/>
    <w:tmpl w:val="8FC6055E"/>
    <w:lvl w:ilvl="0" w:tplc="3B2A269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2E6D5A8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4998C61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E2FEC08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F2F0691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FB2A0A9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D0FAA67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8B26DD36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21541FB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BB23B01"/>
    <w:multiLevelType w:val="hybridMultilevel"/>
    <w:tmpl w:val="97F06454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04EE5F62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9BAEC9B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1C2E9B8E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234A540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3BF44BE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6414C32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47F4CFDA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889E7840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4C047EA1"/>
    <w:multiLevelType w:val="hybridMultilevel"/>
    <w:tmpl w:val="8CA63C78"/>
    <w:lvl w:ilvl="0" w:tplc="34CA8F36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D96D96"/>
    <w:multiLevelType w:val="hybridMultilevel"/>
    <w:tmpl w:val="D7580424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3" w15:restartNumberingAfterBreak="0">
    <w:nsid w:val="526C4AF5"/>
    <w:multiLevelType w:val="hybridMultilevel"/>
    <w:tmpl w:val="75165DD8"/>
    <w:lvl w:ilvl="0" w:tplc="FC04C0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6439FF"/>
    <w:multiLevelType w:val="hybridMultilevel"/>
    <w:tmpl w:val="54F0E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196D47"/>
    <w:multiLevelType w:val="hybridMultilevel"/>
    <w:tmpl w:val="F2240C14"/>
    <w:lvl w:ilvl="0" w:tplc="AF1A094E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7302A8F8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ABAA0C2A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06A664EA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D45C4376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6F6CEAF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9E164F9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7E6D062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E8C8E300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D926A19"/>
    <w:multiLevelType w:val="hybridMultilevel"/>
    <w:tmpl w:val="41408368"/>
    <w:lvl w:ilvl="0" w:tplc="D1E8586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9A4C916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F47266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51E2DDC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1B3A041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46708EF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900E00A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892CD4BA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146C27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F575FB1"/>
    <w:multiLevelType w:val="hybridMultilevel"/>
    <w:tmpl w:val="B6A21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7B7D0E"/>
    <w:multiLevelType w:val="hybridMultilevel"/>
    <w:tmpl w:val="AF84D98A"/>
    <w:lvl w:ilvl="0" w:tplc="33AEFC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67C488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B984715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AD68002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A224DC7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687E34E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965830D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F1700DE6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AE9C2E1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176DCC"/>
    <w:multiLevelType w:val="hybridMultilevel"/>
    <w:tmpl w:val="ED823F6C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A2EE365C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CB0065B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AE8CB06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E5C8ED74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20A01B72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2678363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440E460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610891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675B4E85"/>
    <w:multiLevelType w:val="hybridMultilevel"/>
    <w:tmpl w:val="1B4CB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62052"/>
    <w:multiLevelType w:val="hybridMultilevel"/>
    <w:tmpl w:val="615EE6E4"/>
    <w:lvl w:ilvl="0" w:tplc="702E2E92">
      <w:start w:val="1"/>
      <w:numFmt w:val="decimal"/>
      <w:lvlText w:val="%1."/>
      <w:lvlJc w:val="left"/>
      <w:pPr>
        <w:ind w:left="7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1A0CA636">
      <w:numFmt w:val="bullet"/>
      <w:lvlText w:val=""/>
      <w:lvlJc w:val="left"/>
      <w:pPr>
        <w:ind w:left="1060" w:hanging="361"/>
      </w:pPr>
      <w:rPr>
        <w:rFonts w:hint="default"/>
        <w:w w:val="100"/>
        <w:lang w:val="en-US" w:eastAsia="en-US" w:bidi="ar-SA"/>
      </w:rPr>
    </w:lvl>
    <w:lvl w:ilvl="2" w:tplc="08B69F8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8AD6B8B4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70B0A9BE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4B349DB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7AAEC64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0C184EAE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BA8C0A7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6AAF11EA"/>
    <w:multiLevelType w:val="hybridMultilevel"/>
    <w:tmpl w:val="D7882E5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C194211"/>
    <w:multiLevelType w:val="hybridMultilevel"/>
    <w:tmpl w:val="B69AD9A8"/>
    <w:lvl w:ilvl="0" w:tplc="7FD6DA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0CE55C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019645F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985EB9E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63F2C5F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977605A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43A8FE0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C79AE2EE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6EA883A0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D662169"/>
    <w:multiLevelType w:val="hybridMultilevel"/>
    <w:tmpl w:val="D8A4AB54"/>
    <w:lvl w:ilvl="0" w:tplc="04090017">
      <w:start w:val="1"/>
      <w:numFmt w:val="lowerLetter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5" w15:restartNumberingAfterBreak="0">
    <w:nsid w:val="6FC94111"/>
    <w:multiLevelType w:val="hybridMultilevel"/>
    <w:tmpl w:val="E836E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558D9"/>
    <w:multiLevelType w:val="hybridMultilevel"/>
    <w:tmpl w:val="69D6B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2C3568"/>
    <w:multiLevelType w:val="hybridMultilevel"/>
    <w:tmpl w:val="134E1106"/>
    <w:lvl w:ilvl="0" w:tplc="6D90C9EA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9B7E983E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EB8C052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D3E8232C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BDC26BC0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43E8A87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45BA8148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43627412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6EF4E4D0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B7229EB"/>
    <w:multiLevelType w:val="hybridMultilevel"/>
    <w:tmpl w:val="A094DBF4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9" w15:restartNumberingAfterBreak="0">
    <w:nsid w:val="7E6C3E8F"/>
    <w:multiLevelType w:val="hybridMultilevel"/>
    <w:tmpl w:val="835CFB9C"/>
    <w:lvl w:ilvl="0" w:tplc="04090017">
      <w:start w:val="1"/>
      <w:numFmt w:val="lowerLetter"/>
      <w:lvlText w:val="%1)"/>
      <w:lvlJc w:val="left"/>
      <w:pPr>
        <w:ind w:left="1060" w:hanging="361"/>
        <w:jc w:val="left"/>
      </w:pPr>
      <w:rPr>
        <w:rFonts w:hint="default"/>
        <w:i/>
        <w:iCs/>
        <w:spacing w:val="0"/>
        <w:w w:val="100"/>
        <w:sz w:val="28"/>
        <w:szCs w:val="28"/>
        <w:lang w:val="en-US" w:eastAsia="en-US" w:bidi="ar-SA"/>
      </w:rPr>
    </w:lvl>
    <w:lvl w:ilvl="1" w:tplc="881E8442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5742E3FC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DCC6288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1054C4E0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607024D0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AF340E8A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18F61EA2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500AEB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num w:numId="1" w16cid:durableId="251553008">
    <w:abstractNumId w:val="29"/>
  </w:num>
  <w:num w:numId="2" w16cid:durableId="1119370299">
    <w:abstractNumId w:val="51"/>
  </w:num>
  <w:num w:numId="3" w16cid:durableId="536891840">
    <w:abstractNumId w:val="23"/>
  </w:num>
  <w:num w:numId="4" w16cid:durableId="818306691">
    <w:abstractNumId w:val="32"/>
  </w:num>
  <w:num w:numId="5" w16cid:durableId="1369915461">
    <w:abstractNumId w:val="15"/>
  </w:num>
  <w:num w:numId="6" w16cid:durableId="821853277">
    <w:abstractNumId w:val="45"/>
  </w:num>
  <w:num w:numId="7" w16cid:durableId="428045671">
    <w:abstractNumId w:val="12"/>
  </w:num>
  <w:num w:numId="8" w16cid:durableId="1849052834">
    <w:abstractNumId w:val="57"/>
  </w:num>
  <w:num w:numId="9" w16cid:durableId="698776979">
    <w:abstractNumId w:val="4"/>
  </w:num>
  <w:num w:numId="10" w16cid:durableId="116261291">
    <w:abstractNumId w:val="38"/>
  </w:num>
  <w:num w:numId="11" w16cid:durableId="1965037850">
    <w:abstractNumId w:val="53"/>
  </w:num>
  <w:num w:numId="12" w16cid:durableId="1887333308">
    <w:abstractNumId w:val="5"/>
  </w:num>
  <w:num w:numId="13" w16cid:durableId="2074698538">
    <w:abstractNumId w:val="46"/>
  </w:num>
  <w:num w:numId="14" w16cid:durableId="1498766533">
    <w:abstractNumId w:val="35"/>
  </w:num>
  <w:num w:numId="15" w16cid:durableId="1633750027">
    <w:abstractNumId w:val="2"/>
  </w:num>
  <w:num w:numId="16" w16cid:durableId="228619472">
    <w:abstractNumId w:val="48"/>
  </w:num>
  <w:num w:numId="17" w16cid:durableId="1587422942">
    <w:abstractNumId w:val="28"/>
  </w:num>
  <w:num w:numId="18" w16cid:durableId="728843140">
    <w:abstractNumId w:val="19"/>
  </w:num>
  <w:num w:numId="19" w16cid:durableId="38749822">
    <w:abstractNumId w:val="39"/>
  </w:num>
  <w:num w:numId="20" w16cid:durableId="708184480">
    <w:abstractNumId w:val="7"/>
  </w:num>
  <w:num w:numId="21" w16cid:durableId="1217204035">
    <w:abstractNumId w:val="18"/>
  </w:num>
  <w:num w:numId="22" w16cid:durableId="1152526715">
    <w:abstractNumId w:val="14"/>
  </w:num>
  <w:num w:numId="23" w16cid:durableId="1124425765">
    <w:abstractNumId w:val="41"/>
  </w:num>
  <w:num w:numId="24" w16cid:durableId="2047442581">
    <w:abstractNumId w:val="33"/>
  </w:num>
  <w:num w:numId="25" w16cid:durableId="1358850353">
    <w:abstractNumId w:val="21"/>
  </w:num>
  <w:num w:numId="26" w16cid:durableId="38751078">
    <w:abstractNumId w:val="9"/>
  </w:num>
  <w:num w:numId="27" w16cid:durableId="1439377038">
    <w:abstractNumId w:val="31"/>
  </w:num>
  <w:num w:numId="28" w16cid:durableId="707025464">
    <w:abstractNumId w:val="36"/>
  </w:num>
  <w:num w:numId="29" w16cid:durableId="1850831335">
    <w:abstractNumId w:val="37"/>
  </w:num>
  <w:num w:numId="30" w16cid:durableId="906720667">
    <w:abstractNumId w:val="24"/>
  </w:num>
  <w:num w:numId="31" w16cid:durableId="1094131828">
    <w:abstractNumId w:val="26"/>
  </w:num>
  <w:num w:numId="32" w16cid:durableId="1094203949">
    <w:abstractNumId w:val="58"/>
  </w:num>
  <w:num w:numId="33" w16cid:durableId="2107727492">
    <w:abstractNumId w:val="42"/>
  </w:num>
  <w:num w:numId="34" w16cid:durableId="1938948276">
    <w:abstractNumId w:val="0"/>
  </w:num>
  <w:num w:numId="35" w16cid:durableId="1426806858">
    <w:abstractNumId w:val="8"/>
  </w:num>
  <w:num w:numId="36" w16cid:durableId="1947423162">
    <w:abstractNumId w:val="10"/>
  </w:num>
  <w:num w:numId="37" w16cid:durableId="326177130">
    <w:abstractNumId w:val="25"/>
  </w:num>
  <w:num w:numId="38" w16cid:durableId="1495342049">
    <w:abstractNumId w:val="44"/>
  </w:num>
  <w:num w:numId="39" w16cid:durableId="2103528263">
    <w:abstractNumId w:val="50"/>
  </w:num>
  <w:num w:numId="40" w16cid:durableId="2141074007">
    <w:abstractNumId w:val="40"/>
  </w:num>
  <w:num w:numId="41" w16cid:durableId="1469057572">
    <w:abstractNumId w:val="54"/>
  </w:num>
  <w:num w:numId="42" w16cid:durableId="1902135672">
    <w:abstractNumId w:val="34"/>
  </w:num>
  <w:num w:numId="43" w16cid:durableId="832993672">
    <w:abstractNumId w:val="17"/>
  </w:num>
  <w:num w:numId="44" w16cid:durableId="1749764268">
    <w:abstractNumId w:val="47"/>
  </w:num>
  <w:num w:numId="45" w16cid:durableId="2016226890">
    <w:abstractNumId w:val="27"/>
  </w:num>
  <w:num w:numId="46" w16cid:durableId="1570532730">
    <w:abstractNumId w:val="11"/>
  </w:num>
  <w:num w:numId="47" w16cid:durableId="176382908">
    <w:abstractNumId w:val="20"/>
  </w:num>
  <w:num w:numId="48" w16cid:durableId="1702589046">
    <w:abstractNumId w:val="55"/>
  </w:num>
  <w:num w:numId="49" w16cid:durableId="450519046">
    <w:abstractNumId w:val="16"/>
  </w:num>
  <w:num w:numId="50" w16cid:durableId="418524625">
    <w:abstractNumId w:val="6"/>
  </w:num>
  <w:num w:numId="51" w16cid:durableId="1902016292">
    <w:abstractNumId w:val="1"/>
  </w:num>
  <w:num w:numId="52" w16cid:durableId="264268129">
    <w:abstractNumId w:val="30"/>
  </w:num>
  <w:num w:numId="53" w16cid:durableId="1128476130">
    <w:abstractNumId w:val="56"/>
  </w:num>
  <w:num w:numId="54" w16cid:durableId="1131095791">
    <w:abstractNumId w:val="22"/>
  </w:num>
  <w:num w:numId="55" w16cid:durableId="200166260">
    <w:abstractNumId w:val="52"/>
  </w:num>
  <w:num w:numId="56" w16cid:durableId="85273862">
    <w:abstractNumId w:val="3"/>
  </w:num>
  <w:num w:numId="57" w16cid:durableId="1799451952">
    <w:abstractNumId w:val="59"/>
  </w:num>
  <w:num w:numId="58" w16cid:durableId="1477064680">
    <w:abstractNumId w:val="43"/>
  </w:num>
  <w:num w:numId="59" w16cid:durableId="1207067577">
    <w:abstractNumId w:val="13"/>
  </w:num>
  <w:num w:numId="60" w16cid:durableId="934938230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B98"/>
    <w:rsid w:val="00006C06"/>
    <w:rsid w:val="00006FF9"/>
    <w:rsid w:val="0001273F"/>
    <w:rsid w:val="00037095"/>
    <w:rsid w:val="000520C8"/>
    <w:rsid w:val="00066655"/>
    <w:rsid w:val="000776B2"/>
    <w:rsid w:val="00091983"/>
    <w:rsid w:val="000D07E7"/>
    <w:rsid w:val="00113D2D"/>
    <w:rsid w:val="00123EDB"/>
    <w:rsid w:val="00131994"/>
    <w:rsid w:val="00150282"/>
    <w:rsid w:val="00184891"/>
    <w:rsid w:val="001A301E"/>
    <w:rsid w:val="001B1831"/>
    <w:rsid w:val="001B4123"/>
    <w:rsid w:val="00204453"/>
    <w:rsid w:val="002554AF"/>
    <w:rsid w:val="0028646E"/>
    <w:rsid w:val="00286A8B"/>
    <w:rsid w:val="002C7D37"/>
    <w:rsid w:val="002D2A2C"/>
    <w:rsid w:val="002E6597"/>
    <w:rsid w:val="003118A6"/>
    <w:rsid w:val="0033500E"/>
    <w:rsid w:val="003517A3"/>
    <w:rsid w:val="00377E08"/>
    <w:rsid w:val="003E3B75"/>
    <w:rsid w:val="00421347"/>
    <w:rsid w:val="0043376C"/>
    <w:rsid w:val="0047234A"/>
    <w:rsid w:val="00495BD1"/>
    <w:rsid w:val="004C2E65"/>
    <w:rsid w:val="004D3932"/>
    <w:rsid w:val="00513887"/>
    <w:rsid w:val="005457F1"/>
    <w:rsid w:val="00551AEC"/>
    <w:rsid w:val="0055708E"/>
    <w:rsid w:val="00572FF3"/>
    <w:rsid w:val="00576D16"/>
    <w:rsid w:val="005B1295"/>
    <w:rsid w:val="005D4744"/>
    <w:rsid w:val="00625E1A"/>
    <w:rsid w:val="00627101"/>
    <w:rsid w:val="006303F1"/>
    <w:rsid w:val="00673A83"/>
    <w:rsid w:val="0069428D"/>
    <w:rsid w:val="00694F3A"/>
    <w:rsid w:val="006A48F1"/>
    <w:rsid w:val="006D182D"/>
    <w:rsid w:val="006E6DF3"/>
    <w:rsid w:val="007528B8"/>
    <w:rsid w:val="00752F0E"/>
    <w:rsid w:val="00767F61"/>
    <w:rsid w:val="007A17DF"/>
    <w:rsid w:val="007C140B"/>
    <w:rsid w:val="007C1B0E"/>
    <w:rsid w:val="007D5F36"/>
    <w:rsid w:val="008221DB"/>
    <w:rsid w:val="0083558D"/>
    <w:rsid w:val="00865765"/>
    <w:rsid w:val="00882B98"/>
    <w:rsid w:val="00885D68"/>
    <w:rsid w:val="008A22D6"/>
    <w:rsid w:val="008B6DB6"/>
    <w:rsid w:val="008F63BA"/>
    <w:rsid w:val="00927192"/>
    <w:rsid w:val="00933CD0"/>
    <w:rsid w:val="00960DBF"/>
    <w:rsid w:val="009C2170"/>
    <w:rsid w:val="009F5311"/>
    <w:rsid w:val="00A1040A"/>
    <w:rsid w:val="00A3281F"/>
    <w:rsid w:val="00A460E2"/>
    <w:rsid w:val="00A56085"/>
    <w:rsid w:val="00A608E8"/>
    <w:rsid w:val="00A627A0"/>
    <w:rsid w:val="00A826AC"/>
    <w:rsid w:val="00A97200"/>
    <w:rsid w:val="00AE14A5"/>
    <w:rsid w:val="00B90E86"/>
    <w:rsid w:val="00BA632C"/>
    <w:rsid w:val="00BB4FFF"/>
    <w:rsid w:val="00BF4C02"/>
    <w:rsid w:val="00C06220"/>
    <w:rsid w:val="00C21E18"/>
    <w:rsid w:val="00C861A8"/>
    <w:rsid w:val="00C86E46"/>
    <w:rsid w:val="00C913E8"/>
    <w:rsid w:val="00C9544A"/>
    <w:rsid w:val="00C960D4"/>
    <w:rsid w:val="00CB230F"/>
    <w:rsid w:val="00CC4854"/>
    <w:rsid w:val="00D047F2"/>
    <w:rsid w:val="00D31778"/>
    <w:rsid w:val="00D510B8"/>
    <w:rsid w:val="00D819A9"/>
    <w:rsid w:val="00E01F62"/>
    <w:rsid w:val="00EE1508"/>
    <w:rsid w:val="00F35A73"/>
    <w:rsid w:val="00F671F1"/>
    <w:rsid w:val="00F97F8E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0CEB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87"/>
      <w:ind w:left="3244"/>
      <w:outlineLvl w:val="0"/>
    </w:pPr>
    <w:rPr>
      <w:rFonts w:ascii="Comic Sans MS" w:eastAsia="Comic Sans MS" w:hAnsi="Comic Sans MS" w:cs="Comic Sans MS"/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pPr>
      <w:ind w:left="3782" w:right="2642" w:hanging="1479"/>
      <w:outlineLvl w:val="1"/>
    </w:pPr>
    <w:rPr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pPr>
      <w:spacing w:before="86"/>
      <w:ind w:left="10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pPr>
      <w:ind w:left="10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ind w:left="1060"/>
      <w:outlineLvl w:val="4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425"/>
      <w:ind w:right="1239"/>
      <w:jc w:val="right"/>
    </w:pPr>
    <w:rPr>
      <w:rFonts w:ascii="Ebrima" w:eastAsia="Ebrima" w:hAnsi="Ebrima" w:cs="Ebrima"/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3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C140B"/>
    <w:rPr>
      <w:rFonts w:ascii="Comic Sans MS" w:eastAsia="Comic Sans MS" w:hAnsi="Comic Sans MS" w:cs="Comic Sans MS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7C140B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7C140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C14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C14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C140B"/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7C140B"/>
    <w:rPr>
      <w:rFonts w:ascii="Ebrima" w:eastAsia="Ebrima" w:hAnsi="Ebrima" w:cs="Ebrima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7C1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16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F6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ADMIN</cp:lastModifiedBy>
  <cp:revision>18</cp:revision>
  <cp:lastPrinted>2023-12-10T09:25:00Z</cp:lastPrinted>
  <dcterms:created xsi:type="dcterms:W3CDTF">2023-09-29T07:15:00Z</dcterms:created>
  <dcterms:modified xsi:type="dcterms:W3CDTF">2023-12-10T09:25:00Z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2023-09-29T00:00:00Z</vt:filetime>
  </property>
</Properties>
</file>