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D53C" w14:textId="302720FE" w:rsidR="00F50295" w:rsidRPr="009F6E72" w:rsidRDefault="009F6E72" w:rsidP="009F6E72">
      <w:pPr>
        <w:spacing w:line="369" w:lineRule="auto"/>
        <w:jc w:val="center"/>
        <w:rPr>
          <w:b/>
          <w:sz w:val="40"/>
          <w:szCs w:val="20"/>
        </w:rPr>
      </w:pPr>
      <w:bookmarkStart w:id="0" w:name="page1"/>
      <w:bookmarkStart w:id="1" w:name="_Hlk156404408"/>
      <w:bookmarkEnd w:id="0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>3</w:t>
      </w:r>
      <w:r>
        <w:rPr>
          <w:b/>
          <w:sz w:val="40"/>
        </w:rPr>
        <w:t xml:space="preserve"> MIDTERM 1 EXAMS 2024</w:t>
      </w:r>
      <w:bookmarkEnd w:id="1"/>
    </w:p>
    <w:p w14:paraId="5EF03B2F" w14:textId="77777777" w:rsidR="00F50295" w:rsidRDefault="00CA0BE1">
      <w:pPr>
        <w:rPr>
          <w:b/>
        </w:rPr>
      </w:pPr>
      <w:r>
        <w:rPr>
          <w:b/>
        </w:rPr>
        <w:t xml:space="preserve">                                                       GEOGRAPHY PAPER 2</w:t>
      </w:r>
    </w:p>
    <w:p w14:paraId="411B527D" w14:textId="77777777" w:rsidR="00F50295" w:rsidRDefault="00CA0BE1">
      <w:pPr>
        <w:rPr>
          <w:b/>
        </w:rPr>
      </w:pPr>
      <w:r>
        <w:rPr>
          <w:b/>
        </w:rPr>
        <w:t xml:space="preserve">                                                                     FORM 3:</w:t>
      </w:r>
    </w:p>
    <w:p w14:paraId="50386C23" w14:textId="77777777" w:rsidR="00F50295" w:rsidRDefault="00F50295">
      <w:pPr>
        <w:rPr>
          <w:b/>
        </w:rPr>
      </w:pPr>
    </w:p>
    <w:p w14:paraId="1F9955AE" w14:textId="77777777" w:rsidR="00F50295" w:rsidRDefault="00CA0BE1">
      <w:pPr>
        <w:rPr>
          <w:b/>
        </w:rPr>
      </w:pPr>
      <w:r>
        <w:rPr>
          <w:b/>
        </w:rPr>
        <w:t>SECTION A:</w:t>
      </w:r>
    </w:p>
    <w:p w14:paraId="5878BB51" w14:textId="77777777" w:rsidR="00F50295" w:rsidRDefault="00F50295">
      <w:pPr>
        <w:rPr>
          <w:b/>
        </w:rPr>
      </w:pPr>
    </w:p>
    <w:p w14:paraId="2AB6FABA" w14:textId="77777777" w:rsidR="00F50295" w:rsidRDefault="00CA0BE1">
      <w:pPr>
        <w:rPr>
          <w:b/>
        </w:rPr>
      </w:pPr>
      <w:r>
        <w:rPr>
          <w:b/>
        </w:rPr>
        <w:t>ANSWER ALL THE QUESTIONS IN THIS SECTION:</w:t>
      </w:r>
    </w:p>
    <w:p w14:paraId="48BD856A" w14:textId="77777777" w:rsidR="00F50295" w:rsidRDefault="00F50295"/>
    <w:p w14:paraId="29B4172A" w14:textId="77777777" w:rsidR="00F50295" w:rsidRDefault="00CA0BE1">
      <w:r>
        <w:t>1. a. Define the term Geography?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7CE9700F" w14:textId="77777777" w:rsidR="00F50295" w:rsidRDefault="00CA0BE1">
      <w:r>
        <w:t xml:space="preserve">    b. Outline 4 importances of Geography in the learning process.</w:t>
      </w:r>
      <w:r>
        <w:tab/>
      </w:r>
      <w:r>
        <w:tab/>
      </w:r>
      <w:r>
        <w:tab/>
      </w:r>
      <w:r>
        <w:tab/>
        <w:t>(4 mk</w:t>
      </w:r>
      <w:r>
        <w:t>s)</w:t>
      </w:r>
    </w:p>
    <w:p w14:paraId="227CEC6F" w14:textId="77777777" w:rsidR="00F50295" w:rsidRDefault="00F50295"/>
    <w:p w14:paraId="2D8710E7" w14:textId="77777777" w:rsidR="00F50295" w:rsidRDefault="00CA0BE1">
      <w:r>
        <w:t>2. a. State 4 layers of the earth.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31A038B3" w14:textId="77777777" w:rsidR="00F50295" w:rsidRDefault="00CA0BE1">
      <w:r>
        <w:t xml:space="preserve">    b. Name the boundary that separate:-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6AABE924" w14:textId="77777777" w:rsidR="00F50295" w:rsidRDefault="00CA0BE1">
      <w:r>
        <w:t xml:space="preserve">        i. The crust and Mantle.</w:t>
      </w:r>
    </w:p>
    <w:p w14:paraId="601BFA2B" w14:textId="77777777" w:rsidR="00F50295" w:rsidRDefault="00CA0BE1">
      <w:r>
        <w:t xml:space="preserve">       ii. The mantle and the core.</w:t>
      </w:r>
    </w:p>
    <w:p w14:paraId="2C5939A2" w14:textId="77777777" w:rsidR="00F50295" w:rsidRDefault="00F50295"/>
    <w:p w14:paraId="7604D8E9" w14:textId="77777777" w:rsidR="00F50295" w:rsidRDefault="00CA0BE1">
      <w:r>
        <w:t>3. a. State 2 effects of earths rotation.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3302536A" w14:textId="77777777" w:rsidR="00F50295" w:rsidRDefault="00CA0BE1">
      <w:r>
        <w:t xml:space="preserve">    b. Outline 3 cau</w:t>
      </w:r>
      <w:r>
        <w:t>ses of earth movements.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7B46CB37" w14:textId="77777777" w:rsidR="00F50295" w:rsidRDefault="00F50295"/>
    <w:p w14:paraId="65EF08A5" w14:textId="77777777" w:rsidR="00F50295" w:rsidRDefault="00CA0BE1">
      <w:r>
        <w:t xml:space="preserve">4. a. Give three examples of rapid mass movements. </w:t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1E2B91F6" w14:textId="77777777" w:rsidR="00F50295" w:rsidRDefault="00CA0BE1">
      <w:r>
        <w:t xml:space="preserve">    b. Name 3 fold mountains of Alphine Orogeny.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088B530D" w14:textId="77777777" w:rsidR="00F50295" w:rsidRDefault="00F50295"/>
    <w:p w14:paraId="63FDD48A" w14:textId="77777777" w:rsidR="00F50295" w:rsidRDefault="00CA0BE1">
      <w:r>
        <w:t>5. a. What is agro-forestry.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1BCFA287" w14:textId="77777777" w:rsidR="00F50295" w:rsidRDefault="00F50295"/>
    <w:p w14:paraId="079ADA35" w14:textId="77777777" w:rsidR="00F50295" w:rsidRDefault="00CA0BE1">
      <w:pPr>
        <w:ind w:left="2160" w:firstLine="720"/>
        <w:rPr>
          <w:b/>
        </w:rPr>
      </w:pPr>
      <w:r>
        <w:rPr>
          <w:b/>
        </w:rPr>
        <w:t>SECTION B:</w:t>
      </w:r>
    </w:p>
    <w:p w14:paraId="5AB1C977" w14:textId="77777777" w:rsidR="00F50295" w:rsidRDefault="00CA0BE1">
      <w:pPr>
        <w:rPr>
          <w:b/>
        </w:rPr>
      </w:pPr>
      <w:r>
        <w:rPr>
          <w:b/>
        </w:rPr>
        <w:t>INSTRUCTIONS:</w:t>
      </w:r>
    </w:p>
    <w:p w14:paraId="718ACC7E" w14:textId="77777777" w:rsidR="00F50295" w:rsidRDefault="00CA0BE1">
      <w:pPr>
        <w:rPr>
          <w:b/>
        </w:rPr>
      </w:pPr>
      <w:r>
        <w:rPr>
          <w:b/>
        </w:rPr>
        <w:t>QUESTION 6 IS COMPU</w:t>
      </w:r>
      <w:r>
        <w:rPr>
          <w:b/>
        </w:rPr>
        <w:t>LSORY AND ANY OTHER TWO:</w:t>
      </w:r>
    </w:p>
    <w:p w14:paraId="74D3FE0C" w14:textId="77777777" w:rsidR="00F50295" w:rsidRDefault="00F50295"/>
    <w:p w14:paraId="03C6115E" w14:textId="77777777" w:rsidR="00F50295" w:rsidRDefault="00CA0BE1">
      <w:r>
        <w:t>6. The table below shows temperature and rainfall date of station X.</w:t>
      </w:r>
    </w:p>
    <w:p w14:paraId="6094F220" w14:textId="77777777" w:rsidR="00F50295" w:rsidRDefault="00CA0BE1">
      <w:r>
        <w:t xml:space="preserve">    </w:t>
      </w:r>
    </w:p>
    <w:tbl>
      <w:tblPr>
        <w:tblStyle w:val="TableGrid"/>
        <w:tblW w:w="0" w:type="auto"/>
        <w:tblInd w:w="165" w:type="dxa"/>
        <w:tblLook w:val="04A0" w:firstRow="1" w:lastRow="0" w:firstColumn="1" w:lastColumn="0" w:noHBand="0" w:noVBand="1"/>
      </w:tblPr>
      <w:tblGrid>
        <w:gridCol w:w="1078"/>
        <w:gridCol w:w="691"/>
        <w:gridCol w:w="578"/>
        <w:gridCol w:w="696"/>
        <w:gridCol w:w="696"/>
        <w:gridCol w:w="697"/>
        <w:gridCol w:w="697"/>
        <w:gridCol w:w="697"/>
        <w:gridCol w:w="697"/>
        <w:gridCol w:w="697"/>
        <w:gridCol w:w="697"/>
        <w:gridCol w:w="722"/>
        <w:gridCol w:w="722"/>
      </w:tblGrid>
      <w:tr w:rsidR="00F50295" w14:paraId="049FFBF5" w14:textId="77777777">
        <w:trPr>
          <w:trHeight w:val="253"/>
        </w:trPr>
        <w:tc>
          <w:tcPr>
            <w:tcW w:w="1113" w:type="dxa"/>
          </w:tcPr>
          <w:p w14:paraId="4D19B18E" w14:textId="77777777" w:rsidR="00F50295" w:rsidRDefault="00CA0BE1">
            <w:r>
              <w:t>Month</w:t>
            </w:r>
          </w:p>
        </w:tc>
        <w:tc>
          <w:tcPr>
            <w:tcW w:w="720" w:type="dxa"/>
          </w:tcPr>
          <w:p w14:paraId="6DBD7F0E" w14:textId="77777777" w:rsidR="00F50295" w:rsidRDefault="00CA0BE1">
            <w:r>
              <w:t>J</w:t>
            </w:r>
          </w:p>
        </w:tc>
        <w:tc>
          <w:tcPr>
            <w:tcW w:w="610" w:type="dxa"/>
          </w:tcPr>
          <w:p w14:paraId="19C04090" w14:textId="77777777" w:rsidR="00F50295" w:rsidRDefault="00CA0BE1">
            <w:r>
              <w:t>F</w:t>
            </w:r>
          </w:p>
        </w:tc>
        <w:tc>
          <w:tcPr>
            <w:tcW w:w="759" w:type="dxa"/>
          </w:tcPr>
          <w:p w14:paraId="7F798D2E" w14:textId="77777777" w:rsidR="00F50295" w:rsidRDefault="00CA0BE1">
            <w:r>
              <w:t>M</w:t>
            </w:r>
          </w:p>
        </w:tc>
        <w:tc>
          <w:tcPr>
            <w:tcW w:w="759" w:type="dxa"/>
          </w:tcPr>
          <w:p w14:paraId="752A18BE" w14:textId="77777777" w:rsidR="00F50295" w:rsidRDefault="00CA0BE1">
            <w:r>
              <w:t>A</w:t>
            </w:r>
          </w:p>
        </w:tc>
        <w:tc>
          <w:tcPr>
            <w:tcW w:w="760" w:type="dxa"/>
          </w:tcPr>
          <w:p w14:paraId="6B0414C0" w14:textId="77777777" w:rsidR="00F50295" w:rsidRDefault="00CA0BE1">
            <w:r>
              <w:t>M</w:t>
            </w:r>
          </w:p>
        </w:tc>
        <w:tc>
          <w:tcPr>
            <w:tcW w:w="760" w:type="dxa"/>
          </w:tcPr>
          <w:p w14:paraId="169D00F7" w14:textId="77777777" w:rsidR="00F50295" w:rsidRDefault="00CA0BE1">
            <w:r>
              <w:t>J</w:t>
            </w:r>
          </w:p>
        </w:tc>
        <w:tc>
          <w:tcPr>
            <w:tcW w:w="760" w:type="dxa"/>
          </w:tcPr>
          <w:p w14:paraId="203AB6E9" w14:textId="77777777" w:rsidR="00F50295" w:rsidRDefault="00CA0BE1">
            <w:r>
              <w:t>J</w:t>
            </w:r>
          </w:p>
        </w:tc>
        <w:tc>
          <w:tcPr>
            <w:tcW w:w="760" w:type="dxa"/>
          </w:tcPr>
          <w:p w14:paraId="0787BE72" w14:textId="77777777" w:rsidR="00F50295" w:rsidRDefault="00CA0BE1">
            <w:r>
              <w:t>A</w:t>
            </w:r>
          </w:p>
        </w:tc>
        <w:tc>
          <w:tcPr>
            <w:tcW w:w="760" w:type="dxa"/>
          </w:tcPr>
          <w:p w14:paraId="7DA1DEEC" w14:textId="77777777" w:rsidR="00F50295" w:rsidRDefault="00CA0BE1">
            <w:r>
              <w:t>S</w:t>
            </w:r>
          </w:p>
        </w:tc>
        <w:tc>
          <w:tcPr>
            <w:tcW w:w="760" w:type="dxa"/>
          </w:tcPr>
          <w:p w14:paraId="45F1F6D3" w14:textId="77777777" w:rsidR="00F50295" w:rsidRDefault="00CA0BE1">
            <w:r>
              <w:t>O</w:t>
            </w:r>
          </w:p>
        </w:tc>
        <w:tc>
          <w:tcPr>
            <w:tcW w:w="760" w:type="dxa"/>
          </w:tcPr>
          <w:p w14:paraId="6E96D67D" w14:textId="77777777" w:rsidR="00F50295" w:rsidRDefault="00CA0BE1">
            <w:r>
              <w:t>N</w:t>
            </w:r>
          </w:p>
        </w:tc>
        <w:tc>
          <w:tcPr>
            <w:tcW w:w="760" w:type="dxa"/>
          </w:tcPr>
          <w:p w14:paraId="2BAF7172" w14:textId="77777777" w:rsidR="00F50295" w:rsidRDefault="00CA0BE1">
            <w:r>
              <w:t>D</w:t>
            </w:r>
          </w:p>
        </w:tc>
      </w:tr>
      <w:tr w:rsidR="00F50295" w14:paraId="5C6A5685" w14:textId="77777777">
        <w:trPr>
          <w:trHeight w:val="253"/>
        </w:trPr>
        <w:tc>
          <w:tcPr>
            <w:tcW w:w="1113" w:type="dxa"/>
          </w:tcPr>
          <w:p w14:paraId="08919BCE" w14:textId="77777777" w:rsidR="00F50295" w:rsidRDefault="00CA0BE1">
            <w:r>
              <w:t xml:space="preserve">Temp. 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720" w:type="dxa"/>
          </w:tcPr>
          <w:p w14:paraId="5512F158" w14:textId="77777777" w:rsidR="00F50295" w:rsidRDefault="00CA0BE1">
            <w:r>
              <w:t>12</w:t>
            </w:r>
          </w:p>
        </w:tc>
        <w:tc>
          <w:tcPr>
            <w:tcW w:w="610" w:type="dxa"/>
          </w:tcPr>
          <w:p w14:paraId="52C1B00F" w14:textId="77777777" w:rsidR="00F50295" w:rsidRDefault="00CA0BE1">
            <w:r>
              <w:t>13</w:t>
            </w:r>
          </w:p>
        </w:tc>
        <w:tc>
          <w:tcPr>
            <w:tcW w:w="759" w:type="dxa"/>
          </w:tcPr>
          <w:p w14:paraId="6B8C0949" w14:textId="77777777" w:rsidR="00F50295" w:rsidRDefault="00CA0BE1">
            <w:r>
              <w:t>14</w:t>
            </w:r>
          </w:p>
        </w:tc>
        <w:tc>
          <w:tcPr>
            <w:tcW w:w="759" w:type="dxa"/>
          </w:tcPr>
          <w:p w14:paraId="764D2D8D" w14:textId="77777777" w:rsidR="00F50295" w:rsidRDefault="00CA0BE1">
            <w:r>
              <w:t>17</w:t>
            </w:r>
          </w:p>
        </w:tc>
        <w:tc>
          <w:tcPr>
            <w:tcW w:w="760" w:type="dxa"/>
          </w:tcPr>
          <w:p w14:paraId="09D97A21" w14:textId="77777777" w:rsidR="00F50295" w:rsidRDefault="00CA0BE1">
            <w:r>
              <w:t>19</w:t>
            </w:r>
          </w:p>
        </w:tc>
        <w:tc>
          <w:tcPr>
            <w:tcW w:w="760" w:type="dxa"/>
          </w:tcPr>
          <w:p w14:paraId="772EF9DC" w14:textId="77777777" w:rsidR="00F50295" w:rsidRDefault="00CA0BE1">
            <w:r>
              <w:t>22</w:t>
            </w:r>
          </w:p>
        </w:tc>
        <w:tc>
          <w:tcPr>
            <w:tcW w:w="760" w:type="dxa"/>
          </w:tcPr>
          <w:p w14:paraId="60345DC3" w14:textId="77777777" w:rsidR="00F50295" w:rsidRDefault="00CA0BE1">
            <w:r>
              <w:t>24</w:t>
            </w:r>
          </w:p>
        </w:tc>
        <w:tc>
          <w:tcPr>
            <w:tcW w:w="760" w:type="dxa"/>
          </w:tcPr>
          <w:p w14:paraId="53FDF0F5" w14:textId="77777777" w:rsidR="00F50295" w:rsidRDefault="00CA0BE1">
            <w:r>
              <w:t>26</w:t>
            </w:r>
          </w:p>
        </w:tc>
        <w:tc>
          <w:tcPr>
            <w:tcW w:w="760" w:type="dxa"/>
          </w:tcPr>
          <w:p w14:paraId="5011CF27" w14:textId="77777777" w:rsidR="00F50295" w:rsidRDefault="00CA0BE1">
            <w:r>
              <w:t>24</w:t>
            </w:r>
          </w:p>
        </w:tc>
        <w:tc>
          <w:tcPr>
            <w:tcW w:w="760" w:type="dxa"/>
          </w:tcPr>
          <w:p w14:paraId="5644F770" w14:textId="77777777" w:rsidR="00F50295" w:rsidRDefault="00CA0BE1">
            <w:r>
              <w:t>20</w:t>
            </w:r>
          </w:p>
        </w:tc>
        <w:tc>
          <w:tcPr>
            <w:tcW w:w="760" w:type="dxa"/>
          </w:tcPr>
          <w:p w14:paraId="2ED56F96" w14:textId="77777777" w:rsidR="00F50295" w:rsidRDefault="00CA0BE1">
            <w:r>
              <w:t>16</w:t>
            </w:r>
          </w:p>
        </w:tc>
        <w:tc>
          <w:tcPr>
            <w:tcW w:w="760" w:type="dxa"/>
          </w:tcPr>
          <w:p w14:paraId="4D26968C" w14:textId="77777777" w:rsidR="00F50295" w:rsidRDefault="00CA0BE1">
            <w:r>
              <w:t>13</w:t>
            </w:r>
          </w:p>
        </w:tc>
      </w:tr>
      <w:tr w:rsidR="00F50295" w14:paraId="23DFFB5C" w14:textId="77777777">
        <w:trPr>
          <w:trHeight w:val="253"/>
        </w:trPr>
        <w:tc>
          <w:tcPr>
            <w:tcW w:w="1113" w:type="dxa"/>
          </w:tcPr>
          <w:p w14:paraId="7686081A" w14:textId="77777777" w:rsidR="00F50295" w:rsidRDefault="00CA0BE1">
            <w:r>
              <w:t>Rainfall in (mm)</w:t>
            </w:r>
          </w:p>
        </w:tc>
        <w:tc>
          <w:tcPr>
            <w:tcW w:w="720" w:type="dxa"/>
          </w:tcPr>
          <w:p w14:paraId="0EF1BAD8" w14:textId="77777777" w:rsidR="00F50295" w:rsidRDefault="00CA0BE1">
            <w:r>
              <w:t>112</w:t>
            </w:r>
          </w:p>
        </w:tc>
        <w:tc>
          <w:tcPr>
            <w:tcW w:w="610" w:type="dxa"/>
          </w:tcPr>
          <w:p w14:paraId="6A99AB6F" w14:textId="77777777" w:rsidR="00F50295" w:rsidRDefault="00CA0BE1">
            <w:r>
              <w:t>84</w:t>
            </w:r>
          </w:p>
        </w:tc>
        <w:tc>
          <w:tcPr>
            <w:tcW w:w="759" w:type="dxa"/>
          </w:tcPr>
          <w:p w14:paraId="2452BFA8" w14:textId="77777777" w:rsidR="00F50295" w:rsidRDefault="00CA0BE1">
            <w:r>
              <w:t>74</w:t>
            </w:r>
          </w:p>
        </w:tc>
        <w:tc>
          <w:tcPr>
            <w:tcW w:w="759" w:type="dxa"/>
          </w:tcPr>
          <w:p w14:paraId="158F4CF3" w14:textId="77777777" w:rsidR="00F50295" w:rsidRDefault="00CA0BE1">
            <w:r>
              <w:t>41</w:t>
            </w:r>
          </w:p>
        </w:tc>
        <w:tc>
          <w:tcPr>
            <w:tcW w:w="760" w:type="dxa"/>
          </w:tcPr>
          <w:p w14:paraId="3587D39B" w14:textId="77777777" w:rsidR="00F50295" w:rsidRDefault="00CA0BE1">
            <w:r>
              <w:t>46</w:t>
            </w:r>
          </w:p>
        </w:tc>
        <w:tc>
          <w:tcPr>
            <w:tcW w:w="760" w:type="dxa"/>
          </w:tcPr>
          <w:p w14:paraId="36CDA62B" w14:textId="77777777" w:rsidR="00F50295" w:rsidRDefault="00CA0BE1">
            <w:r>
              <w:t>15</w:t>
            </w:r>
          </w:p>
        </w:tc>
        <w:tc>
          <w:tcPr>
            <w:tcW w:w="760" w:type="dxa"/>
          </w:tcPr>
          <w:p w14:paraId="0A6C96B1" w14:textId="77777777" w:rsidR="00F50295" w:rsidRDefault="00CA0BE1">
            <w:r>
              <w:t>10</w:t>
            </w:r>
          </w:p>
        </w:tc>
        <w:tc>
          <w:tcPr>
            <w:tcW w:w="760" w:type="dxa"/>
          </w:tcPr>
          <w:p w14:paraId="02DDBA54" w14:textId="77777777" w:rsidR="00F50295" w:rsidRDefault="00CA0BE1">
            <w:r>
              <w:t>5</w:t>
            </w:r>
          </w:p>
        </w:tc>
        <w:tc>
          <w:tcPr>
            <w:tcW w:w="760" w:type="dxa"/>
          </w:tcPr>
          <w:p w14:paraId="0F41DA92" w14:textId="77777777" w:rsidR="00F50295" w:rsidRDefault="00CA0BE1">
            <w:r>
              <w:t>41</w:t>
            </w:r>
          </w:p>
        </w:tc>
        <w:tc>
          <w:tcPr>
            <w:tcW w:w="760" w:type="dxa"/>
          </w:tcPr>
          <w:p w14:paraId="6C6AD367" w14:textId="77777777" w:rsidR="00F50295" w:rsidRDefault="00CA0BE1">
            <w:r>
              <w:t>79</w:t>
            </w:r>
          </w:p>
        </w:tc>
        <w:tc>
          <w:tcPr>
            <w:tcW w:w="760" w:type="dxa"/>
          </w:tcPr>
          <w:p w14:paraId="593D0862" w14:textId="77777777" w:rsidR="00F50295" w:rsidRDefault="00CA0BE1">
            <w:r>
              <w:t>130</w:t>
            </w:r>
          </w:p>
        </w:tc>
        <w:tc>
          <w:tcPr>
            <w:tcW w:w="760" w:type="dxa"/>
          </w:tcPr>
          <w:p w14:paraId="15777C15" w14:textId="77777777" w:rsidR="00F50295" w:rsidRDefault="00CA0BE1">
            <w:r>
              <w:t>137</w:t>
            </w:r>
          </w:p>
        </w:tc>
      </w:tr>
    </w:tbl>
    <w:p w14:paraId="62BAC812" w14:textId="77777777" w:rsidR="00F50295" w:rsidRDefault="00F50295"/>
    <w:p w14:paraId="329A379A" w14:textId="77777777" w:rsidR="00F50295" w:rsidRDefault="00CA0BE1">
      <w:pPr>
        <w:pStyle w:val="ListParagraph"/>
        <w:numPr>
          <w:ilvl w:val="0"/>
          <w:numId w:val="1"/>
        </w:numPr>
      </w:pPr>
      <w:r>
        <w:t xml:space="preserve">Use the data to </w:t>
      </w:r>
      <w:r>
        <w:t>calculate</w:t>
      </w:r>
    </w:p>
    <w:p w14:paraId="6153D959" w14:textId="77777777" w:rsidR="00F50295" w:rsidRDefault="00CA0BE1">
      <w:pPr>
        <w:pStyle w:val="ListParagraph"/>
        <w:numPr>
          <w:ilvl w:val="0"/>
          <w:numId w:val="2"/>
        </w:numPr>
      </w:pPr>
      <w:r>
        <w:t>The mean monthly temperature.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68C61355" w14:textId="77777777" w:rsidR="00F50295" w:rsidRDefault="00CA0BE1">
      <w:pPr>
        <w:pStyle w:val="ListParagraph"/>
        <w:numPr>
          <w:ilvl w:val="0"/>
          <w:numId w:val="2"/>
        </w:numPr>
      </w:pPr>
      <w:r>
        <w:t>The mean monthly Rainfall.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11E08237" w14:textId="77777777" w:rsidR="00F50295" w:rsidRDefault="00CA0BE1">
      <w:pPr>
        <w:pStyle w:val="ListParagraph"/>
        <w:numPr>
          <w:ilvl w:val="0"/>
          <w:numId w:val="2"/>
        </w:numPr>
      </w:pPr>
      <w:r>
        <w:t>The median rainfall.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6CF045C1" w14:textId="77777777" w:rsidR="00F50295" w:rsidRDefault="00CA0BE1">
      <w:pPr>
        <w:pStyle w:val="ListParagraph"/>
        <w:numPr>
          <w:ilvl w:val="0"/>
          <w:numId w:val="2"/>
        </w:numPr>
      </w:pPr>
      <w:r>
        <w:t>The temperature and rainfall range.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58B0EBC8" w14:textId="77777777" w:rsidR="00F50295" w:rsidRDefault="00F50295">
      <w:pPr>
        <w:pStyle w:val="ListParagraph"/>
        <w:ind w:left="1185"/>
      </w:pPr>
    </w:p>
    <w:p w14:paraId="16523C70" w14:textId="77777777" w:rsidR="00F50295" w:rsidRDefault="00CA0BE1">
      <w:pPr>
        <w:pStyle w:val="ListParagraph"/>
        <w:numPr>
          <w:ilvl w:val="0"/>
          <w:numId w:val="1"/>
        </w:numPr>
      </w:pPr>
      <w:r>
        <w:t>Use the rainfall data to draw a simple line graph.</w:t>
      </w:r>
      <w:r>
        <w:tab/>
      </w:r>
      <w:r>
        <w:tab/>
      </w:r>
      <w:r>
        <w:tab/>
      </w:r>
      <w:r>
        <w:tab/>
      </w:r>
      <w:r>
        <w:tab/>
        <w:t>(7 mks)</w:t>
      </w:r>
    </w:p>
    <w:p w14:paraId="6BE553ED" w14:textId="77777777" w:rsidR="00F50295" w:rsidRDefault="00F50295">
      <w:pPr>
        <w:pStyle w:val="ListParagraph"/>
        <w:ind w:left="465"/>
      </w:pPr>
    </w:p>
    <w:p w14:paraId="57D190A0" w14:textId="77777777" w:rsidR="00F50295" w:rsidRDefault="00CA0BE1">
      <w:pPr>
        <w:pStyle w:val="ListParagraph"/>
        <w:numPr>
          <w:ilvl w:val="0"/>
          <w:numId w:val="1"/>
        </w:numPr>
      </w:pPr>
      <w:r>
        <w:t>State 3 adv</w:t>
      </w:r>
      <w:r>
        <w:t>antages of using a simple line graph.</w:t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1DA628C3" w14:textId="77777777" w:rsidR="00F50295" w:rsidRDefault="00F50295">
      <w:pPr>
        <w:pStyle w:val="ListParagraph"/>
      </w:pPr>
    </w:p>
    <w:p w14:paraId="0A768421" w14:textId="77777777" w:rsidR="00F50295" w:rsidRDefault="00CA0BE1">
      <w:pPr>
        <w:pStyle w:val="ListParagraph"/>
        <w:numPr>
          <w:ilvl w:val="0"/>
          <w:numId w:val="1"/>
        </w:numPr>
      </w:pPr>
      <w:r>
        <w:t>Outline clearly 3 disadvantages of using this technique.</w:t>
      </w:r>
      <w:r>
        <w:tab/>
      </w:r>
      <w:r>
        <w:tab/>
      </w:r>
      <w:r>
        <w:tab/>
      </w:r>
      <w:r>
        <w:tab/>
        <w:t>(3 mks)</w:t>
      </w:r>
    </w:p>
    <w:p w14:paraId="7FB79DCE" w14:textId="77777777" w:rsidR="00F50295" w:rsidRDefault="00F50295">
      <w:pPr>
        <w:pStyle w:val="ListParagraph"/>
        <w:ind w:left="465"/>
      </w:pPr>
    </w:p>
    <w:p w14:paraId="422DF467" w14:textId="77777777" w:rsidR="00F50295" w:rsidRDefault="00CA0BE1">
      <w:r>
        <w:t>7. a. Define the term vegetation.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7805E3F6" w14:textId="77777777" w:rsidR="00F50295" w:rsidRDefault="00F50295"/>
    <w:p w14:paraId="15075EB0" w14:textId="77777777" w:rsidR="00F50295" w:rsidRDefault="00CA0BE1">
      <w:r>
        <w:t xml:space="preserve">   b. i. State and explain 4 factors which influences the distribution of </w:t>
      </w:r>
      <w:r>
        <w:t>vegetation.</w:t>
      </w:r>
      <w:r>
        <w:tab/>
      </w:r>
      <w:r>
        <w:tab/>
        <w:t>(8 mks)</w:t>
      </w:r>
    </w:p>
    <w:p w14:paraId="56C84567" w14:textId="77777777" w:rsidR="00F50295" w:rsidRDefault="00CA0BE1">
      <w:r>
        <w:t xml:space="preserve">      ii. Explain clearly 4 uses of vegetation.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 mks)</w:t>
      </w:r>
    </w:p>
    <w:p w14:paraId="5C1B547C" w14:textId="77777777" w:rsidR="00F50295" w:rsidRDefault="00F50295"/>
    <w:p w14:paraId="1F85119C" w14:textId="77777777" w:rsidR="00F50295" w:rsidRDefault="00CA0BE1">
      <w:r>
        <w:t xml:space="preserve">   c. i. Give 3 characteristics of Savanna Grasslands.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4F014B1D" w14:textId="77777777" w:rsidR="00F50295" w:rsidRDefault="00CA0BE1">
      <w:r>
        <w:t xml:space="preserve">      ii. Fill in the blank spaces.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7FAB6F46" w14:textId="77777777" w:rsidR="00F50295" w:rsidRDefault="00CA0BE1">
      <w:r>
        <w:tab/>
        <w:t>Temperature grassland</w:t>
      </w:r>
      <w:r>
        <w:tab/>
      </w:r>
      <w:r>
        <w:tab/>
        <w:t>Where its found</w:t>
      </w:r>
    </w:p>
    <w:p w14:paraId="6ED8C52A" w14:textId="77777777" w:rsidR="00F50295" w:rsidRDefault="00CA0BE1">
      <w:r>
        <w:tab/>
        <w:t>Prairies</w:t>
      </w:r>
      <w:r>
        <w:tab/>
      </w:r>
      <w:r>
        <w:tab/>
      </w:r>
      <w:r>
        <w:tab/>
      </w:r>
      <w:r>
        <w:tab/>
      </w:r>
      <w:r>
        <w:tab/>
        <w:t>-</w:t>
      </w:r>
    </w:p>
    <w:p w14:paraId="0D10DC77" w14:textId="77777777" w:rsidR="00F50295" w:rsidRDefault="00CA0BE1">
      <w:r>
        <w:tab/>
        <w:t>Steppes</w:t>
      </w:r>
      <w:r>
        <w:tab/>
      </w:r>
      <w:r>
        <w:tab/>
      </w:r>
      <w:r>
        <w:tab/>
      </w:r>
      <w:r>
        <w:tab/>
      </w:r>
      <w:r>
        <w:tab/>
        <w:t>-</w:t>
      </w:r>
    </w:p>
    <w:p w14:paraId="5AE66C9D" w14:textId="77777777" w:rsidR="00F50295" w:rsidRDefault="00CA0BE1">
      <w:r>
        <w:tab/>
        <w:t>Pampas</w:t>
      </w:r>
      <w:r>
        <w:tab/>
      </w:r>
      <w:r>
        <w:tab/>
      </w:r>
      <w:r>
        <w:tab/>
      </w:r>
      <w:r>
        <w:tab/>
      </w:r>
      <w:r>
        <w:tab/>
        <w:t>-</w:t>
      </w:r>
    </w:p>
    <w:p w14:paraId="54E1A364" w14:textId="77777777" w:rsidR="00F50295" w:rsidRDefault="00CA0BE1">
      <w:r>
        <w:tab/>
        <w:t>Veldt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6F4623CB" w14:textId="77777777" w:rsidR="00F50295" w:rsidRDefault="00F50295"/>
    <w:p w14:paraId="70D8153C" w14:textId="77777777" w:rsidR="00F50295" w:rsidRDefault="00CA0BE1">
      <w:r>
        <w:t>8. a. i. Define the term forest.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2CB38D9E" w14:textId="77777777" w:rsidR="00F50295" w:rsidRDefault="00CA0BE1">
      <w:r>
        <w:t xml:space="preserve">       ii. Explain five uses of forests and forest products in Kenya.</w:t>
      </w:r>
      <w:r>
        <w:tab/>
      </w:r>
      <w:r>
        <w:tab/>
      </w:r>
      <w:r>
        <w:tab/>
      </w:r>
      <w:r>
        <w:tab/>
        <w:t>(10 mks)</w:t>
      </w:r>
    </w:p>
    <w:p w14:paraId="7F4CB2BF" w14:textId="77777777" w:rsidR="00F50295" w:rsidRDefault="00F50295"/>
    <w:p w14:paraId="3C724D1C" w14:textId="77777777" w:rsidR="00F50295" w:rsidRDefault="00CA0BE1">
      <w:r>
        <w:t xml:space="preserve">    b. i. Outline any 4 problems facing forestry in Kenya.</w:t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0805119A" w14:textId="77777777" w:rsidR="00F50295" w:rsidRDefault="00CA0BE1">
      <w:r>
        <w:t xml:space="preserve">      </w:t>
      </w:r>
      <w:r>
        <w:t xml:space="preserve"> ii. Highlight five forest conservation measures commonly used in Kenya.</w:t>
      </w:r>
      <w:r>
        <w:tab/>
      </w:r>
      <w:r>
        <w:tab/>
        <w:t>(5 mks)</w:t>
      </w:r>
    </w:p>
    <w:p w14:paraId="45810009" w14:textId="77777777" w:rsidR="00F50295" w:rsidRDefault="00F50295"/>
    <w:p w14:paraId="00EB30DD" w14:textId="77777777" w:rsidR="00F50295" w:rsidRDefault="00CA0BE1">
      <w:r>
        <w:t xml:space="preserve">    c. Compare and contrast softwood forestry in Canada and Kenya.</w:t>
      </w:r>
      <w:r>
        <w:tab/>
      </w:r>
      <w:r>
        <w:tab/>
      </w:r>
      <w:r>
        <w:tab/>
        <w:t>(4 mks)</w:t>
      </w:r>
    </w:p>
    <w:p w14:paraId="59BE4EB9" w14:textId="77777777" w:rsidR="00F50295" w:rsidRDefault="00F50295"/>
    <w:p w14:paraId="74DEF123" w14:textId="77777777" w:rsidR="00F50295" w:rsidRDefault="00CA0BE1">
      <w:r>
        <w:t>9. a. i. Define the term mining.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14:paraId="27D5C088" w14:textId="77777777" w:rsidR="00F50295" w:rsidRDefault="00CA0BE1">
      <w:r>
        <w:t xml:space="preserve">       ii. State three ways in which minerals o</w:t>
      </w:r>
      <w:r>
        <w:t>ccur.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4E47DBC6" w14:textId="77777777" w:rsidR="00F50295" w:rsidRDefault="00F50295"/>
    <w:p w14:paraId="35C727E0" w14:textId="77777777" w:rsidR="00F50295" w:rsidRDefault="00CA0BE1">
      <w:r>
        <w:t xml:space="preserve">   b. i. State and explain 4 factors that influence the occurrence and exploitation of minerals.(8 mks)</w:t>
      </w:r>
    </w:p>
    <w:p w14:paraId="34519A43" w14:textId="77777777" w:rsidR="00F50295" w:rsidRDefault="00CA0BE1">
      <w:r>
        <w:t xml:space="preserve">      ii. Explain any two methods employed in underground mining.</w:t>
      </w:r>
      <w:r>
        <w:tab/>
      </w:r>
      <w:r>
        <w:tab/>
      </w:r>
      <w:r>
        <w:tab/>
      </w:r>
      <w:r>
        <w:tab/>
        <w:t>(4 mks)</w:t>
      </w:r>
    </w:p>
    <w:p w14:paraId="3997C6AB" w14:textId="77777777" w:rsidR="00F50295" w:rsidRDefault="00F50295"/>
    <w:p w14:paraId="0EAD6F28" w14:textId="77777777" w:rsidR="00F50295" w:rsidRDefault="00CA0BE1">
      <w:r>
        <w:t xml:space="preserve">   c. i. State 4 effects of mining in the environment.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2E8E0DA0" w14:textId="77777777" w:rsidR="00F50295" w:rsidRDefault="00CA0BE1">
      <w:r>
        <w:t xml:space="preserve">      ii. Highlight 4 problems facing mining in Kenya.</w:t>
      </w:r>
      <w:r>
        <w:tab/>
      </w:r>
      <w:r>
        <w:tab/>
      </w:r>
      <w:r>
        <w:tab/>
      </w:r>
      <w:r>
        <w:tab/>
      </w:r>
      <w:r>
        <w:tab/>
        <w:t>(4 mks)</w:t>
      </w:r>
    </w:p>
    <w:p w14:paraId="1AAD8087" w14:textId="77777777" w:rsidR="00F50295" w:rsidRDefault="00F50295"/>
    <w:p w14:paraId="0D2886E0" w14:textId="77777777" w:rsidR="00F50295" w:rsidRDefault="00CA0BE1">
      <w:r>
        <w:t>10. a. Name the minerals found in the following places in East Africa.</w:t>
      </w:r>
      <w:r>
        <w:tab/>
      </w:r>
      <w:r>
        <w:tab/>
      </w:r>
      <w:r>
        <w:tab/>
        <w:t>(3 mks)</w:t>
      </w:r>
    </w:p>
    <w:p w14:paraId="66CAEBF5" w14:textId="77777777" w:rsidR="00F50295" w:rsidRDefault="00CA0BE1">
      <w:r>
        <w:t xml:space="preserve"> </w:t>
      </w:r>
      <w:r>
        <w:tab/>
        <w:t>i.  Ruhuhu valley</w:t>
      </w:r>
    </w:p>
    <w:p w14:paraId="11CAF2C5" w14:textId="77777777" w:rsidR="00F50295" w:rsidRDefault="00CA0BE1">
      <w:r>
        <w:tab/>
        <w:t>ii. Kariandusi</w:t>
      </w:r>
    </w:p>
    <w:p w14:paraId="31D01E19" w14:textId="77777777" w:rsidR="00F50295" w:rsidRDefault="00CA0BE1">
      <w:r>
        <w:tab/>
        <w:t>iii. Tororo</w:t>
      </w:r>
    </w:p>
    <w:p w14:paraId="181F7735" w14:textId="77777777" w:rsidR="00F50295" w:rsidRDefault="00F50295"/>
    <w:p w14:paraId="0A2CE2BB" w14:textId="77777777" w:rsidR="00F50295" w:rsidRDefault="00CA0BE1">
      <w:r>
        <w:t xml:space="preserve">      b. Describe the stripping method of open cast mining.</w:t>
      </w:r>
      <w:r>
        <w:tab/>
      </w:r>
      <w:r>
        <w:tab/>
      </w:r>
      <w:r>
        <w:tab/>
      </w:r>
      <w:r>
        <w:tab/>
      </w:r>
      <w:r>
        <w:tab/>
        <w:t>(3 mks)</w:t>
      </w:r>
    </w:p>
    <w:p w14:paraId="7702D56E" w14:textId="34C9C706" w:rsidR="00F50295" w:rsidRDefault="00F50295"/>
    <w:p w14:paraId="3BE4FCC8" w14:textId="5AC2690F" w:rsidR="009F6E72" w:rsidRDefault="009F6E72"/>
    <w:p w14:paraId="6F454D92" w14:textId="50BDD42C" w:rsidR="009F6E72" w:rsidRDefault="009F6E72"/>
    <w:p w14:paraId="1D8178D3" w14:textId="0B04EC28" w:rsidR="009F6E72" w:rsidRDefault="009F6E72">
      <w:bookmarkStart w:id="2" w:name="_GoBack"/>
      <w:bookmarkEnd w:id="2"/>
    </w:p>
    <w:p w14:paraId="56E4622B" w14:textId="77777777" w:rsidR="009F6E72" w:rsidRDefault="009F6E72"/>
    <w:p w14:paraId="42C2D153" w14:textId="77777777" w:rsidR="00F50295" w:rsidRDefault="00CA0BE1">
      <w:r>
        <w:t xml:space="preserve">     c. Study the data below and answer questions that follow:-</w:t>
      </w:r>
    </w:p>
    <w:p w14:paraId="46E53A70" w14:textId="77777777" w:rsidR="00F50295" w:rsidRDefault="00CA0BE1">
      <w:r>
        <w:tab/>
        <w:t>Percentage of mineral production.</w:t>
      </w:r>
    </w:p>
    <w:p w14:paraId="62FFB9FF" w14:textId="77777777" w:rsidR="00F50295" w:rsidRDefault="00CA0BE1">
      <w:pPr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COUNTRY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COUNTRY B</w:t>
      </w:r>
    </w:p>
    <w:p w14:paraId="078F4747" w14:textId="77777777" w:rsidR="00F50295" w:rsidRDefault="00CA0BE1">
      <w:r>
        <w:tab/>
        <w:t>Lime stone  - 10%</w:t>
      </w:r>
      <w:r>
        <w:tab/>
      </w:r>
      <w:r>
        <w:tab/>
      </w:r>
      <w:r>
        <w:tab/>
        <w:t>Iron ore     -  50%</w:t>
      </w:r>
    </w:p>
    <w:p w14:paraId="1EAE27E4" w14:textId="77777777" w:rsidR="00F50295" w:rsidRDefault="00CA0BE1">
      <w:r>
        <w:tab/>
        <w:t>Coal</w:t>
      </w:r>
      <w:r>
        <w:tab/>
      </w:r>
      <w:r>
        <w:t xml:space="preserve">        -  20%</w:t>
      </w:r>
      <w:r>
        <w:tab/>
      </w:r>
      <w:r>
        <w:tab/>
      </w:r>
      <w:r>
        <w:tab/>
        <w:t>Bauxite     -  10%</w:t>
      </w:r>
    </w:p>
    <w:p w14:paraId="1A3D190B" w14:textId="77777777" w:rsidR="00F50295" w:rsidRDefault="00CA0BE1">
      <w:r>
        <w:tab/>
        <w:t>Iron ore       -  50%</w:t>
      </w:r>
      <w:r>
        <w:tab/>
      </w:r>
      <w:r>
        <w:tab/>
      </w:r>
      <w:r>
        <w:tab/>
        <w:t>Tin</w:t>
      </w:r>
      <w:r>
        <w:tab/>
        <w:t xml:space="preserve">      -  10%</w:t>
      </w:r>
    </w:p>
    <w:p w14:paraId="34F66BDA" w14:textId="77777777" w:rsidR="00F50295" w:rsidRDefault="00CA0BE1">
      <w:r>
        <w:tab/>
        <w:t>Trona</w:t>
      </w:r>
      <w:r>
        <w:tab/>
        <w:t xml:space="preserve">        -  20%</w:t>
      </w:r>
      <w:r>
        <w:tab/>
      </w:r>
      <w:r>
        <w:tab/>
      </w:r>
      <w:r>
        <w:tab/>
        <w:t>Others</w:t>
      </w:r>
      <w:r>
        <w:tab/>
        <w:t xml:space="preserve">      -  30%</w:t>
      </w:r>
    </w:p>
    <w:p w14:paraId="6C944E27" w14:textId="77777777" w:rsidR="00F50295" w:rsidRDefault="00CA0BE1">
      <w:r>
        <w:t xml:space="preserve">    i. Draw a dividend rectangle 10cm long to show the percentage of minerals mined in country A.</w:t>
      </w:r>
    </w:p>
    <w:p w14:paraId="108724B5" w14:textId="77777777" w:rsidR="00F50295" w:rsidRDefault="00CA0B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14:paraId="2B97F505" w14:textId="77777777" w:rsidR="00F50295" w:rsidRDefault="00CA0BE1">
      <w:r>
        <w:t xml:space="preserve">    ii. State th</w:t>
      </w:r>
      <w:r>
        <w:t>ree advantages of using dividend rectangles to represent geographical data.</w:t>
      </w:r>
      <w:r>
        <w:tab/>
        <w:t>(3 mks)</w:t>
      </w:r>
    </w:p>
    <w:p w14:paraId="7F9F7C4E" w14:textId="77777777" w:rsidR="00F50295" w:rsidRDefault="00F50295"/>
    <w:p w14:paraId="2470C515" w14:textId="77777777" w:rsidR="00F50295" w:rsidRDefault="00CA0BE1">
      <w:r>
        <w:t xml:space="preserve">     d.  i. Name two areas where diamond is mined in South Africa.</w:t>
      </w:r>
      <w:r>
        <w:tab/>
      </w:r>
      <w:r>
        <w:tab/>
      </w:r>
      <w:r>
        <w:tab/>
      </w:r>
      <w:r>
        <w:tab/>
        <w:t>(2 mks)</w:t>
      </w:r>
    </w:p>
    <w:p w14:paraId="15457D24" w14:textId="77777777" w:rsidR="00F50295" w:rsidRDefault="00CA0BE1">
      <w:r>
        <w:t xml:space="preserve">         ii. Describe the stages involved in the processing of diamonds.</w:t>
      </w:r>
      <w:r>
        <w:tab/>
      </w:r>
      <w:r>
        <w:tab/>
      </w:r>
      <w:r>
        <w:tab/>
        <w:t>(4 mks)</w:t>
      </w:r>
    </w:p>
    <w:p w14:paraId="25DE7EA2" w14:textId="77777777" w:rsidR="00F50295" w:rsidRDefault="00CA0BE1">
      <w:r>
        <w:t xml:space="preserve">        ii</w:t>
      </w:r>
      <w:r>
        <w:t>i. State 5 economic contributions of diamonds to the economy of South Africa.</w:t>
      </w:r>
      <w:r>
        <w:tab/>
        <w:t>(5 mks)</w:t>
      </w:r>
    </w:p>
    <w:p w14:paraId="63ACDB4D" w14:textId="77777777" w:rsidR="00F50295" w:rsidRDefault="00F50295"/>
    <w:sectPr w:rsidR="00F50295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0854" w14:textId="77777777" w:rsidR="00CA0BE1" w:rsidRDefault="00CA0BE1" w:rsidP="009F6E72">
      <w:r>
        <w:separator/>
      </w:r>
    </w:p>
  </w:endnote>
  <w:endnote w:type="continuationSeparator" w:id="0">
    <w:p w14:paraId="7CEC4DE5" w14:textId="77777777" w:rsidR="00CA0BE1" w:rsidRDefault="00CA0BE1" w:rsidP="009F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6B836" w14:textId="77777777" w:rsidR="009F6E72" w:rsidRDefault="009F6E72" w:rsidP="009F6E72">
    <w:pPr>
      <w:spacing w:line="0" w:lineRule="atLeast"/>
      <w:jc w:val="center"/>
      <w:rPr>
        <w:b/>
        <w:sz w:val="22"/>
        <w:szCs w:val="20"/>
      </w:rPr>
    </w:pPr>
    <w:bookmarkStart w:id="3" w:name="_Hlk156402657"/>
    <w:r>
      <w:rPr>
        <w:b/>
        <w:sz w:val="22"/>
      </w:rPr>
      <w:t>Compiled and distributed by Kenya Educators Consultancy-0724333200</w:t>
    </w:r>
  </w:p>
  <w:p w14:paraId="6EC5B2D3" w14:textId="77777777" w:rsidR="009F6E72" w:rsidRDefault="009F6E72" w:rsidP="009F6E72">
    <w:pPr>
      <w:spacing w:line="13" w:lineRule="exact"/>
    </w:pPr>
  </w:p>
  <w:p w14:paraId="0FDCF2BA" w14:textId="55152FC2" w:rsidR="009F6E72" w:rsidRPr="009F6E72" w:rsidRDefault="009F6E72" w:rsidP="009F6E72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E271" w14:textId="77777777" w:rsidR="00CA0BE1" w:rsidRDefault="00CA0BE1" w:rsidP="009F6E72">
      <w:r>
        <w:separator/>
      </w:r>
    </w:p>
  </w:footnote>
  <w:footnote w:type="continuationSeparator" w:id="0">
    <w:p w14:paraId="7BFB0C57" w14:textId="77777777" w:rsidR="00CA0BE1" w:rsidRDefault="00CA0BE1" w:rsidP="009F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3BA9AE6"/>
    <w:lvl w:ilvl="0" w:tplc="57DC11EA">
      <w:start w:val="1"/>
      <w:numFmt w:val="lowerRoman"/>
      <w:lvlText w:val="%1.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0000001"/>
    <w:multiLevelType w:val="hybridMultilevel"/>
    <w:tmpl w:val="DFF8F270"/>
    <w:lvl w:ilvl="0" w:tplc="FDB8462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95"/>
    <w:rsid w:val="009F6E72"/>
    <w:rsid w:val="00CA0BE1"/>
    <w:rsid w:val="00F5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7B77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rFonts w:ascii="Calibri" w:eastAsia="Calibri" w:hAnsi="Calibri" w:cs="SimSu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6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E7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E7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6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K1 WORLD</cp:lastModifiedBy>
  <cp:revision>2</cp:revision>
  <dcterms:created xsi:type="dcterms:W3CDTF">2024-01-18T10:21:00Z</dcterms:created>
  <dcterms:modified xsi:type="dcterms:W3CDTF">2024-01-18T10:21:00Z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dc503d04710e4a30b97bd1f12e8aaae7</vt:lpwstr>
  </property>
</Properties>
</file>