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B17FF" w14:textId="62782A87" w:rsidR="00E32141" w:rsidRDefault="00E32141" w:rsidP="00E32141">
      <w:pPr>
        <w:spacing w:line="369" w:lineRule="auto"/>
        <w:jc w:val="center"/>
        <w:rPr>
          <w:b/>
          <w:sz w:val="40"/>
          <w:szCs w:val="20"/>
        </w:rPr>
      </w:pPr>
      <w:bookmarkStart w:id="0" w:name="_Hlk156549248"/>
      <w:r>
        <w:rPr>
          <w:b/>
          <w:sz w:val="40"/>
        </w:rPr>
        <w:t xml:space="preserve">THE TOP SCHOOLS MULTILATERAL SERIES 2 FORM </w:t>
      </w:r>
      <w:r>
        <w:rPr>
          <w:b/>
          <w:sz w:val="40"/>
        </w:rPr>
        <w:t>3</w:t>
      </w:r>
      <w:r>
        <w:rPr>
          <w:b/>
          <w:sz w:val="40"/>
        </w:rPr>
        <w:t xml:space="preserve"> MIDTERM 1 EXAMS 2024</w:t>
      </w:r>
      <w:bookmarkEnd w:id="0"/>
    </w:p>
    <w:p w14:paraId="0439F926" w14:textId="77777777" w:rsidR="00DF4BCF" w:rsidRDefault="00DF4BCF">
      <w:pPr>
        <w:rPr>
          <w:sz w:val="28"/>
          <w:szCs w:val="28"/>
        </w:rPr>
      </w:pPr>
    </w:p>
    <w:p w14:paraId="3F17C766" w14:textId="77777777" w:rsidR="00DF4BCF" w:rsidRDefault="00DF4BCF">
      <w:pPr>
        <w:rPr>
          <w:b/>
          <w:u w:val="single"/>
        </w:rPr>
      </w:pPr>
    </w:p>
    <w:p w14:paraId="0E496E6C" w14:textId="77777777" w:rsidR="00DF4BCF" w:rsidRDefault="006E4FEE">
      <w:pPr>
        <w:spacing w:line="480" w:lineRule="auto"/>
        <w:rPr>
          <w:b/>
        </w:rPr>
      </w:pPr>
      <w:r>
        <w:rPr>
          <w:b/>
        </w:rPr>
        <w:t>JINA:</w:t>
      </w:r>
      <w:r>
        <w:rPr>
          <w:b/>
        </w:rPr>
        <w:tab/>
        <w:t>.........................................................................NAMBA YAKO :...................................</w:t>
      </w:r>
    </w:p>
    <w:p w14:paraId="321DDAF6" w14:textId="77777777" w:rsidR="00DF4BCF" w:rsidRDefault="006E4FEE">
      <w:pPr>
        <w:spacing w:line="480" w:lineRule="auto"/>
      </w:pPr>
      <w:r>
        <w:rPr>
          <w:b/>
        </w:rPr>
        <w:t>SHULE ……………....................................................TAREHE :</w:t>
      </w:r>
      <w:r>
        <w:rPr>
          <w:b/>
        </w:rPr>
        <w:t>...............................................</w:t>
      </w:r>
    </w:p>
    <w:p w14:paraId="3E65CBE9" w14:textId="77777777" w:rsidR="00DF4BCF" w:rsidRDefault="006E4FEE">
      <w:pPr>
        <w:spacing w:line="360" w:lineRule="auto"/>
      </w:pPr>
      <w:r>
        <w:t xml:space="preserve"> </w:t>
      </w:r>
    </w:p>
    <w:p w14:paraId="624C7A7E" w14:textId="77777777" w:rsidR="00DF4BCF" w:rsidRDefault="006E4FEE">
      <w:pPr>
        <w:spacing w:line="360" w:lineRule="auto"/>
        <w:rPr>
          <w:b/>
        </w:rPr>
      </w:pPr>
      <w:r>
        <w:rPr>
          <w:b/>
        </w:rPr>
        <w:t>102/1</w:t>
      </w:r>
    </w:p>
    <w:p w14:paraId="2B040D3D" w14:textId="77777777" w:rsidR="00DF4BCF" w:rsidRDefault="006E4FEE">
      <w:pPr>
        <w:spacing w:line="360" w:lineRule="auto"/>
        <w:rPr>
          <w:b/>
        </w:rPr>
      </w:pPr>
      <w:r>
        <w:rPr>
          <w:b/>
        </w:rPr>
        <w:t xml:space="preserve">KISWAHILI </w:t>
      </w:r>
    </w:p>
    <w:p w14:paraId="557CB25A" w14:textId="77777777" w:rsidR="00DF4BCF" w:rsidRDefault="006E4FEE">
      <w:pPr>
        <w:spacing w:line="360" w:lineRule="auto"/>
        <w:rPr>
          <w:b/>
        </w:rPr>
      </w:pPr>
      <w:r>
        <w:rPr>
          <w:b/>
        </w:rPr>
        <w:t>KARATASI YA 1</w:t>
      </w:r>
    </w:p>
    <w:p w14:paraId="2BD314B1" w14:textId="77777777" w:rsidR="00DF4BCF" w:rsidRDefault="006E4FEE">
      <w:pPr>
        <w:spacing w:line="360" w:lineRule="auto"/>
        <w:rPr>
          <w:b/>
        </w:rPr>
      </w:pPr>
      <w:r>
        <w:rPr>
          <w:b/>
        </w:rPr>
        <w:t>INSHA</w:t>
      </w:r>
    </w:p>
    <w:p w14:paraId="5BCD96A7" w14:textId="77777777" w:rsidR="00DF4BCF" w:rsidRDefault="006E4FEE">
      <w:pPr>
        <w:spacing w:line="360" w:lineRule="auto"/>
        <w:rPr>
          <w:b/>
        </w:rPr>
      </w:pPr>
      <w:r>
        <w:rPr>
          <w:b/>
        </w:rPr>
        <w:t xml:space="preserve">MUDA: SAA 1¾   </w:t>
      </w:r>
    </w:p>
    <w:p w14:paraId="79196207" w14:textId="77777777" w:rsidR="00DF4BCF" w:rsidRDefault="00DF4BCF">
      <w:pPr>
        <w:spacing w:line="360" w:lineRule="auto"/>
      </w:pPr>
    </w:p>
    <w:p w14:paraId="5DD28CD2" w14:textId="77777777" w:rsidR="00DF4BCF" w:rsidRDefault="00DF4BCF">
      <w:pPr>
        <w:jc w:val="center"/>
        <w:rPr>
          <w:b/>
          <w:sz w:val="56"/>
          <w:szCs w:val="44"/>
        </w:rPr>
      </w:pPr>
    </w:p>
    <w:p w14:paraId="71712BE1" w14:textId="77777777" w:rsidR="00DF4BCF" w:rsidRDefault="00DF4BCF">
      <w:pPr>
        <w:rPr>
          <w:b/>
          <w:u w:val="single"/>
        </w:rPr>
      </w:pPr>
    </w:p>
    <w:p w14:paraId="1DAD3D8B" w14:textId="77777777" w:rsidR="00DF4BCF" w:rsidRDefault="00DF4BCF">
      <w:pPr>
        <w:rPr>
          <w:b/>
          <w:u w:val="single"/>
        </w:rPr>
      </w:pPr>
    </w:p>
    <w:p w14:paraId="1A1EB911" w14:textId="77777777" w:rsidR="00DF4BCF" w:rsidRDefault="00DF4BCF">
      <w:pPr>
        <w:rPr>
          <w:b/>
          <w:u w:val="single"/>
        </w:rPr>
      </w:pPr>
    </w:p>
    <w:p w14:paraId="27AE842A" w14:textId="77777777" w:rsidR="00DF4BCF" w:rsidRDefault="00DF4BCF">
      <w:pPr>
        <w:rPr>
          <w:b/>
          <w:u w:val="single"/>
        </w:rPr>
      </w:pPr>
    </w:p>
    <w:p w14:paraId="6D110191" w14:textId="77777777" w:rsidR="00DF4BCF" w:rsidRDefault="00DF4BCF">
      <w:pPr>
        <w:rPr>
          <w:b/>
          <w:u w:val="single"/>
        </w:rPr>
      </w:pPr>
    </w:p>
    <w:p w14:paraId="40760E5D" w14:textId="77777777" w:rsidR="00DF4BCF" w:rsidRDefault="00DF4BCF">
      <w:pPr>
        <w:rPr>
          <w:b/>
          <w:u w:val="single"/>
        </w:rPr>
      </w:pPr>
    </w:p>
    <w:p w14:paraId="0C11D4D7" w14:textId="77777777" w:rsidR="00DF4BCF" w:rsidRDefault="006E4FEE">
      <w:pPr>
        <w:rPr>
          <w:b/>
          <w:u w:val="single"/>
        </w:rPr>
      </w:pPr>
      <w:r>
        <w:rPr>
          <w:b/>
          <w:u w:val="single"/>
        </w:rPr>
        <w:t xml:space="preserve">MAAGIZO </w:t>
      </w:r>
    </w:p>
    <w:p w14:paraId="231EE16C" w14:textId="77777777" w:rsidR="00DF4BCF" w:rsidRDefault="006E4FEE">
      <w:pPr>
        <w:rPr>
          <w:sz w:val="28"/>
          <w:szCs w:val="28"/>
        </w:rPr>
      </w:pPr>
      <w:r>
        <w:rPr>
          <w:sz w:val="28"/>
          <w:szCs w:val="28"/>
        </w:rPr>
        <w:t xml:space="preserve">(a) Andika insha </w:t>
      </w:r>
      <w:r>
        <w:rPr>
          <w:sz w:val="28"/>
          <w:szCs w:val="28"/>
          <w:u w:val="single"/>
        </w:rPr>
        <w:t>mbili</w:t>
      </w:r>
      <w:r>
        <w:rPr>
          <w:sz w:val="28"/>
          <w:szCs w:val="28"/>
        </w:rPr>
        <w:t xml:space="preserve">.  Insha ya kwanza ni ya </w:t>
      </w:r>
      <w:r>
        <w:rPr>
          <w:sz w:val="28"/>
          <w:szCs w:val="28"/>
          <w:u w:val="single"/>
        </w:rPr>
        <w:t>lazima.</w:t>
      </w:r>
      <w:r>
        <w:rPr>
          <w:sz w:val="28"/>
          <w:szCs w:val="28"/>
        </w:rPr>
        <w:t xml:space="preserve"> </w:t>
      </w:r>
    </w:p>
    <w:p w14:paraId="72BAB13E" w14:textId="77777777" w:rsidR="00DF4BCF" w:rsidRDefault="006E4FEE">
      <w:pPr>
        <w:rPr>
          <w:sz w:val="28"/>
          <w:szCs w:val="28"/>
        </w:rPr>
      </w:pPr>
      <w:r>
        <w:rPr>
          <w:sz w:val="28"/>
          <w:szCs w:val="28"/>
        </w:rPr>
        <w:t xml:space="preserve">(b) Kisha chagua insha </w:t>
      </w:r>
      <w:r>
        <w:rPr>
          <w:sz w:val="28"/>
          <w:szCs w:val="28"/>
          <w:u w:val="single"/>
        </w:rPr>
        <w:t>moja</w:t>
      </w:r>
      <w:r>
        <w:rPr>
          <w:sz w:val="28"/>
          <w:szCs w:val="28"/>
        </w:rPr>
        <w:t xml:space="preserve"> nyingine kutoka hizo tatu zilizobakia </w:t>
      </w:r>
    </w:p>
    <w:p w14:paraId="7F2E7C86" w14:textId="77777777" w:rsidR="00DF4BCF" w:rsidRDefault="006E4FEE">
      <w:pPr>
        <w:rPr>
          <w:sz w:val="28"/>
          <w:szCs w:val="28"/>
        </w:rPr>
      </w:pPr>
      <w:r>
        <w:rPr>
          <w:sz w:val="28"/>
          <w:szCs w:val="28"/>
        </w:rPr>
        <w:t>(c ) Kila ins</w:t>
      </w:r>
      <w:r>
        <w:rPr>
          <w:sz w:val="28"/>
          <w:szCs w:val="28"/>
        </w:rPr>
        <w:t xml:space="preserve">ha isipungue maneno 400 </w:t>
      </w:r>
    </w:p>
    <w:p w14:paraId="356C1B30" w14:textId="77777777" w:rsidR="00DF4BCF" w:rsidRDefault="006E4FEE">
      <w:pPr>
        <w:rPr>
          <w:sz w:val="28"/>
          <w:szCs w:val="28"/>
        </w:rPr>
      </w:pPr>
      <w:r>
        <w:rPr>
          <w:sz w:val="28"/>
          <w:szCs w:val="28"/>
        </w:rPr>
        <w:t xml:space="preserve">(d) Kila insha ina alama 20 </w:t>
      </w:r>
    </w:p>
    <w:p w14:paraId="0F5BD9AE" w14:textId="77777777" w:rsidR="00DF4BCF" w:rsidRDefault="00DF4BCF"/>
    <w:p w14:paraId="51BAA880" w14:textId="77777777" w:rsidR="00DF4BCF" w:rsidRDefault="00DF4BCF">
      <w:pPr>
        <w:rPr>
          <w:i/>
        </w:rPr>
      </w:pPr>
    </w:p>
    <w:p w14:paraId="00DF0A80" w14:textId="77777777" w:rsidR="00DF4BCF" w:rsidRDefault="00DF4BCF">
      <w:pPr>
        <w:rPr>
          <w:i/>
        </w:rPr>
      </w:pPr>
    </w:p>
    <w:p w14:paraId="07A2755E" w14:textId="77777777" w:rsidR="00DF4BCF" w:rsidRDefault="00DF4BCF">
      <w:pPr>
        <w:rPr>
          <w:i/>
        </w:rPr>
      </w:pPr>
    </w:p>
    <w:p w14:paraId="7E7D58B5" w14:textId="77777777" w:rsidR="00DF4BCF" w:rsidRDefault="00DF4BCF">
      <w:pPr>
        <w:rPr>
          <w:i/>
        </w:rPr>
      </w:pPr>
    </w:p>
    <w:p w14:paraId="29C120FD" w14:textId="77777777" w:rsidR="00DF4BCF" w:rsidRDefault="00DF4BCF">
      <w:pPr>
        <w:rPr>
          <w:i/>
        </w:rPr>
      </w:pPr>
    </w:p>
    <w:p w14:paraId="711B4420" w14:textId="77777777" w:rsidR="00DF4BCF" w:rsidRDefault="00DF4BCF">
      <w:pPr>
        <w:rPr>
          <w:i/>
        </w:rPr>
      </w:pPr>
    </w:p>
    <w:p w14:paraId="3E1184FF" w14:textId="77777777" w:rsidR="00DF4BCF" w:rsidRDefault="00DF4BCF">
      <w:pPr>
        <w:rPr>
          <w:i/>
        </w:rPr>
      </w:pPr>
    </w:p>
    <w:p w14:paraId="412810C4" w14:textId="77777777" w:rsidR="00DF4BCF" w:rsidRDefault="00DF4BCF">
      <w:pPr>
        <w:rPr>
          <w:i/>
        </w:rPr>
      </w:pPr>
    </w:p>
    <w:p w14:paraId="3917F8C9" w14:textId="77777777" w:rsidR="00DF4BCF" w:rsidRDefault="00DF4BCF">
      <w:pPr>
        <w:rPr>
          <w:i/>
        </w:rPr>
      </w:pPr>
    </w:p>
    <w:p w14:paraId="67AFF8BB" w14:textId="77777777" w:rsidR="00DF4BCF" w:rsidRDefault="00DF4BCF">
      <w:pPr>
        <w:rPr>
          <w:i/>
        </w:rPr>
      </w:pPr>
      <w:bookmarkStart w:id="1" w:name="_GoBack"/>
      <w:bookmarkEnd w:id="1"/>
    </w:p>
    <w:p w14:paraId="64E6033C" w14:textId="77777777" w:rsidR="00DF4BCF" w:rsidRDefault="006E4FEE">
      <w:pPr>
        <w:rPr>
          <w:i/>
        </w:rPr>
      </w:pPr>
      <w:r>
        <w:rPr>
          <w:i/>
        </w:rPr>
        <w:lastRenderedPageBreak/>
        <w:t xml:space="preserve">Kila mtahiniwa lazima aangalie kama kurusa zote za karatasi hii zimepigwa chapa sawasawa na kuwa maswali yote yamo </w:t>
      </w:r>
    </w:p>
    <w:p w14:paraId="671704D0" w14:textId="77777777" w:rsidR="00DF4BCF" w:rsidRDefault="00DF4BCF"/>
    <w:p w14:paraId="79208E9A" w14:textId="77777777" w:rsidR="00DF4BCF" w:rsidRDefault="00DF4BCF">
      <w:pPr>
        <w:rPr>
          <w:sz w:val="28"/>
          <w:szCs w:val="28"/>
        </w:rPr>
      </w:pPr>
    </w:p>
    <w:p w14:paraId="710BB17D" w14:textId="77777777" w:rsidR="00DF4BCF" w:rsidRDefault="00DF4BCF">
      <w:pPr>
        <w:rPr>
          <w:sz w:val="28"/>
          <w:szCs w:val="28"/>
        </w:rPr>
      </w:pPr>
    </w:p>
    <w:p w14:paraId="68A4F8E0" w14:textId="77777777" w:rsidR="00DF4BCF" w:rsidRDefault="00DF4BCF">
      <w:pPr>
        <w:rPr>
          <w:sz w:val="28"/>
          <w:szCs w:val="28"/>
        </w:rPr>
      </w:pPr>
    </w:p>
    <w:p w14:paraId="1BEC9BF1" w14:textId="77777777" w:rsidR="00DF4BCF" w:rsidRDefault="006E4F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Wewe ni katibu wa chama cha waandishi habari chipukizi shuleni </w:t>
      </w:r>
      <w:r>
        <w:rPr>
          <w:sz w:val="28"/>
          <w:szCs w:val="28"/>
        </w:rPr>
        <w:t>mwako.  Andika kumbukumbu za mkutano uliofanyika mnamo MACHI  7, 2014.</w:t>
      </w:r>
    </w:p>
    <w:p w14:paraId="5F273BF9" w14:textId="77777777" w:rsidR="00DF4BCF" w:rsidRDefault="00DF4BCF">
      <w:pPr>
        <w:rPr>
          <w:sz w:val="28"/>
          <w:szCs w:val="28"/>
        </w:rPr>
      </w:pPr>
    </w:p>
    <w:p w14:paraId="7F34ADF9" w14:textId="77777777" w:rsidR="00DF4BCF" w:rsidRDefault="00DF4BCF">
      <w:pPr>
        <w:rPr>
          <w:sz w:val="28"/>
          <w:szCs w:val="28"/>
        </w:rPr>
      </w:pPr>
    </w:p>
    <w:p w14:paraId="23032697" w14:textId="77777777" w:rsidR="00DF4BCF" w:rsidRDefault="00DF4BCF">
      <w:pPr>
        <w:rPr>
          <w:sz w:val="28"/>
          <w:szCs w:val="28"/>
        </w:rPr>
      </w:pPr>
    </w:p>
    <w:p w14:paraId="4AEC2F85" w14:textId="77777777" w:rsidR="00DF4BCF" w:rsidRDefault="006E4F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Fahali wawili wapiganapo ziumiazo ni nyasi.</w:t>
      </w:r>
    </w:p>
    <w:p w14:paraId="61E7D1CA" w14:textId="77777777" w:rsidR="00DF4BCF" w:rsidRDefault="00DF4BCF">
      <w:pPr>
        <w:rPr>
          <w:sz w:val="28"/>
          <w:szCs w:val="28"/>
        </w:rPr>
      </w:pPr>
    </w:p>
    <w:p w14:paraId="15680F5F" w14:textId="77777777" w:rsidR="00DF4BCF" w:rsidRDefault="00DF4BCF">
      <w:pPr>
        <w:rPr>
          <w:sz w:val="28"/>
          <w:szCs w:val="28"/>
        </w:rPr>
      </w:pPr>
    </w:p>
    <w:p w14:paraId="542272F2" w14:textId="77777777" w:rsidR="00DF4BCF" w:rsidRDefault="00DF4BCF">
      <w:pPr>
        <w:rPr>
          <w:sz w:val="28"/>
          <w:szCs w:val="28"/>
        </w:rPr>
      </w:pPr>
    </w:p>
    <w:p w14:paraId="48A09A09" w14:textId="77777777" w:rsidR="00DF4BCF" w:rsidRDefault="006E4F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Anza kisa kwa maneno haya:</w:t>
      </w:r>
    </w:p>
    <w:p w14:paraId="5442293B" w14:textId="77777777" w:rsidR="00DF4BCF" w:rsidRDefault="00DF4BCF">
      <w:pPr>
        <w:ind w:left="360"/>
        <w:rPr>
          <w:sz w:val="28"/>
          <w:szCs w:val="28"/>
        </w:rPr>
      </w:pPr>
    </w:p>
    <w:p w14:paraId="09348DBC" w14:textId="77777777" w:rsidR="00DF4BCF" w:rsidRDefault="006E4FE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Mtoto aliletwa mbele yangu akiwa anatiririkwa damu usoni.  Singeweza kumtambua hadi pale…………………………………………………</w:t>
      </w:r>
      <w:r>
        <w:rPr>
          <w:sz w:val="28"/>
          <w:szCs w:val="28"/>
        </w:rPr>
        <w:t>……. ………............................................................................................................……………………………………………………………………………………………………………</w:t>
      </w:r>
    </w:p>
    <w:p w14:paraId="402E1BD8" w14:textId="77777777" w:rsidR="00DF4BCF" w:rsidRDefault="00DF4BCF">
      <w:pPr>
        <w:ind w:left="360"/>
        <w:rPr>
          <w:sz w:val="28"/>
          <w:szCs w:val="28"/>
        </w:rPr>
      </w:pPr>
    </w:p>
    <w:p w14:paraId="43EF104D" w14:textId="77777777" w:rsidR="00DF4BCF" w:rsidRDefault="006E4F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Mvua husababisha madhara mengi.  Jadili</w:t>
      </w:r>
    </w:p>
    <w:p w14:paraId="455123DA" w14:textId="77777777" w:rsidR="00DF4BCF" w:rsidRDefault="00DF4BCF">
      <w:pPr>
        <w:ind w:left="360"/>
        <w:rPr>
          <w:sz w:val="28"/>
          <w:szCs w:val="28"/>
        </w:rPr>
      </w:pPr>
    </w:p>
    <w:p w14:paraId="54D93FC8" w14:textId="77777777" w:rsidR="00DF4BCF" w:rsidRDefault="00DF4BCF">
      <w:pPr>
        <w:ind w:left="360"/>
        <w:rPr>
          <w:sz w:val="28"/>
          <w:szCs w:val="28"/>
        </w:rPr>
      </w:pPr>
    </w:p>
    <w:p w14:paraId="2D70B07A" w14:textId="77777777" w:rsidR="00DF4BCF" w:rsidRDefault="00DF4BCF">
      <w:pPr>
        <w:ind w:left="360"/>
        <w:rPr>
          <w:sz w:val="28"/>
          <w:szCs w:val="28"/>
        </w:rPr>
      </w:pPr>
    </w:p>
    <w:p w14:paraId="572F0379" w14:textId="77777777" w:rsidR="00DF4BCF" w:rsidRDefault="00DF4BCF">
      <w:pPr>
        <w:rPr>
          <w:sz w:val="28"/>
          <w:szCs w:val="28"/>
        </w:rPr>
      </w:pPr>
    </w:p>
    <w:p w14:paraId="41A519EA" w14:textId="77777777" w:rsidR="00DF4BCF" w:rsidRDefault="00DF4BCF">
      <w:pPr>
        <w:rPr>
          <w:sz w:val="28"/>
          <w:szCs w:val="28"/>
        </w:rPr>
      </w:pPr>
    </w:p>
    <w:p w14:paraId="75E0017E" w14:textId="77777777" w:rsidR="00DF4BCF" w:rsidRDefault="00DF4BCF">
      <w:pPr>
        <w:rPr>
          <w:sz w:val="28"/>
          <w:szCs w:val="28"/>
        </w:rPr>
      </w:pPr>
    </w:p>
    <w:sectPr w:rsidR="00DF4B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9D90D" w14:textId="77777777" w:rsidR="006E4FEE" w:rsidRDefault="006E4FEE" w:rsidP="00E32141">
      <w:r>
        <w:separator/>
      </w:r>
    </w:p>
  </w:endnote>
  <w:endnote w:type="continuationSeparator" w:id="0">
    <w:p w14:paraId="2049995C" w14:textId="77777777" w:rsidR="006E4FEE" w:rsidRDefault="006E4FEE" w:rsidP="00E3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D0790" w14:textId="77777777" w:rsidR="00E32141" w:rsidRDefault="00E32141" w:rsidP="00E32141">
    <w:pPr>
      <w:spacing w:line="0" w:lineRule="atLeast"/>
      <w:jc w:val="center"/>
      <w:rPr>
        <w:b/>
        <w:sz w:val="22"/>
        <w:szCs w:val="20"/>
      </w:rPr>
    </w:pPr>
    <w:bookmarkStart w:id="2" w:name="_Hlk156548468"/>
    <w:r>
      <w:rPr>
        <w:b/>
        <w:sz w:val="22"/>
      </w:rPr>
      <w:t>Compiled and distributed by Kenya Educators Consultancy-0724333200</w:t>
    </w:r>
  </w:p>
  <w:p w14:paraId="0C47FF86" w14:textId="77777777" w:rsidR="00E32141" w:rsidRDefault="00E32141" w:rsidP="00E32141">
    <w:pPr>
      <w:spacing w:line="13" w:lineRule="exact"/>
    </w:pPr>
  </w:p>
  <w:p w14:paraId="3A8E9A33" w14:textId="61C32033" w:rsidR="00E32141" w:rsidRPr="00E32141" w:rsidRDefault="00E32141" w:rsidP="00E32141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b/>
          <w:sz w:val="21"/>
        </w:rPr>
        <w:t xml:space="preserve">www.kenyaeducators.co.ke </w:t>
      </w:r>
    </w:hyperlink>
    <w:r>
      <w:rPr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A0922" w14:textId="77777777" w:rsidR="006E4FEE" w:rsidRDefault="006E4FEE" w:rsidP="00E32141">
      <w:r>
        <w:separator/>
      </w:r>
    </w:p>
  </w:footnote>
  <w:footnote w:type="continuationSeparator" w:id="0">
    <w:p w14:paraId="3A7C8AF5" w14:textId="77777777" w:rsidR="006E4FEE" w:rsidRDefault="006E4FEE" w:rsidP="00E3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57F49348"/>
    <w:lvl w:ilvl="0" w:tplc="043CED7E">
      <w:start w:val="1"/>
      <w:numFmt w:val="lowerLetter"/>
      <w:lvlText w:val="(%1)"/>
      <w:lvlJc w:val="left"/>
      <w:pPr>
        <w:tabs>
          <w:tab w:val="left" w:pos="735"/>
        </w:tabs>
        <w:ind w:left="735" w:hanging="375"/>
      </w:pPr>
      <w:rPr>
        <w:rFonts w:hint="default"/>
      </w:rPr>
    </w:lvl>
    <w:lvl w:ilvl="1" w:tplc="C85A9F4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1"/>
    <w:multiLevelType w:val="hybridMultilevel"/>
    <w:tmpl w:val="0D0E5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CF"/>
    <w:rsid w:val="006E4FEE"/>
    <w:rsid w:val="00DF4BCF"/>
    <w:rsid w:val="00E3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BCD9"/>
  <w15:docId w15:val="{CD1242B1-574D-4BC1-81BB-B86028B2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1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1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14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2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K1 WORLD</cp:lastModifiedBy>
  <cp:revision>2</cp:revision>
  <dcterms:created xsi:type="dcterms:W3CDTF">2024-01-19T06:57:00Z</dcterms:created>
  <dcterms:modified xsi:type="dcterms:W3CDTF">2024-01-19T06:57:00Z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19ee43320a34433eaa394c236a313708</vt:lpwstr>
  </property>
</Properties>
</file>