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C36000" w14:textId="77777777" w:rsidR="008E022B" w:rsidRDefault="008E022B"/>
    <w:p w14:paraId="025F5548" w14:textId="77777777" w:rsidR="00084F10" w:rsidRDefault="00084F10" w:rsidP="00084F10">
      <w:pPr>
        <w:spacing w:line="369" w:lineRule="auto"/>
        <w:jc w:val="center"/>
        <w:rPr>
          <w:b/>
          <w:sz w:val="40"/>
        </w:rPr>
      </w:pPr>
      <w:bookmarkStart w:id="0" w:name="page1"/>
      <w:bookmarkStart w:id="1" w:name="_Hlk156404408"/>
      <w:bookmarkEnd w:id="0"/>
      <w:r>
        <w:rPr>
          <w:b/>
          <w:sz w:val="40"/>
        </w:rPr>
        <w:t>THE TOP SCHOOLS MULTILATERAL SERIES 2 FORM 4 MIDTERM 1 EXAMS 2024</w:t>
      </w:r>
      <w:bookmarkEnd w:id="1"/>
    </w:p>
    <w:p w14:paraId="6FE687B7" w14:textId="77777777" w:rsidR="00084F10" w:rsidRDefault="00084F10">
      <w:pPr>
        <w:ind w:right="-180"/>
        <w:rPr>
          <w:b/>
        </w:rPr>
      </w:pPr>
    </w:p>
    <w:p w14:paraId="3C8CA8B9" w14:textId="77777777" w:rsidR="00084F10" w:rsidRDefault="00084F10">
      <w:pPr>
        <w:ind w:right="-180"/>
        <w:rPr>
          <w:b/>
        </w:rPr>
      </w:pPr>
    </w:p>
    <w:p w14:paraId="5946CFA4" w14:textId="79F163C0" w:rsidR="008E022B" w:rsidRDefault="00EF5D45">
      <w:pPr>
        <w:ind w:right="-180"/>
      </w:pPr>
      <w:r>
        <w:rPr>
          <w:b/>
        </w:rPr>
        <w:t>Name…………………………………….</w:t>
      </w:r>
      <w:r>
        <w:rPr>
          <w:b/>
        </w:rPr>
        <w:tab/>
        <w:t xml:space="preserve">Index Number………………./……………… </w:t>
      </w:r>
    </w:p>
    <w:p w14:paraId="0C98B926" w14:textId="77777777" w:rsidR="008E022B" w:rsidRDefault="008E022B">
      <w:pPr>
        <w:ind w:right="-180"/>
      </w:pPr>
    </w:p>
    <w:p w14:paraId="4F0C589A" w14:textId="77777777" w:rsidR="008E022B" w:rsidRDefault="008E022B">
      <w:pPr>
        <w:ind w:right="-180"/>
        <w:rPr>
          <w:b/>
        </w:rPr>
      </w:pPr>
    </w:p>
    <w:p w14:paraId="2D6855AB" w14:textId="77777777" w:rsidR="008E022B" w:rsidRDefault="00EF5D45">
      <w:pPr>
        <w:ind w:right="-180"/>
      </w:pPr>
      <w:r>
        <w:rPr>
          <w:b/>
        </w:rPr>
        <w:t>FRENCH</w:t>
      </w:r>
    </w:p>
    <w:p w14:paraId="16AB43CF" w14:textId="77777777" w:rsidR="008E022B" w:rsidRDefault="00EF5D45">
      <w:pPr>
        <w:ind w:right="-180"/>
      </w:pPr>
      <w:r>
        <w:rPr>
          <w:b/>
        </w:rPr>
        <w:t>PAPER 1</w:t>
      </w:r>
    </w:p>
    <w:p w14:paraId="43552900" w14:textId="77777777" w:rsidR="008E022B" w:rsidRDefault="00EF5D45">
      <w:r>
        <w:rPr>
          <w:b/>
        </w:rPr>
        <w:t>(Listening  Comprehension, Dictation and Composition)</w:t>
      </w:r>
    </w:p>
    <w:p w14:paraId="3512C5CF" w14:textId="77777777" w:rsidR="008E022B" w:rsidRDefault="00EF5D45">
      <w:r>
        <w:t>Time: 2 ¾ hours</w:t>
      </w:r>
    </w:p>
    <w:p w14:paraId="2C3B63C0" w14:textId="77777777" w:rsidR="008E022B" w:rsidRDefault="008E022B"/>
    <w:p w14:paraId="7D6E9683" w14:textId="77777777" w:rsidR="008E022B" w:rsidRDefault="008E022B"/>
    <w:p w14:paraId="1FDC5019" w14:textId="77777777" w:rsidR="008E022B" w:rsidRDefault="008E022B"/>
    <w:p w14:paraId="61F98434" w14:textId="77777777" w:rsidR="008E022B" w:rsidRDefault="008E022B"/>
    <w:p w14:paraId="3C51B6C7" w14:textId="77777777" w:rsidR="008E022B" w:rsidRDefault="00EF5D45">
      <w:pPr>
        <w:numPr>
          <w:ilvl w:val="0"/>
          <w:numId w:val="1"/>
        </w:numPr>
        <w:spacing w:line="360" w:lineRule="auto"/>
      </w:pPr>
      <w:r>
        <w:t xml:space="preserve">Write your name and index number in the space </w:t>
      </w:r>
      <w:r>
        <w:t>provided above.</w:t>
      </w:r>
    </w:p>
    <w:p w14:paraId="25DDBBBF" w14:textId="77777777" w:rsidR="008E022B" w:rsidRDefault="00EF5D45">
      <w:pPr>
        <w:numPr>
          <w:ilvl w:val="0"/>
          <w:numId w:val="1"/>
        </w:numPr>
        <w:spacing w:line="360" w:lineRule="auto"/>
      </w:pPr>
      <w:r>
        <w:t>This paper consists of three sections. In sections before the test starts. Before answer questions as indicated to you on the tape.</w:t>
      </w:r>
    </w:p>
    <w:p w14:paraId="467864DB" w14:textId="77777777" w:rsidR="008E022B" w:rsidRDefault="00EF5D45">
      <w:pPr>
        <w:numPr>
          <w:ilvl w:val="0"/>
          <w:numId w:val="1"/>
        </w:numPr>
        <w:spacing w:line="360" w:lineRule="auto"/>
      </w:pPr>
      <w:r>
        <w:t>In section II you listen to recorded materials once and start writing during second listening. Answer all qu</w:t>
      </w:r>
      <w:r>
        <w:t>estions in the spaces provided.</w:t>
      </w:r>
    </w:p>
    <w:p w14:paraId="13C1F091" w14:textId="77777777" w:rsidR="008E022B" w:rsidRDefault="008E022B"/>
    <w:p w14:paraId="12369756" w14:textId="77777777" w:rsidR="008E022B" w:rsidRDefault="008E022B"/>
    <w:p w14:paraId="53587B9C" w14:textId="77777777" w:rsidR="008E022B" w:rsidRDefault="00EF5D45">
      <w:r>
        <w:rPr>
          <w:b/>
        </w:rPr>
        <w:t>For Examiner’s use only</w:t>
      </w:r>
    </w:p>
    <w:tbl>
      <w:tblPr>
        <w:tblStyle w:val="a"/>
        <w:tblW w:w="909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9"/>
        <w:gridCol w:w="2381"/>
        <w:gridCol w:w="2168"/>
      </w:tblGrid>
      <w:tr w:rsidR="008E022B" w14:paraId="7F393A9F" w14:textId="77777777">
        <w:trPr>
          <w:trHeight w:val="260"/>
        </w:trPr>
        <w:tc>
          <w:tcPr>
            <w:tcW w:w="4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E073" w14:textId="77777777" w:rsidR="008E022B" w:rsidRDefault="00EF5D45">
            <w:pPr>
              <w:jc w:val="center"/>
            </w:pPr>
            <w:r>
              <w:rPr>
                <w:b/>
              </w:rPr>
              <w:t>Section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47E9" w14:textId="77777777" w:rsidR="008E022B" w:rsidRDefault="00EF5D45">
            <w:pPr>
              <w:jc w:val="center"/>
            </w:pPr>
            <w:r>
              <w:rPr>
                <w:b/>
              </w:rPr>
              <w:t>Maximum score</w:t>
            </w:r>
          </w:p>
        </w:tc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8EF6" w14:textId="77777777" w:rsidR="008E022B" w:rsidRDefault="00EF5D45">
            <w:pPr>
              <w:jc w:val="center"/>
            </w:pPr>
            <w:r>
              <w:rPr>
                <w:b/>
              </w:rPr>
              <w:t>score</w:t>
            </w:r>
          </w:p>
        </w:tc>
      </w:tr>
      <w:tr w:rsidR="008E022B" w14:paraId="68D0ED34" w14:textId="77777777">
        <w:trPr>
          <w:trHeight w:val="1020"/>
        </w:trPr>
        <w:tc>
          <w:tcPr>
            <w:tcW w:w="4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DBFF" w14:textId="77777777" w:rsidR="008E022B" w:rsidRDefault="00EF5D45">
            <w:pPr>
              <w:jc w:val="center"/>
            </w:pPr>
            <w:r>
              <w:t>I</w:t>
            </w:r>
          </w:p>
          <w:p w14:paraId="5726B7C0" w14:textId="77777777" w:rsidR="008E022B" w:rsidRDefault="00EF5D45">
            <w:pPr>
              <w:jc w:val="center"/>
            </w:pPr>
            <w:r>
              <w:t>II</w:t>
            </w:r>
          </w:p>
          <w:p w14:paraId="03643318" w14:textId="77777777" w:rsidR="008E022B" w:rsidRDefault="00EF5D45">
            <w:pPr>
              <w:jc w:val="center"/>
            </w:pPr>
            <w:r>
              <w:t>III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DA3D" w14:textId="77777777" w:rsidR="008E022B" w:rsidRDefault="00EF5D45">
            <w:pPr>
              <w:jc w:val="center"/>
            </w:pPr>
            <w:r>
              <w:t>15</w:t>
            </w:r>
          </w:p>
          <w:p w14:paraId="0CA92AAF" w14:textId="77777777" w:rsidR="008E022B" w:rsidRDefault="00EF5D45">
            <w:pPr>
              <w:jc w:val="center"/>
            </w:pPr>
            <w:r>
              <w:t>05</w:t>
            </w:r>
          </w:p>
          <w:p w14:paraId="50D72ADA" w14:textId="77777777" w:rsidR="008E022B" w:rsidRDefault="00EF5D45">
            <w:pPr>
              <w:jc w:val="center"/>
            </w:pPr>
            <w:r>
              <w:t>25</w:t>
            </w:r>
          </w:p>
        </w:tc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DEA2" w14:textId="77777777" w:rsidR="008E022B" w:rsidRDefault="008E022B"/>
        </w:tc>
      </w:tr>
      <w:tr w:rsidR="008E022B" w14:paraId="484827DE" w14:textId="77777777">
        <w:trPr>
          <w:trHeight w:val="360"/>
        </w:trPr>
        <w:tc>
          <w:tcPr>
            <w:tcW w:w="4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C380" w14:textId="77777777" w:rsidR="008E022B" w:rsidRDefault="008E022B"/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D6A5" w14:textId="77777777" w:rsidR="008E022B" w:rsidRDefault="008E022B">
            <w:pPr>
              <w:widowControl w:val="0"/>
              <w:spacing w:after="200" w:line="276" w:lineRule="auto"/>
            </w:pPr>
          </w:p>
        </w:tc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6D48" w14:textId="77777777" w:rsidR="008E022B" w:rsidRDefault="008E022B">
            <w:pPr>
              <w:widowControl w:val="0"/>
              <w:spacing w:after="200" w:line="276" w:lineRule="auto"/>
            </w:pPr>
          </w:p>
        </w:tc>
      </w:tr>
      <w:tr w:rsidR="008E022B" w14:paraId="6E0B75F9" w14:textId="77777777">
        <w:trPr>
          <w:trHeight w:val="320"/>
        </w:trPr>
        <w:tc>
          <w:tcPr>
            <w:tcW w:w="4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38C8" w14:textId="77777777" w:rsidR="008E022B" w:rsidRDefault="008E022B"/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0EEB" w14:textId="77777777" w:rsidR="008E022B" w:rsidRDefault="008E022B">
            <w:pPr>
              <w:widowControl w:val="0"/>
              <w:spacing w:after="200" w:line="276" w:lineRule="auto"/>
            </w:pPr>
          </w:p>
        </w:tc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4B66" w14:textId="77777777" w:rsidR="008E022B" w:rsidRDefault="008E022B">
            <w:pPr>
              <w:widowControl w:val="0"/>
              <w:spacing w:after="200" w:line="276" w:lineRule="auto"/>
            </w:pPr>
          </w:p>
        </w:tc>
      </w:tr>
    </w:tbl>
    <w:p w14:paraId="48B9BD34" w14:textId="0FFF57BF" w:rsidR="008E022B" w:rsidRDefault="00084F10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04FC628" wp14:editId="441FB8BF">
                <wp:simplePos x="0" y="0"/>
                <wp:positionH relativeFrom="margin">
                  <wp:posOffset>-1173480</wp:posOffset>
                </wp:positionH>
                <wp:positionV relativeFrom="paragraph">
                  <wp:posOffset>167640</wp:posOffset>
                </wp:positionV>
                <wp:extent cx="7686675" cy="34290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6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94792" w14:textId="77777777" w:rsidR="008E022B" w:rsidRDefault="00EF5D45">
                            <w:pPr>
                              <w:textDirection w:val="btLr"/>
                            </w:pPr>
                            <w:r>
                              <w:t xml:space="preserve">Total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C628" id="1027" o:spid="_x0000_s1026" style="position:absolute;margin-left:-92.4pt;margin-top:13.2pt;width:605.25pt;height:27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" filled="f" stroked="f">
                <v:textbox inset=",7.2pt,,7.2pt">
                  <w:txbxContent>
                    <w:p w14:paraId="57494792" w14:textId="77777777" w:rsidR="008E022B" w:rsidRDefault="00EF5D45">
                      <w:pPr>
                        <w:textDirection w:val="btLr"/>
                      </w:pPr>
                      <w:r>
                        <w:t xml:space="preserve">Total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D45">
        <w:br/>
      </w:r>
      <w:r w:rsidR="00EF5D45">
        <w:tab/>
      </w:r>
      <w:r w:rsidR="00EF5D45">
        <w:tab/>
      </w:r>
      <w:r w:rsidR="00EF5D45">
        <w:tab/>
      </w:r>
      <w:r w:rsidR="00EF5D45">
        <w:tab/>
      </w:r>
      <w:r w:rsidR="00EF5D45">
        <w:tab/>
      </w:r>
    </w:p>
    <w:p w14:paraId="189C5586" w14:textId="77777777" w:rsidR="008E022B" w:rsidRDefault="008E022B"/>
    <w:p w14:paraId="4089C328" w14:textId="77777777" w:rsidR="008E022B" w:rsidRDefault="008E022B"/>
    <w:p w14:paraId="0010A855" w14:textId="77777777" w:rsidR="008E022B" w:rsidRDefault="008E022B"/>
    <w:p w14:paraId="1A166D58" w14:textId="77777777" w:rsidR="008E022B" w:rsidRDefault="008E022B"/>
    <w:p w14:paraId="696D7FBE" w14:textId="77777777" w:rsidR="008E022B" w:rsidRDefault="008E022B"/>
    <w:p w14:paraId="28CA7B0E" w14:textId="77777777" w:rsidR="008E022B" w:rsidRDefault="008E022B"/>
    <w:p w14:paraId="7ADF7FFB" w14:textId="77777777" w:rsidR="008E022B" w:rsidRDefault="008E022B"/>
    <w:p w14:paraId="6B3DAD5A" w14:textId="77777777" w:rsidR="008E022B" w:rsidRDefault="008E022B"/>
    <w:p w14:paraId="38304890" w14:textId="77777777" w:rsidR="008E022B" w:rsidRDefault="008E022B"/>
    <w:p w14:paraId="2F5C8153" w14:textId="77777777" w:rsidR="008E022B" w:rsidRDefault="008E022B"/>
    <w:p w14:paraId="0ADA0BCC" w14:textId="77777777" w:rsidR="008E022B" w:rsidRDefault="008E022B"/>
    <w:p w14:paraId="6A033EE3" w14:textId="77777777" w:rsidR="008E022B" w:rsidRDefault="008E022B"/>
    <w:p w14:paraId="199089FF" w14:textId="77777777" w:rsidR="008E022B" w:rsidRDefault="008E022B"/>
    <w:p w14:paraId="590AB4F5" w14:textId="77777777" w:rsidR="008E022B" w:rsidRDefault="008E022B"/>
    <w:p w14:paraId="0ACCF320" w14:textId="77777777" w:rsidR="008E022B" w:rsidRDefault="008E022B"/>
    <w:p w14:paraId="7397B71D" w14:textId="77777777" w:rsidR="008E022B" w:rsidRDefault="008E022B"/>
    <w:p w14:paraId="1E58BEFC" w14:textId="77777777" w:rsidR="008E022B" w:rsidRDefault="008E022B"/>
    <w:p w14:paraId="7F1611E7" w14:textId="77777777" w:rsidR="008E022B" w:rsidRDefault="00EF5D45">
      <w:pPr>
        <w:jc w:val="center"/>
      </w:pPr>
      <w:r>
        <w:rPr>
          <w:b/>
        </w:rPr>
        <w:t>SECTION 1</w:t>
      </w:r>
    </w:p>
    <w:p w14:paraId="0CB9CE32" w14:textId="77777777" w:rsidR="008E022B" w:rsidRDefault="00EF5D45">
      <w:pPr>
        <w:jc w:val="center"/>
      </w:pPr>
      <w:r>
        <w:rPr>
          <w:b/>
        </w:rPr>
        <w:t>Listen comprehension</w:t>
      </w:r>
    </w:p>
    <w:p w14:paraId="4F2810A1" w14:textId="77777777" w:rsidR="008E022B" w:rsidRDefault="008E022B"/>
    <w:p w14:paraId="4F12E0BB" w14:textId="77777777" w:rsidR="008E022B" w:rsidRDefault="00EF5D45">
      <w:r>
        <w:rPr>
          <w:b/>
        </w:rPr>
        <w:t>Write answers to questions 1-6  in the spaces provided.</w:t>
      </w:r>
    </w:p>
    <w:p w14:paraId="22444385" w14:textId="77777777" w:rsidR="008E022B" w:rsidRDefault="008E022B"/>
    <w:p w14:paraId="2FDF1A23" w14:textId="77777777" w:rsidR="008E022B" w:rsidRDefault="00EF5D45">
      <w:pPr>
        <w:jc w:val="center"/>
      </w:pPr>
      <w:r>
        <w:rPr>
          <w:b/>
        </w:rPr>
        <w:t>Passage 1</w:t>
      </w:r>
    </w:p>
    <w:p w14:paraId="1CFA7BDF" w14:textId="77777777" w:rsidR="008E022B" w:rsidRDefault="008E022B"/>
    <w:p w14:paraId="506ED49B" w14:textId="77777777" w:rsidR="008E022B" w:rsidRDefault="00EF5D45">
      <w:r>
        <w:t>1.</w:t>
      </w:r>
      <w:r>
        <w:tab/>
        <w:t>(a)</w:t>
      </w:r>
      <w:r>
        <w:tab/>
        <w:t xml:space="preserve">Bonpourtousest un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qu’onpeutprendre pendant deux</w:t>
      </w:r>
      <w:r>
        <w:rPr>
          <w:u w:val="single"/>
        </w:rPr>
        <w:tab/>
      </w:r>
    </w:p>
    <w:p w14:paraId="46DF19CC" w14:textId="3F0ECC42" w:rsidR="008E022B" w:rsidRDefault="00EF5D45"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Différentes.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(1pt)</w:t>
      </w:r>
    </w:p>
    <w:p w14:paraId="77ED78A1" w14:textId="77777777" w:rsidR="008E022B" w:rsidRDefault="00EF5D45">
      <w:r>
        <w:tab/>
      </w:r>
      <w:r>
        <w:t>(b)</w:t>
      </w:r>
      <w:r>
        <w:tab/>
        <w:t>Dans le texte, on nomme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parties du corps.</w:t>
      </w:r>
      <w:r>
        <w:tab/>
      </w:r>
      <w:r>
        <w:tab/>
        <w:t>( ½  point)</w:t>
      </w:r>
    </w:p>
    <w:p w14:paraId="6C39AA4D" w14:textId="77777777" w:rsidR="008E022B" w:rsidRDefault="008E022B"/>
    <w:p w14:paraId="7B4748E0" w14:textId="77777777" w:rsidR="008E022B" w:rsidRDefault="008E022B">
      <w:pPr>
        <w:jc w:val="center"/>
      </w:pPr>
    </w:p>
    <w:p w14:paraId="78C3B1C8" w14:textId="77777777" w:rsidR="008E022B" w:rsidRDefault="00EF5D45">
      <w:pPr>
        <w:jc w:val="center"/>
      </w:pPr>
      <w:r>
        <w:rPr>
          <w:b/>
        </w:rPr>
        <w:t>Passage II</w:t>
      </w:r>
    </w:p>
    <w:p w14:paraId="068841F7" w14:textId="77777777" w:rsidR="008E022B" w:rsidRDefault="00EF5D45">
      <w:r>
        <w:t>2.           Motez les details de l’invité</w:t>
      </w:r>
    </w:p>
    <w:p w14:paraId="34576165" w14:textId="77777777" w:rsidR="008E022B" w:rsidRDefault="00EF5D45">
      <w:r>
        <w:tab/>
        <w:t>(a)</w:t>
      </w:r>
      <w:r>
        <w:tab/>
        <w:t xml:space="preserve">Nom: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1740302B" w14:textId="77777777" w:rsidR="008E022B" w:rsidRDefault="00EF5D45">
      <w:r>
        <w:tab/>
        <w:t>(b)</w:t>
      </w:r>
      <w:r>
        <w:tab/>
        <w:t>Prénom: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1484983F" w14:textId="77777777" w:rsidR="008E022B" w:rsidRDefault="00EF5D45">
      <w:r>
        <w:tab/>
        <w:t>(c)</w:t>
      </w:r>
      <w:r>
        <w:tab/>
        <w:t>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3DD16C53" w14:textId="77777777" w:rsidR="008E022B" w:rsidRDefault="00EF5D45">
      <w:r>
        <w:tab/>
        <w:t>(d)</w:t>
      </w:r>
      <w:r>
        <w:tab/>
        <w:t>Anniversaire: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263571EA" w14:textId="77777777" w:rsidR="008E022B" w:rsidRDefault="00EF5D45">
      <w:r>
        <w:tab/>
        <w:t>(e)</w:t>
      </w:r>
      <w:r>
        <w:tab/>
      </w:r>
      <w:r>
        <w:t>Passé-temps:</w:t>
      </w:r>
    </w:p>
    <w:p w14:paraId="6B5FD59A" w14:textId="77777777" w:rsidR="008E022B" w:rsidRDefault="00EF5D45">
      <w:r>
        <w:tab/>
      </w:r>
      <w:r>
        <w:tab/>
      </w:r>
      <w:r>
        <w:tab/>
        <w:t>(i)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56926C9B" w14:textId="77777777" w:rsidR="008E022B" w:rsidRDefault="00EF5D45">
      <w:pPr>
        <w:tabs>
          <w:tab w:val="left" w:pos="1560"/>
        </w:tabs>
      </w:pPr>
      <w:r>
        <w:tab/>
      </w:r>
      <w:r>
        <w:tab/>
        <w:t>(ii)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points)</w:t>
      </w:r>
      <w:r>
        <w:tab/>
      </w:r>
      <w:r>
        <w:tab/>
        <w:t>(iii)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points)</w:t>
      </w:r>
      <w:r>
        <w:tab/>
      </w:r>
    </w:p>
    <w:p w14:paraId="4A5D534B" w14:textId="77777777" w:rsidR="008E022B" w:rsidRDefault="00EF5D45">
      <w:pPr>
        <w:ind w:left="720"/>
      </w:pPr>
      <w:r>
        <w:t xml:space="preserve"> (f)</w:t>
      </w:r>
      <w:r>
        <w:tab/>
        <w:t>Nº de tēlēphone: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79514E0B" w14:textId="77777777" w:rsidR="008E022B" w:rsidRDefault="008E022B">
      <w:pPr>
        <w:ind w:left="720"/>
      </w:pPr>
    </w:p>
    <w:p w14:paraId="3F2BE81E" w14:textId="77777777" w:rsidR="008E022B" w:rsidRDefault="008E022B">
      <w:pPr>
        <w:ind w:left="720"/>
        <w:jc w:val="center"/>
      </w:pPr>
    </w:p>
    <w:p w14:paraId="1274A4F0" w14:textId="77777777" w:rsidR="008E022B" w:rsidRDefault="00EF5D45">
      <w:pPr>
        <w:ind w:left="720"/>
        <w:jc w:val="center"/>
      </w:pPr>
      <w:r>
        <w:rPr>
          <w:b/>
        </w:rPr>
        <w:t>Passage III</w:t>
      </w:r>
    </w:p>
    <w:p w14:paraId="1FE83D18" w14:textId="77777777" w:rsidR="008E022B" w:rsidRDefault="00EF5D45">
      <w:r>
        <w:t>3.</w:t>
      </w:r>
      <w:r>
        <w:tab/>
        <w:t>Quels sports pratique Guy?</w:t>
      </w:r>
    </w:p>
    <w:p w14:paraId="2B7C7426" w14:textId="77777777" w:rsidR="008E022B" w:rsidRDefault="00EF5D45">
      <w:r>
        <w:tab/>
        <w:t>(a)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(1 ½ points)</w:t>
      </w:r>
      <w:r>
        <w:tab/>
        <w:t>(b)</w:t>
      </w:r>
      <w:r>
        <w:tab/>
        <w:t>Quelest son sport favori?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</w:t>
      </w:r>
      <w:r>
        <w:t>½popint)</w:t>
      </w:r>
      <w:r>
        <w:tab/>
        <w:t>(c)</w:t>
      </w:r>
      <w:r>
        <w:tab/>
        <w:t>Quest-cequia lieu samedi  prochain?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  <w:r>
        <w:tab/>
        <w:t>(d)</w:t>
      </w:r>
      <w:r>
        <w:tab/>
        <w:t xml:space="preserve">Guy estcapitaine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ēquipes( ½ point)</w:t>
      </w:r>
      <w:r>
        <w:tab/>
      </w:r>
    </w:p>
    <w:p w14:paraId="608092A5" w14:textId="77777777" w:rsidR="008E022B" w:rsidRDefault="008E022B"/>
    <w:p w14:paraId="3F86B0AA" w14:textId="77777777" w:rsidR="008E022B" w:rsidRDefault="008E022B"/>
    <w:p w14:paraId="2D3432BD" w14:textId="77777777" w:rsidR="008E022B" w:rsidRDefault="00EF5D45">
      <w:pPr>
        <w:jc w:val="center"/>
      </w:pPr>
      <w:r>
        <w:rPr>
          <w:b/>
        </w:rPr>
        <w:t>Passage IV</w:t>
      </w:r>
    </w:p>
    <w:p w14:paraId="468B535A" w14:textId="77777777" w:rsidR="008E022B" w:rsidRDefault="00EF5D45">
      <w:r>
        <w:t>4.</w:t>
      </w:r>
      <w:r>
        <w:tab/>
        <w:t>(a)</w:t>
      </w:r>
      <w:r>
        <w:tab/>
        <w:t>(i) Combien de foisest – cequ’onjoue aux devinettes pendant la semaine?</w:t>
      </w:r>
      <w:r>
        <w:rPr>
          <w:u w:val="single"/>
        </w:rPr>
        <w:tab/>
      </w:r>
      <w:r>
        <w:rPr>
          <w:u w:val="single"/>
        </w:rPr>
        <w:tab/>
      </w:r>
    </w:p>
    <w:p w14:paraId="6A09839A" w14:textId="77777777" w:rsidR="008E022B" w:rsidRDefault="00EF5D45"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t xml:space="preserve"> ½ point)</w:t>
      </w:r>
    </w:p>
    <w:p w14:paraId="0A0A97F8" w14:textId="77777777" w:rsidR="008E022B" w:rsidRDefault="00EF5D45">
      <w:r>
        <w:tab/>
      </w:r>
      <w:r>
        <w:tab/>
        <w:t>(ii) Ǎ qu</w:t>
      </w:r>
      <w:r>
        <w:t>elleheure?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  <w:r>
        <w:tab/>
        <w:t>(b)</w:t>
      </w:r>
      <w:r>
        <w:tab/>
        <w:t>Oùjoue-t-on aujourd’hui?</w:t>
      </w:r>
    </w:p>
    <w:p w14:paraId="5374C395" w14:textId="77777777" w:rsidR="008E022B" w:rsidRDefault="00EF5D45"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  <w:r>
        <w:tab/>
        <w:t>(c)</w:t>
      </w:r>
      <w:r>
        <w:tab/>
        <w:t>Comment peut-on participer au jeu?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418017B3" w14:textId="77777777" w:rsidR="008E022B" w:rsidRDefault="008E022B"/>
    <w:p w14:paraId="6A1A0F6F" w14:textId="77777777" w:rsidR="008E022B" w:rsidRDefault="00EF5D45">
      <w:r>
        <w:tab/>
      </w:r>
      <w:r>
        <w:tab/>
        <w:t>Passage V</w:t>
      </w:r>
    </w:p>
    <w:p w14:paraId="04CEF443" w14:textId="77777777" w:rsidR="008E022B" w:rsidRDefault="00EF5D45">
      <w:r>
        <w:t>5.</w:t>
      </w:r>
      <w:r>
        <w:tab/>
        <w:t>(a)</w:t>
      </w:r>
      <w:r>
        <w:tab/>
        <w:t>D’aprèscetexte, qui a besoin d’ informations?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127D6723" w14:textId="77777777" w:rsidR="008E022B" w:rsidRDefault="00EF5D45">
      <w:r>
        <w:tab/>
        <w:t>(b)</w:t>
      </w:r>
      <w:r>
        <w:tab/>
        <w:t>Cesinformationssont po</w:t>
      </w:r>
      <w:r>
        <w:t xml:space="preserve">ur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etelles existent déjà sur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t>1point)</w:t>
      </w:r>
      <w:r>
        <w:tab/>
        <w:t>(c)</w:t>
      </w:r>
      <w:r>
        <w:tab/>
        <w:t xml:space="preserve">Comment peut-on trouver plus d’informations?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6FEA776A" w14:textId="77777777" w:rsidR="008E022B" w:rsidRDefault="008E022B"/>
    <w:p w14:paraId="10F40536" w14:textId="77777777" w:rsidR="008E022B" w:rsidRDefault="008E022B">
      <w:pPr>
        <w:jc w:val="center"/>
      </w:pPr>
    </w:p>
    <w:p w14:paraId="7C78AB13" w14:textId="77777777" w:rsidR="008E022B" w:rsidRDefault="008E022B">
      <w:pPr>
        <w:jc w:val="center"/>
      </w:pPr>
    </w:p>
    <w:p w14:paraId="3C47FC87" w14:textId="77777777" w:rsidR="008E022B" w:rsidRDefault="008E022B">
      <w:pPr>
        <w:jc w:val="center"/>
      </w:pPr>
    </w:p>
    <w:p w14:paraId="30AF8E00" w14:textId="77777777" w:rsidR="008E022B" w:rsidRDefault="00EF5D45">
      <w:pPr>
        <w:jc w:val="center"/>
      </w:pPr>
      <w:r>
        <w:rPr>
          <w:b/>
        </w:rPr>
        <w:t>Passage VI</w:t>
      </w:r>
    </w:p>
    <w:p w14:paraId="59E7705D" w14:textId="77777777" w:rsidR="008E022B" w:rsidRDefault="008E022B">
      <w:pPr>
        <w:jc w:val="center"/>
      </w:pPr>
    </w:p>
    <w:p w14:paraId="1ECE7BE0" w14:textId="77777777" w:rsidR="008E022B" w:rsidRDefault="00EF5D45">
      <w:r>
        <w:t>6.</w:t>
      </w:r>
      <w:r>
        <w:tab/>
        <w:t>(a)</w:t>
      </w:r>
      <w:r>
        <w:tab/>
        <w:t>Depuis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Monsieur Leconte a un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72FCEA" w14:textId="77777777" w:rsidR="008E022B" w:rsidRDefault="00EF5D45">
      <w:pPr>
        <w:tabs>
          <w:tab w:val="left" w:pos="154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Oùilreçoit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clients par </w:t>
      </w:r>
    </w:p>
    <w:p w14:paraId="405D9438" w14:textId="77777777" w:rsidR="008E022B" w:rsidRDefault="00EF5D45">
      <w:pPr>
        <w:tabs>
          <w:tab w:val="left" w:pos="1540"/>
        </w:tabs>
      </w:pPr>
      <w:r>
        <w:tab/>
        <w:t>jour.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½ points)</w:t>
      </w:r>
    </w:p>
    <w:p w14:paraId="610C01E2" w14:textId="77777777" w:rsidR="008E022B" w:rsidRDefault="00EF5D45">
      <w:pPr>
        <w:numPr>
          <w:ilvl w:val="0"/>
          <w:numId w:val="2"/>
        </w:numPr>
      </w:pPr>
      <w:r>
        <w:t xml:space="preserve">Á quells moments est –ceque les clients viennent?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B11744" w14:textId="77777777" w:rsidR="008E022B" w:rsidRDefault="00EF5D45">
      <w:pPr>
        <w:tabs>
          <w:tab w:val="left" w:pos="154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14:paraId="38D64F37" w14:textId="77777777" w:rsidR="008E022B" w:rsidRDefault="00EF5D45">
      <w:pPr>
        <w:tabs>
          <w:tab w:val="left" w:pos="154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 ½ point)</w:t>
      </w:r>
    </w:p>
    <w:p w14:paraId="10A9BDB6" w14:textId="77777777" w:rsidR="008E022B" w:rsidRDefault="008E022B">
      <w:pPr>
        <w:tabs>
          <w:tab w:val="left" w:pos="1540"/>
        </w:tabs>
      </w:pPr>
    </w:p>
    <w:p w14:paraId="5ADFA297" w14:textId="77777777" w:rsidR="008E022B" w:rsidRDefault="00EF5D45">
      <w:pPr>
        <w:tabs>
          <w:tab w:val="left" w:pos="1540"/>
        </w:tabs>
        <w:jc w:val="center"/>
      </w:pPr>
      <w:r>
        <w:rPr>
          <w:b/>
        </w:rPr>
        <w:t>SECTION II</w:t>
      </w:r>
    </w:p>
    <w:p w14:paraId="506D72E4" w14:textId="77777777" w:rsidR="008E022B" w:rsidRDefault="00EF5D45">
      <w:pPr>
        <w:tabs>
          <w:tab w:val="left" w:pos="1540"/>
        </w:tabs>
      </w:pPr>
      <w:r>
        <w:tab/>
        <w:t xml:space="preserve">Write the dictation passage in the spaces provided. </w:t>
      </w:r>
      <w:r>
        <w:tab/>
      </w:r>
      <w:r>
        <w:tab/>
      </w:r>
      <w:r>
        <w:tab/>
      </w:r>
      <w:r>
        <w:tab/>
        <w:t>(5 points)</w:t>
      </w:r>
    </w:p>
    <w:p w14:paraId="11DD6E39" w14:textId="77777777" w:rsidR="008E022B" w:rsidRDefault="008E022B">
      <w:pPr>
        <w:tabs>
          <w:tab w:val="left" w:pos="1540"/>
        </w:tabs>
      </w:pPr>
    </w:p>
    <w:p w14:paraId="76DA2891" w14:textId="77777777" w:rsidR="008E022B" w:rsidRDefault="00EF5D45">
      <w:pPr>
        <w:tabs>
          <w:tab w:val="left" w:pos="1540"/>
        </w:tabs>
        <w:spacing w:line="360" w:lineRule="auto"/>
        <w:ind w:left="1440"/>
      </w:pPr>
      <w:r>
        <w:tab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334CB" w14:textId="77777777" w:rsidR="008E022B" w:rsidRDefault="00EF5D45">
      <w:pPr>
        <w:tabs>
          <w:tab w:val="left" w:pos="1540"/>
        </w:tabs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14:paraId="551D1BCC" w14:textId="77777777" w:rsidR="008E022B" w:rsidRDefault="00EF5D45">
      <w:pPr>
        <w:tabs>
          <w:tab w:val="left" w:pos="1540"/>
        </w:tabs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048F5" w14:textId="77777777" w:rsidR="008E022B" w:rsidRDefault="008E022B">
      <w:pPr>
        <w:tabs>
          <w:tab w:val="left" w:pos="1540"/>
        </w:tabs>
      </w:pPr>
    </w:p>
    <w:p w14:paraId="63BBD5C3" w14:textId="77777777" w:rsidR="008E022B" w:rsidRDefault="008E022B">
      <w:pPr>
        <w:tabs>
          <w:tab w:val="left" w:pos="1540"/>
        </w:tabs>
      </w:pPr>
    </w:p>
    <w:p w14:paraId="38049639" w14:textId="77777777" w:rsidR="008E022B" w:rsidRDefault="00EF5D45">
      <w:pPr>
        <w:tabs>
          <w:tab w:val="left" w:pos="1540"/>
        </w:tabs>
        <w:jc w:val="center"/>
      </w:pPr>
      <w:r>
        <w:rPr>
          <w:b/>
        </w:rPr>
        <w:t>SECTION III</w:t>
      </w:r>
    </w:p>
    <w:p w14:paraId="2303D044" w14:textId="77777777" w:rsidR="008E022B" w:rsidRDefault="00EF5D45">
      <w:pPr>
        <w:tabs>
          <w:tab w:val="left" w:pos="1540"/>
        </w:tabs>
        <w:jc w:val="center"/>
      </w:pPr>
      <w:r>
        <w:rPr>
          <w:b/>
        </w:rPr>
        <w:t>Composition</w:t>
      </w:r>
    </w:p>
    <w:p w14:paraId="64598616" w14:textId="77777777" w:rsidR="008E022B" w:rsidRDefault="008E022B">
      <w:pPr>
        <w:tabs>
          <w:tab w:val="left" w:pos="1540"/>
        </w:tabs>
      </w:pPr>
    </w:p>
    <w:p w14:paraId="5979DB79" w14:textId="77777777" w:rsidR="008E022B" w:rsidRDefault="00EF5D45">
      <w:pPr>
        <w:tabs>
          <w:tab w:val="left" w:pos="1540"/>
        </w:tabs>
      </w:pPr>
      <w:r>
        <w:rPr>
          <w:b/>
        </w:rPr>
        <w:tab/>
        <w:t xml:space="preserve">Write your </w:t>
      </w:r>
      <w:r>
        <w:rPr>
          <w:b/>
          <w:u w:val="single"/>
        </w:rPr>
        <w:t>Two</w:t>
      </w:r>
      <w:r>
        <w:rPr>
          <w:b/>
        </w:rPr>
        <w:t xml:space="preserve"> composition in the pages provided.</w:t>
      </w:r>
    </w:p>
    <w:p w14:paraId="32E596DC" w14:textId="77777777" w:rsidR="008E022B" w:rsidRDefault="008E022B">
      <w:pPr>
        <w:tabs>
          <w:tab w:val="left" w:pos="1540"/>
        </w:tabs>
      </w:pPr>
    </w:p>
    <w:p w14:paraId="2CD950F6" w14:textId="77777777" w:rsidR="008E022B" w:rsidRDefault="00EF5D45">
      <w:pPr>
        <w:numPr>
          <w:ilvl w:val="0"/>
          <w:numId w:val="3"/>
        </w:numPr>
        <w:tabs>
          <w:tab w:val="left" w:pos="1540"/>
        </w:tabs>
      </w:pPr>
      <w:r>
        <w:t>In 120-150 wo</w:t>
      </w:r>
      <w:r>
        <w:t>rds, write in French on:</w:t>
      </w:r>
    </w:p>
    <w:p w14:paraId="2803BB72" w14:textId="77777777" w:rsidR="008E022B" w:rsidRDefault="00EF5D45">
      <w:pPr>
        <w:tabs>
          <w:tab w:val="left" w:pos="1540"/>
        </w:tabs>
        <w:ind w:left="360"/>
      </w:pPr>
      <w:r>
        <w:tab/>
      </w:r>
      <w:r>
        <w:rPr>
          <w:b/>
        </w:rPr>
        <w:t xml:space="preserve"> Either </w:t>
      </w:r>
    </w:p>
    <w:p w14:paraId="323AC23B" w14:textId="77777777" w:rsidR="008E022B" w:rsidRDefault="00EF5D45">
      <w:pPr>
        <w:numPr>
          <w:ilvl w:val="0"/>
          <w:numId w:val="4"/>
        </w:numPr>
        <w:tabs>
          <w:tab w:val="left" w:pos="1540"/>
        </w:tabs>
      </w:pPr>
      <w:r>
        <w:t>La semainedernièrevousavezfétévotre 18ème anniversaire.</w:t>
      </w:r>
    </w:p>
    <w:p w14:paraId="133A25A8" w14:textId="77777777" w:rsidR="008E022B" w:rsidRDefault="00EF5D45">
      <w:pPr>
        <w:tabs>
          <w:tab w:val="left" w:pos="1540"/>
        </w:tabs>
        <w:ind w:left="720"/>
      </w:pPr>
      <w:r>
        <w:tab/>
        <w:t>Voscamarades de classevousontapportè de beaux cadeaux.</w:t>
      </w:r>
    </w:p>
    <w:p w14:paraId="38C357CD" w14:textId="44CFC317" w:rsidR="008E022B" w:rsidRDefault="00EF5D45">
      <w:pPr>
        <w:tabs>
          <w:tab w:val="left" w:pos="1540"/>
        </w:tabs>
        <w:ind w:left="720"/>
      </w:pPr>
      <w:r>
        <w:tab/>
        <w:t>Vousēcrivez à l’und’euxunelettre de remerciement.</w:t>
      </w:r>
      <w:r>
        <w:tab/>
      </w:r>
      <w:r>
        <w:tab/>
      </w:r>
      <w:r w:rsidR="00084F10">
        <w:tab/>
      </w:r>
      <w:r w:rsidR="00084F10">
        <w:tab/>
      </w:r>
      <w:r>
        <w:t>(10points)</w:t>
      </w:r>
    </w:p>
    <w:p w14:paraId="390C2F09" w14:textId="77777777" w:rsidR="008E022B" w:rsidRDefault="008E022B">
      <w:pPr>
        <w:tabs>
          <w:tab w:val="left" w:pos="1540"/>
        </w:tabs>
        <w:ind w:left="720"/>
      </w:pPr>
    </w:p>
    <w:p w14:paraId="237544C3" w14:textId="77777777" w:rsidR="008E022B" w:rsidRDefault="00EF5D45">
      <w:pPr>
        <w:tabs>
          <w:tab w:val="left" w:pos="1540"/>
        </w:tabs>
        <w:ind w:left="720"/>
      </w:pPr>
      <w:r>
        <w:t>(b)</w:t>
      </w:r>
      <w:r>
        <w:tab/>
        <w:t xml:space="preserve">Faites la publicité de la </w:t>
      </w:r>
      <w:r>
        <w:t>voiturequevousvoulezvendre.</w:t>
      </w:r>
      <w:r>
        <w:tab/>
      </w:r>
      <w:r>
        <w:tab/>
      </w:r>
      <w:r>
        <w:tab/>
        <w:t>(10 points)</w:t>
      </w:r>
    </w:p>
    <w:p w14:paraId="64DBB42B" w14:textId="77777777" w:rsidR="008E022B" w:rsidRDefault="008E022B">
      <w:pPr>
        <w:tabs>
          <w:tab w:val="left" w:pos="1540"/>
        </w:tabs>
        <w:ind w:left="720"/>
      </w:pPr>
    </w:p>
    <w:p w14:paraId="5B9BD2D3" w14:textId="77777777" w:rsidR="008E022B" w:rsidRDefault="008E022B">
      <w:pPr>
        <w:tabs>
          <w:tab w:val="left" w:pos="1540"/>
        </w:tabs>
        <w:ind w:left="720"/>
      </w:pPr>
    </w:p>
    <w:p w14:paraId="03F3D680" w14:textId="77777777" w:rsidR="008E022B" w:rsidRDefault="00EF5D45">
      <w:pPr>
        <w:numPr>
          <w:ilvl w:val="0"/>
          <w:numId w:val="3"/>
        </w:numPr>
        <w:tabs>
          <w:tab w:val="left" w:pos="1540"/>
        </w:tabs>
      </w:pPr>
      <w:r>
        <w:rPr>
          <w:b/>
        </w:rPr>
        <w:t>In 150-180 words, write in French on:</w:t>
      </w:r>
    </w:p>
    <w:p w14:paraId="3C78AAEA" w14:textId="77777777" w:rsidR="008E022B" w:rsidRDefault="00EF5D45">
      <w:pPr>
        <w:tabs>
          <w:tab w:val="left" w:pos="1540"/>
        </w:tabs>
        <w:ind w:left="1680"/>
      </w:pPr>
      <w:r>
        <w:rPr>
          <w:b/>
        </w:rPr>
        <w:t>Either:</w:t>
      </w:r>
    </w:p>
    <w:p w14:paraId="7C41B89B" w14:textId="77777777" w:rsidR="008E022B" w:rsidRDefault="00EF5D45">
      <w:pPr>
        <w:tabs>
          <w:tab w:val="left" w:pos="1540"/>
        </w:tabs>
      </w:pPr>
      <w:r>
        <w:t xml:space="preserve">             (a)</w:t>
      </w:r>
      <w:r>
        <w:tab/>
        <w:t>Mon enfance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(15 points)</w:t>
      </w:r>
    </w:p>
    <w:p w14:paraId="00541E34" w14:textId="77777777" w:rsidR="008E022B" w:rsidRDefault="008E022B">
      <w:pPr>
        <w:tabs>
          <w:tab w:val="left" w:pos="1540"/>
        </w:tabs>
      </w:pPr>
    </w:p>
    <w:p w14:paraId="3617692A" w14:textId="77777777" w:rsidR="008E022B" w:rsidRDefault="00EF5D45">
      <w:pPr>
        <w:tabs>
          <w:tab w:val="left" w:pos="1540"/>
        </w:tabs>
      </w:pPr>
      <w:r>
        <w:tab/>
      </w:r>
      <w:r>
        <w:rPr>
          <w:b/>
        </w:rPr>
        <w:t xml:space="preserve">Or </w:t>
      </w:r>
    </w:p>
    <w:p w14:paraId="3B2A338C" w14:textId="77777777" w:rsidR="008E022B" w:rsidRDefault="008E022B">
      <w:pPr>
        <w:tabs>
          <w:tab w:val="left" w:pos="1540"/>
        </w:tabs>
      </w:pPr>
    </w:p>
    <w:p w14:paraId="5D084811" w14:textId="77777777" w:rsidR="008E022B" w:rsidRDefault="00EF5D45">
      <w:pPr>
        <w:numPr>
          <w:ilvl w:val="0"/>
          <w:numId w:val="4"/>
        </w:numPr>
        <w:tabs>
          <w:tab w:val="left" w:pos="1540"/>
        </w:tabs>
      </w:pPr>
      <w:r>
        <w:lastRenderedPageBreak/>
        <w:t>Beginning with “Quand je commencerai à travailleraprésmesétudesuniversiaires</w:t>
      </w:r>
    </w:p>
    <w:p w14:paraId="21C19596" w14:textId="717C1F72" w:rsidR="008E022B" w:rsidRDefault="00EF5D45">
      <w:pPr>
        <w:tabs>
          <w:tab w:val="left" w:pos="1540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F10">
        <w:tab/>
      </w:r>
      <w:r>
        <w:t>(15 points)</w:t>
      </w:r>
    </w:p>
    <w:p w14:paraId="1A945411" w14:textId="77777777" w:rsidR="008E022B" w:rsidRDefault="00EF5D45">
      <w:pPr>
        <w:tabs>
          <w:tab w:val="left" w:pos="1540"/>
        </w:tabs>
        <w:spacing w:line="360" w:lineRule="auto"/>
        <w:ind w:left="720"/>
      </w:pPr>
      <w:r>
        <w:t>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9C8F9" w14:textId="492ADB6E" w:rsidR="008E022B" w:rsidRDefault="00EF5D45">
      <w:pPr>
        <w:tabs>
          <w:tab w:val="left" w:pos="15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>
        <w:lastRenderedPageBreak/>
        <w:t>……………………………………………………………………………………………………</w:t>
      </w:r>
      <w:r w:rsidR="00084F10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F71D43B" wp14:editId="6A6E7050">
                <wp:simplePos x="0" y="0"/>
                <wp:positionH relativeFrom="margin">
                  <wp:posOffset>1917460</wp:posOffset>
                </wp:positionH>
                <wp:positionV relativeFrom="paragraph">
                  <wp:posOffset>1307142</wp:posOffset>
                </wp:positionV>
                <wp:extent cx="1371600" cy="457200"/>
                <wp:effectExtent l="0" t="0" r="0" b="0"/>
                <wp:wrapNone/>
                <wp:docPr id="10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DA2936" w14:textId="77777777" w:rsidR="008E022B" w:rsidRDefault="00EF5D4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END</w:t>
                            </w:r>
                          </w:p>
                          <w:p w14:paraId="5E6BCAFE" w14:textId="77777777" w:rsidR="008E022B" w:rsidRDefault="008E02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1D43B" id="Rectangle 1" o:spid="_x0000_s1027" style="position:absolute;left:0;text-align:left;margin-left:151pt;margin-top:102.9pt;width:108pt;height:36pt;z-index:2516577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" stroked="f">
                <v:textbox inset="2.53958mm,2.53958mm,2.53958mm,2.53958mm">
                  <w:txbxContent>
                    <w:p w14:paraId="3ADA2936" w14:textId="77777777" w:rsidR="008E022B" w:rsidRDefault="00EF5D45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</w:rPr>
                        <w:t>END</w:t>
                      </w:r>
                    </w:p>
                    <w:p w14:paraId="5E6BCAFE" w14:textId="77777777" w:rsidR="008E022B" w:rsidRDefault="008E022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……………………………………………………………………………</w:t>
      </w:r>
      <w:bookmarkStart w:id="2" w:name="_GoBack"/>
      <w:bookmarkEnd w:id="2"/>
      <w:r>
        <w:t>………………………</w:t>
      </w:r>
    </w:p>
    <w:sectPr w:rsidR="008E022B">
      <w:footerReference w:type="default" r:id="rId7"/>
      <w:pgSz w:w="11909" w:h="16834"/>
      <w:pgMar w:top="576" w:right="1008" w:bottom="576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E442" w14:textId="77777777" w:rsidR="00EF5D45" w:rsidRDefault="00EF5D45">
      <w:r>
        <w:separator/>
      </w:r>
    </w:p>
  </w:endnote>
  <w:endnote w:type="continuationSeparator" w:id="0">
    <w:p w14:paraId="5FA7968C" w14:textId="77777777" w:rsidR="00EF5D45" w:rsidRDefault="00EF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203A" w14:textId="4013BD7B" w:rsidR="008E022B" w:rsidRDefault="00EF5D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4E07790" w14:textId="77777777" w:rsidR="00084F10" w:rsidRDefault="00084F10" w:rsidP="00084F10">
    <w:pPr>
      <w:spacing w:line="0" w:lineRule="atLeast"/>
      <w:jc w:val="center"/>
      <w:rPr>
        <w:b/>
        <w:sz w:val="22"/>
      </w:rPr>
    </w:pPr>
    <w:bookmarkStart w:id="3" w:name="_Hlk156402657"/>
    <w:r>
      <w:rPr>
        <w:b/>
        <w:sz w:val="22"/>
      </w:rPr>
      <w:t>Compiled and distributed by Kenya Educators Consultancy-0724333200</w:t>
    </w:r>
  </w:p>
  <w:p w14:paraId="6257D356" w14:textId="77777777" w:rsidR="00084F10" w:rsidRDefault="00084F10" w:rsidP="00084F10">
    <w:pPr>
      <w:spacing w:line="13" w:lineRule="exact"/>
    </w:pPr>
  </w:p>
  <w:p w14:paraId="5058EF0D" w14:textId="348459D4" w:rsidR="00084F10" w:rsidRPr="00084F10" w:rsidRDefault="00084F10" w:rsidP="00084F10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color w:val="0000FF"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3"/>
  </w:p>
  <w:p w14:paraId="55CB2404" w14:textId="77777777" w:rsidR="008E022B" w:rsidRDefault="008E022B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E262" w14:textId="77777777" w:rsidR="00EF5D45" w:rsidRDefault="00EF5D45">
      <w:r>
        <w:separator/>
      </w:r>
    </w:p>
  </w:footnote>
  <w:footnote w:type="continuationSeparator" w:id="0">
    <w:p w14:paraId="379F5334" w14:textId="77777777" w:rsidR="00EF5D45" w:rsidRDefault="00EF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70A87A78"/>
    <w:lvl w:ilvl="0">
      <w:start w:val="1"/>
      <w:numFmt w:val="decimal"/>
      <w:lvlText w:val="%1."/>
      <w:lvlJc w:val="left"/>
      <w:pPr>
        <w:ind w:left="1680" w:hanging="9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000001"/>
    <w:multiLevelType w:val="multilevel"/>
    <w:tmpl w:val="CFB4A17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0000002"/>
    <w:multiLevelType w:val="multilevel"/>
    <w:tmpl w:val="1750A1DC"/>
    <w:lvl w:ilvl="0">
      <w:start w:val="2"/>
      <w:numFmt w:val="lowerLetter"/>
      <w:lvlText w:val="(%1)"/>
      <w:lvlJc w:val="left"/>
      <w:pPr>
        <w:ind w:left="1545" w:hanging="765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0000003"/>
    <w:multiLevelType w:val="multilevel"/>
    <w:tmpl w:val="71A2EF6A"/>
    <w:lvl w:ilvl="0">
      <w:start w:val="1"/>
      <w:numFmt w:val="lowerLetter"/>
      <w:lvlText w:val="(%1)"/>
      <w:lvlJc w:val="left"/>
      <w:pPr>
        <w:ind w:left="1905" w:hanging="1185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2B"/>
    <w:rsid w:val="00084F10"/>
    <w:rsid w:val="008E022B"/>
    <w:rsid w:val="00E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D6F8"/>
  <w15:docId w15:val="{6A6F1121-C1DC-4643-9365-5E2639E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084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2024-01-18T10:52:00Z</dcterms:created>
  <dcterms:modified xsi:type="dcterms:W3CDTF">2024-01-18T10:52:00Z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8f8f4fcf82c7425893d63d28723f923d</vt:lpwstr>
  </property>
</Properties>
</file>