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EB1E65" w14:textId="77777777" w:rsidR="00F92E84" w:rsidRDefault="00F92E84" w:rsidP="00F92E84">
      <w:pPr>
        <w:spacing w:line="369" w:lineRule="auto"/>
        <w:jc w:val="center"/>
        <w:rPr>
          <w:b/>
          <w:sz w:val="40"/>
        </w:rPr>
      </w:pPr>
      <w:bookmarkStart w:id="0" w:name="_Hlk156549248"/>
      <w:r>
        <w:rPr>
          <w:b/>
          <w:sz w:val="40"/>
        </w:rPr>
        <w:t>THE TOP SCHOOLS MULTILATERAL SERIES 2 FORM 4 MIDTERM 1 EXAMS 2024</w:t>
      </w:r>
      <w:bookmarkEnd w:id="0"/>
    </w:p>
    <w:p w14:paraId="34F060B5" w14:textId="77777777" w:rsidR="00CB0D28" w:rsidRDefault="008F2827">
      <w:r>
        <w:rPr>
          <w:b/>
        </w:rPr>
        <w:t>Name…………………………………………………</w:t>
      </w:r>
      <w:r>
        <w:rPr>
          <w:b/>
        </w:rPr>
        <w:tab/>
      </w:r>
      <w:r>
        <w:rPr>
          <w:b/>
        </w:rPr>
        <w:tab/>
        <w:t>Index No. …………………….</w:t>
      </w:r>
    </w:p>
    <w:p w14:paraId="04BABE53" w14:textId="77777777" w:rsidR="00CB0D28" w:rsidRDefault="00CB0D28"/>
    <w:p w14:paraId="0B241CF8" w14:textId="77777777" w:rsidR="00CB0D28" w:rsidRDefault="008F2827">
      <w:r>
        <w:rPr>
          <w:b/>
        </w:rPr>
        <w:t>School ………………………………………………...</w:t>
      </w:r>
    </w:p>
    <w:p w14:paraId="03780D05" w14:textId="77777777" w:rsidR="00CB0D28" w:rsidRDefault="00CB0D28"/>
    <w:p w14:paraId="2F9831C3" w14:textId="77777777" w:rsidR="00CB0D28" w:rsidRDefault="00CB0D28"/>
    <w:p w14:paraId="7CB9E179" w14:textId="77777777" w:rsidR="00CB0D28" w:rsidRDefault="00CB0D28">
      <w:pPr>
        <w:rPr>
          <w:b/>
        </w:rPr>
      </w:pPr>
    </w:p>
    <w:p w14:paraId="020BE4C8" w14:textId="77777777" w:rsidR="00CB0D28" w:rsidRDefault="00CB0D28">
      <w:pPr>
        <w:rPr>
          <w:b/>
        </w:rPr>
      </w:pPr>
    </w:p>
    <w:p w14:paraId="1D549005" w14:textId="77777777" w:rsidR="00CB0D28" w:rsidRDefault="00CB0D28">
      <w:pPr>
        <w:rPr>
          <w:b/>
        </w:rPr>
      </w:pPr>
    </w:p>
    <w:p w14:paraId="5025CE9C" w14:textId="77777777" w:rsidR="00CB0D28" w:rsidRDefault="008F2827">
      <w:r>
        <w:rPr>
          <w:b/>
        </w:rPr>
        <w:t>441/3</w:t>
      </w:r>
    </w:p>
    <w:p w14:paraId="55740964" w14:textId="77777777" w:rsidR="00CB0D28" w:rsidRDefault="008F2827">
      <w:r>
        <w:rPr>
          <w:b/>
        </w:rPr>
        <w:t>FOODS AND NUTRITION</w:t>
      </w:r>
    </w:p>
    <w:p w14:paraId="5F992F8C" w14:textId="77777777" w:rsidR="00CB0D28" w:rsidRDefault="008F2827">
      <w:r>
        <w:rPr>
          <w:b/>
        </w:rPr>
        <w:t>PAPER 3</w:t>
      </w:r>
    </w:p>
    <w:p w14:paraId="12C1EF1F" w14:textId="77777777" w:rsidR="00CB0D28" w:rsidRDefault="008F2827">
      <w:r>
        <w:rPr>
          <w:b/>
        </w:rPr>
        <w:t>PRACTICAL</w:t>
      </w:r>
    </w:p>
    <w:p w14:paraId="34FF22E6" w14:textId="77777777" w:rsidR="00CB0D28" w:rsidRDefault="008F2827">
      <w:r>
        <w:rPr>
          <w:b/>
        </w:rPr>
        <w:t>TIME: 1 ¾   HOURS</w:t>
      </w:r>
    </w:p>
    <w:p w14:paraId="3AEA9298" w14:textId="77777777" w:rsidR="00CB0D28" w:rsidRDefault="00CB0D28"/>
    <w:p w14:paraId="54069E2B" w14:textId="77777777" w:rsidR="00CB0D28" w:rsidRDefault="00CB0D28"/>
    <w:p w14:paraId="1CEEC65E" w14:textId="77777777" w:rsidR="00CB0D28" w:rsidRDefault="00CB0D28"/>
    <w:p w14:paraId="0F3CC976" w14:textId="77777777" w:rsidR="00CB0D28" w:rsidRDefault="00CB0D28"/>
    <w:p w14:paraId="2A096805" w14:textId="77777777" w:rsidR="00CB0D28" w:rsidRDefault="00CB0D28"/>
    <w:p w14:paraId="7BA461FB" w14:textId="77777777" w:rsidR="00CB0D28" w:rsidRDefault="00CB0D28">
      <w:pPr>
        <w:jc w:val="center"/>
      </w:pPr>
    </w:p>
    <w:p w14:paraId="6C4FD224" w14:textId="77777777" w:rsidR="00CB0D28" w:rsidRDefault="00CB0D28">
      <w:pPr>
        <w:jc w:val="center"/>
      </w:pPr>
    </w:p>
    <w:p w14:paraId="4D3DA7F0" w14:textId="77777777" w:rsidR="00CB0D28" w:rsidRDefault="00CB0D28">
      <w:pPr>
        <w:rPr>
          <w:b/>
        </w:rPr>
      </w:pPr>
    </w:p>
    <w:p w14:paraId="51607B94" w14:textId="77777777" w:rsidR="00CB0D28" w:rsidRDefault="00CB0D28">
      <w:pPr>
        <w:rPr>
          <w:b/>
        </w:rPr>
      </w:pPr>
    </w:p>
    <w:p w14:paraId="7D71AAFD" w14:textId="77777777" w:rsidR="00CB0D28" w:rsidRDefault="00CB0D28">
      <w:pPr>
        <w:rPr>
          <w:b/>
        </w:rPr>
      </w:pPr>
    </w:p>
    <w:p w14:paraId="0CB99E08" w14:textId="77777777" w:rsidR="00CB0D28" w:rsidRDefault="00CB0D28"/>
    <w:p w14:paraId="47F03E98" w14:textId="77777777" w:rsidR="00CB0D28" w:rsidRDefault="00CB0D28"/>
    <w:p w14:paraId="669E3511" w14:textId="77777777" w:rsidR="00CB0D28" w:rsidRDefault="00CB0D28"/>
    <w:p w14:paraId="5E66C3F0" w14:textId="77777777" w:rsidR="00CB0D28" w:rsidRDefault="00CB0D28"/>
    <w:p w14:paraId="2777A435" w14:textId="77777777" w:rsidR="00CB0D28" w:rsidRDefault="008F2827">
      <w:r>
        <w:rPr>
          <w:b/>
          <w:sz w:val="28"/>
          <w:szCs w:val="28"/>
        </w:rPr>
        <w:t>PLANNING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  <w:t>30 MINUTES</w:t>
      </w:r>
    </w:p>
    <w:p w14:paraId="33E34CD0" w14:textId="77777777" w:rsidR="00CB0D28" w:rsidRDefault="008F2827">
      <w:r>
        <w:rPr>
          <w:b/>
          <w:sz w:val="28"/>
          <w:szCs w:val="28"/>
        </w:rPr>
        <w:t xml:space="preserve">PRACTICAL TEST </w:t>
      </w:r>
      <w:r>
        <w:rPr>
          <w:b/>
          <w:sz w:val="28"/>
          <w:szCs w:val="28"/>
        </w:rPr>
        <w:t>SESSION</w:t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  <w:t>1 ¼ HOURS</w:t>
      </w:r>
    </w:p>
    <w:p w14:paraId="32068CF3" w14:textId="77777777" w:rsidR="00CB0D28" w:rsidRDefault="00CB0D28"/>
    <w:p w14:paraId="405A0165" w14:textId="77777777" w:rsidR="00CB0D28" w:rsidRDefault="00CB0D28"/>
    <w:p w14:paraId="57F46598" w14:textId="77777777" w:rsidR="00CB0D28" w:rsidRDefault="008F2827">
      <w:r>
        <w:rPr>
          <w:b/>
        </w:rPr>
        <w:t>INSTRUCTIONS TO CANDIDATES</w:t>
      </w:r>
    </w:p>
    <w:p w14:paraId="55EA5341" w14:textId="77777777" w:rsidR="00CB0D28" w:rsidRDefault="008F2827">
      <w:pPr>
        <w:numPr>
          <w:ilvl w:val="0"/>
          <w:numId w:val="1"/>
        </w:numPr>
      </w:pPr>
      <w:r>
        <w:t>Read the test carefully</w:t>
      </w:r>
    </w:p>
    <w:p w14:paraId="1988D90E" w14:textId="77777777" w:rsidR="00CB0D28" w:rsidRDefault="008F2827">
      <w:pPr>
        <w:numPr>
          <w:ilvl w:val="0"/>
          <w:numId w:val="1"/>
        </w:numPr>
      </w:pPr>
      <w:r>
        <w:t>Write your name and index number on every sheet of paper used.</w:t>
      </w:r>
    </w:p>
    <w:p w14:paraId="31FBABE7" w14:textId="77777777" w:rsidR="00CB0D28" w:rsidRDefault="008F2827">
      <w:pPr>
        <w:numPr>
          <w:ilvl w:val="0"/>
          <w:numId w:val="1"/>
        </w:numPr>
      </w:pPr>
      <w:r>
        <w:t>Textbooks and recipes may be used during planning session as reference materials</w:t>
      </w:r>
    </w:p>
    <w:p w14:paraId="1EFE9124" w14:textId="77777777" w:rsidR="00CB0D28" w:rsidRDefault="008F2827">
      <w:pPr>
        <w:numPr>
          <w:ilvl w:val="0"/>
          <w:numId w:val="1"/>
        </w:numPr>
      </w:pPr>
      <w:r>
        <w:t>Keep to your order of work during pract</w:t>
      </w:r>
      <w:r>
        <w:t>ical session.</w:t>
      </w:r>
    </w:p>
    <w:p w14:paraId="2712CBDA" w14:textId="77777777" w:rsidR="00CB0D28" w:rsidRDefault="008F2827">
      <w:pPr>
        <w:numPr>
          <w:ilvl w:val="0"/>
          <w:numId w:val="1"/>
        </w:numPr>
      </w:pPr>
      <w:r>
        <w:t>Do not bring additional notes to the practical session.</w:t>
      </w:r>
    </w:p>
    <w:p w14:paraId="17231F66" w14:textId="77777777" w:rsidR="00CB0D28" w:rsidRDefault="00CB0D28"/>
    <w:p w14:paraId="39783E2F" w14:textId="77777777" w:rsidR="00CB0D28" w:rsidRDefault="00CB0D28">
      <w:pPr>
        <w:ind w:left="360"/>
        <w:jc w:val="center"/>
      </w:pPr>
    </w:p>
    <w:p w14:paraId="54F65868" w14:textId="77777777" w:rsidR="00CB0D28" w:rsidRDefault="00CB0D28">
      <w:pPr>
        <w:ind w:left="360"/>
        <w:jc w:val="center"/>
      </w:pPr>
    </w:p>
    <w:p w14:paraId="09AA64A0" w14:textId="77777777" w:rsidR="00CB0D28" w:rsidRDefault="00CB0D28">
      <w:pPr>
        <w:ind w:left="360"/>
        <w:jc w:val="center"/>
      </w:pPr>
    </w:p>
    <w:p w14:paraId="68E3159B" w14:textId="77777777" w:rsidR="00CB0D28" w:rsidRDefault="00CB0D28">
      <w:pPr>
        <w:ind w:left="360"/>
        <w:jc w:val="center"/>
      </w:pPr>
    </w:p>
    <w:p w14:paraId="6AC0C016" w14:textId="77777777" w:rsidR="00CB0D28" w:rsidRDefault="00CB0D28">
      <w:pPr>
        <w:ind w:left="360"/>
        <w:jc w:val="center"/>
      </w:pPr>
    </w:p>
    <w:p w14:paraId="7F95F197" w14:textId="77777777" w:rsidR="00CB0D28" w:rsidRDefault="00CB0D28">
      <w:pPr>
        <w:ind w:left="360"/>
        <w:jc w:val="center"/>
      </w:pPr>
    </w:p>
    <w:p w14:paraId="60083077" w14:textId="4AF7AD94" w:rsidR="00CB0D28" w:rsidRDefault="00CB0D28" w:rsidP="00F92E84"/>
    <w:p w14:paraId="1ACADC1D" w14:textId="77777777" w:rsidR="00F92E84" w:rsidRDefault="00F92E84" w:rsidP="00F92E84"/>
    <w:p w14:paraId="69158422" w14:textId="77777777" w:rsidR="00F92E84" w:rsidRDefault="00F92E84">
      <w:pPr>
        <w:tabs>
          <w:tab w:val="center" w:pos="4320"/>
          <w:tab w:val="right" w:pos="8640"/>
        </w:tabs>
        <w:spacing w:line="360" w:lineRule="auto"/>
        <w:rPr>
          <w:i/>
          <w:sz w:val="20"/>
          <w:szCs w:val="20"/>
        </w:rPr>
      </w:pPr>
    </w:p>
    <w:p w14:paraId="7B846FF8" w14:textId="77777777" w:rsidR="00F92E84" w:rsidRDefault="00F92E84">
      <w:pPr>
        <w:tabs>
          <w:tab w:val="center" w:pos="4320"/>
          <w:tab w:val="right" w:pos="8640"/>
        </w:tabs>
        <w:spacing w:line="360" w:lineRule="auto"/>
        <w:rPr>
          <w:i/>
          <w:sz w:val="20"/>
          <w:szCs w:val="20"/>
        </w:rPr>
      </w:pPr>
    </w:p>
    <w:p w14:paraId="7F172E64" w14:textId="77777777" w:rsidR="00F92E84" w:rsidRDefault="00F92E84">
      <w:pPr>
        <w:tabs>
          <w:tab w:val="center" w:pos="4320"/>
          <w:tab w:val="right" w:pos="8640"/>
        </w:tabs>
        <w:spacing w:line="360" w:lineRule="auto"/>
        <w:rPr>
          <w:i/>
          <w:sz w:val="20"/>
          <w:szCs w:val="20"/>
        </w:rPr>
      </w:pPr>
    </w:p>
    <w:p w14:paraId="50986488" w14:textId="22C87402" w:rsidR="00CB0D28" w:rsidRDefault="008F2827">
      <w:pPr>
        <w:tabs>
          <w:tab w:val="center" w:pos="4320"/>
          <w:tab w:val="right" w:pos="8640"/>
        </w:tabs>
        <w:spacing w:line="360" w:lineRule="auto"/>
      </w:pPr>
      <w:r>
        <w:rPr>
          <w:b/>
        </w:rPr>
        <w:lastRenderedPageBreak/>
        <w:t>THE TEST</w:t>
      </w:r>
    </w:p>
    <w:p w14:paraId="01559F22" w14:textId="77777777" w:rsidR="00CB0D28" w:rsidRDefault="008F2827">
      <w:pPr>
        <w:tabs>
          <w:tab w:val="center" w:pos="4320"/>
          <w:tab w:val="right" w:pos="8640"/>
        </w:tabs>
        <w:spacing w:line="360" w:lineRule="auto"/>
      </w:pPr>
      <w:r>
        <w:t xml:space="preserve">You are expecting a friend over the weekend, using the ingredients listed below, </w:t>
      </w:r>
      <w:proofErr w:type="gramStart"/>
      <w:r>
        <w:t>prepare  and</w:t>
      </w:r>
      <w:proofErr w:type="gramEnd"/>
      <w:r>
        <w:t xml:space="preserve"> serve a one course meal for the 2 of you.  Include a creamed cake and a suitable drink.</w:t>
      </w:r>
    </w:p>
    <w:p w14:paraId="4CC69A24" w14:textId="77777777" w:rsidR="00CB0D28" w:rsidRDefault="008F2827">
      <w:pPr>
        <w:numPr>
          <w:ilvl w:val="0"/>
          <w:numId w:val="2"/>
        </w:numPr>
        <w:tabs>
          <w:tab w:val="center" w:pos="4320"/>
          <w:tab w:val="right" w:pos="8640"/>
        </w:tabs>
        <w:spacing w:line="360" w:lineRule="auto"/>
      </w:pPr>
      <w:r>
        <w:t>Raisins / sultanas / currants / vanilla essence</w:t>
      </w:r>
    </w:p>
    <w:p w14:paraId="7A143928" w14:textId="77777777" w:rsidR="00CB0D28" w:rsidRDefault="008F2827">
      <w:pPr>
        <w:numPr>
          <w:ilvl w:val="0"/>
          <w:numId w:val="2"/>
        </w:numPr>
        <w:tabs>
          <w:tab w:val="center" w:pos="4320"/>
          <w:tab w:val="right" w:pos="8640"/>
        </w:tabs>
        <w:spacing w:line="360" w:lineRule="auto"/>
      </w:pPr>
      <w:r>
        <w:t>Wheat flour</w:t>
      </w:r>
    </w:p>
    <w:p w14:paraId="74E1B647" w14:textId="77777777" w:rsidR="00CB0D28" w:rsidRDefault="008F2827">
      <w:pPr>
        <w:numPr>
          <w:ilvl w:val="0"/>
          <w:numId w:val="2"/>
        </w:numPr>
        <w:tabs>
          <w:tab w:val="center" w:pos="4320"/>
          <w:tab w:val="right" w:pos="8640"/>
        </w:tabs>
        <w:spacing w:line="360" w:lineRule="auto"/>
      </w:pPr>
      <w:r>
        <w:t>Eggs</w:t>
      </w:r>
    </w:p>
    <w:p w14:paraId="121AC0A6" w14:textId="77777777" w:rsidR="00CB0D28" w:rsidRDefault="008F2827">
      <w:pPr>
        <w:numPr>
          <w:ilvl w:val="0"/>
          <w:numId w:val="2"/>
        </w:numPr>
        <w:tabs>
          <w:tab w:val="center" w:pos="4320"/>
          <w:tab w:val="right" w:pos="8640"/>
        </w:tabs>
        <w:spacing w:line="360" w:lineRule="auto"/>
      </w:pPr>
      <w:r>
        <w:t>Margarine</w:t>
      </w:r>
    </w:p>
    <w:p w14:paraId="275D67B7" w14:textId="77777777" w:rsidR="00CB0D28" w:rsidRDefault="008F2827">
      <w:pPr>
        <w:numPr>
          <w:ilvl w:val="0"/>
          <w:numId w:val="2"/>
        </w:numPr>
        <w:tabs>
          <w:tab w:val="center" w:pos="4320"/>
          <w:tab w:val="right" w:pos="8640"/>
        </w:tabs>
        <w:spacing w:line="360" w:lineRule="auto"/>
      </w:pPr>
      <w:r>
        <w:t>Baking powder</w:t>
      </w:r>
    </w:p>
    <w:p w14:paraId="45608EED" w14:textId="77777777" w:rsidR="00CB0D28" w:rsidRDefault="008F2827">
      <w:pPr>
        <w:numPr>
          <w:ilvl w:val="0"/>
          <w:numId w:val="2"/>
        </w:numPr>
        <w:tabs>
          <w:tab w:val="center" w:pos="4320"/>
          <w:tab w:val="right" w:pos="8640"/>
        </w:tabs>
        <w:spacing w:line="360" w:lineRule="auto"/>
      </w:pPr>
      <w:r>
        <w:t>Milk</w:t>
      </w:r>
    </w:p>
    <w:p w14:paraId="245803D3" w14:textId="77777777" w:rsidR="00CB0D28" w:rsidRDefault="008F2827">
      <w:pPr>
        <w:numPr>
          <w:ilvl w:val="0"/>
          <w:numId w:val="2"/>
        </w:numPr>
        <w:tabs>
          <w:tab w:val="center" w:pos="4320"/>
          <w:tab w:val="right" w:pos="8640"/>
        </w:tabs>
        <w:spacing w:line="360" w:lineRule="auto"/>
      </w:pPr>
      <w:r>
        <w:t>Sugar</w:t>
      </w:r>
    </w:p>
    <w:p w14:paraId="5F977471" w14:textId="77777777" w:rsidR="00CB0D28" w:rsidRDefault="008F2827">
      <w:pPr>
        <w:numPr>
          <w:ilvl w:val="0"/>
          <w:numId w:val="2"/>
        </w:numPr>
        <w:tabs>
          <w:tab w:val="center" w:pos="4320"/>
          <w:tab w:val="right" w:pos="8640"/>
        </w:tabs>
        <w:spacing w:line="360" w:lineRule="auto"/>
      </w:pPr>
      <w:r>
        <w:t>Salt</w:t>
      </w:r>
    </w:p>
    <w:p w14:paraId="505AF522" w14:textId="77777777" w:rsidR="00CB0D28" w:rsidRDefault="008F2827">
      <w:pPr>
        <w:numPr>
          <w:ilvl w:val="0"/>
          <w:numId w:val="2"/>
        </w:numPr>
        <w:tabs>
          <w:tab w:val="center" w:pos="4320"/>
          <w:tab w:val="right" w:pos="8640"/>
        </w:tabs>
        <w:spacing w:line="360" w:lineRule="auto"/>
      </w:pPr>
      <w:r>
        <w:t>Rice / maize flour</w:t>
      </w:r>
    </w:p>
    <w:p w14:paraId="4C7AEA46" w14:textId="77777777" w:rsidR="00CB0D28" w:rsidRDefault="008F2827">
      <w:pPr>
        <w:numPr>
          <w:ilvl w:val="0"/>
          <w:numId w:val="2"/>
        </w:numPr>
        <w:tabs>
          <w:tab w:val="center" w:pos="4320"/>
          <w:tab w:val="right" w:pos="8640"/>
        </w:tabs>
        <w:spacing w:line="360" w:lineRule="auto"/>
      </w:pPr>
      <w:r>
        <w:t>Fruits in season</w:t>
      </w:r>
    </w:p>
    <w:p w14:paraId="227A5FDD" w14:textId="77777777" w:rsidR="00CB0D28" w:rsidRDefault="008F2827">
      <w:pPr>
        <w:numPr>
          <w:ilvl w:val="0"/>
          <w:numId w:val="2"/>
        </w:numPr>
        <w:tabs>
          <w:tab w:val="center" w:pos="4320"/>
          <w:tab w:val="right" w:pos="8640"/>
        </w:tabs>
        <w:spacing w:line="360" w:lineRule="auto"/>
      </w:pPr>
      <w:r>
        <w:t>Cooking oil</w:t>
      </w:r>
    </w:p>
    <w:p w14:paraId="4BBC725B" w14:textId="77777777" w:rsidR="00CB0D28" w:rsidRDefault="008F2827">
      <w:pPr>
        <w:numPr>
          <w:ilvl w:val="0"/>
          <w:numId w:val="2"/>
        </w:numPr>
        <w:tabs>
          <w:tab w:val="center" w:pos="4320"/>
          <w:tab w:val="right" w:pos="8640"/>
        </w:tabs>
        <w:spacing w:line="360" w:lineRule="auto"/>
      </w:pPr>
      <w:r>
        <w:t xml:space="preserve">Beef </w:t>
      </w:r>
      <w:proofErr w:type="gramStart"/>
      <w:r>
        <w:t>/  Beans</w:t>
      </w:r>
      <w:proofErr w:type="gramEnd"/>
    </w:p>
    <w:p w14:paraId="177BFB6E" w14:textId="77777777" w:rsidR="00CB0D28" w:rsidRDefault="008F2827">
      <w:pPr>
        <w:numPr>
          <w:ilvl w:val="0"/>
          <w:numId w:val="2"/>
        </w:numPr>
        <w:tabs>
          <w:tab w:val="center" w:pos="4320"/>
          <w:tab w:val="right" w:pos="8640"/>
        </w:tabs>
        <w:spacing w:line="360" w:lineRule="auto"/>
      </w:pPr>
      <w:r>
        <w:t>Green leafy vegetables</w:t>
      </w:r>
    </w:p>
    <w:p w14:paraId="0A6973CB" w14:textId="77777777" w:rsidR="00CB0D28" w:rsidRDefault="008F2827">
      <w:pPr>
        <w:numPr>
          <w:ilvl w:val="0"/>
          <w:numId w:val="2"/>
        </w:numPr>
        <w:tabs>
          <w:tab w:val="center" w:pos="4320"/>
          <w:tab w:val="right" w:pos="8640"/>
        </w:tabs>
        <w:spacing w:line="360" w:lineRule="auto"/>
      </w:pPr>
      <w:r>
        <w:t>Carrots</w:t>
      </w:r>
    </w:p>
    <w:p w14:paraId="0A8BFB81" w14:textId="77777777" w:rsidR="00CB0D28" w:rsidRDefault="008F2827">
      <w:pPr>
        <w:numPr>
          <w:ilvl w:val="0"/>
          <w:numId w:val="2"/>
        </w:numPr>
        <w:tabs>
          <w:tab w:val="center" w:pos="4320"/>
          <w:tab w:val="right" w:pos="8640"/>
        </w:tabs>
        <w:spacing w:line="360" w:lineRule="auto"/>
      </w:pPr>
      <w:proofErr w:type="spellStart"/>
      <w:r>
        <w:t>Tumeric</w:t>
      </w:r>
      <w:proofErr w:type="spellEnd"/>
      <w:r>
        <w:t xml:space="preserve"> / mixed spices / </w:t>
      </w:r>
      <w:proofErr w:type="spellStart"/>
      <w:r>
        <w:t>Royco</w:t>
      </w:r>
      <w:proofErr w:type="spellEnd"/>
    </w:p>
    <w:p w14:paraId="373C45A7" w14:textId="77777777" w:rsidR="00CB0D28" w:rsidRDefault="00CB0D28">
      <w:pPr>
        <w:tabs>
          <w:tab w:val="center" w:pos="4320"/>
          <w:tab w:val="right" w:pos="8640"/>
        </w:tabs>
        <w:spacing w:line="360" w:lineRule="auto"/>
      </w:pPr>
    </w:p>
    <w:p w14:paraId="1E48DD94" w14:textId="77777777" w:rsidR="00CB0D28" w:rsidRDefault="00CB0D28">
      <w:pPr>
        <w:tabs>
          <w:tab w:val="center" w:pos="4320"/>
          <w:tab w:val="right" w:pos="8640"/>
        </w:tabs>
        <w:spacing w:line="360" w:lineRule="auto"/>
      </w:pPr>
    </w:p>
    <w:p w14:paraId="6C693C4C" w14:textId="77777777" w:rsidR="00CB0D28" w:rsidRDefault="00CB0D28">
      <w:pPr>
        <w:tabs>
          <w:tab w:val="center" w:pos="4320"/>
          <w:tab w:val="right" w:pos="8640"/>
        </w:tabs>
        <w:spacing w:line="360" w:lineRule="auto"/>
      </w:pPr>
    </w:p>
    <w:p w14:paraId="1C3B1F08" w14:textId="77777777" w:rsidR="00CB0D28" w:rsidRDefault="008F2827">
      <w:pPr>
        <w:tabs>
          <w:tab w:val="center" w:pos="4320"/>
          <w:tab w:val="right" w:pos="8640"/>
        </w:tabs>
        <w:spacing w:line="360" w:lineRule="auto"/>
      </w:pPr>
      <w:r>
        <w:rPr>
          <w:b/>
        </w:rPr>
        <w:t xml:space="preserve">PLANNING </w:t>
      </w:r>
      <w:proofErr w:type="gramStart"/>
      <w:r>
        <w:rPr>
          <w:b/>
        </w:rPr>
        <w:t>SESSION :</w:t>
      </w:r>
      <w:proofErr w:type="gramEnd"/>
      <w:r>
        <w:rPr>
          <w:b/>
        </w:rPr>
        <w:t xml:space="preserve"> 30 MINUTES</w:t>
      </w:r>
    </w:p>
    <w:p w14:paraId="23222D48" w14:textId="77777777" w:rsidR="00CB0D28" w:rsidRDefault="008F2827">
      <w:pPr>
        <w:tabs>
          <w:tab w:val="center" w:pos="4320"/>
          <w:tab w:val="right" w:pos="8640"/>
        </w:tabs>
        <w:spacing w:line="360" w:lineRule="auto"/>
      </w:pPr>
      <w:r>
        <w:t>Use separate sheets of paper for each task listed below and a carbon</w:t>
      </w:r>
      <w:r>
        <w:t xml:space="preserve"> paper to make duplicate copies.  Then proceed as follows.</w:t>
      </w:r>
    </w:p>
    <w:p w14:paraId="712FDF8C" w14:textId="77777777" w:rsidR="00CB0D28" w:rsidRDefault="008F2827">
      <w:pPr>
        <w:numPr>
          <w:ilvl w:val="0"/>
          <w:numId w:val="3"/>
        </w:numPr>
        <w:tabs>
          <w:tab w:val="center" w:pos="4320"/>
          <w:tab w:val="right" w:pos="8640"/>
        </w:tabs>
        <w:spacing w:line="360" w:lineRule="auto"/>
      </w:pPr>
      <w:r>
        <w:t>Identify the dishes and write down their recipes.</w:t>
      </w:r>
    </w:p>
    <w:p w14:paraId="549FE722" w14:textId="77777777" w:rsidR="00CB0D28" w:rsidRDefault="008F2827">
      <w:pPr>
        <w:numPr>
          <w:ilvl w:val="0"/>
          <w:numId w:val="3"/>
        </w:numPr>
        <w:tabs>
          <w:tab w:val="center" w:pos="4320"/>
          <w:tab w:val="right" w:pos="8640"/>
        </w:tabs>
        <w:spacing w:line="360" w:lineRule="auto"/>
      </w:pPr>
      <w:r>
        <w:t>Write down your order of work</w:t>
      </w:r>
    </w:p>
    <w:p w14:paraId="1572E523" w14:textId="7E16A4C0" w:rsidR="00CB0D28" w:rsidRDefault="008F2827">
      <w:pPr>
        <w:numPr>
          <w:ilvl w:val="0"/>
          <w:numId w:val="3"/>
        </w:numPr>
        <w:tabs>
          <w:tab w:val="center" w:pos="4320"/>
          <w:tab w:val="right" w:pos="8640"/>
        </w:tabs>
        <w:spacing w:line="360" w:lineRule="auto"/>
      </w:pPr>
      <w:r>
        <w:t>Make a list of the food stuffs and equipment you will require.</w:t>
      </w:r>
      <w:bookmarkStart w:id="1" w:name="_GoBack"/>
      <w:bookmarkEnd w:id="1"/>
    </w:p>
    <w:sectPr w:rsidR="00CB0D28">
      <w:footerReference w:type="default" r:id="rId7"/>
      <w:pgSz w:w="11909" w:h="16834"/>
      <w:pgMar w:top="864" w:right="1008" w:bottom="576" w:left="1008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832DC" w14:textId="77777777" w:rsidR="008F2827" w:rsidRDefault="008F2827">
      <w:r>
        <w:separator/>
      </w:r>
    </w:p>
  </w:endnote>
  <w:endnote w:type="continuationSeparator" w:id="0">
    <w:p w14:paraId="07F024E1" w14:textId="77777777" w:rsidR="008F2827" w:rsidRDefault="008F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7CD6" w14:textId="77777777" w:rsidR="00CB0D28" w:rsidRDefault="008F282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7B70065" w14:textId="77777777" w:rsidR="00F92E84" w:rsidRDefault="00F92E84" w:rsidP="00F92E84">
    <w:pPr>
      <w:spacing w:line="0" w:lineRule="atLeast"/>
      <w:jc w:val="center"/>
      <w:rPr>
        <w:b/>
        <w:sz w:val="22"/>
      </w:rPr>
    </w:pPr>
    <w:bookmarkStart w:id="2" w:name="_Hlk156548468"/>
    <w:r>
      <w:rPr>
        <w:b/>
        <w:sz w:val="22"/>
      </w:rPr>
      <w:t>Compiled and distributed by Kenya Educators Consultancy-0724333200</w:t>
    </w:r>
  </w:p>
  <w:p w14:paraId="72970DB0" w14:textId="77777777" w:rsidR="00F92E84" w:rsidRDefault="00F92E84" w:rsidP="00F92E84">
    <w:pPr>
      <w:spacing w:line="13" w:lineRule="exact"/>
    </w:pPr>
  </w:p>
  <w:p w14:paraId="666C08AA" w14:textId="19289FEC" w:rsidR="00CB0D28" w:rsidRPr="00F92E84" w:rsidRDefault="00F92E84" w:rsidP="00F92E84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b/>
          <w:sz w:val="21"/>
        </w:rPr>
        <w:t>www.kenyaeducators.co.ke</w:t>
      </w:r>
      <w:r>
        <w:rPr>
          <w:rStyle w:val="Hyperlink"/>
          <w:b/>
          <w:color w:val="auto"/>
          <w:sz w:val="21"/>
        </w:rPr>
        <w:t xml:space="preserve"> </w:t>
      </w:r>
    </w:hyperlink>
    <w:r>
      <w:rPr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67ABA" w14:textId="77777777" w:rsidR="008F2827" w:rsidRDefault="008F2827">
      <w:r>
        <w:separator/>
      </w:r>
    </w:p>
  </w:footnote>
  <w:footnote w:type="continuationSeparator" w:id="0">
    <w:p w14:paraId="4CC251AC" w14:textId="77777777" w:rsidR="008F2827" w:rsidRDefault="008F2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620CD10A"/>
    <w:lvl w:ilvl="0">
      <w:start w:val="1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0000001"/>
    <w:multiLevelType w:val="multilevel"/>
    <w:tmpl w:val="C420789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0000002"/>
    <w:multiLevelType w:val="multilevel"/>
    <w:tmpl w:val="B6628516"/>
    <w:lvl w:ilvl="0">
      <w:start w:val="1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28"/>
    <w:rsid w:val="008F2827"/>
    <w:rsid w:val="00CB0D28"/>
    <w:rsid w:val="00F9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87F6"/>
  <w15:docId w15:val="{CD1242B1-574D-4BC1-81BB-B86028B2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2160" w:firstLine="72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360" w:lineRule="auto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ind w:left="360"/>
      <w:jc w:val="center"/>
      <w:outlineLvl w:val="3"/>
    </w:pPr>
    <w:rPr>
      <w:b/>
      <w:i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F92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 WORLD</cp:lastModifiedBy>
  <cp:revision>2</cp:revision>
  <dcterms:created xsi:type="dcterms:W3CDTF">2024-01-19T06:50:00Z</dcterms:created>
  <dcterms:modified xsi:type="dcterms:W3CDTF">2024-01-19T06:50:00Z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23a6c6aa33544e458a468e39c9063df3</vt:lpwstr>
  </property>
</Properties>
</file>